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960"/>
        <w:gridCol w:w="4960"/>
      </w:tblGrid>
      <w:tr w:rsidR="005D331E">
        <w:tc>
          <w:tcPr>
            <w:tcW w:w="4677" w:type="dxa"/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 июля 2009 года</w:t>
            </w:r>
          </w:p>
        </w:tc>
        <w:tc>
          <w:tcPr>
            <w:tcW w:w="4677" w:type="dxa"/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 104-ЗСО</w:t>
            </w:r>
          </w:p>
        </w:tc>
      </w:tr>
    </w:tbl>
    <w:p w:rsidR="005D331E" w:rsidRDefault="005D331E" w:rsidP="005D331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АДМИНИСТРАТИВНЫХ ПРАВОНАРУШЕНИЯХ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САРАТОВСКОЙ ОБЛАСТИ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Принят</w:t>
      </w:r>
      <w:proofErr w:type="gramEnd"/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областной Думой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 июля 2009 года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146"/>
      </w:tblGrid>
      <w:tr w:rsidR="005D331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(в ред. Законов Саратовской области</w:t>
            </w:r>
            <w:proofErr w:type="gramEnd"/>
          </w:p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25.02.2010 </w:t>
            </w:r>
            <w:hyperlink r:id="rId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36-ЗСО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25.02.2010 </w:t>
            </w:r>
            <w:hyperlink r:id="rId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37-ЗСО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25.02.2010 </w:t>
            </w:r>
            <w:hyperlink r:id="rId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38-ЗСО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,</w:t>
            </w:r>
          </w:p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29.03.2010 </w:t>
            </w:r>
            <w:hyperlink r:id="rId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43-ЗСО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01.06.2010 </w:t>
            </w:r>
            <w:hyperlink r:id="rId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90-ЗСО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28.09.2010 </w:t>
            </w:r>
            <w:hyperlink r:id="rId1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154-ЗСО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,</w:t>
            </w:r>
          </w:p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26.11.2010 </w:t>
            </w:r>
            <w:hyperlink r:id="rId1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204-ЗСО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03.08.2011 </w:t>
            </w:r>
            <w:hyperlink r:id="rId1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87-ЗСО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27.09.2011 </w:t>
            </w:r>
            <w:hyperlink r:id="rId1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131-ЗСО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,</w:t>
            </w:r>
          </w:p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26.01.2012 </w:t>
            </w:r>
            <w:hyperlink r:id="rId1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4-ЗСО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26.04.2011 </w:t>
            </w:r>
            <w:hyperlink r:id="rId1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43-ЗСО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26.01.2012 </w:t>
            </w:r>
            <w:hyperlink r:id="rId1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5-ЗСО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,</w:t>
            </w:r>
          </w:p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25.03.2013 </w:t>
            </w:r>
            <w:hyperlink r:id="rId1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28-ЗСО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25.03.2013 </w:t>
            </w:r>
            <w:hyperlink r:id="rId1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41-ЗСО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24.04.2013 </w:t>
            </w:r>
            <w:hyperlink r:id="rId1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57-ЗСО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,</w:t>
            </w:r>
          </w:p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05.06.2013 </w:t>
            </w:r>
            <w:hyperlink r:id="rId2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91-ЗСО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21.08.2013 </w:t>
            </w:r>
            <w:hyperlink r:id="rId2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141-ЗСО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24.09.2013 </w:t>
            </w:r>
            <w:hyperlink r:id="rId2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166-ЗСО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,</w:t>
            </w:r>
          </w:p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04.02.2014 </w:t>
            </w:r>
            <w:hyperlink r:id="rId2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12-ЗСО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04.02.2014 </w:t>
            </w:r>
            <w:hyperlink r:id="rId2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14-ЗСО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05.08.2014 </w:t>
            </w:r>
            <w:hyperlink r:id="rId2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93-ЗСО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,</w:t>
            </w:r>
          </w:p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30.09.2014 </w:t>
            </w:r>
            <w:hyperlink r:id="rId2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111-ЗСО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30.09.2014 </w:t>
            </w:r>
            <w:hyperlink r:id="rId2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112-ЗСО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30.09.2014 </w:t>
            </w:r>
            <w:hyperlink r:id="rId2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113-ЗСО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,</w:t>
            </w:r>
          </w:p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30.09.2014 </w:t>
            </w:r>
            <w:hyperlink r:id="rId2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114-ЗСО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01.04.2015 </w:t>
            </w:r>
            <w:hyperlink r:id="rId3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28-ЗСО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28.04.2015 </w:t>
            </w:r>
            <w:hyperlink r:id="rId3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52-ЗСО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,</w:t>
            </w:r>
          </w:p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28.04.2015 </w:t>
            </w:r>
            <w:hyperlink r:id="rId3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53-ЗСО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05.08.2015 </w:t>
            </w:r>
            <w:hyperlink r:id="rId3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93-ЗСО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03.11.2015 </w:t>
            </w:r>
            <w:hyperlink r:id="rId3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138-ЗСО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,</w:t>
            </w:r>
          </w:p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24.12.2015 </w:t>
            </w:r>
            <w:hyperlink r:id="rId3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179-ЗСО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01.02.2016 </w:t>
            </w:r>
            <w:hyperlink r:id="rId3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11-ЗСО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30.05.2016 </w:t>
            </w:r>
            <w:hyperlink r:id="rId3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70-ЗСО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,</w:t>
            </w:r>
          </w:p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01.08.2016 </w:t>
            </w:r>
            <w:hyperlink r:id="rId3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102-ЗСО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30.01.2017 </w:t>
            </w:r>
            <w:hyperlink r:id="rId3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2-ЗСО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02.03.2017 </w:t>
            </w:r>
            <w:hyperlink r:id="rId4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11-ЗСО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,</w:t>
            </w:r>
          </w:p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02.08.2017 </w:t>
            </w:r>
            <w:hyperlink r:id="rId4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57-ЗСО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18.10.2017 </w:t>
            </w:r>
            <w:hyperlink r:id="rId4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77-ЗСО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26.10.2017 </w:t>
            </w:r>
            <w:hyperlink r:id="rId4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82-ЗСО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,</w:t>
            </w:r>
          </w:p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26.10.2017 </w:t>
            </w:r>
            <w:hyperlink r:id="rId4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84-ЗСО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27.03.2018 </w:t>
            </w:r>
            <w:hyperlink r:id="rId4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23-ЗСО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28.05.2018 </w:t>
            </w:r>
            <w:hyperlink r:id="rId4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51-ЗСО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,</w:t>
            </w:r>
          </w:p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24.12.2018 </w:t>
            </w:r>
            <w:hyperlink r:id="rId4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141-ЗСО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05.02.2019 </w:t>
            </w:r>
            <w:hyperlink r:id="rId4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2-ЗСО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29.03.2019 </w:t>
            </w:r>
            <w:hyperlink r:id="rId4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25-ЗСО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,</w:t>
            </w:r>
          </w:p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29.03.2019 </w:t>
            </w:r>
            <w:hyperlink r:id="rId5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26-ЗСО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29.03.2019 </w:t>
            </w:r>
            <w:hyperlink r:id="rId5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27-ЗСО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29.03.2019 </w:t>
            </w:r>
            <w:hyperlink r:id="rId5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28-ЗСО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,</w:t>
            </w:r>
          </w:p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29.03.2019 </w:t>
            </w:r>
            <w:hyperlink r:id="rId5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29-ЗСО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22.05.2019 </w:t>
            </w:r>
            <w:hyperlink r:id="rId5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38-ЗСО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30.07.2019 </w:t>
            </w:r>
            <w:hyperlink r:id="rId5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81-ЗСО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,</w:t>
            </w:r>
          </w:p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07.10.2019 </w:t>
            </w:r>
            <w:hyperlink r:id="rId5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91-ЗСО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05.11.2019 </w:t>
            </w:r>
            <w:hyperlink r:id="rId5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109-ЗСО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26.11.2019 </w:t>
            </w:r>
            <w:hyperlink r:id="rId5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128-ЗСО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,</w:t>
            </w:r>
          </w:p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25.02.2020 </w:t>
            </w:r>
            <w:hyperlink r:id="rId5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8-ЗСО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25.02.2020 </w:t>
            </w:r>
            <w:hyperlink r:id="rId6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9-ЗСО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26.03.2020 </w:t>
            </w:r>
            <w:hyperlink r:id="rId6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17-ЗСО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,</w:t>
            </w:r>
          </w:p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26.03.2020 </w:t>
            </w:r>
            <w:hyperlink r:id="rId6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18-ЗСО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02.06.2020 </w:t>
            </w:r>
            <w:hyperlink r:id="rId6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70-ЗСО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28.09.2020 </w:t>
            </w:r>
            <w:hyperlink r:id="rId6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112-ЗСО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,</w:t>
            </w:r>
          </w:p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28.09.2020 </w:t>
            </w:r>
            <w:hyperlink r:id="rId6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114-ЗСО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28.09.2020 </w:t>
            </w:r>
            <w:hyperlink r:id="rId6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118-ЗСО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03.11.2020 </w:t>
            </w:r>
            <w:hyperlink r:id="rId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130-ЗСО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,</w:t>
            </w:r>
          </w:p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02.12.2020 </w:t>
            </w:r>
            <w:hyperlink r:id="rId6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159-ЗСО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)</w:t>
            </w:r>
          </w:p>
        </w:tc>
      </w:tr>
    </w:tbl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В целях обеспечения правопорядка, защиты прав, свобод и законных интересов граждан и юридических лиц, предупреждения административных правонарушений на территории Саратовской области настоящий Закон в соответствии с </w:t>
      </w:r>
      <w:hyperlink r:id="rId6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Российской Федерации, </w:t>
      </w:r>
      <w:hyperlink r:id="rId7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Российской Федерации об административных правонарушениях, </w:t>
      </w:r>
      <w:hyperlink r:id="rId7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(Основным Законом) Саратовской области и иными законами Саратовской области устанавливает административную ответственность за нарушение правил и норм, предусмотренных нормативными правовыми актами Саратовской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области 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органов местного самоуправления, а также определяет подведомственность дел об административных правонарушениях.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I. АДМИНИСТРАТИВНЫЕ ПРАВОНАРУШЕНИЯ, ПОСЯГАЮЩИЕ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ОБЩЕСТВЕННЫЙ ПОРЯДОК И ОБЩЕСТВЕННУЮ БЕЗОПАСНОСТЬ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Статья 1.1. Нарушение тишины и покоя граждан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</w:t>
      </w:r>
      <w:hyperlink r:id="rId7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02.12.2020 N 159-ЗСО)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7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Совершение действий, нарушающих тишину и покой граждан с 21 часа 00 минут до 8 часов 00 минут ежедневно на защищаемых объектах, указанных в </w:t>
      </w:r>
      <w:hyperlink r:id="rId7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пунктах 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hyperlink r:id="rId7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3 статьи 3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Закона Саратовской области "Об обеспечении тишины и покоя граждан на территории Саратовской области", с 21 часа 00 минут до 9 часов 00 минут с понедельника по четверг, с 23 часов 00 минут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до 10 часов 00 минут в пятницу, субботу, воскресенье и установленные в соответствии с федеральным законодательством, законодательством области нерабочие праздничные дни - на защищаемых объектах, указанных в </w:t>
      </w:r>
      <w:hyperlink r:id="rId7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пунктах 4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7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5 статьи 3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Закона Саратовской области "Об обеспечении тишины и покоя граждан на территории Саратовской области", выразившихся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использовании на повышенной громкости аудио-, теле-, видео- и иной звуковоспроизводящей, звукоусиливающей аппаратуры, в том числе установленной на транспортных средствах, в помещениях, в которых реализуются услуги в сфере торговли и общественного питания, досуга, повлекшем нарушение тишины и покоя граждан, при отсутствии признаков административного правонарушения, предусмотренного </w:t>
      </w:r>
      <w:hyperlink w:anchor="Par9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статьей 1.5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Закона;</w:t>
      </w:r>
      <w:proofErr w:type="gramEnd"/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применении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пиротехнических средств (за исключением периодов с 22 часов 00 минут 31 декабря до 3 часов 00 минут 1 января, с 21 часа 00 минут до 24 часов 00 минут 9 Мая), повлекшем нарушение тишины и покоя граждан;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проведении переустройства, перепланировки, ремонтных работ в жилом помещении в многоквартирном доме или ремонтных работ в нежилом помещении, расположенном в многоквартирном доме, не принадлежащем на праве общей долевой собственности собственникам помещений в многоквартирном доме (кроме случаев, когда указанные работы осуществляются в течение полутора лет со дня ввода многоквартирного дома в эксплуатацию), повлекшем нарушение тишины и покоя граждан;</w:t>
      </w:r>
      <w:proofErr w:type="gramEnd"/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влечет предупреждение или наложение административного штрафа на граждан в размере от одной тысячи до двух тысяч рублей; на должностных лиц - предупреждение или наложение административного штрафа в размере от двух тысяч до пяти тысяч рублей; на юридических лиц - предупреждение или наложение административного штрафа в размере от десяти тысяч до двадцати тысяч рублей.</w:t>
      </w:r>
      <w:proofErr w:type="gramEnd"/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Повторное в течение года совершение административного правонарушения, предусмотренного </w:t>
      </w:r>
      <w:hyperlink w:anchor="Par4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частью 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настоящей статьи,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наложение административного штрафа на граждан в размере от двух тысяч до пяти тысяч рублей; на должностных лиц - от пяти тысяч до десяти тысяч рублей; на юридических лиц - от двадцати тысяч до тридцати тысяч рублей.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Примечание. Положения настоящей статьи не распространяются на действия граждан, должностных и юридических лиц, связанные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предотвращением и пресечением правонарушений, проведением спасательных, аварийно-восстановительных, коммунальных и других неотложных работ, необходимых для обеспечения безопасности граждан либо функционирования объектов жизнеобеспечения населения;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проведением религиозных мероприятий, а также культурно-массовых, спортивных и других массовых мероприятий, организованных органами государственной власти области или органами местного самоуправления;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действиями, за совершение которых административная ответственность установлена </w:t>
      </w:r>
      <w:hyperlink r:id="rId7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Российской Федерации об административных правонарушениях.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59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1.2.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Незаконные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торговля и оказание услуг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Торговля в населенных пунктах с рук и лотков на улицах, площадях, во дворах, в скверах - в не установленных органами местного самоуправления местах -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</w:t>
      </w:r>
      <w:hyperlink r:id="rId7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28.09.2010 N 154-ЗСО)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наложение административного штрафа на граждан в размере от двух тысяч до трех тысяч рублей; на должностных лиц - от четырех тысяч до десяти тысяч рублей.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ред. Законов Саратовской области от 25.02.2010 </w:t>
      </w:r>
      <w:hyperlink r:id="rId7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36-ЗСО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26.01.2012 </w:t>
      </w:r>
      <w:hyperlink r:id="rId8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4-ЗСО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То же деяние, совершенное повторно в течение года,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наложение административного штрафа на граждан в размере от четырех до пяти тысяч рублей; на должностных лиц - от десяти до пятидесяти тысяч рублей.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ред. Законов Саратовской области от 25.02.2010 </w:t>
      </w:r>
      <w:hyperlink r:id="rId8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36-ЗСО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26.01.2012 </w:t>
      </w:r>
      <w:hyperlink r:id="rId8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4-ЗСО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Оказание бытовых услуг либо услуг общественного питания без документов, подтверждающих право размещения объектов мелкорозничной сети,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влечет наложение административного штрафа на граждан в размере пяти тысяч рублей; на должностных лиц - пятидесяти тысяч рублей; на юридических лиц - двухсот тысяч рублей.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ред. Законов Саратовской области от 28.09.2010 </w:t>
      </w:r>
      <w:hyperlink r:id="rId8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154-ЗСО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26.01.2012 </w:t>
      </w:r>
      <w:hyperlink r:id="rId8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4-ЗСО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Осуществление мелкорозничной торговли из павильонов, киосков, ларьков, палаток, торговых автоматов, автомашин, автолавок и иных передвижных средств торговли (кроме лотков), вне территории розничных рынков и ярмарок, без документов, подтверждающих право размещения нестационарных торговых объектов,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наложение административного штрафа на граждан в размере пяти тысяч рублей; на должностных лиц - пятидесяти тысяч рублей; на юридических лиц - двухсот тысяч рублей.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ред. Законов Саратовской области от 28.09.2010 </w:t>
      </w:r>
      <w:hyperlink r:id="rId8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154-ЗСО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26.01.2012 </w:t>
      </w:r>
      <w:hyperlink r:id="rId8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4-ЗСО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1.3. Нарушение правил охраны жизни людей на водных объектах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Утратил силу. - </w:t>
      </w:r>
      <w:hyperlink r:id="rId8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21.08.2013 N 141-ЗСО.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Повреждение или самовольный снос ограждений, указателей, информационных щитов на пляже, знаков безопасности на воде и иного оборудования, обеспечивающего безопасность людей на водных объектах, независимо от места их установок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наложение административного штрафа на граждан в размере от ста до пятисот рублей; на юридических лиц - от трех тысяч до пяти тысяч рублей.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Купание в местах, где установлены знаки безопасности на воде "Купаться запрещено!"; заплыв купающихся за буйки, обозначающие границу участка акватории водного объекта, отведенного для купания; прыжки в воду с не приспособленных для этих целей сооружений, купание и прыжки в воду с моторных и парусных судов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влекут предупреждение или наложение административного штрафа на граждан в размере от пятисот до одной тысячи рублей.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ред. </w:t>
      </w:r>
      <w:hyperlink r:id="rId8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30.09.2014 N 112-ЗСО)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Купание в состоянии алкогольного или наркотического опьянения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наложение административного штрафа на граждан в размере от одной тысячи до трех тысяч рублей.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ред. </w:t>
      </w:r>
      <w:hyperlink r:id="rId8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30.09.2014 N 112-ЗСО)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86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Выезд на лед водных объектов транспортных средств, за исключением мест, обозначенных знаком безопасности на водных объектах "Переезд по льду разрешен",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наложение административного штрафа на граждан в размере двух тысяч пятисот рублей.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Примечание. Не является административным правонарушением, предусмотренным </w:t>
      </w:r>
      <w:hyperlink w:anchor="Par8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частью 5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настоящей статьи, выезд на лед водных объектов судов на воздушной подушке, аэросаней,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аэроботов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снегоходов.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90"/>
      <w:bookmarkEnd w:id="4"/>
      <w:r>
        <w:rPr>
          <w:rFonts w:ascii="Times New Roman" w:hAnsi="Times New Roman" w:cs="Times New Roman"/>
          <w:b/>
          <w:bCs/>
          <w:sz w:val="28"/>
          <w:szCs w:val="28"/>
        </w:rPr>
        <w:t>Статья 1.4. Несоблюдение ограничений пользования водными объектами для плавания на маломерных судах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Несоблюдение судоводителем, управляющим маломерным судном, ограничений пользования водными объектами для плавания на маломерных судах, установленных органами государственной власти области,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наложение административного штрафа на граждан в размере от пятисот до одной тысячи рублей.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95"/>
      <w:bookmarkEnd w:id="5"/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1.5. Бытовое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дебоширство</w:t>
      </w:r>
      <w:proofErr w:type="gramEnd"/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введена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9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25.03.2013 N 41-ЗСО)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Бытовое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дебоширство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, то есть действия гражданина, нарушающие спокойствие семьи и (или) лиц, проживающих в жилом помещении, сопровождающиеся шумом, нецензурной бранью, если эти действия не содержат признаков административного правонарушения, предусмотренного законодательством Российской Федерации, либо признаков уголовно наказуемого деяния,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предупреждение или наложение административного штрафа на граждан в размере от пятисот до одной тысячи рублей.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Те же действия, совершенные повторно в течение года,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влекут наложение административного штрафа на граждан в размере от одной тысячи до двух тысяч пятисот рублей.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103"/>
      <w:bookmarkEnd w:id="6"/>
      <w:r>
        <w:rPr>
          <w:rFonts w:ascii="Times New Roman" w:hAnsi="Times New Roman" w:cs="Times New Roman"/>
          <w:b/>
          <w:bCs/>
          <w:sz w:val="28"/>
          <w:szCs w:val="28"/>
        </w:rPr>
        <w:t>Статья 1.6. Сидение на спинках садовых диванов, скамеек в местах общего пользования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введена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9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21.08.2013 N 141-ЗСО)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Сидение на спинках садовых диванов, скамеек в местах общего пользования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предупреждение или наложение административного штрафа на граждан в размере от пятисот до одной тысячи рублей.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ar109"/>
      <w:bookmarkEnd w:id="7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1.7. Навязчивое обращение к гражданину с целью гадания, а также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попрошайничество</w:t>
      </w:r>
      <w:proofErr w:type="gramEnd"/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введена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9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24.12.2015 N 179-ЗСО)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Нарушение общественного порядка, выразившееся в навязчивом обращении к гражданину в общественных местах с целью гадания, а также 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попрошайничестве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,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наложение административного штрафа на граждан в размере одной тысячи рублей.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Те же действия, совершенные повторно в течение года,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влекут наложение административного штрафа на граждан в размере двух тысяч рублей.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ar117"/>
      <w:bookmarkEnd w:id="8"/>
      <w:r>
        <w:rPr>
          <w:rFonts w:ascii="Times New Roman" w:hAnsi="Times New Roman" w:cs="Times New Roman"/>
          <w:b/>
          <w:bCs/>
          <w:sz w:val="28"/>
          <w:szCs w:val="28"/>
        </w:rPr>
        <w:t>Статья 1.8. Нанесение надписей, содержащих нецензурные, оскорбительные слова и выражения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введена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9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24.12.2015 N 179-ЗСО)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Нанесение в общественных местах на любые поверхности с помощью любых средств надписей, содержащих нецензурные, оскорбительные слова и выражения, если эти действия не содержат признаков административного правонарушения, предусмотренного </w:t>
      </w:r>
      <w:hyperlink w:anchor="Par40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статьей 8.3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Закона, </w:t>
      </w:r>
      <w:hyperlink r:id="rId9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частью 1 статьи 5.61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9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частью 1 статьи 20.1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Кодекса Российской Федерации об административных правонарушениях,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наложение административного штрафа на граждан в размере трех тысяч рублей.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Par123"/>
      <w:bookmarkEnd w:id="9"/>
      <w:r>
        <w:rPr>
          <w:rFonts w:ascii="Times New Roman" w:hAnsi="Times New Roman" w:cs="Times New Roman"/>
          <w:b/>
          <w:bCs/>
          <w:sz w:val="28"/>
          <w:szCs w:val="28"/>
        </w:rPr>
        <w:t>Статья 1.9. Допущение нахождения в общественных местах собак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</w:t>
      </w:r>
      <w:hyperlink r:id="rId9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02.06.2020 N 70-ЗСО)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введена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9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24.12.2015 N 179-ЗСО)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Нарушение общественного порядка, выразившееся в допущении собственником (владельцем) нахождения в помещениях государственных и муниципальных учреждений, на детских и спортивных площадках, на территориях медицинских организаций и организаций, осуществляющих образовательную деятельность, в местах проведения культурно-массовых и спортивных мероприятий собак, за исключением служебных собак и собак-проводников, -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</w:t>
      </w:r>
      <w:hyperlink r:id="rId9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02.06.2020 N 70-ЗСО)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влечет предупреждение или наложение административного штрафа на граждан в размере одной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тысячи пятисот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рублей.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Par131"/>
      <w:bookmarkEnd w:id="10"/>
      <w:r>
        <w:rPr>
          <w:rFonts w:ascii="Times New Roman" w:hAnsi="Times New Roman" w:cs="Times New Roman"/>
          <w:b/>
          <w:bCs/>
          <w:sz w:val="28"/>
          <w:szCs w:val="28"/>
        </w:rPr>
        <w:t>Статья 1.10. Нарушение общественного порядка, выразившееся в отправлении естественных надобностей человека в общественных местах вне специально отведенных для этого мест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введена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9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24.12.2015 N 179-ЗСО)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Нарушение общественного порядка, выразившееся в отправлении естественных надобностей человека в общественных местах вне специально отведенных для этого помещений, зданий, строений, сооружений, в том числе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биотуалетов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в случае, если эти действия не содержат признаков административного правонарушения, предусмотренного </w:t>
      </w:r>
      <w:hyperlink r:id="rId10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частью 1 статьи 5.61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10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частью 1 статьи 20.1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Кодекса Российской Федерации об административных правонарушениях,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предупреждение или наложение административного штрафа на граждан в размере от одной тысячи до двух тысяч рублей.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II. АДМИНИСТРАТИВНЫЕ ПРАВОНАРУШЕНИЯ, ПОСЯГАЮЩИЕ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БЕЗОПАСНОСТЬ ЖИЗНИ И ЗДОРОВЬЯ НЕСОВЕРШЕННОЛЕТНИХ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Par140"/>
      <w:bookmarkEnd w:id="11"/>
      <w:r>
        <w:rPr>
          <w:rFonts w:ascii="Times New Roman" w:hAnsi="Times New Roman" w:cs="Times New Roman"/>
          <w:b/>
          <w:bCs/>
          <w:sz w:val="28"/>
          <w:szCs w:val="28"/>
        </w:rPr>
        <w:t>Статья 2.1. Допущение пребывания несовершеннолетнего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Допущение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 и (или) табачной продукции, электронных систем доставки никотина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, кальянов, а равно для предоставления услуг с применением электронных систем доставки никотина, кальянов, -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</w:t>
      </w:r>
      <w:hyperlink r:id="rId10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02.03.2017 N 11-ЗСО)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наложение административного штрафа на граждан в размере от пятисот до тысячи рублей; на должностных лиц - от шести тысяч до десяти тысяч рублей; на юридических лиц - от пятнадцати тысяч до двадцати тысяч рублей.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Примечание.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Юридические лица и граждане, осуществляющие предпринимательскую деятельность без образования юридического лица, уведомившие в порядке, установленном законом области, родителей (лиц, их заменяющих) или лиц, осуществляющих мероприятия с участием детей, и (или) органы внутренних дел об обнаружении ребенка в местах, указанных в настоящей статье, освобождаются от административной ответственности за административное правонарушение, предусмотренное данной статьей.</w:t>
      </w:r>
      <w:proofErr w:type="gramEnd"/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2.2. Допущение родителями (лицами, их заменяющими) или лицами, осуществляющими мероприятия с участием детей, пребывания детей без их сопровождения в ночное время в общественных местах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Допущение родителями (лицами, их заменяющими) или лицами, осуществляющими мероприятия с участием детей, нахождения детей (лиц, не достигших возраста 17 лет) без их сопровождения в ночное время в общественных местах, в том числе на улицах, стадионах, в парках, скверах,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</w:t>
      </w:r>
      <w:hyperlink r:id="rId10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порядке предусмотрена розничная продажа алкогольной продукции, и в иных общественных местах, определяемых в соответствии с законом области, -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</w:t>
      </w:r>
      <w:hyperlink r:id="rId10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03.11.2015 N 138-ЗСО)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наложение административного штрафа на граждан в размере от пятисот до тысячи рублей.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Par153"/>
      <w:bookmarkEnd w:id="12"/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2.3. Допущение пребывания несовершеннолетнего в ночное время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заведениях без сопровождения родителей (лиц, их заменяющих) или лиц, осуществляющих мероприятия с участием детей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Допущение нахождения детей (лиц, не достигших возраста 17 лет) в ночное время юридическими лицами или гражданами, осуществляющими предпринимательскую деятельность без образования юридического лица, на принадлежащих им объектах (на территориях, в помещениях), которые предназначены для обеспечения доступа к сети "Интернет", для развлечений, досуга, а также для реализации услуг в сфере торговли и общественного питания (организациях или пунктах), где в установленном </w:t>
      </w:r>
      <w:hyperlink r:id="rId10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  <w:proofErr w:type="gramEnd"/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предусмотрена розничная продажа алкогольной продукции, без сопровождения родителей (лиц, их заменяющих) или лиц, осуществляющих мероприятия с участием детей, -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</w:t>
      </w:r>
      <w:hyperlink r:id="rId10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03.11.2015 N 138-ЗСО)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наложение административного штрафа на должностных лиц в размере от трех тысяч до четырех тысяч рублей; на юридических лиц - от семи тысяч до десяти тысяч рублей.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Примечание.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Юридические лица и граждане, осуществляющие предпринимательскую деятельность без образования юридического лица, уведомившие в порядке, установленном законом области, родителей (лиц, их заменяющих) или лиц, осуществляющих мероприятия с участием детей, и (или) органы внутренних дел об обнаружении ребенка в местах, указанных в настоящей статье, освобождаются от административной ответственности за административное правонарушение, предусмотренное данной статьей.</w:t>
      </w:r>
      <w:proofErr w:type="gramEnd"/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2.4. Утратила силу с 1 сентября 2012 года. - </w:t>
      </w:r>
      <w:hyperlink r:id="rId10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26.04.2011 N 43-ЗСО.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Par162"/>
      <w:bookmarkEnd w:id="13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2.5. Несоблюдение ограничений продажи отдельных товаров несовершеннолетним на территории Саратовской области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введена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0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26.10.2017 N 84-ЗСО)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Розничная продажа безалкогольных тонизирующих напитков несовершеннолетним -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</w:t>
      </w:r>
      <w:hyperlink r:id="rId10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26.03.2020 N 18-ЗСО)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наложение административного штрафа на граждан в размере от трех тысяч до пяти тысяч рублей; на должностных лиц - от пяти тысяч до десяти тысяч рублей; на юридических лиц - от десяти тысяч до тридцати тысяч рублей.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Утратил силу. - </w:t>
      </w:r>
      <w:hyperlink r:id="rId11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28.09.2020 N 114-ЗСО.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Розничная продажа несовершеннолетним товаров, содержащих сжиженный углеводородный газ, для личных и бытовых нужд граждан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наложение административного штрафа на граждан в размере от трех тысяч до пяти тысяч рублей; на должностных лиц - от девяти тысяч до пятнадцати тысяч рублей; на юридических лиц - от двадцати тысяч до пятидесяти тысяч рублей.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(часть 3 введена </w:t>
      </w:r>
      <w:hyperlink r:id="rId11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03.11.2020 N 130-ЗСО)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Примечание. Понятия "безалкогольные тонизирующие напитки", "товары, содержащие сжиженный углеводородный газ, для личных и бытовых нужд граждан" применяются в настоящей статье в том же значении, что и в </w:t>
      </w:r>
      <w:hyperlink r:id="rId11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Законе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31 мая 2017 года N 43-ЗСО "Об установлении ограничений продажи отдельных товаров несовершеннолетним на территории Саратовской области".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(примечание в ред. </w:t>
      </w:r>
      <w:hyperlink r:id="rId11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03.11.2020 N 130-ЗСО)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III. АДМИНИСТРАТИВНЫЕ ПРАВОНАРУШЕНИЯ, СВЯЗАННЫЕ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РЕАЛИЗАЦИЕЙ КРЕПКИХ СПИРТНЫХ НАПИТКОВ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Утратила силу. - </w:t>
      </w:r>
      <w:hyperlink r:id="rId11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28.05.2018 N 51-ЗСО.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III.1. АДМИНИСТРАТИВНЫЕ ПРАВОНАРУШЕНИЯ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СФЕРЕ ЗАЩИТЫ ПРАВ ПРЕДПРИНИМАТЕЛЕЙ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Утратила силу. - </w:t>
      </w:r>
      <w:hyperlink r:id="rId11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04.02.2014 N 14-ЗСО.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IV. АДМИНИСТРАТИВНЫЕ ПРАВОНАРУШЕНИЯ НА ТРАНСПОРТЕ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Par187"/>
      <w:bookmarkEnd w:id="14"/>
      <w:r>
        <w:rPr>
          <w:rFonts w:ascii="Times New Roman" w:hAnsi="Times New Roman" w:cs="Times New Roman"/>
          <w:b/>
          <w:bCs/>
          <w:sz w:val="28"/>
          <w:szCs w:val="28"/>
        </w:rPr>
        <w:t>Статья 4.1. Проезд вне салона на выступающих частях транспортного средства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</w:t>
      </w:r>
      <w:hyperlink r:id="rId11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21.08.2013 N 141-ЗСО)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Проезд вне салона на выступающих частях транспортного средства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наложение административного штрафа на граждан в размере пятисот рублей.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Примечание. Под транспортным средством понимается автомобильный транспорт общего пользования (городского, пригородного и межмуниципального сообщения) и городской электрический транспорт общего пользования при осуществлении перевозок пассажиров.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4.2. Безбилетный проезд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Безбилетный проезд на городском автомобильном и электрическом транспорте общего пользования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наложение административного штрафа на граждан в размере ста рублей.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Безбилетный проезд на автомобильном транспорте общего пользования пригородного сообщения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наложение административного штрафа на граждан в размере пятисот рублей.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4.3. Провоз пассажира без билета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Провоз пассажира на городском электрическом транспорте общего пользования без билета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наложение административного штрафа на кондуктора в размере пятисот рублей.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Провоз пассажира на городском автомобильном транспорте общего пользования без билета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наложение административного штрафа на кондуктора (водителя) в размере пятисот рублей.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Провоз пассажира на автомобильном транспорте общего пользования пригородного и межмуниципального сообщения без билета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наложение административного штрафа на кондуктора (водителя) в размере семисот рублей.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Примечание. Провоз пассажира без билета - взимание водителем (кондуктором) с пассажира платы за проезд без предоставления билета.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Par211"/>
      <w:bookmarkEnd w:id="15"/>
      <w:r>
        <w:rPr>
          <w:rFonts w:ascii="Times New Roman" w:hAnsi="Times New Roman" w:cs="Times New Roman"/>
          <w:b/>
          <w:bCs/>
          <w:sz w:val="28"/>
          <w:szCs w:val="28"/>
        </w:rPr>
        <w:t>Статья 4.4. Неоплаченный провоз ручной клади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Провоз ручной клади на городском автомобильном и электрическом транспорте общего пользования, автомобильном транспорте общего пользования пригородного и межмуниципального сообщения сверх установленных норм без оплаты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наложение административного штрафа на граждан в размере трехсот рублей.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Статьи 4.5, 4.6. Утратили силу. - </w:t>
      </w:r>
      <w:hyperlink r:id="rId11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21.08.2013 N 141-ЗСО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Par218"/>
      <w:bookmarkEnd w:id="16"/>
      <w:r>
        <w:rPr>
          <w:rFonts w:ascii="Times New Roman" w:hAnsi="Times New Roman" w:cs="Times New Roman"/>
          <w:b/>
          <w:bCs/>
          <w:sz w:val="28"/>
          <w:szCs w:val="28"/>
        </w:rPr>
        <w:t>Статья 4.7. Нарушение установленного законом области порядка перемещения задержанных транспортных средств на специализированные стоянки, их хранения и возврата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введена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1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24.04.2013 N 57-ЗСО)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Нарушение исполнителем установленного законом области порядка перемещения задержанных транспортных средств на специализированные стоянки, их хранения и возврата, за исключением случаев, предусмотренных </w:t>
      </w:r>
      <w:hyperlink w:anchor="Par22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частью 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настоящей статьи,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наложение административного штрафа на должностных лиц в размере от восьми тысяч до десяти тысяч рублей; на юридических лиц - от пятнадцати тысяч до двадцати тысяч рублей.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Par223"/>
      <w:bookmarkEnd w:id="17"/>
      <w:r>
        <w:rPr>
          <w:rFonts w:ascii="Times New Roman" w:hAnsi="Times New Roman" w:cs="Times New Roman"/>
          <w:b/>
          <w:bCs/>
          <w:sz w:val="28"/>
          <w:szCs w:val="28"/>
        </w:rPr>
        <w:t>2. Нарушение исполнителем установленных законом области требований к информированию о специализированных стоянках и транспортных средствах, перемещаемых и хранящихся на специализированных стоянках, ведению учета задержанных транспортных средств, перемещенных на специализированные стоянки, а равно требований к специализированным стоянкам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наложение административного штрафа на должностных лиц в размере от пяти тысяч до семи тысяч рублей; на юридических лиц - от десяти тысяч до тринадцати тысяч рублей.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Нарушение юридическим или физическим лицом, исполняющим функции справочно-информационной службы, установленных законом области требований к деятельности справочно-информационной службы и (или) порядку информационного взаимодействия с гражданами, уполномоченными лицами и исполнителями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наложение административного штрафа на должностных лиц в размере от семи тысяч до десяти тысяч рублей; на юридических лиц - от десяти до пятнадцати тысяч рублей.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(часть 3 введена </w:t>
      </w:r>
      <w:hyperlink r:id="rId11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01.04.2015 N 28-ЗСО)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4.8. Неисполнение юридическими лицами, индивидуальными предпринимателями, участниками договора простого товарищества,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осуществляющими регулярные перевозки по нерегулируемым тарифам, установленных требований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введена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2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28.09.2020 N 118-ЗСО)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Par232"/>
      <w:bookmarkEnd w:id="18"/>
      <w:r>
        <w:rPr>
          <w:rFonts w:ascii="Times New Roman" w:hAnsi="Times New Roman" w:cs="Times New Roman"/>
          <w:b/>
          <w:bCs/>
          <w:sz w:val="28"/>
          <w:szCs w:val="28"/>
        </w:rPr>
        <w:t xml:space="preserve">1. Неисполнение юридическими лицами, индивидуальными предпринимателями, участниками договора простого товарищества, осуществляющими регулярные перевозки по нерегулируемым тарифам, требований нормативного правового акта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обеспечению исправной работы установленного в транспортном средстве оборудования для перевозок пассажиров из числа инвалидов, в том числе лиц с ограниченными возможностями, системы контроля температуры воздуха, электронного информационного табло, оборудования для безналичной оплаты проезда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предупреждение или наложение административного штрафа на должностных лиц в размере от пяти тысяч до семи тысяч рублей; на юридических лиц - от десяти тысяч до двадцати тысяч рублей.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Par234"/>
      <w:bookmarkEnd w:id="19"/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Неисполнение юридическими лицами, индивидуальными предпринимателями, участниками договора простого товарищества, осуществляющими регулярные перевозки по нерегулируемым тарифам, требований муниципального нормативного правового акта по обеспечению исправной работы установленного в транспортном средстве оборудования для перевозок пассажиров из числа инвалидов, в том числе лиц с ограниченными возможностями, системы контроля температуры воздуха, электронного информационного табло, оборудования для безналичной оплаты проезда -</w:t>
      </w:r>
      <w:proofErr w:type="gramEnd"/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предупреждение или наложение административного штрафа на должностных лиц в размере от пяти тысяч до семи тысяч рублей; на юридических лиц - от десяти тысяч до двадцати тысяч рублей.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V. АДМИНИСТРАТИВНЫЕ ПРАВОНАРУШЕНИЯ В СФЕРЕ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РАСПОРЯЖЕНИЯ ИМУЩЕСТВОМ, НАХОДЯЩИМСЯ 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proofErr w:type="gramEnd"/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СОБСТВЕННОСТИ ОБЛАСТИ, И ЕГО ИСПОЛЬЗОВАНИЯ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5.1. Утратила силу. - </w:t>
      </w:r>
      <w:hyperlink r:id="rId12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21.08.2013 N 141-ЗСО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Par243"/>
      <w:bookmarkEnd w:id="20"/>
      <w:r>
        <w:rPr>
          <w:rFonts w:ascii="Times New Roman" w:hAnsi="Times New Roman" w:cs="Times New Roman"/>
          <w:b/>
          <w:bCs/>
          <w:sz w:val="28"/>
          <w:szCs w:val="28"/>
        </w:rPr>
        <w:t>Статья 5.2. Нарушение условий использования движимого имущества, находящегося в государственной собственности области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</w:t>
      </w:r>
      <w:hyperlink r:id="rId12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01.02.2016 N 11-ЗСО)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Использование движимого имущества (за исключением денежных средств и ценных бумаг), находящегося в государственной собственности области, не в соответствии с условиями его использования, если такие условия установлены правовыми актами органов государственной власти области,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влечет наложение административного штрафа на должностных лиц в размере от четырех тысяч до пяти тысяч рублей; на юридических лиц - от двадцати тысяч до тридцати тысяч рублей.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VI. АДМИНИСТРАТИВНЫЕ ПРАВОНАРУШЕНИЯ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ОБЛАСТИ СОХРАНЕНИЯ, ИСПОЛЬЗОВАНИЯ И ОХРАНЫ ОБЪЕКТОВ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КУЛЬТУРНОГО НАСЛЕДИЯ (ПАМЯТНИКОВ ИСТОРИИ И КУЛЬТУРЫ)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РЕГИОНАЛЬНОГО И МЕСТНОГО (МУНИЦИПАЛЬНОГО) ЗНАЧЕНИЯ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ЗОН ИХ ОХРАНЫ, ВЫЯВЛЕННЫХ ОБЪЕКТОВ КУЛЬТУРНОГО НАСЛЕДИЯ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Утратила силу. - </w:t>
      </w:r>
      <w:hyperlink r:id="rId12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21.08.2013 N 141-ЗСО.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VII. АДМИНИСТРАТИВНЫЕ ПРАВОНАРУШЕНИЯ,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ПОСЯГАЮЩИЕ НА ИНСТИТУТЫ ГОСУДАРСТВЕННОЙ ВЛАСТИ</w:t>
      </w:r>
      <w:proofErr w:type="gramEnd"/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МЕСТНОГО САМОУПРАВЛЕНИЯ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</w:t>
      </w:r>
      <w:hyperlink r:id="rId12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</w:t>
      </w:r>
      <w:proofErr w:type="gramEnd"/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28.09.2020 N 112-ЗСО)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Par263"/>
      <w:bookmarkEnd w:id="21"/>
      <w:r>
        <w:rPr>
          <w:rFonts w:ascii="Times New Roman" w:hAnsi="Times New Roman" w:cs="Times New Roman"/>
          <w:b/>
          <w:bCs/>
          <w:sz w:val="28"/>
          <w:szCs w:val="28"/>
        </w:rPr>
        <w:t>Статья 7.1. Нарушение порядка использования герба, флага области, надругательство над гербом, флагом области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Нарушение порядка использования герба, флага области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наложение административного штрафа на граждан в размере от трехсот до пятисот рублей; на должностных лиц - от пятисот до одной тысячи рублей.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Надругательство над гербом, флагом области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7.2. Невыполнение законных требований депутата областной Думы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Невыполнение должностным лицом государственного органа области, органа местного самоуправления, организации или общественного объединения законных требований депутата областной Думы либо создание препятствий в осуществлении его деятельности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наложение административного штрафа в размере от двух тысяч до трех тысяч рублей.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7.3. Воспрепятствование законной деятельности Уполномоченного по правам человека в Саратовской области, Уполномоченного по правам ребенка в Саратовской области, Уполномоченного по защите прав предпринимателей в Саратовской области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(в ред. Законов Саратовской области от 25.02.2010 </w:t>
      </w:r>
      <w:hyperlink r:id="rId12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37-ЗСО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30.01.2017 </w:t>
      </w:r>
      <w:hyperlink r:id="rId12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2-ЗСО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Вмешательство в деятельность Уполномоченного по правам человека в Саратовской области, Уполномоченного по правам ребенка в Саратовской области, Уполномоченного по защите прав предпринимателей в Саратовской области с целью повлиять на его решения -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Законов Саратовской области от 25.02.2010 </w:t>
      </w:r>
      <w:hyperlink r:id="rId12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37-ЗСО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30.01.2017 </w:t>
      </w:r>
      <w:hyperlink r:id="rId12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2-ЗСО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наложение административного штрафа в размере от одной тысячи до двух тысяч рублей.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Неисполнение должностными лицами законных требований Уполномоченного по правам человека в Саратовской области, Уполномоченного по правам ребенка в Саратовской области, Уполномоченного по защите прав предпринимателей в Саратовской области -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Законов Саратовской области от 25.02.2010 </w:t>
      </w:r>
      <w:hyperlink r:id="rId12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37-ЗСО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30.01.2017 </w:t>
      </w:r>
      <w:hyperlink r:id="rId13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2-ЗСО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наложение административного штрафа в размере от двух тысяч до трех тысяч рублей.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Воспрепятствование деятельности Уполномоченного по правам человека в Саратовской области, Уполномоченного по правам ребенка в Саратовской области, Уполномоченного по защите прав предпринимателей в Саратовской области в иной форме -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Законов Саратовской области от 25.02.2010 </w:t>
      </w:r>
      <w:hyperlink r:id="rId13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37-ЗСО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30.01.2017 </w:t>
      </w:r>
      <w:hyperlink r:id="rId13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2-ЗСО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наложение административного штрафа в размере от одной тысячи до трех тысяч рублей.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7.4. Нарушение порядка предоставления государственных или муниципальных услуг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введена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3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30.09.2014 N 111-ЗСО)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Par291"/>
      <w:bookmarkEnd w:id="22"/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Нарушение должностным лицом органа исполнительной власти области или органа местного самоуправления, осуществляющего исполнительно-распорядительные полномочия, работником многофункционального центра предоставления государственных и муниципальных услуг (далее - многофункциональный центр) либо работником государственного или муниципального учреждения, осуществляющего деятельность по предоставлению государственных услуг, порядка предоставления государственной услуги в случае, если нормативное правовое регулирование отношений, возникающих в связи с предоставлением данной государственной услуги, осуществляется нормативными правовыми актами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области, повлекшее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государственной услуги заявителю либо предоставление государственной услуги заявителю с нарушением установленных сроков, за исключением случаев, предусмотренных </w:t>
      </w:r>
      <w:hyperlink w:anchor="Par29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частью 3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настоящей статьи, если эти действия (бездействие) не содержат уголовно наказуемого деяния,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влечет наложение административного штрафа на должностных лиц органов исполнительной власти области или органов местного самоуправления в размере от трех тысяч до пяти тысяч рублей; на работников многофункциональных центров, работников государственных или муниципальных учреждений, осуществляющих деятельность по предоставлению государственных услуг, - от одной тысячи до одной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тысячи пятисот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рублей.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3" w:name="Par293"/>
      <w:bookmarkEnd w:id="23"/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Нарушение должностным лицом органа местного самоуправления, осуществляющего исполнительно-распорядительные полномочия, работником многофункционального центра либо работником муниципального учреждения, осуществляющего деятельность по предоставлению муниципальных услуг, порядка предоставления муниципальной услуги в случае, если нормативное правовое регулирование отношений, возникающих в связи с предоставлением данной муниципальной услуги, осуществляется нормативными правовыми актами области и (или) муниципальными нормативными правовыми актами, повлекшее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заявителю либо предоставление муниципальной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 заявителю с нарушением установленных сроков, за исключением случаев, предусмотренных </w:t>
      </w:r>
      <w:hyperlink w:anchor="Par29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частью 4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настоящей статьи, если эти действия (бездействие) не содержат уголовно наказуемого деяния,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влечет наложение административного штрафа на должностных лиц органов местного самоуправления в размере от трех тысяч до пяти тысяч рублей; на работников многофункциональных центров, работников муниципальных учреждений, осуществляющих деятельность по предоставлению муниципальных услуг, - от одной тысячи до одной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тысячи пятисот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рублей.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4" w:name="Par295"/>
      <w:bookmarkEnd w:id="24"/>
      <w:r>
        <w:rPr>
          <w:rFonts w:ascii="Times New Roman" w:hAnsi="Times New Roman" w:cs="Times New Roman"/>
          <w:b/>
          <w:bCs/>
          <w:sz w:val="28"/>
          <w:szCs w:val="28"/>
        </w:rPr>
        <w:t xml:space="preserve">3. Требование лицами, указанными в </w:t>
      </w:r>
      <w:hyperlink w:anchor="Par29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части 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настоящей статьи, для предоставления государственных услуг документов и (или) платы, не предусмотренных нормативными правовыми актами области, если эти действия не содержат признаки уголовно наказуемого деяния,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влечет наложение административного штрафа на должностных лиц органов исполнительной власти области или органов местного самоуправления в размере от пяти тысяч до десяти тысяч рублей; на работников многофункциональных центров, работников государственных или муниципальных учреждений, осуществляющих деятельность по предоставлению государственных услуг, - от одной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тысячи пятисот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до трех тысяч рублей.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5" w:name="Par297"/>
      <w:bookmarkEnd w:id="25"/>
      <w:r>
        <w:rPr>
          <w:rFonts w:ascii="Times New Roman" w:hAnsi="Times New Roman" w:cs="Times New Roman"/>
          <w:b/>
          <w:bCs/>
          <w:sz w:val="28"/>
          <w:szCs w:val="28"/>
        </w:rPr>
        <w:t xml:space="preserve">4. Требование лицами, указанными в </w:t>
      </w:r>
      <w:hyperlink w:anchor="Par29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части 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настоящей статьи, для предоставления муниципальных услуг документов и (или) платы, не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предусмотренных нормативными правовыми актами области и (или) муниципальными нормативными правовыми актами, если эти действия не содержат признаки уголовно наказуемого деяния,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влечет наложение административного штрафа на должностных лиц органов местного самоуправления в размере от пяти тысяч до десяти тысяч рублей; на работников многофункциональных центров, работников муниципальных учреждений, осуществляющих деятельность по предоставлению муниципальных услуг, - от одной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тысячи пятисот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до трех тысяч рублей.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6" w:name="Par300"/>
      <w:bookmarkEnd w:id="26"/>
      <w:r>
        <w:rPr>
          <w:rFonts w:ascii="Times New Roman" w:hAnsi="Times New Roman" w:cs="Times New Roman"/>
          <w:b/>
          <w:bCs/>
          <w:sz w:val="28"/>
          <w:szCs w:val="28"/>
        </w:rPr>
        <w:t>Статья 7.5. Неисполнение или нарушение решения антитеррористической комиссии в Саратовской области, антитеррористической комиссии в муниципальном районе (городском округе) области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</w:t>
      </w:r>
      <w:hyperlink r:id="rId13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29.03.2019 N 27-ЗСО)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Неисполнение или нарушение решения антитеррористической комиссии в Саратовской области, антитеррористической комиссии в муниципальном районе (городском округе) области, принятого в пределах компетенции указанных органов,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наложение административного штрафа на граждан в размере от одной тысячи до трех тысяч рублей; на должностных лиц - от десяти тысяч до тридцати тысяч рублей; на юридических лиц - от ста тысяч до трехсот тысяч рублей.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Par306"/>
      <w:bookmarkEnd w:id="27"/>
      <w:r>
        <w:rPr>
          <w:rFonts w:ascii="Times New Roman" w:hAnsi="Times New Roman" w:cs="Times New Roman"/>
          <w:b/>
          <w:bCs/>
          <w:sz w:val="28"/>
          <w:szCs w:val="28"/>
        </w:rPr>
        <w:t>Статья 7.6. Неисполнение постановлений комиссий по делам несовершеннолетних и защите их прав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введена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3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07.10.2019 N 91-ЗСО)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Неисполнение постановлений комиссии по делам несовершеннолетних и защите их прав (областной комиссии, городской комиссии, комиссии в муниципальном образовании области), принятых по вопросам, отнесенным к ее компетенции (за исключением постановлений, принятых при рассмотрении дел об административных правонарушениях),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предупреждение или наложение административного штрафа на должностных лиц в размере от одной тысячи до трех тысяч рублей.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Примечание.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Понятия "областная комиссия", "городская комиссия", "комиссия в муниципальном образовании области" применяются в настоящей статье, а также в </w:t>
      </w:r>
      <w:hyperlink w:anchor="Par45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статьях 10.1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hyperlink w:anchor="Par49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10.2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Закона в том же значении, что и в </w:t>
      </w:r>
      <w:hyperlink r:id="rId13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Законе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5 августа 2014 года N 89-ЗСО "Об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полномочиями по созданию и организации деятельности комиссий по делам несовершеннолетних и защите их прав".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8" w:name="Par313"/>
      <w:bookmarkEnd w:id="28"/>
      <w:r>
        <w:rPr>
          <w:rFonts w:ascii="Times New Roman" w:hAnsi="Times New Roman" w:cs="Times New Roman"/>
          <w:b/>
          <w:bCs/>
          <w:sz w:val="28"/>
          <w:szCs w:val="28"/>
        </w:rPr>
        <w:t>Статья 7.7. Нарушение порядка официального использования официальных символов муниципального образования области, надругательство над официальными символами муниципального образования области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введена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3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28.09.2020 N 112-ЗСО)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Нарушение порядка официального использования официальных символов муниципального образования области, установленного уставом муниципального образования области и (или) нормативным правовым актом представительного органа муниципального образования области,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наложение административного штрафа на граждан в размере от трехсот до пятисот рублей; на должностных лиц - от пятисот до одной тысячи рублей.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Надругательство над официальными символами муниципального образования области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VIII. АДМИНИСТРАТИВНЫЕ ПРАВОНАРУШЕНИЯ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ОБЛАСТИ СТРОИТЕЛЬСТВА И БЛАГОУСТРОЙСТВА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8.1. Утратила силу. - </w:t>
      </w:r>
      <w:hyperlink r:id="rId13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21.08.2013 N 141-ЗСО.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9" w:name="Par326"/>
      <w:bookmarkEnd w:id="29"/>
      <w:r>
        <w:rPr>
          <w:rFonts w:ascii="Times New Roman" w:hAnsi="Times New Roman" w:cs="Times New Roman"/>
          <w:b/>
          <w:bCs/>
          <w:sz w:val="28"/>
          <w:szCs w:val="28"/>
        </w:rPr>
        <w:t>Статья 8.2. Нарушение норм и правил в области благоустройства, установленных муниципальными нормативными правовыми актами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</w:t>
      </w:r>
      <w:hyperlink r:id="rId13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21.08.2013 N 141-ЗСО)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0" w:name="Par329"/>
      <w:bookmarkEnd w:id="30"/>
      <w:r>
        <w:rPr>
          <w:rFonts w:ascii="Times New Roman" w:hAnsi="Times New Roman" w:cs="Times New Roman"/>
          <w:b/>
          <w:bCs/>
          <w:sz w:val="28"/>
          <w:szCs w:val="28"/>
        </w:rPr>
        <w:t>1. Вывешивание, расклеивание или размещение объявлений, не связанных с осуществлением предпринимательской деятельности, на муниципальных объектах, за исключением объектов жилищного фонда, вне установленных органами местного самоуправления для этого мест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предупреждение или наложение административного штрафа на граждан в размере от двух тысяч до пяти тысяч рублей; наложение административного штрафа на должностных лиц в размере от десяти тысяч до пятнадцати тысяч рублей; на юридических лиц - от сорока тысяч до пятидесяти тысяч рублей.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1" w:name="Par331"/>
      <w:bookmarkEnd w:id="31"/>
      <w:r>
        <w:rPr>
          <w:rFonts w:ascii="Times New Roman" w:hAnsi="Times New Roman" w:cs="Times New Roman"/>
          <w:b/>
          <w:bCs/>
          <w:sz w:val="28"/>
          <w:szCs w:val="28"/>
        </w:rPr>
        <w:t>2. Невыполнение установленных муниципальными нормативными правовыми актами требований по своевременной очистке крыш отдельно стоящих нежилых зданий от снега, наледи и сосулек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влечет предупреждение или наложение административного штрафа на граждан в размере от двух тысяч до пяти тысяч рублей; наложение административного штрафа на должностных лиц в размере от десяти тысяч до тридцати тысяч рублей; на юридических лиц - от пятидесяти тысяч до ста тысяч рублей.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Повторное в течение года совершение юридическим лицом административного правонарушения, предусмотренного </w:t>
      </w:r>
      <w:hyperlink w:anchor="Par32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частью 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или </w:t>
      </w:r>
      <w:hyperlink w:anchor="Par33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настоящей статьи,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наложение административного штрафа на юридическое лицо в размере от ста тысяч до пятисот тысяч рублей.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2" w:name="Par335"/>
      <w:bookmarkEnd w:id="32"/>
      <w:r>
        <w:rPr>
          <w:rFonts w:ascii="Times New Roman" w:hAnsi="Times New Roman" w:cs="Times New Roman"/>
          <w:b/>
          <w:bCs/>
          <w:sz w:val="28"/>
          <w:szCs w:val="28"/>
        </w:rPr>
        <w:t>4. Организация несанкционированной свалки отходов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наложение административного штрафа на граждан в размере от двух тысяч до четырех тысяч рублей; на должностных лиц - от десяти тысяч до тридцати тысяч рублей; на юридических лиц - от пятидесяти тысяч до ста тысяч рублей.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(часть 4 введена </w:t>
      </w:r>
      <w:hyperlink r:id="rId14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24.09.2013 N 166-ЗСО)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Повторное в течение года совершение административного правонарушения, предусмотренного </w:t>
      </w:r>
      <w:hyperlink w:anchor="Par33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частью 4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настоящей статьи,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наложение административного штрафа на граждан в размере от четырех тысяч до пяти тысяч рублей; на должностных лиц - от тридцати тысяч до пятидесяти тысяч рублей; на юридических лиц - от ста тысяч до двухсот тысяч рублей.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асть 5 введена </w:t>
      </w:r>
      <w:hyperlink r:id="rId14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24.09.2013 N 166-ЗСО)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3" w:name="Par341"/>
      <w:bookmarkEnd w:id="33"/>
      <w:r>
        <w:rPr>
          <w:rFonts w:ascii="Times New Roman" w:hAnsi="Times New Roman" w:cs="Times New Roman"/>
          <w:b/>
          <w:bCs/>
          <w:sz w:val="28"/>
          <w:szCs w:val="28"/>
        </w:rPr>
        <w:t>6. Сброс предметов, изготовленных из бумаги, пластика, стекла, дерева, а также остатков продуктов питания, табачной продукции на улицах и площадях, в парках и скверах, в других общественных местах вне специально оборудованных мест, урн, контейнеров, бункеров-накопителей, если эти действия не содержат признаков административного правонарушения, предусмотренного законодательством Российской Федерации, -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</w:t>
      </w:r>
      <w:hyperlink r:id="rId14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25.02.2020 N 8-ЗСО)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предупреждение или наложение административного штрафа на граждан в размере от трех тысяч до пяти тысяч рублей; наложение административного штрафа на должностных лиц в размере от пятнадцати тысяч до двадцати тысяч рублей; на юридических лиц - от сорока пяти тысяч до пятидесяти тысяч рублей.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асть 6 введена </w:t>
      </w:r>
      <w:hyperlink r:id="rId14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05.08.2014 N 93-ЗСО; в ред. </w:t>
      </w:r>
      <w:hyperlink r:id="rId14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26.10.2017 N 82-ЗСО)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4" w:name="Par345"/>
      <w:bookmarkEnd w:id="34"/>
      <w:r>
        <w:rPr>
          <w:rFonts w:ascii="Times New Roman" w:hAnsi="Times New Roman" w:cs="Times New Roman"/>
          <w:b/>
          <w:bCs/>
          <w:sz w:val="28"/>
          <w:szCs w:val="28"/>
        </w:rPr>
        <w:t xml:space="preserve">6.1. Сброс, складирование и (или) временное хранение порубочных остатков деревьев, кустарников, а также листвы и других остатков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растительности на территориях общего пользования вне специально оборудованных мест -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</w:t>
      </w:r>
      <w:hyperlink r:id="rId14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25.02.2020 N 8-ЗСО)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наложение административного штрафа на граждан в размере от трех тысяч до пяти тысяч рублей; на должностных лиц - от пятнадцати тысяч до двадцати тысяч рублей; на юридических лиц - от сорока пяти тысяч до пятидесяти тысяч рублей.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асть 6.1 введена </w:t>
      </w:r>
      <w:hyperlink r:id="rId14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05.08.2015 N 93-ЗСО; в ред. </w:t>
      </w:r>
      <w:hyperlink r:id="rId14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26.10.2017 N 82-ЗСО)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Невыполнение собственником здания, сооружения требований муниципальных нормативных правовых актов по удалению размещаемых объявлений, листовок, надписей, иных информационных материалов, не содержащих информацию рекламного характера, со зданий и сооружений, за исключением объектов жилищного фонда,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предупреждение или наложение административного штрафа на граждан в размере от двух тысяч до пяти тысяч рублей; наложение административного штрафа на должностных лиц в размере от десяти тысяч до пятнадцати тысяч рублей; на юридических лиц - от сорока тысяч до пятидесяти тысяч рублей.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асть 7 введена </w:t>
      </w:r>
      <w:hyperlink r:id="rId14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05.08.2014 N 93-ЗСО)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5" w:name="Par352"/>
      <w:bookmarkEnd w:id="35"/>
      <w:r>
        <w:rPr>
          <w:rFonts w:ascii="Times New Roman" w:hAnsi="Times New Roman" w:cs="Times New Roman"/>
          <w:b/>
          <w:bCs/>
          <w:sz w:val="28"/>
          <w:szCs w:val="28"/>
        </w:rPr>
        <w:t>8. Невыполнение собственником здания, сооружения установленных муниципальными нормативными правовыми актами требований по установке на зданиях и сооружениях указателей с обозначением наименования улицы и номерных знаков утвержденного образца, за исключением объектов жилищного фонда,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предупреждение или наложение административного штрафа на граждан в размере от двух тысяч до пяти тысяч рублей; наложение административного штрафа на должностных лиц в размере от десяти тысяч до пятнадцати тысяч рублей; на юридических лиц - от сорока тысяч до пятидесяти тысяч рублей.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асть 8 введена </w:t>
      </w:r>
      <w:hyperlink r:id="rId14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05.08.2014 N 93-ЗСО)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Повторное в течение года совершение административного правонарушения, предусмотренного </w:t>
      </w:r>
      <w:hyperlink w:anchor="Par34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частями 6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hyperlink w:anchor="Par35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8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настоящей статьи,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наложение административного штрафа на граждан в размере от четырех тысяч до пяти тысяч рублей; на должностных лиц - от тридцати тысяч до пятидесяти тысяч рублей; на юридических лиц - от ста тысяч до двухсот тысяч рублей.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асть 9 введена </w:t>
      </w:r>
      <w:hyperlink r:id="rId15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05.08.2014 N 93-ЗСО)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6" w:name="Par358"/>
      <w:bookmarkEnd w:id="36"/>
      <w:r>
        <w:rPr>
          <w:rFonts w:ascii="Times New Roman" w:hAnsi="Times New Roman" w:cs="Times New Roman"/>
          <w:b/>
          <w:bCs/>
          <w:sz w:val="28"/>
          <w:szCs w:val="28"/>
        </w:rPr>
        <w:t xml:space="preserve">10. Нарушение установленного органами местного самоуправления срока обращения за получением разрешения на проведение земляных работ,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если ответственность за данное правонарушение не предусмотрена федеральным законодательством,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предупреждение или наложение административного штрафа на граждан в размере от двух тысяч до четырех тысяч рублей; наложение административного штрафа на должностных лиц в размере от десяти тысяч до пятнадцати тысяч рублей; на юридических лиц - от сорока тысяч до пятидесяти тысяч рублей.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асть 10 введена </w:t>
      </w:r>
      <w:hyperlink r:id="rId15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05.02.2019 N 2-ЗСО)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 Нарушение установленного органами местного самоуправления срока проведения земляных работ, если ответственность за данное правонарушение не предусмотрена федеральным законодательством,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предупреждение или наложение административного штрафа на граждан в размере от двух тысяч до четырех тысяч рублей; наложение административного штрафа на должностных лиц в размере от десяти тысяч до пятнадцати тысяч рублей; на юридических лиц - от сорока тысяч до пятидесяти тысяч рублей.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асть 11 введена </w:t>
      </w:r>
      <w:hyperlink r:id="rId15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05.02.2019 N 2-ЗСО)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 Нарушение установленного органами местного самоуправления срока продления разрешения на проведение земляных работ, если ответственность за данное правонарушение не предусмотрена федеральным законодательством,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предупреждение или наложение административного штрафа на граждан в размере от двух тысяч до четырех тысяч рублей; наложение административного штрафа на должностных лиц в размере от десяти тысяч до пятнадцати тысяч рублей; на юридических лиц - от сорока тысяч до пятидесяти тысяч рублей.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асть 12 введена </w:t>
      </w:r>
      <w:hyperlink r:id="rId15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05.02.2019 N 2-ЗСО)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7" w:name="Par367"/>
      <w:bookmarkEnd w:id="37"/>
      <w:r>
        <w:rPr>
          <w:rFonts w:ascii="Times New Roman" w:hAnsi="Times New Roman" w:cs="Times New Roman"/>
          <w:b/>
          <w:bCs/>
          <w:sz w:val="28"/>
          <w:szCs w:val="28"/>
        </w:rPr>
        <w:t>13. Нарушение установленного органами местного самоуправления срока восстановления благоустройства территории после проведения земляных работ, если ответственность за данное правонарушение не предусмотрена федеральным законодательством,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предупреждение или наложение административного штрафа на граждан в размере от двух тысяч до четырех тысяч рублей; наложение административного штрафа на должностных лиц в размере от десяти тысяч до пятнадцати тысяч рублей; на юридических лиц - от сорока тысяч до пятидесяти тысяч рублей.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асть 13 введена </w:t>
      </w:r>
      <w:hyperlink r:id="rId15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05.02.2019 N 2-ЗСО)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14. Повторное в течение года совершение административного правонарушения, предусмотренного </w:t>
      </w:r>
      <w:hyperlink w:anchor="Par35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частями 10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hyperlink w:anchor="Par36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13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настоящей статьи,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влечет наложение административного штрафа на граждан в размере от четырех тысяч до пяти тысяч рублей; на должностных лиц - от тридцати тысяч до пятидесяти тысяч рублей; на юридических лиц - от ста тысяч до двухсот тысяч рублей.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асть 14 введена </w:t>
      </w:r>
      <w:hyperlink r:id="rId15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05.02.2019 N 2-ЗСО)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8" w:name="Par373"/>
      <w:bookmarkEnd w:id="38"/>
      <w:r>
        <w:rPr>
          <w:rFonts w:ascii="Times New Roman" w:hAnsi="Times New Roman" w:cs="Times New Roman"/>
          <w:b/>
          <w:bCs/>
          <w:sz w:val="28"/>
          <w:szCs w:val="28"/>
        </w:rPr>
        <w:t>15. Размещение транспортных средств (за исключением техники, связанной с производством работ по созданию и содержанию зеленых насаждений) на газоне или иной территории, занятой зелеными насаждениями, если ответственность за данное правонарушение не предусмотрена федеральным законодательством,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наложение административного штрафа на граждан в размере от двух тысяч до четырех тысяч рублей; на должностных лиц - от десяти тысяч до тридцати тысяч рублей; на юридических лиц - от пятидесяти тысяч до ста тысяч рублей.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асть 15 введена </w:t>
      </w:r>
      <w:hyperlink r:id="rId15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29.03.2019 N 25-ЗСО)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16. Повторное в течение года совершение административного правонарушения, предусмотренного </w:t>
      </w:r>
      <w:hyperlink w:anchor="Par37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частью 15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настоящей статьи,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наложение административного штрафа на граждан в размере от четырех тысяч до пяти тысяч рублей; на должностных лиц - от тридцати тысяч до пятидесяти тысяч рублей; на юридических лиц - от ста тысяч до двухсот тысяч рублей.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асть 16 введена </w:t>
      </w:r>
      <w:hyperlink r:id="rId15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29.03.2019 N 25-ЗСО)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17.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Нарушение собственником и (или) иным законным владельцем здания, строения, сооружения, земельного участка утвержденных представительным органом местного самоуправления муниципального образования области правил благоустройства территории муниципального образования области путем непринятия в установленный правилами благоустройства территории муниципального образования области срок мер по участию в содержании прилегающей территории, если эти действия не содержат признаков административного правонарушения, предусмотренного законодательством Российской Федерации, -</w:t>
      </w:r>
      <w:proofErr w:type="gramEnd"/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предупреждение или наложение административного штрафа в размере от одной тысячи до двух тысяч рублей; на юридических лиц - предупреждение или наложение административного штрафа в размере от двух тысяч до пяти тысяч рублей.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(часть 17 введена </w:t>
      </w:r>
      <w:hyperlink r:id="rId15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22.05.2019 N 38-ЗСО)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18. Нарушение установленных муниципальными нормативными правовыми актами правил оформления некапитальных нестационарных сооружений, если ответственность за данное правонарушение не предусмотрена федеральным законодательством,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влечет предупреждение или наложение административного штрафа на должностных лиц в размере от пяти тысяч до десяти тысяч рублей; на юридических лиц - от пятнадцати тысяч до тридцати тысяч рублей.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(часть 18 введена </w:t>
      </w:r>
      <w:hyperlink r:id="rId15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26.11.2019 N 128-ЗСО)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19. Неисполнение требований, установленных муниципальными нормативными правовыми актами, по мойке колес транспортных сре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и выезде со строительной площадки, создающее угрозу загрязнения улиц и дорог, если ответственность за данное правонарушение не предусмотрена федеральным законодательством,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предупреждение или наложение административного штрафа на должностных лиц в размере от пяти тысяч до десяти тысяч рублей; на юридических лиц - от пятнадцати тысяч до тридцати тысяч рублей.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(часть 19 введена </w:t>
      </w:r>
      <w:hyperlink r:id="rId16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26.11.2019 N 128-ЗСО)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20. Невыполнение требований, установленных правилами благоустройства территорий муниципальных образований, к размещению вывесок, выразившееся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превышении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допустимых габаритных размеров вывесок;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размещении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вывесок на ограждающих конструкциях, торцах козырьков;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размещении вывесок над входом в дворовые арки и (или) заполнении арочного проема дворовой арки либо размещении вывески поверх архитектурных элементов: карнизов, колонн, капителей, пилястр, барельефов, обрамления оконных и дверных проемов, узоров, подоконников, кронштейнов, рустов;</w:t>
      </w:r>
      <w:proofErr w:type="gramEnd"/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размещении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методами), за исключением временного оформления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светопрозрачных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конструкций, либо размещении вывесок с использованием картона, ткани,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баннерной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ткани;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размещении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вывесок в виде отдельно стоящих сборно-разборных (складных)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конструкций-штендеров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размещении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вывесок путем пристройки информационной конструкции к фасаду объекта;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исключением размещения вывесок на объектах культурного наследия, выявленных объектах культурного наследия, если ответственность за данное правонарушение не предусмотрена федеральным законодательством,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влечет предупреждение или наложение административного штрафа на должностных лиц в размере от пяти тысяч до десяти тысяч рублей; на юридических лиц - от пятнадцати тысяч до тридцати тысяч рублей.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(часть 20 введена </w:t>
      </w:r>
      <w:hyperlink r:id="rId16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26.11.2019 N 128-ЗСО)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Примечания: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Несанкционированной свалкой отходов в </w:t>
      </w:r>
      <w:hyperlink w:anchor="Par33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части 4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настоящей статьи признается место нахождения отходов производства и потребления площадью более 2 квадратных метров, не обустроенное в соответствии с требованиями законодательства в области охраны окружающей среды. Под организацией несанкционированной свалки отходов в </w:t>
      </w:r>
      <w:hyperlink w:anchor="Par33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части 4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настоящей статьи понимается сброс, складирование отходов производства и потребления в местах общего пользования вне специально отведенных мест.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Специально оборудованным местом в </w:t>
      </w:r>
      <w:hyperlink w:anchor="Par34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частях 6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hyperlink w:anchor="Par34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6.1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настоящей статьи признается место, обустроенное в соответствии с требованиями законодательства в области охраны окружающей среды.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(п. 2 в ред. </w:t>
      </w:r>
      <w:hyperlink r:id="rId16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25.02.2020 N 8-ЗСО)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(примечание в ред. </w:t>
      </w:r>
      <w:hyperlink r:id="rId16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05.08.2014 N 93-ЗСО)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39" w:name="Par404"/>
      <w:bookmarkEnd w:id="39"/>
      <w:r>
        <w:rPr>
          <w:rFonts w:ascii="Times New Roman" w:hAnsi="Times New Roman" w:cs="Times New Roman"/>
          <w:b/>
          <w:bCs/>
          <w:sz w:val="28"/>
          <w:szCs w:val="28"/>
        </w:rPr>
        <w:t>Статья 8.3. Самовольное изменение внешнего вида фасадов отдельно стоящих нежилых зданий, их элементов и ограждений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введена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6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05.06.2013 N 91-ЗСО)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Самовольное изменение внешнего вида фасадов отдельно стоящих нежилых зданий, их элементов и ограждений, выразившееся в самовольной установке козырьков, навесов, ликвидации оконных и дверных проемов, а также окраске фасадов отдельно стоящих нежилых зданий, их элементов и ограждений с нарушением колерного паспорта, самовольном нанесении надписей и графических изображений (граффити),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предупреждение или наложение административного штрафа на граждан в размере от одной тысячи до пяти тысяч рублей; наложение административного штрафа на должностных лиц - от пяти тысяч до десяти тысяч рублей; на юридических лиц - от десяти тысяч до тридцати тысяч рублей.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40" w:name="Par410"/>
      <w:bookmarkEnd w:id="40"/>
      <w:r>
        <w:rPr>
          <w:rFonts w:ascii="Times New Roman" w:hAnsi="Times New Roman" w:cs="Times New Roman"/>
          <w:b/>
          <w:bCs/>
          <w:sz w:val="28"/>
          <w:szCs w:val="28"/>
        </w:rPr>
        <w:t>Статья 8.4. Непредставление или несвоевременное представление сведений, необходимых для реализации областной программы капитального ремонта общего имущества в многоквартирных домах на территории Саратовской области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введена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6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29.03.2019 N 29-ЗСО)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Непредставление или несвоевременное представление должностными лицами органов местного самоуправления поселений, городских округов в уполномоченный Правительством области орган исполнительной власти области сведений, необходимых для формирования краткосрочного плана реализации областной программы капитального ремонта общего имущества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 многоквартирных домах на территории Саратовской области, в соответствии с </w:t>
      </w:r>
      <w:hyperlink r:id="rId16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частью 4 статьи 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Закона Саратовской области от 27 декабря 2013 года N 240-ЗСО "О порядке утверждения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краткосрочного плана реализации областной программы капитального ремонта общего имущества в многоквартирных домах на территории Саратовской области", равно как и представление таких сведений в неполном объеме или в искаженном виде,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наложение административного штрафа в размере от трех тысяч до пяти тысяч рублей.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Непредставление или несвоевременное представление должностными лицами органов местного самоуправления, осуществляющих муниципальный жилищный контроль, в уполномоченный орган исполнительной власти области по проведению мониторинга технического состояния многоквартирных домов, расположенных на территории Саратовской области, сведений о техническом состоянии конструктивных элементов многоквартирных домов, расположенных на территории муниципального образования, в соответствии с </w:t>
      </w:r>
      <w:hyperlink r:id="rId16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частью 1 статьи 6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Закона Саратовской области от 24 апреля 2013 года N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53-ЗСО "О порядке проведения мониторинга технического состояния многоквартирных домов, расположенных на территории Саратовской области", равно как и представление таких сведений в неполном объеме или в искаженном виде,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наложение административного штрафа в размере от двух тысяч до трех тысяч рублей.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41" w:name="Par418"/>
      <w:bookmarkEnd w:id="41"/>
      <w:r>
        <w:rPr>
          <w:rFonts w:ascii="Times New Roman" w:hAnsi="Times New Roman" w:cs="Times New Roman"/>
          <w:b/>
          <w:bCs/>
          <w:sz w:val="28"/>
          <w:szCs w:val="28"/>
        </w:rPr>
        <w:t>Статья 8.5. Создание препятствий для вывоза твердых коммунальных отходов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введена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6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26.03.2020 N 17-ЗСО)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Создание препятствий для подъезда к местам (площадкам) накопления твердых коммунальных отходов механических транспортных средств для вывоза твердых коммунальных отходов в результате размещения транспортных средств, за исключением осуществления указанных действий с целью предотвращения и пресечения правонарушений, проведения спасательных, аварийно-восстановительных и других неотложных работ, необходимых для обеспечения безопасности граждан либо функционирования объектов жизнеобеспечения населения, если ответственность за данное правонарушение не предусмотрена федеральным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законодательством,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- от трех тысяч до десяти тысяч рублей; на юридических лиц - от десяти тысяч до пятидесяти тысяч рублей.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IX. АДМИНИСТРАТИВНЫЕ ПРАВОНАРУШЕНИЯ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ОБЛАСТИ ОХРАНЫ ОКРУЖАЮЩЕЙ СРЕДЫ И ПРИРОДОПОЛЬЗОВАНИЯ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42" w:name="Par427"/>
      <w:bookmarkEnd w:id="42"/>
      <w:r>
        <w:rPr>
          <w:rFonts w:ascii="Times New Roman" w:hAnsi="Times New Roman" w:cs="Times New Roman"/>
          <w:b/>
          <w:bCs/>
          <w:sz w:val="28"/>
          <w:szCs w:val="28"/>
        </w:rPr>
        <w:t>Статья 9.1. Уничтожение и реализация редких и находящихся под угрозой исчезновения растений, животных и других организмов, занесенных в Красную книгу Саратовской области и не занесенных в Красную книгу Российской Федерации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</w:t>
      </w:r>
      <w:hyperlink r:id="rId16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21.08.2013 N 141-ЗСО)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Уничтожение и реализация редких и находящихся под угрозой исчезновения растений, животных и других организмов, занесенных в Красную книгу Саратовской области и не занесенных в Красную книгу Российской Федерации, -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</w:t>
      </w:r>
      <w:hyperlink r:id="rId17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21.08.2013 N 141-ЗСО)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влечет наложение административного штрафа на граждан в размере от одной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тысячи пятисот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до двух тысяч пятисот рублей; на должностных лиц - от пятнадцати тысяч до двадцати тысяч рублей; на юридических лиц - от четырехсот тысяч до пятисот тысяч рублей.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43" w:name="Par434"/>
      <w:bookmarkEnd w:id="43"/>
      <w:r>
        <w:rPr>
          <w:rFonts w:ascii="Times New Roman" w:hAnsi="Times New Roman" w:cs="Times New Roman"/>
          <w:b/>
          <w:bCs/>
          <w:sz w:val="28"/>
          <w:szCs w:val="28"/>
        </w:rPr>
        <w:t>Статья 9.2. Нарушение требований по охране и рациональному использованию земель сельскохозяйственного назначения и земель населенных пунктов, сохранению и повышению плодородия земель сельскохозяйственного назначения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введена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7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30.05.2016 N 70-ЗСО)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4" w:name="Par437"/>
      <w:bookmarkEnd w:id="44"/>
      <w:r>
        <w:rPr>
          <w:rFonts w:ascii="Times New Roman" w:hAnsi="Times New Roman" w:cs="Times New Roman"/>
          <w:b/>
          <w:bCs/>
          <w:sz w:val="28"/>
          <w:szCs w:val="28"/>
        </w:rPr>
        <w:t xml:space="preserve">1. Неисполнение установленных </w:t>
      </w:r>
      <w:hyperlink r:id="rId17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27 апреля 2016 года N 55-ЗСО "Об упорядочении выпаса и прогона сельскохозяйственных животных на территории Саратовской области" мероприятий по охране земель путем допущения владельцем сельскохозяйственных животных либо пастухом: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бесконтрольного пребывания сельскохозяйственных животных вне специально отведенных для выпаса и прогона мест;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передвижения сельскохозяйственных животных до мест сбора в стада и обратно без сопровождения;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бесконтрольного передвижения сельскохозяйственных животных по территории населенного пункта;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выпаса сельскохозяйственных животных на неогороженных территориях (пастбищах) без надзора;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несанкционированного и (или) неорганизованного выпаса сельскохозяйственных животных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наложение административного штрафа в размере от одной тысячи до трех тысяч рублей.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Повторное совершение административного правонарушения, предусмотренного </w:t>
      </w:r>
      <w:hyperlink w:anchor="Par43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частью 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настоящей статьи, -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влечет наложение административного штрафа в размере пяти тысяч рублей.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X. ДОЛЖНОСТНЫЕ ЛИЦА, УПОЛНОМОЧЕННЫЕ СОСТАВЛЯТЬ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ПРОТОКОЛЫ ОБ АДМИНИСТРАТИВНЫХ ПРАВОНАРУШЕНИЯХ,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ПОДВЕДОМСТВЕННОСТЬ ДЕЛ ОБ АДМИНИСТРАТИВНЫХ ПРАВОНАРУШЕНИЯХ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45" w:name="Par451"/>
      <w:bookmarkEnd w:id="45"/>
      <w:r>
        <w:rPr>
          <w:rFonts w:ascii="Times New Roman" w:hAnsi="Times New Roman" w:cs="Times New Roman"/>
          <w:b/>
          <w:bCs/>
          <w:sz w:val="28"/>
          <w:szCs w:val="28"/>
        </w:rPr>
        <w:t>Статья 10.1. Должностные лица, уполномоченные составлять протоколы об административных правонарушениях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Протоколы об административных правонарушениях, предусмотренных настоящим Законом, составляют: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6" w:name="Par454"/>
      <w:bookmarkEnd w:id="46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1) должностные лица органов внутренних дел (полиции) в соответствии с соглашением между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и органом исполнительной власти области о передаче осуществления части полномочий в соответствии с </w:t>
      </w:r>
      <w:hyperlink r:id="rId17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частью 6 статьи 28.3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Кодекса Российской Федерации об административных правонарушениях - об административных правонарушениях, предусмотренных </w:t>
      </w:r>
      <w:hyperlink w:anchor="Par4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статьями 1.1</w:t>
        </w:r>
        <w:proofErr w:type="gramEnd"/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Par10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1.7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hyperlink w:anchor="Par13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1.10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Закона;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Законов Саратовской области от 30.09.2014 </w:t>
      </w:r>
      <w:hyperlink r:id="rId17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113-ЗСО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24.12.2015 </w:t>
      </w:r>
      <w:hyperlink r:id="rId17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179-ЗСО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24.12.2018 </w:t>
      </w:r>
      <w:hyperlink r:id="rId17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141-ЗСО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7" w:name="Par456"/>
      <w:bookmarkEnd w:id="47"/>
      <w:r>
        <w:rPr>
          <w:rFonts w:ascii="Times New Roman" w:hAnsi="Times New Roman" w:cs="Times New Roman"/>
          <w:b/>
          <w:bCs/>
          <w:sz w:val="28"/>
          <w:szCs w:val="28"/>
        </w:rPr>
        <w:t xml:space="preserve">2) должностные лица уполномоченных органов исполнительной власти области по управлению транспортом - об административных правонарушениях, предусмотренных </w:t>
      </w:r>
      <w:hyperlink w:anchor="Par18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статьями 4.1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hyperlink w:anchor="Par21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4.4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Par21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4.7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Par23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частью 1 статьи 4.8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Закона;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Законов Саратовской области от 24.04.2013 </w:t>
      </w:r>
      <w:hyperlink r:id="rId17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57-ЗСО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21.08.2013 </w:t>
      </w:r>
      <w:hyperlink r:id="rId17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141-ЗСО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28.09.2020 </w:t>
      </w:r>
      <w:hyperlink r:id="rId17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118-ЗСО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8" w:name="Par458"/>
      <w:bookmarkEnd w:id="48"/>
      <w:r>
        <w:rPr>
          <w:rFonts w:ascii="Times New Roman" w:hAnsi="Times New Roman" w:cs="Times New Roman"/>
          <w:b/>
          <w:bCs/>
          <w:sz w:val="28"/>
          <w:szCs w:val="28"/>
        </w:rPr>
        <w:t xml:space="preserve">3) должностные лица уполномоченных органов исполнительной власти области по управлению государственной собственностью области, должностные лица Счетной палаты Саратовской области при осуществлении внешнего государственного финансового контроля - об административных правонарушениях, предусмотренных </w:t>
      </w:r>
      <w:hyperlink w:anchor="Par24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статьей 5.2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Закона;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Законов Саратовской области от 21.08.2013 </w:t>
      </w:r>
      <w:hyperlink r:id="rId18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141-ЗСО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29.03.2019 </w:t>
      </w:r>
      <w:hyperlink r:id="rId18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28-ЗСО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4) - 5) утратили силу. - </w:t>
      </w:r>
      <w:hyperlink r:id="rId18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21.08.2013 N 141-ЗСО;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9" w:name="Par461"/>
      <w:bookmarkEnd w:id="49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6) должностные лица органа исполнительной власти области, специально уполномоченного в области охраны окружающей среды, - об административных правонарушениях, предусмотренных </w:t>
      </w:r>
      <w:hyperlink w:anchor="Par42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статьей 9.1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Закона;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7) должностные лица специально уполномоченного органа исполнительной власти области, осуществляющего функции управления, контроля и надзора в области охраны и использования объектов животного мира и среды их обитания, - об административных правонарушениях, предусмотренных </w:t>
      </w:r>
      <w:hyperlink w:anchor="Par42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статьей 9.1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Закона в части охраны объектов животного мира, занесенных в Красную книгу Саратовской области и не занесенных в Красную книгу Российской Федерации;</w:t>
      </w:r>
      <w:proofErr w:type="gramEnd"/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50" w:name="Par463"/>
      <w:bookmarkEnd w:id="50"/>
      <w:r>
        <w:rPr>
          <w:rFonts w:ascii="Times New Roman" w:hAnsi="Times New Roman" w:cs="Times New Roman"/>
          <w:b/>
          <w:bCs/>
          <w:sz w:val="28"/>
          <w:szCs w:val="28"/>
        </w:rPr>
        <w:t xml:space="preserve">8) должностные лица органа исполнительной власти области, специально уполномоченного в области использования, охраны, защиты, воспроизводства лесов, - об административных правонарушениях, предусмотренных </w:t>
      </w:r>
      <w:hyperlink w:anchor="Par42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статьей 9.1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Закона, связанных с уничтожением редких и находящихся под угрозой исчезновения растений, занесенных в Красную книгу Саратовской области, совершенных в лесах, расположенных на землях лесного фонда;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9) утратил силу. - </w:t>
      </w:r>
      <w:hyperlink r:id="rId183" w:history="1">
        <w:proofErr w:type="gramStart"/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04.02.2014 N 14-ЗСО;</w:t>
      </w:r>
      <w:proofErr w:type="gramEnd"/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51" w:name="Par465"/>
      <w:bookmarkEnd w:id="51"/>
      <w:r>
        <w:rPr>
          <w:rFonts w:ascii="Times New Roman" w:hAnsi="Times New Roman" w:cs="Times New Roman"/>
          <w:b/>
          <w:bCs/>
          <w:sz w:val="28"/>
          <w:szCs w:val="28"/>
        </w:rPr>
        <w:t xml:space="preserve">10) должностные лица органов местного самоуправления - об административных правонарушениях, предусмотренных </w:t>
      </w:r>
      <w:hyperlink w:anchor="Par4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статьями 1.1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hyperlink w:anchor="Par13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1.10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Par14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2.1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hyperlink w:anchor="Par15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2.3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Par16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2.5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Par18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4.1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hyperlink w:anchor="Par21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4.4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Par23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частью 2 статьи 4.8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Par26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7.1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Par29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частями 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Par29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4 статьи 7.4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Par31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статьями 7.7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Par32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8.2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Par40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8.3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Par41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8.5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Par43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9.2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Закона;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(п. 10 введен </w:t>
      </w:r>
      <w:hyperlink r:id="rId18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27.09.2011 N 131-ЗСО; в ред. Законов Саратовской области от 05.06.2013 </w:t>
      </w:r>
      <w:hyperlink r:id="rId18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91-ЗСО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21.08.2013 </w:t>
      </w:r>
      <w:hyperlink r:id="rId18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141-ЗСО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24.12.2015 </w:t>
      </w:r>
      <w:hyperlink r:id="rId18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179-ЗСО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30.05.2016 </w:t>
      </w:r>
      <w:hyperlink r:id="rId18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70-ЗСО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01.08.2016 </w:t>
      </w:r>
      <w:hyperlink r:id="rId18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102-ЗСО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30.01.2017 </w:t>
      </w:r>
      <w:hyperlink r:id="rId19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2-ЗСО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26.10.2017 </w:t>
      </w:r>
      <w:hyperlink r:id="rId19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84-ЗСО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, от 28.05.2018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9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51-ЗСО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26.03.2020 </w:t>
      </w:r>
      <w:hyperlink r:id="rId19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17-ЗСО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28.09.2020 </w:t>
      </w:r>
      <w:hyperlink r:id="rId19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112-ЗСО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28.09.2020 </w:t>
      </w:r>
      <w:hyperlink r:id="rId19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118-ЗСО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52" w:name="Par467"/>
      <w:bookmarkEnd w:id="52"/>
      <w:r>
        <w:rPr>
          <w:rFonts w:ascii="Times New Roman" w:hAnsi="Times New Roman" w:cs="Times New Roman"/>
          <w:b/>
          <w:bCs/>
          <w:sz w:val="28"/>
          <w:szCs w:val="28"/>
        </w:rPr>
        <w:t xml:space="preserve">11) должностные лица органов исполнительной власти области, осуществляющие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государственных услуг, - об административных правонарушениях, предусмотренных </w:t>
      </w:r>
      <w:hyperlink w:anchor="Par29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частями 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Par29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3 статьи 7.4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Закона;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(п. 11 в ред. </w:t>
      </w:r>
      <w:hyperlink r:id="rId19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28.04.2015 N 52-ЗСО)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12) утратил силу. - </w:t>
      </w:r>
      <w:hyperlink r:id="rId197" w:history="1">
        <w:proofErr w:type="gramStart"/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30.01.2017 N 2-ЗСО;</w:t>
      </w:r>
      <w:proofErr w:type="gramEnd"/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53" w:name="Par470"/>
      <w:bookmarkEnd w:id="53"/>
      <w:r>
        <w:rPr>
          <w:rFonts w:ascii="Times New Roman" w:hAnsi="Times New Roman" w:cs="Times New Roman"/>
          <w:b/>
          <w:bCs/>
          <w:sz w:val="28"/>
          <w:szCs w:val="28"/>
        </w:rPr>
        <w:t xml:space="preserve">13) должностные лица органа исполнительной власти области, уполномоченного в сфере ветеринарии, осуществляющего функции государственного управления и надзора в указанной сфере, - об административных правонарушениях, предусмотренных </w:t>
      </w:r>
      <w:hyperlink w:anchor="Par12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статьей 1.9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Закона;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(п. 13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9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01.08.2016 N 102-ЗСО)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14) должностные лица органа исполнительной власти области, уполномоченного на решение задач обеспечения безопасности жизнедеятельности населения, - об административных правонарушениях, предусмотренных </w:t>
      </w:r>
      <w:hyperlink w:anchor="Par4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статьями 1.1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Par10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1.7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Par11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1.8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Par13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1.10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Par14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2.1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hyperlink w:anchor="Par15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2.3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Закона;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(п. 14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9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01.08.2016 N 102-ЗСО)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54" w:name="Par474"/>
      <w:bookmarkEnd w:id="54"/>
      <w:r>
        <w:rPr>
          <w:rFonts w:ascii="Times New Roman" w:hAnsi="Times New Roman" w:cs="Times New Roman"/>
          <w:b/>
          <w:bCs/>
          <w:sz w:val="28"/>
          <w:szCs w:val="28"/>
        </w:rPr>
        <w:t xml:space="preserve">15) должностные лица аппарата антитеррористической комиссии в Саратовской области - об административных правонарушениях, предусмотренных </w:t>
      </w:r>
      <w:hyperlink w:anchor="Par30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статьей 7.5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Закона (в части неисполнения или нарушения решения антитеррористической комиссии в Саратовской области);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(п. 15 в ред. </w:t>
      </w:r>
      <w:hyperlink r:id="rId20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29.03.2019 N 27-ЗСО)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55" w:name="Par476"/>
      <w:bookmarkEnd w:id="55"/>
      <w:r>
        <w:rPr>
          <w:rFonts w:ascii="Times New Roman" w:hAnsi="Times New Roman" w:cs="Times New Roman"/>
          <w:b/>
          <w:bCs/>
          <w:sz w:val="28"/>
          <w:szCs w:val="28"/>
        </w:rPr>
        <w:t xml:space="preserve">16) должностные лица аппарата антитеррористической комиссии в муниципальном районе (городском округе) области, должностное лицо (секретарь (руководитель аппарата) антитеррористической комиссии в муниципальном районе (городском округе) области - об административных правонарушениях, предусмотренных </w:t>
      </w:r>
      <w:hyperlink w:anchor="Par30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статьей 7.5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Закона (в части неисполнения или нарушения решения антитеррористической комиссии в муниципальном районе (городском округе) области).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(п. 16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20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29.03.2019 N 27-ЗСО)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56" w:name="Par478"/>
      <w:bookmarkEnd w:id="56"/>
      <w:r>
        <w:rPr>
          <w:rFonts w:ascii="Times New Roman" w:hAnsi="Times New Roman" w:cs="Times New Roman"/>
          <w:b/>
          <w:bCs/>
          <w:sz w:val="28"/>
          <w:szCs w:val="28"/>
        </w:rPr>
        <w:t xml:space="preserve">17) должностные лица органа исполнительной власти области, уполномоченного на утверждение краткосрочного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плана реализации областной программы капитального ремонта общего имущества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многоквартирных домах на территории Саратовской области и осуществление мониторинга технического состояния многоквартирных домов, расположенных на территории Саратовской области, - об административных правонарушениях, предусмотренных </w:t>
      </w:r>
      <w:hyperlink w:anchor="Par41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статьей 8.4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Закона;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(п. 17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20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29.03.2019 N 29-ЗСО)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18) председатель, заместитель председателя областной комиссии - об административных правонарушениях, предусмотренных </w:t>
      </w:r>
      <w:hyperlink w:anchor="Par30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статьей 7.6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Закона (в части административных правонарушений, связанных с неисполнением постановлений областной комиссии);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(п. 18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20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07.10.2019 N 91-ЗСО)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19) председатель, заместитель председателя городской комиссии, комиссии в муниципальном образовании области - об административных правонарушениях, предусмотренных </w:t>
      </w:r>
      <w:hyperlink w:anchor="Par30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статьей 7.6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Закона (в части административных правонарушений, связанных с неисполнением постановлений городской комиссии, комиссии в муниципальном образовании области).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(п. 19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20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07.10.2019 N 91-ЗСО)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Перечень должностных лиц, указанных в </w:t>
      </w:r>
      <w:hyperlink w:anchor="Par45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пунктах 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Par45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Par46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hyperlink w:anchor="Par46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8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Par46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11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Par47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13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hyperlink w:anchor="Par47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15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Par47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17 части 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настоящей статьи, определяют руководители соответствующих органов. Перечень должностных лиц, указанных в </w:t>
      </w:r>
      <w:hyperlink w:anchor="Par46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пунктах 10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Par47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16 части 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настоящей статьи, определяют соответствующие органы местного самоуправления.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ред. Законов Саратовской области от 01.06.2010 </w:t>
      </w:r>
      <w:hyperlink r:id="rId20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90-ЗСО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27.09.2011 </w:t>
      </w:r>
      <w:hyperlink r:id="rId20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131-ЗСО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21.08.2013 </w:t>
      </w:r>
      <w:hyperlink r:id="rId20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141-ЗСО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04.02.2014 </w:t>
      </w:r>
      <w:hyperlink r:id="rId20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14-ЗСО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30.09.2014 </w:t>
      </w:r>
      <w:hyperlink r:id="rId20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111-ЗСО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01.08.2016 </w:t>
      </w:r>
      <w:hyperlink r:id="rId21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102-ЗСО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02.08.2017 </w:t>
      </w:r>
      <w:hyperlink r:id="rId21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57-ЗСО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29.03.2019 </w:t>
      </w:r>
      <w:hyperlink r:id="rId21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27-ЗСО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29.03.2019 </w:t>
      </w:r>
      <w:hyperlink r:id="rId21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29-ЗСО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</w:t>
      </w:r>
      <w:hyperlink r:id="rId21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частью 7 статьи 28.3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Кодекса Российской Федерации об административных правонарушениях должностные лица органов местного самоуправления, входящие в </w:t>
      </w:r>
      <w:hyperlink w:anchor="Par52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согласно приложению 1 к настоящему Закону, вправе составлять протоколы об административных правонарушениях, предусмотренных </w:t>
      </w:r>
      <w:hyperlink r:id="rId21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частью 1 статьи 19.4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21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статьей 19.4.1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21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частями 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21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31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21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32 статьи 19.5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22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статьей 19.7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Кодекса Российской Федерации об административных правонарушениях, при осуществлении муниципального контроля, а об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административных правонарушениях, предусмотренных </w:t>
      </w:r>
      <w:hyperlink r:id="rId22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статьями 5.21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22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7.32.6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22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15.1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22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15.14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hyperlink r:id="rId22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15.15.16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22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частью 1 статьи 19.4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22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статьей 19.4.1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22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частями 20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hyperlink r:id="rId22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20.1 статьи 19.5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23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статьями 19.6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23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19.7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Кодекса Российской Федерации об административных правонарушениях, - при осуществлении муниципального финансового контроля.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Законов Саратовской области от 01.02.2016 </w:t>
      </w:r>
      <w:hyperlink r:id="rId23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11-ЗСО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30.01.2017 </w:t>
      </w:r>
      <w:hyperlink r:id="rId23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2-ЗСО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18.10.2017 </w:t>
      </w:r>
      <w:hyperlink r:id="rId23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77-ЗСО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29.03.2019 </w:t>
      </w:r>
      <w:hyperlink r:id="rId23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26-ЗСО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02.06.2020 </w:t>
      </w:r>
      <w:hyperlink r:id="rId23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70-ЗСО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2.2. В соответствии с </w:t>
      </w:r>
      <w:hyperlink r:id="rId23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частью 6.1 статьи 28.3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Кодекса Российской Федерации об административных правонарушениях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протоколы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 административных правонарушениях, предусмотренных </w:t>
      </w:r>
      <w:hyperlink r:id="rId23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частью 1 статьи 19.4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23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статьей 19.4.1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24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частями 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hyperlink r:id="rId24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20.1 статьи 19.5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24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статьей 19.7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Кодекса 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им полномочий в области федерального государственного надзора вправе составлять должностные лица органов исполнительной власти области, входящие в </w:t>
      </w:r>
      <w:hyperlink w:anchor="Par66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согласно приложению 2 к настоящему Закону.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(часть 2.2 в ред. </w:t>
      </w:r>
      <w:hyperlink r:id="rId24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30.01.2017 N 2-ЗСО)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2.3. В соответствии с </w:t>
      </w:r>
      <w:hyperlink r:id="rId24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частью 6 статьи 28.3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Кодекса Российской Федерации об административных правонарушениях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протоколы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 административных правонарушениях, предусмотренных </w:t>
      </w:r>
      <w:hyperlink r:id="rId24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частями 3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hyperlink r:id="rId24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4 статьи 14.1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hyperlink r:id="rId24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частями 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hyperlink r:id="rId24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3 статьи 19.20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Кодекса Российской Федерации об административных правонарушениях в отношении видов деятельности, лицензирование которых осуществляется органами исполнительной власти области, составляются должностными лицами указанных органов исполнительной власти области, осуществляющих лицензирование, входящими в </w:t>
      </w:r>
      <w:hyperlink w:anchor="Par74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согласно приложению 3 к настоящему Закону.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(часть 2.3 введена </w:t>
      </w:r>
      <w:hyperlink r:id="rId24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28.04.2015 N 53-ЗСО)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Утратил силу. - </w:t>
      </w:r>
      <w:hyperlink r:id="rId25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27.09.2011 N 131-ЗСО.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57" w:name="Par494"/>
      <w:bookmarkEnd w:id="57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10.2. Подведомственность дел об административных правонарушениях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Дела об административных правонарушениях, предусмотренных настоящим Законом, рассматриваются в пределах полномочий, установленных этим Законом: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1) мировыми судьями - об административных правонарушениях, предусмотренных </w:t>
      </w:r>
      <w:hyperlink w:anchor="Par4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статьями 1.1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Par9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1.5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Par10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1.7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hyperlink w:anchor="Par13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1.10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Par14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2.1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hyperlink w:anchor="Par15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2.3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Par24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5.2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Par26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7.1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hyperlink w:anchor="Par31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7.7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Par41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8.4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Par42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9.1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Закона;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Законов Саратовской области от 01.06.2010 </w:t>
      </w:r>
      <w:hyperlink r:id="rId25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90-ЗСО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27.09.2011 </w:t>
      </w:r>
      <w:hyperlink r:id="rId25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131-ЗСО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26.04.2011 </w:t>
      </w:r>
      <w:hyperlink r:id="rId25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43-ЗСО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25.03.2013 </w:t>
      </w:r>
      <w:hyperlink r:id="rId25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41-ЗСО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21.08.2013 </w:t>
      </w:r>
      <w:hyperlink r:id="rId25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141-ЗСО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04.02.2014 </w:t>
      </w:r>
      <w:hyperlink r:id="rId25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14-ЗСО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30.09.2014 </w:t>
      </w:r>
      <w:hyperlink r:id="rId25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111-ЗСО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24.12.2015 </w:t>
      </w:r>
      <w:hyperlink r:id="rId25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179-ЗСО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02.08.2017 </w:t>
      </w:r>
      <w:hyperlink r:id="rId25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57-ЗСО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29.03.2019 </w:t>
      </w:r>
      <w:hyperlink r:id="rId26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29-ЗСО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07.10.2019 </w:t>
      </w:r>
      <w:hyperlink r:id="rId26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91-ЗСО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28.09.2020 </w:t>
      </w:r>
      <w:hyperlink r:id="rId26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112-ЗСО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End"/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2) руководителем и заместителем руководителя органа исполнительной власти области в сфере управления транспортом - об административных правонарушениях, предусмотренных </w:t>
      </w:r>
      <w:hyperlink w:anchor="Par18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статьями 4.1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hyperlink w:anchor="Par21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4.4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(за административные правонарушения при выполнении перевозок, организация которых находится в ведении органа исполнительной власти области), </w:t>
      </w:r>
      <w:hyperlink w:anchor="Par21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статьей 4.7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Par23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частью 1 статьи 4.8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Закона;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Законов Саратовской области от 24.04.2013 </w:t>
      </w:r>
      <w:hyperlink r:id="rId26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57-ЗСО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21.08.2013 </w:t>
      </w:r>
      <w:hyperlink r:id="rId26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141-ЗСО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28.09.2020 </w:t>
      </w:r>
      <w:hyperlink r:id="rId26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118-ЗСО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3) комиссиями в муниципальных образованиях области - об административных правонарушениях, совершенных несовершеннолетними;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(п. 3 в ред. </w:t>
      </w:r>
      <w:hyperlink r:id="rId26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07.10.2019 N 91-ЗСО)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58" w:name="Par503"/>
      <w:bookmarkEnd w:id="58"/>
      <w:r>
        <w:rPr>
          <w:rFonts w:ascii="Times New Roman" w:hAnsi="Times New Roman" w:cs="Times New Roman"/>
          <w:b/>
          <w:bCs/>
          <w:sz w:val="28"/>
          <w:szCs w:val="28"/>
        </w:rPr>
        <w:t xml:space="preserve">4) административными комиссиями в муниципальных районах (городских округах) области - об административных правонарушениях, предусмотренных </w:t>
      </w:r>
      <w:hyperlink w:anchor="Par5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статьями 1.2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hyperlink w:anchor="Par9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1.4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Par10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1.6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Par16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2.5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Par18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4.1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hyperlink w:anchor="Par21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4.4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Par23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частью 2 статьи 4.8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Par32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8.2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Par40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8.3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Par41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8.5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Par43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9.2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Закона.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Законов Саратовской области от 26.11.2010 </w:t>
      </w:r>
      <w:hyperlink r:id="rId26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204-ЗСО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05.06.2013 </w:t>
      </w:r>
      <w:hyperlink r:id="rId26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91-ЗСО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21.08.2013 </w:t>
      </w:r>
      <w:hyperlink r:id="rId26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141-ЗСО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30.05.2016 </w:t>
      </w:r>
      <w:hyperlink r:id="rId27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70-ЗСО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26.10.2017 </w:t>
      </w:r>
      <w:hyperlink r:id="rId27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84-ЗСО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28.05.2018 </w:t>
      </w:r>
      <w:hyperlink r:id="rId27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51-ЗСО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26.03.2020 </w:t>
      </w:r>
      <w:hyperlink r:id="rId27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17-ЗСО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28.09.2020 </w:t>
      </w:r>
      <w:hyperlink r:id="rId27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118-ЗСО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XI. ЗАКЛЮЧИТЕЛЬНЫЕ ПОЛОЖЕНИЯ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11.1. Вступление в силу настоящего Закона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Настоящий Закон вступает в силу через десять дней после дня его официального опубликования, за исключением </w:t>
      </w:r>
      <w:hyperlink w:anchor="Par5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статьи 1.2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Par45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пункта 1 части 1 статьи 10.1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в части отнесения к компетенции должностных лиц милиции общественной безопасности органов внутренних дел составления протоколов об административных правонарушениях, предусмотренных </w:t>
      </w:r>
      <w:hyperlink w:anchor="Par5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статьей 1.2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Закона, </w:t>
      </w:r>
      <w:hyperlink w:anchor="Par50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пункта 4 статьи 10.2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в части отнесения к компетенции административных комиссий в муниципальных районах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(городских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округах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) области рассмотрения дел об административных правонарушениях,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предусмотренных </w:t>
      </w:r>
      <w:hyperlink w:anchor="Par5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статьей 1.2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Закона, которые вступают в силу с 1 октября 2009 года.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Губернатор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П.Л.ИПАТОВ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Саратов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 июля 2009 года</w:t>
      </w:r>
    </w:p>
    <w:p w:rsidR="005D331E" w:rsidRDefault="005D331E" w:rsidP="005D331E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 104-ЗСО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Закону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"Об административных правонарушениях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Саратовской области"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9" w:name="Par529"/>
      <w:bookmarkEnd w:id="59"/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ДОЛЖНОСТНЫХ ЛИЦ ОРГАНОВ МЕСТНОГО САМОУПРАВЛЕНИЯ, КОТОРЫЕ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ВПРАВЕ СОСТАВЛЯТЬ ПРОТОКОЛЫ ОБ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АДМИНИСТРАТИВНЫХ</w:t>
      </w:r>
      <w:proofErr w:type="gramEnd"/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ПРАВОНАРУШЕНИЯХ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, ПРЕДУСМОТРЕННЫХ ЧАСТЬЮ 1 СТАТЬИ 19.4,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СТАТЬЕЙ 19.4.1, ЧАСТЯМИ 1, 31, 32 СТАТЬИ 19.5, СТАТЬЕЙ 19.7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КОДЕКСА РОССИЙСКОЙ ФЕДЕРАЦИИ ОБ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АДМИНИСТРАТИВНЫХ</w:t>
      </w:r>
      <w:proofErr w:type="gramEnd"/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ПРАВОНАРУШЕНИЯХ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, ПРИ ОСУЩЕСТВЛЕНИИ МУНИЦИПАЛЬНОГО КОНТРОЛЯ,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АДМИНИСТРАТИВНЫХ ПРАВОНАРУШЕНИЯХ, ПРЕДУСМОТРЕННЫХ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СТАТЬЯМИ 5.21, 7.32.6, 15.1, 15.14 - 15.15.16, ЧАСТЬЮ 1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СТАТЬИ 19.4, СТАТЬЕЙ 19.4.1, ЧАСТЯМИ 20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20.1 СТАТЬИ 19.5,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СТАТЬЯМИ 19.6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19.7 КОДЕКСА РОССИЙСКОЙ ФЕДЕРАЦИИ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АДМИНИСТРАТИВНЫХ ПРАВОНАРУШЕНИЯХ, ПРИ ОСУЩЕСТВЛЕНИИ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ФИНАНСОВОГО КОНТРОЛЯ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146"/>
      </w:tblGrid>
      <w:tr w:rsidR="005D331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 </w:t>
            </w:r>
            <w:hyperlink r:id="rId27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 Саратовской области от 30.09.2014 N 114-ЗСО;</w:t>
            </w:r>
          </w:p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в ред. Законов Саратовской области</w:t>
            </w:r>
          </w:p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28.04.2015 </w:t>
            </w:r>
            <w:hyperlink r:id="rId27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53-ЗСО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01.02.2016 </w:t>
            </w:r>
            <w:hyperlink r:id="rId27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11-ЗСО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30.01.2017 </w:t>
            </w:r>
            <w:hyperlink r:id="rId27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2-ЗСО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,</w:t>
            </w:r>
          </w:p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18.10.2017 </w:t>
            </w:r>
            <w:hyperlink r:id="rId27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77-ЗСО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29.03.2019 </w:t>
            </w:r>
            <w:hyperlink r:id="rId28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26-ЗСО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02.06.2020 </w:t>
            </w:r>
            <w:hyperlink r:id="rId28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70-ЗСО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)</w:t>
            </w:r>
          </w:p>
        </w:tc>
      </w:tr>
    </w:tbl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1. ПЕРЕЧЕНЬ ДОЛЖНОСТНЫХ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ЛИЦ ОРГАНОВ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МЕСТНОГО САМОУПРАВЛЕНИЯ ГОРОДСКОГО ОКРУГА САРАТОВСКОЙ ОБЛАСТИ</w:t>
            </w:r>
            <w:proofErr w:type="gramEnd"/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Подраздел 1. Перечень должностных лиц в администрации городского округа Саратовской области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администрации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 заместитель главы администрации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главы администрации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Управляющий делами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 аппарата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комитета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управляющего делами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Начальник управления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руководителя аппарата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председателя комитета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Начальник управления в составе комитета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начальника управления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Начальник отдела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Начальник отдела в составе структурного подразделения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начальника отдела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Заведующий сектором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Консультант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Помощник главы администрации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Главный специалист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 специалист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Специалист I категории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Специалист II категории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 2. Перечень должностных лиц в контрольно-счетном органе городского округа Саратовской области</w:t>
            </w:r>
          </w:p>
        </w:tc>
      </w:tr>
      <w:tr w:rsidR="005D331E">
        <w:tc>
          <w:tcPr>
            <w:tcW w:w="9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 ред. </w:t>
            </w:r>
            <w:hyperlink r:id="rId28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Закона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Саратовской области от 01.02.2016 N 11-ЗСО)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Заместитель председателя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Аудитор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Инспектор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 3. Перечень должностных лиц в территориальных структурных подразделениях администрации городского округа Саратовской области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администрации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 заместитель главы администрации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главы администрации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Управляющий делами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 аппарата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комитета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Начальник управления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руководителя аппарата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председателя комитета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начальника управления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Начальник отдела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начальника отдела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Заведующий сектором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Консультант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Помощник главы администрации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Главный специалист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 специалист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Специалист I категории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Специалист II категории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2. ПЕРЕЧЕНЬ ДОЛЖНОСТНЫХ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ЛИЦ ОРГАНОВ МЕСТНОГО САМОУПРАВЛЕНИЯ МУНИЦИПАЛЬНОГО РАЙОНА САРАТОВСКОЙ ОБЛАСТИ</w:t>
            </w:r>
            <w:proofErr w:type="gramEnd"/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 1. Перечень должностных лиц в администрации муниципального района Саратовской области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администрации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Первый заместитель главы администрации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главы администрации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Управляющий делами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 аппарата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комитета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Начальник управления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руководителя аппарата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председателя комитета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начальника управления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Начальник отдела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начальника отдела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Заведующий сектором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Консультант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Помощник главы администрации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Главный специалист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 специалист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Специалист I категории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Специалист II категории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 2. Перечень должностных лиц в контрольно-счетном органе муниципального района Саратовской области</w:t>
            </w:r>
          </w:p>
        </w:tc>
      </w:tr>
      <w:tr w:rsidR="005D331E">
        <w:tc>
          <w:tcPr>
            <w:tcW w:w="9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 ред. </w:t>
            </w:r>
            <w:hyperlink r:id="rId28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Закона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Саратовской области от 01.02.2016 N 11-ЗСО)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председателя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Аудитор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Инспектор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ПЕРЕЧЕНЬ ДОЛЖНОСТНЫХ ЛИЦ ОРГАНОВ МЕСТНОГО САМОУПРАВЛЕНИЯ ГОРОДСКОГО И СЕЛЬСКОГО ПОСЕЛЕНИЙ САРАТОВСКОЙ ОБЛАСТИ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 1. Перечень должностных лиц в администрации городского и сельского поселений Саратовской области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Глава администрации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 заместитель главы администрации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главы администрации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Управляющий делами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 аппарата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комитета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Начальник управления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руководителя аппарата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председателя комитета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начальника управления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Начальник отдела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начальника отдела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Заведующий сектором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Консультант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Помощник главы администрации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Главный специалист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 специалист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Специалист I категории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Специалист II категории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 2. Перечень должностных лиц в контрольно-счетном органе городского и сельского поселений Саратовской области</w:t>
            </w:r>
          </w:p>
        </w:tc>
      </w:tr>
      <w:tr w:rsidR="005D331E">
        <w:tc>
          <w:tcPr>
            <w:tcW w:w="9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 ред. </w:t>
            </w:r>
            <w:hyperlink r:id="rId28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Закона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Саратовской области от 01.02.2016 N 11-ЗСО)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Аудитор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Инспектор</w:t>
            </w:r>
          </w:p>
        </w:tc>
      </w:tr>
    </w:tbl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Закону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Саратовской области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"Об административных правонарушениях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Саратовской области"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0" w:name="Par662"/>
      <w:bookmarkEnd w:id="60"/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ДОЛЖНОСТНЫХ ЛИЦ ОРГАНОВ ИСПОЛНИТЕЛЬНОЙ ВЛАСТИ ОБЛАСТИ,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КОТОРЫЕ ВПРАВЕ СОСТАВЛЯТЬ ПРОТОКОЛЫ ОБ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АДМИНИСТРАТИВНЫХ</w:t>
      </w:r>
      <w:proofErr w:type="gramEnd"/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ПРАВОНАРУШЕНИЯХ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, ПРЕДУСМОТРЕННЫХ ЧАСТЬЮ 1 СТАТЬИ 19.4,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СТАТЬЕЙ 19.4.1, ЧАСТЯМИ 1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20.1 СТАТЬИ 19.5, СТАТЬЕЙ 19.7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КОДЕКСА РОССИЙСКОЙ ФЕДЕРАЦИИ ОБ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АДМИНИСТРАТИВНЫХ</w:t>
      </w:r>
      <w:proofErr w:type="gramEnd"/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ПРАВОНАРУШЕНИЯХ, ПРИ ОСУЩЕСТВЛЕНИИ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РЕГИОНАЛЬНОГО</w:t>
      </w:r>
      <w:proofErr w:type="gramEnd"/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ГОСУДАРСТВЕННОГО КОНТРОЛЯ (НАДЗОРА), ГОСУДАРСТВЕННОГО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ФИНАНСОВОГО КОНТРОЛЯ, А ТАКЖЕ ПЕРЕДАННЫХ ИМ ПОЛНОМОЧИЙ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ОБЛАСТИ ФЕДЕРАЛЬНОГО ГОСУДАРСТВЕННОГО НАДЗОРА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146"/>
      </w:tblGrid>
      <w:tr w:rsidR="005D331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(введен </w:t>
            </w:r>
            <w:hyperlink r:id="rId28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 Саратовской области</w:t>
            </w:r>
            <w:proofErr w:type="gramEnd"/>
          </w:p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от 28.04.2015 N 53-ЗСО;</w:t>
            </w:r>
          </w:p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в ред. </w:t>
            </w:r>
            <w:hyperlink r:id="rId28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Закона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 Саратовской области</w:t>
            </w:r>
          </w:p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от 30.01.2017 N 2-ЗСО)</w:t>
            </w:r>
          </w:p>
        </w:tc>
      </w:tr>
    </w:tbl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57"/>
      </w:tblGrid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ПЕРЕЧЕНЬ ДОЛЖНОСТНЫХ ЛИЦ ОТДЕЛЬНЫХ ОРГАНОВ ИСПОЛНИТЕЛЬНОЙ ВЛАСТИ САРАТОВСКОЙ ОБЛАСТИ (МИНИСТЕРСТВ, КОМИТЕТОВ, УПРАВЛЕНИЙ, ИНСПЕКЦИЙ, КОМИССИЙ И ОТДЕЛОВ ПРИ ПРАВИТЕЛЬСТВЕ САРАТОВСКОЙ ОБЛАСТИ)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Министр Саратовской области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комитета Саратовской области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Начальник управления Правительства Саратовской области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 заместитель министра Саратовской области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 заместитель председателя комитета Саратовской области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комиссии при Правительстве Саратовской области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 заместитель начальника управления Правительства Саратовской области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министра Саратовской области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председателя комитета Саратовской области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Начальник инспекции Саратовской области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Заместитель начальника управления Правительства Саратовской области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председателя комиссии при Правительстве Саратовской области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начальника инспекции Саратовской области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комитета в составе государственного органа Саратовской области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 заместитель председателя комитета в составе государственного органа Саратовской области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Начальник управления в составе государственного органа Саратовской области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 заместитель начальника управления в составе государственного органа Саратовской области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Начальник отдела при Правительстве Саратовской области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начальника отдела при Правительстве Саратовской области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председателя комитета в составе государственного органа Саратовской области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начальника управления в составе государственного органа Саратовской области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Советник руководителя органа государственной власти Саратовской области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Начальник отдела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Референт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начальника отдела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Консультант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Главный специалист-эксперт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 специалист-эксперт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Специалист-эксперт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ПЕРЕЧЕНЬ ДОЛЖНОСТНЫХ ЛИЦ УПРАВЛЕНИЯ ДЕЛАМИ ПРАВИТЕЛЬСТВА САРАТОВСКОЙ ОБЛАСТИ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 заместитель управляющего делами Правительства Саратовской области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Заместитель управляющего делами Правительства Саратовской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области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Начальник управления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делами Правительства Саратовской области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Начальник управления - главный бухгалтер управления делами Правительства Саратовской области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Первый заместитель начальника управления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делами Правительства Саратовской области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Заместитель начальника управления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делами Правительства Саратовской области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Советник руководителя органа государственной власти Саратовской области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Начальник отдела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Референт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начальника отдела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Консультант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Главный специалист-эксперт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 специалист-эксперт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Специалист-эксперт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3. ПЕРЕЧЕНЬ ДОЛЖНОСТНЫХ ЛИЦ ТЕРРИТОРИАЛЬНЫХ ОРГАНОВ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ОРГАНОВ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ИСПОЛНИТЕЛЬНОЙ ВЛАСТИ САРАТОВСКОЙ ОБЛАСТИ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территориального комитета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Начальник территориального управления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председателя территориального комитета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начальника территориального управления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Начальник управления территориального комитета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начальника управления территориального комитета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Начальник территориального отдела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Начальник отдела в составе территориального органа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начальника территориального отдела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начальника отдела в составе территориального органа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Референт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Консультант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Главный специалист-эксперт</w:t>
            </w:r>
          </w:p>
        </w:tc>
      </w:tr>
      <w:tr w:rsidR="005D331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 специалист-эксперт</w:t>
            </w:r>
          </w:p>
        </w:tc>
      </w:tr>
    </w:tbl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3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Закону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"Об административных правонарушениях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Саратовской области"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1" w:name="Par749"/>
      <w:bookmarkEnd w:id="61"/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ДОЛЖНОСТНЫХ ЛИЦ ОРГАНОВ ИСПОЛНИТЕЛЬНОЙ ВЛАСТИ ОБЛАСТИ,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ЛИЦЕНЗИРОВАНИЕ, КОТОРЫЕ ВПРАВЕ СОСТАВЛЯТЬ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ПРОТОКОЛЫ ОБ АДМИНИСТРАТИВНЫХ ПРАВОНАРУШЕНИЯХ,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ПРЕДУСМОТРЕННЫХ ЧАСТЯМИ 3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4 СТАТЬИ 14.1, ЧАСТЯМИ 2 И 3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СТАТЬИ 19.20 КОДЕКСА РОССИЙСКОЙ ФЕДЕРАЦИИ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АДМИНИСТРАТИВНЫХ ПРАВОНАРУШЕНИЯХ В ОТНОШЕНИИ ВИДОВ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ДЕЯТЕЛЬНОСТИ, ЛИЦЕНЗИРОВАНИЕ КОТОРЫХ ОСУЩЕСТВЛЯЕТСЯ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УКАЗАННЫМИ ОРГАНАМИ ИСПОЛНИТЕЛЬНОЙ ВЛАСТИ ОБЛАСТИ</w:t>
      </w: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146"/>
      </w:tblGrid>
      <w:tr w:rsidR="005D331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(введен </w:t>
            </w:r>
            <w:hyperlink r:id="rId28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 Саратовской области</w:t>
            </w:r>
            <w:proofErr w:type="gramEnd"/>
          </w:p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от 28.04.2015 N 53-ЗСО)</w:t>
            </w:r>
          </w:p>
        </w:tc>
      </w:tr>
    </w:tbl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ПЕРЕЧЕНЬ ДОЛЖНОСТНЫХ ЛИЦ ОТДЕЛЬНЫХ ОРГАНОВ ИСПОЛНИТЕЛЬНОЙ ВЛАСТИ САРАТОВСКОЙ ОБЛАСТИ (МИНИСТЕРСТВ, КОМИТЕТОВ, УПРАВЛЕНИЙ, ИНСПЕКЦИЙ, КОМИССИЙ И ОТДЕЛОВ ПРИ ПРАВИТЕЛЬСТВЕ САРАТОВСКОЙ ОБЛАСТИ)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Министр Саратовской области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комитета Саратовской области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Начальник управления Правительства Саратовской области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 заместитель министра Саратовской области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 заместитель председателя комитета Саратовской области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Председатель комиссии при Правительстве Саратовской области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 заместитель начальника управления Правительства Саратовской области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министра Саратовской области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председателя комитета Саратовской области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Начальник инспекции Саратовской области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начальника управления Правительства Саратовской области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председателя комиссии при Правительстве Саратовской области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начальника инспекции Саратовской области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комитета в составе государственного органа Саратовской области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 заместитель председателя комитета в составе государственного органа Саратовской области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Начальник управления в составе государственного органа Саратовской области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 заместитель начальника управления в составе государственного органа Саратовской области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Начальник отдела при Правительстве Саратовской области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начальника отдела при Правительстве Саратовской области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председателя комитета в составе государственного органа Саратовской области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начальника управления в составе государственного органа Саратовской области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Советник руководителя органа государственной власти Саратовской области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Начальник отдела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Референт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начальника отдела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Консультант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Главный специалист-эксперт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Ведущий специалист-эксперт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Специалист-эксперт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ПЕРЕЧЕНЬ ДОЛЖНОСТНЫХ ЛИЦ УПРАВЛЕНИЯ ДЕЛАМИ ПРАВИТЕЛЬСТВА САРАТОВСКОЙ ОБЛАСТИ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 заместитель управляющего делами Правительства Саратовской области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управляющего делами Правительства Саратовской области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Начальник управления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делами Правительства Саратовской области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Начальник управления - главный бухгалтер управления делами Правительства Саратовской области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Первый заместитель начальника управления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делами Правительства Саратовской области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Заместитель начальника управления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делами Правительства Саратовской области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Советник руководителя органа государственной власти Саратовской области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Начальник отдела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Референт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начальника отдела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Консультант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Главный специалист-эксперт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 специалист-эксперт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Специалист-эксперт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3. ПЕРЕЧЕНЬ ДОЛЖНОСТНЫХ ЛИЦ ТЕРРИТОРИАЛЬНЫХ ОРГАНОВ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ОРГАНОВ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ИСПОЛНИТЕЛЬНОЙ ВЛАСТИ САРАТОВСКОЙ ОБЛАСТИ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территориального комитета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Начальник территориального управления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председателя территориального комитета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начальника территориального управления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Начальник управления территориального комитета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Заместитель начальника управления территориального комитета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Начальник территориального отдела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Начальник отдела в составе территориального органа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начальника территориального отдела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начальника отдела в составе территориального органа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Референт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Консультант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Главный специалист-эксперт</w:t>
            </w:r>
          </w:p>
        </w:tc>
      </w:tr>
      <w:tr w:rsidR="005D331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E" w:rsidRDefault="005D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 специалист-эксперт</w:t>
            </w:r>
          </w:p>
        </w:tc>
      </w:tr>
    </w:tbl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1E" w:rsidRDefault="005D331E" w:rsidP="005D331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E09D6" w:rsidRDefault="003E09D6"/>
    <w:sectPr w:rsidR="003E09D6" w:rsidSect="00F92406">
      <w:pgSz w:w="11905" w:h="16838"/>
      <w:pgMar w:top="567" w:right="567" w:bottom="567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5D331E"/>
    <w:rsid w:val="00146DCA"/>
    <w:rsid w:val="003E09D6"/>
    <w:rsid w:val="005D331E"/>
    <w:rsid w:val="00DB21AC"/>
    <w:rsid w:val="00F9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1EE57A41AA7814D80ACB86596FC5B6BA9DCCE7AF94F5ED43BED0FE597C2B3F7EB236D6CA88F55EA49D94D20E6C1FBF3BF6E885754BB5D6CD67E13h1B7M" TargetMode="External"/><Relationship Id="rId21" Type="http://schemas.openxmlformats.org/officeDocument/2006/relationships/hyperlink" Target="consultantplus://offline/ref=01EE57A41AA7814D80ACB86596FC5B6BA9DCCE7AF94F5ED43BED0FE597C2B3F7EB236D6CA88F55EA49D94F29E6C1FBF3BF6E885754BB5D6CD67E13h1B7M" TargetMode="External"/><Relationship Id="rId42" Type="http://schemas.openxmlformats.org/officeDocument/2006/relationships/hyperlink" Target="consultantplus://offline/ref=01EE57A41AA7814D80ACB86596FC5B6BA9DCCE7AFE4758DE38E152EF9F9BBFF5EC2C327BAFC659EB49D94F21E59EFEE6AE36845F43A55976CA7C1114h0B9M" TargetMode="External"/><Relationship Id="rId63" Type="http://schemas.openxmlformats.org/officeDocument/2006/relationships/hyperlink" Target="consultantplus://offline/ref=01EE57A41AA7814D80ACB86596FC5B6BA9DCCE7AFE445ED93FE352EF9F9BBFF5EC2C327BAFC659EB49D94F21E59EFEE6AE36845F43A55976CA7C1114h0B9M" TargetMode="External"/><Relationship Id="rId84" Type="http://schemas.openxmlformats.org/officeDocument/2006/relationships/hyperlink" Target="consultantplus://offline/ref=01EE57A41AA7814D80ACB86596FC5B6BA9DCCE7AFA4359DF3DED0FE597C2B3F7EB236D6CA88F55EA49D94E20E6C1FBF3BF6E885754BB5D6CD67E13h1B7M" TargetMode="External"/><Relationship Id="rId138" Type="http://schemas.openxmlformats.org/officeDocument/2006/relationships/hyperlink" Target="consultantplus://offline/ref=01EE57A41AA7814D80ACB86596FC5B6BA9DCCE7AF94F5ED43BED0FE597C2B3F7EB236D6CA88F55EA49D94D27E6C1FBF3BF6E885754BB5D6CD67E13h1B7M" TargetMode="External"/><Relationship Id="rId159" Type="http://schemas.openxmlformats.org/officeDocument/2006/relationships/hyperlink" Target="consultantplus://offline/ref=01EE57A41AA7814D80ACB86596FC5B6BA9DCCE7AFE455AD43BE252EF9F9BBFF5EC2C327BAFC659EB49D94F21E59EFEE6AE36845F43A55976CA7C1114h0B9M" TargetMode="External"/><Relationship Id="rId170" Type="http://schemas.openxmlformats.org/officeDocument/2006/relationships/hyperlink" Target="consultantplus://offline/ref=01EE57A41AA7814D80ACB86596FC5B6BA9DCCE7AF94F5ED43BED0FE597C2B3F7EB236D6CA88F55EA49D94C26E6C1FBF3BF6E885754BB5D6CD67E13h1B7M" TargetMode="External"/><Relationship Id="rId191" Type="http://schemas.openxmlformats.org/officeDocument/2006/relationships/hyperlink" Target="consultantplus://offline/ref=01EE57A41AA7814D80ACB86596FC5B6BA9DCCE7AFE4758D83BEE52EF9F9BBFF5EC2C327BAFC659EB49D94F20EB9EFEE6AE36845F43A55976CA7C1114h0B9M" TargetMode="External"/><Relationship Id="rId205" Type="http://schemas.openxmlformats.org/officeDocument/2006/relationships/hyperlink" Target="consultantplus://offline/ref=01EE57A41AA7814D80ACB86596FC5B6BA9DCCE7AFB475DDB39ED0FE597C2B3F7EB236D6CA88F55EA49D94E26E6C1FBF3BF6E885754BB5D6CD67E13h1B7M" TargetMode="External"/><Relationship Id="rId226" Type="http://schemas.openxmlformats.org/officeDocument/2006/relationships/hyperlink" Target="consultantplus://offline/ref=01EE57A41AA7814D80ACA66880900663A2DF9172FD46558B60B254B8C0CBB9A0AC6C3429EA8A53E11D880B74E094A3A9EA67975C4AB9h5B8M" TargetMode="External"/><Relationship Id="rId247" Type="http://schemas.openxmlformats.org/officeDocument/2006/relationships/hyperlink" Target="consultantplus://offline/ref=01EE57A41AA7814D80ACA66880900663A2DF9172FD46558B60B254B8C0CBB9A0AC6C342DEF8555E11D880B74E094A3A9EA67975C4AB9h5B8M" TargetMode="External"/><Relationship Id="rId107" Type="http://schemas.openxmlformats.org/officeDocument/2006/relationships/hyperlink" Target="consultantplus://offline/ref=01EE57A41AA7814D80ACB86596FC5B6BA9DCCE7AFB4F5FDF3FED0FE597C2B3F7EB236D6CA88F55EA49D94E24E6C1FBF3BF6E885754BB5D6CD67E13h1B7M" TargetMode="External"/><Relationship Id="rId268" Type="http://schemas.openxmlformats.org/officeDocument/2006/relationships/hyperlink" Target="consultantplus://offline/ref=01EE57A41AA7814D80ACB86596FC5B6BA9DCCE7AF94159DF3AED0FE597C2B3F7EB236D6CA88F55EA49D94E29E6C1FBF3BF6E885754BB5D6CD67E13h1B7M" TargetMode="External"/><Relationship Id="rId289" Type="http://schemas.openxmlformats.org/officeDocument/2006/relationships/theme" Target="theme/theme1.xml"/><Relationship Id="rId11" Type="http://schemas.openxmlformats.org/officeDocument/2006/relationships/hyperlink" Target="consultantplus://offline/ref=01EE57A41AA7814D80ACB86596FC5B6BA9DCCE7AFB435FDF38ED0FE597C2B3F7EB236D6CA88F55EA49D94D20E6C1FBF3BF6E885754BB5D6CD67E13h1B7M" TargetMode="External"/><Relationship Id="rId32" Type="http://schemas.openxmlformats.org/officeDocument/2006/relationships/hyperlink" Target="consultantplus://offline/ref=01EE57A41AA7814D80ACB86596FC5B6BA9DCCE7AF7435BDD3FED0FE597C2B3F7EB236D6CA88F55EA49D94F29E6C1FBF3BF6E885754BB5D6CD67E13h1B7M" TargetMode="External"/><Relationship Id="rId53" Type="http://schemas.openxmlformats.org/officeDocument/2006/relationships/hyperlink" Target="consultantplus://offline/ref=01EE57A41AA7814D80ACB86596FC5B6BA9DCCE7AFE4657D838E352EF9F9BBFF5EC2C327BAFC659EB49D94F21E59EFEE6AE36845F43A55976CA7C1114h0B9M" TargetMode="External"/><Relationship Id="rId74" Type="http://schemas.openxmlformats.org/officeDocument/2006/relationships/hyperlink" Target="consultantplus://offline/ref=01EE57A41AA7814D80ACB86596FC5B6BA9DCCE7AFE445AD43BE152EF9F9BBFF5EC2C327BAFC659EB49D94F23EC9EFEE6AE36845F43A55976CA7C1114h0B9M" TargetMode="External"/><Relationship Id="rId128" Type="http://schemas.openxmlformats.org/officeDocument/2006/relationships/hyperlink" Target="consultantplus://offline/ref=01EE57A41AA7814D80ACB86596FC5B6BA9DCCE7AFE475FDF39E352EF9F9BBFF5EC2C327BAFC659EB49D94F20EC9EFEE6AE36845F43A55976CA7C1114h0B9M" TargetMode="External"/><Relationship Id="rId149" Type="http://schemas.openxmlformats.org/officeDocument/2006/relationships/hyperlink" Target="consultantplus://offline/ref=01EE57A41AA7814D80ACB86596FC5B6BA9DCCE7AF84157D43DED0FE597C2B3F7EB236D6CA88F55EA49D94E25E6C1FBF3BF6E885754BB5D6CD67E13h1B7M" TargetMode="External"/><Relationship Id="rId5" Type="http://schemas.openxmlformats.org/officeDocument/2006/relationships/hyperlink" Target="consultantplus://offline/ref=01EE57A41AA7814D80ACB86596FC5B6BA9DCCE7AFC4F5FDB35ED0FE597C2B3F7EB236D6CA88F55EA49D94F29E6C1FBF3BF6E885754BB5D6CD67E13h1B7M" TargetMode="External"/><Relationship Id="rId95" Type="http://schemas.openxmlformats.org/officeDocument/2006/relationships/hyperlink" Target="consultantplus://offline/ref=01EE57A41AA7814D80ACA66880900663A2DF9172FD46558B60B254B8C0CBB9A0AC6C342DEC845FBE189D1A2CEC9CB4B7EE7D8B5E48hBBAM" TargetMode="External"/><Relationship Id="rId160" Type="http://schemas.openxmlformats.org/officeDocument/2006/relationships/hyperlink" Target="consultantplus://offline/ref=01EE57A41AA7814D80ACB86596FC5B6BA9DCCE7AFE455AD43BE252EF9F9BBFF5EC2C327BAFC659EB49D94F20EC9EFEE6AE36845F43A55976CA7C1114h0B9M" TargetMode="External"/><Relationship Id="rId181" Type="http://schemas.openxmlformats.org/officeDocument/2006/relationships/hyperlink" Target="consultantplus://offline/ref=01EE57A41AA7814D80ACB86596FC5B6BA9DCCE7AFE4657D838E252EF9F9BBFF5EC2C327BAFC659EB49D94F21E59EFEE6AE36845F43A55976CA7C1114h0B9M" TargetMode="External"/><Relationship Id="rId216" Type="http://schemas.openxmlformats.org/officeDocument/2006/relationships/hyperlink" Target="consultantplus://offline/ref=01EE57A41AA7814D80ACA66880900663A2DF9172FD46558B60B254B8C0CBB9A0AC6C342AEE8450E11D880B74E094A3A9EA67975C4AB9h5B8M" TargetMode="External"/><Relationship Id="rId237" Type="http://schemas.openxmlformats.org/officeDocument/2006/relationships/hyperlink" Target="consultantplus://offline/ref=01EE57A41AA7814D80ACA66880900663A2DF9172FD46558B60B254B8C0CBB9A0AC6C3428EF8550E11D880B74E094A3A9EA67975C4AB9h5B8M" TargetMode="External"/><Relationship Id="rId258" Type="http://schemas.openxmlformats.org/officeDocument/2006/relationships/hyperlink" Target="consultantplus://offline/ref=01EE57A41AA7814D80ACB86596FC5B6BA9DCCE7AF6465FD43AED0FE597C2B3F7EB236D6CA88F55EA49D94D28E6C1FBF3BF6E885754BB5D6CD67E13h1B7M" TargetMode="External"/><Relationship Id="rId279" Type="http://schemas.openxmlformats.org/officeDocument/2006/relationships/hyperlink" Target="consultantplus://offline/ref=01EE57A41AA7814D80ACB86596FC5B6BA9DCCE7AFE4758DE38E152EF9F9BBFF5EC2C327BAFC659EB49D94F20ED9EFEE6AE36845F43A55976CA7C1114h0B9M" TargetMode="External"/><Relationship Id="rId22" Type="http://schemas.openxmlformats.org/officeDocument/2006/relationships/hyperlink" Target="consultantplus://offline/ref=01EE57A41AA7814D80ACB86596FC5B6BA9DCCE7AF94F57DF3CED0FE597C2B3F7EB236D6CA88F55EA49D94F29E6C1FBF3BF6E885754BB5D6CD67E13h1B7M" TargetMode="External"/><Relationship Id="rId43" Type="http://schemas.openxmlformats.org/officeDocument/2006/relationships/hyperlink" Target="consultantplus://offline/ref=01EE57A41AA7814D80ACB86596FC5B6BA9DCCE7AFE4758D83BE052EF9F9BBFF5EC2C327BAFC659EB49D94F21E59EFEE6AE36845F43A55976CA7C1114h0B9M" TargetMode="External"/><Relationship Id="rId64" Type="http://schemas.openxmlformats.org/officeDocument/2006/relationships/hyperlink" Target="consultantplus://offline/ref=01EE57A41AA7814D80ACB86596FC5B6BA9DCCE7AFE445DD93DE252EF9F9BBFF5EC2C327BAFC659EB49D94F21E59EFEE6AE36845F43A55976CA7C1114h0B9M" TargetMode="External"/><Relationship Id="rId118" Type="http://schemas.openxmlformats.org/officeDocument/2006/relationships/hyperlink" Target="consultantplus://offline/ref=01EE57A41AA7814D80ACB86596FC5B6BA9DCCE7AF94256DA3BED0FE597C2B3F7EB236D6CA88F55EA49D94F28E6C1FBF3BF6E885754BB5D6CD67E13h1B7M" TargetMode="External"/><Relationship Id="rId139" Type="http://schemas.openxmlformats.org/officeDocument/2006/relationships/hyperlink" Target="consultantplus://offline/ref=01EE57A41AA7814D80ACB86596FC5B6BA9DCCE7AF94F5ED43BED0FE597C2B3F7EB236D6CA88F55EA49D94D26E6C1FBF3BF6E885754BB5D6CD67E13h1B7M" TargetMode="External"/><Relationship Id="rId85" Type="http://schemas.openxmlformats.org/officeDocument/2006/relationships/hyperlink" Target="consultantplus://offline/ref=01EE57A41AA7814D80ACB86596FC5B6BA9DCCE7AFB4559DE3BED0FE597C2B3F7EB236D6CA88F55EA49D94E20E6C1FBF3BF6E885754BB5D6CD67E13h1B7M" TargetMode="External"/><Relationship Id="rId150" Type="http://schemas.openxmlformats.org/officeDocument/2006/relationships/hyperlink" Target="consultantplus://offline/ref=01EE57A41AA7814D80ACB86596FC5B6BA9DCCE7AF84157D43DED0FE597C2B3F7EB236D6CA88F55EA49D94E27E6C1FBF3BF6E885754BB5D6CD67E13h1B7M" TargetMode="External"/><Relationship Id="rId171" Type="http://schemas.openxmlformats.org/officeDocument/2006/relationships/hyperlink" Target="consultantplus://offline/ref=01EE57A41AA7814D80ACB86596FC5B6BA9DCCE7AF6425CDC3CED0FE597C2B3F7EB236D6CA88F55EA49D94E21E6C1FBF3BF6E885754BB5D6CD67E13h1B7M" TargetMode="External"/><Relationship Id="rId192" Type="http://schemas.openxmlformats.org/officeDocument/2006/relationships/hyperlink" Target="consultantplus://offline/ref=01EE57A41AA7814D80ACB86596FC5B6BA9DCCE7AFE465CDF3BE652EF9F9BBFF5EC2C327BAFC659EB49D94F20ED9EFEE6AE36845F43A55976CA7C1114h0B9M" TargetMode="External"/><Relationship Id="rId206" Type="http://schemas.openxmlformats.org/officeDocument/2006/relationships/hyperlink" Target="consultantplus://offline/ref=01EE57A41AA7814D80ACB86596FC5B6BA9DCCE7AFA4656DA3BED0FE597C2B3F7EB236D6CA88F55EA49D94E27E6C1FBF3BF6E885754BB5D6CD67E13h1B7M" TargetMode="External"/><Relationship Id="rId227" Type="http://schemas.openxmlformats.org/officeDocument/2006/relationships/hyperlink" Target="consultantplus://offline/ref=01EE57A41AA7814D80ACA66880900663A2DF9172FD46558B60B254B8C0CBB9A0AC6C342AEE8450E11D880B74E094A3A9EA67975C4AB9h5B8M" TargetMode="External"/><Relationship Id="rId248" Type="http://schemas.openxmlformats.org/officeDocument/2006/relationships/hyperlink" Target="consultantplus://offline/ref=01EE57A41AA7814D80ACA66880900663A2DF9172FD46558B60B254B8C0CBB9A0AC6C342DEF8557E11D880B74E094A3A9EA67975C4AB9h5B8M" TargetMode="External"/><Relationship Id="rId269" Type="http://schemas.openxmlformats.org/officeDocument/2006/relationships/hyperlink" Target="consultantplus://offline/ref=01EE57A41AA7814D80ACB86596FC5B6BA9DCCE7AF94F5ED43BED0FE597C2B3F7EB236D6CA88F55EA49D94A20E6C1FBF3BF6E885754BB5D6CD67E13h1B7M" TargetMode="External"/><Relationship Id="rId12" Type="http://schemas.openxmlformats.org/officeDocument/2006/relationships/hyperlink" Target="consultantplus://offline/ref=01EE57A41AA7814D80ACB86596FC5B6BA9DCCE7AFA475ADB3AED0FE597C2B3F7EB236D6CA88F55EA49D94F29E6C1FBF3BF6E885754BB5D6CD67E13h1B7M" TargetMode="External"/><Relationship Id="rId33" Type="http://schemas.openxmlformats.org/officeDocument/2006/relationships/hyperlink" Target="consultantplus://offline/ref=01EE57A41AA7814D80ACB86596FC5B6BA9DCCE7AF7415ADD3CED0FE597C2B3F7EB236D6CA88F55EA49D94F29E6C1FBF3BF6E885754BB5D6CD67E13h1B7M" TargetMode="External"/><Relationship Id="rId108" Type="http://schemas.openxmlformats.org/officeDocument/2006/relationships/hyperlink" Target="consultantplus://offline/ref=01EE57A41AA7814D80ACB86596FC5B6BA9DCCE7AFE4758D83BEE52EF9F9BBFF5EC2C327BAFC659EB49D94F21E49EFEE6AE36845F43A55976CA7C1114h0B9M" TargetMode="External"/><Relationship Id="rId129" Type="http://schemas.openxmlformats.org/officeDocument/2006/relationships/hyperlink" Target="consultantplus://offline/ref=01EE57A41AA7814D80ACB86596FC5B6BA9DCCE7AFC4F5FD43BED0FE597C2B3F7EB236D6CA88F55EA49D94F29E6C1FBF3BF6E885754BB5D6CD67E13h1B7M" TargetMode="External"/><Relationship Id="rId280" Type="http://schemas.openxmlformats.org/officeDocument/2006/relationships/hyperlink" Target="consultantplus://offline/ref=01EE57A41AA7814D80ACB86596FC5B6BA9DCCE7AFE4657D838E452EF9F9BBFF5EC2C327BAFC659EB49D94F20ED9EFEE6AE36845F43A55976CA7C1114h0B9M" TargetMode="External"/><Relationship Id="rId54" Type="http://schemas.openxmlformats.org/officeDocument/2006/relationships/hyperlink" Target="consultantplus://offline/ref=01EE57A41AA7814D80ACB86596FC5B6BA9DCCE7AFE455EDB3EE752EF9F9BBFF5EC2C327BAFC659EB49D94F21E59EFEE6AE36845F43A55976CA7C1114h0B9M" TargetMode="External"/><Relationship Id="rId75" Type="http://schemas.openxmlformats.org/officeDocument/2006/relationships/hyperlink" Target="consultantplus://offline/ref=01EE57A41AA7814D80ACB86596FC5B6BA9DCCE7AFE445AD43BE152EF9F9BBFF5EC2C327BAFC659EB49D94F23EF9EFEE6AE36845F43A55976CA7C1114h0B9M" TargetMode="External"/><Relationship Id="rId96" Type="http://schemas.openxmlformats.org/officeDocument/2006/relationships/hyperlink" Target="consultantplus://offline/ref=01EE57A41AA7814D80ACB86596FC5B6BA9DCCE7AFE445ED93FE352EF9F9BBFF5EC2C327BAFC659EB49D94F20ED9EFEE6AE36845F43A55976CA7C1114h0B9M" TargetMode="External"/><Relationship Id="rId140" Type="http://schemas.openxmlformats.org/officeDocument/2006/relationships/hyperlink" Target="consultantplus://offline/ref=01EE57A41AA7814D80ACB86596FC5B6BA9DCCE7AF94F57DF3CED0FE597C2B3F7EB236D6CA88F55EA49D94F28E6C1FBF3BF6E885754BB5D6CD67E13h1B7M" TargetMode="External"/><Relationship Id="rId161" Type="http://schemas.openxmlformats.org/officeDocument/2006/relationships/hyperlink" Target="consultantplus://offline/ref=01EE57A41AA7814D80ACB86596FC5B6BA9DCCE7AFE455AD43BE252EF9F9BBFF5EC2C327BAFC659EB49D94F20EE9EFEE6AE36845F43A55976CA7C1114h0B9M" TargetMode="External"/><Relationship Id="rId182" Type="http://schemas.openxmlformats.org/officeDocument/2006/relationships/hyperlink" Target="consultantplus://offline/ref=01EE57A41AA7814D80ACB86596FC5B6BA9DCCE7AF94F5ED43BED0FE597C2B3F7EB236D6CA88F55EA49D94B25E6C1FBF3BF6E885754BB5D6CD67E13h1B7M" TargetMode="External"/><Relationship Id="rId217" Type="http://schemas.openxmlformats.org/officeDocument/2006/relationships/hyperlink" Target="consultantplus://offline/ref=01EE57A41AA7814D80ACA66880900663A2DF9172FD46558B60B254B8C0CBB9A0AC6C342AEE8453E11D880B74E094A3A9EA67975C4AB9h5B8M" TargetMode="External"/><Relationship Id="rId6" Type="http://schemas.openxmlformats.org/officeDocument/2006/relationships/hyperlink" Target="consultantplus://offline/ref=01EE57A41AA7814D80ACB86596FC5B6BA9DCCE7AFC4F5FD43BED0FE597C2B3F7EB236D6CA88F55EA49D94F29E6C1FBF3BF6E885754BB5D6CD67E13h1B7M" TargetMode="External"/><Relationship Id="rId238" Type="http://schemas.openxmlformats.org/officeDocument/2006/relationships/hyperlink" Target="consultantplus://offline/ref=01EE57A41AA7814D80ACA66880900663A2DF9172FD46558B60B254B8C0CBB9A0AC6C3429EA8A53E11D880B74E094A3A9EA67975C4AB9h5B8M" TargetMode="External"/><Relationship Id="rId259" Type="http://schemas.openxmlformats.org/officeDocument/2006/relationships/hyperlink" Target="consultantplus://offline/ref=01EE57A41AA7814D80ACB86596FC5B6BA9DCCE7AFE475ADA38E352EF9F9BBFF5EC2C327BAFC659EB49D94F20EA9EFEE6AE36845F43A55976CA7C1114h0B9M" TargetMode="External"/><Relationship Id="rId23" Type="http://schemas.openxmlformats.org/officeDocument/2006/relationships/hyperlink" Target="consultantplus://offline/ref=01EE57A41AA7814D80ACB86596FC5B6BA9DCCE7AF8455FD53EED0FE597C2B3F7EB236D6CA88F55EA49D94F29E6C1FBF3BF6E885754BB5D6CD67E13h1B7M" TargetMode="External"/><Relationship Id="rId119" Type="http://schemas.openxmlformats.org/officeDocument/2006/relationships/hyperlink" Target="consultantplus://offline/ref=01EE57A41AA7814D80ACB86596FC5B6BA9DCCE7AF74459D53FED0FE597C2B3F7EB236D6CA88F55EA49D94B25E6C1FBF3BF6E885754BB5D6CD67E13h1B7M" TargetMode="External"/><Relationship Id="rId270" Type="http://schemas.openxmlformats.org/officeDocument/2006/relationships/hyperlink" Target="consultantplus://offline/ref=01EE57A41AA7814D80ACB86596FC5B6BA9DCCE7AF6425CDC3CED0FE597C2B3F7EB236D6CA88F55EA49D94D20E6C1FBF3BF6E885754BB5D6CD67E13h1B7M" TargetMode="External"/><Relationship Id="rId44" Type="http://schemas.openxmlformats.org/officeDocument/2006/relationships/hyperlink" Target="consultantplus://offline/ref=01EE57A41AA7814D80ACB86596FC5B6BA9DCCE7AFE4758D83BEE52EF9F9BBFF5EC2C327BAFC659EB49D94F21E59EFEE6AE36845F43A55976CA7C1114h0B9M" TargetMode="External"/><Relationship Id="rId65" Type="http://schemas.openxmlformats.org/officeDocument/2006/relationships/hyperlink" Target="consultantplus://offline/ref=01EE57A41AA7814D80ACB86596FC5B6BA9DCCE7AFE445DD93DE052EF9F9BBFF5EC2C327BAFC659EB49D94F20EB9EFEE6AE36845F43A55976CA7C1114h0B9M" TargetMode="External"/><Relationship Id="rId86" Type="http://schemas.openxmlformats.org/officeDocument/2006/relationships/hyperlink" Target="consultantplus://offline/ref=01EE57A41AA7814D80ACB86596FC5B6BA9DCCE7AFA4359DF3DED0FE597C2B3F7EB236D6CA88F55EA49D94E23E6C1FBF3BF6E885754BB5D6CD67E13h1B7M" TargetMode="External"/><Relationship Id="rId130" Type="http://schemas.openxmlformats.org/officeDocument/2006/relationships/hyperlink" Target="consultantplus://offline/ref=01EE57A41AA7814D80ACB86596FC5B6BA9DCCE7AFE475FDF39E352EF9F9BBFF5EC2C327BAFC659EB49D94F20EF9EFEE6AE36845F43A55976CA7C1114h0B9M" TargetMode="External"/><Relationship Id="rId151" Type="http://schemas.openxmlformats.org/officeDocument/2006/relationships/hyperlink" Target="consultantplus://offline/ref=01EE57A41AA7814D80ACB86596FC5B6BA9DCCE7AFE4656DF3EE452EF9F9BBFF5EC2C327BAFC659EB49D94F21E59EFEE6AE36845F43A55976CA7C1114h0B9M" TargetMode="External"/><Relationship Id="rId172" Type="http://schemas.openxmlformats.org/officeDocument/2006/relationships/hyperlink" Target="consultantplus://offline/ref=01EE57A41AA7814D80ACB86596FC5B6BA9DCCE7AF6425CDE3EED0FE597C2B3F7EB236D7EA8D759EB40C74F25F397AAB5hEBBM" TargetMode="External"/><Relationship Id="rId193" Type="http://schemas.openxmlformats.org/officeDocument/2006/relationships/hyperlink" Target="consultantplus://offline/ref=01EE57A41AA7814D80ACB86596FC5B6BA9DCCE7AFE4556D834E552EF9F9BBFF5EC2C327BAFC659EB49D94F20EE9EFEE6AE36845F43A55976CA7C1114h0B9M" TargetMode="External"/><Relationship Id="rId207" Type="http://schemas.openxmlformats.org/officeDocument/2006/relationships/hyperlink" Target="consultantplus://offline/ref=01EE57A41AA7814D80ACB86596FC5B6BA9DCCE7AF94F5ED43BED0FE597C2B3F7EB236D6CA88F55EA49D94B26E6C1FBF3BF6E885754BB5D6CD67E13h1B7M" TargetMode="External"/><Relationship Id="rId228" Type="http://schemas.openxmlformats.org/officeDocument/2006/relationships/hyperlink" Target="consultantplus://offline/ref=01EE57A41AA7814D80ACA66880900663A2DF9172FD46558B60B254B8C0CBB9A0AC6C3429EA8A5DE11D880B74E094A3A9EA67975C4AB9h5B8M" TargetMode="External"/><Relationship Id="rId249" Type="http://schemas.openxmlformats.org/officeDocument/2006/relationships/hyperlink" Target="consultantplus://offline/ref=01EE57A41AA7814D80ACB86596FC5B6BA9DCCE7AF7435BDD3FED0FE597C2B3F7EB236D6CA88F55EA49D94E22E6C1FBF3BF6E885754BB5D6CD67E13h1B7M" TargetMode="External"/><Relationship Id="rId13" Type="http://schemas.openxmlformats.org/officeDocument/2006/relationships/hyperlink" Target="consultantplus://offline/ref=01EE57A41AA7814D80ACB86596FC5B6BA9DCCE7AFA4656DA3BED0FE597C2B3F7EB236D6CA88F55EA49D94F29E6C1FBF3BF6E885754BB5D6CD67E13h1B7M" TargetMode="External"/><Relationship Id="rId109" Type="http://schemas.openxmlformats.org/officeDocument/2006/relationships/hyperlink" Target="consultantplus://offline/ref=01EE57A41AA7814D80ACB86596FC5B6BA9DCCE7AFE4556D834E252EF9F9BBFF5EC2C327BAFC659EB49D94F20EA9EFEE6AE36845F43A55976CA7C1114h0B9M" TargetMode="External"/><Relationship Id="rId260" Type="http://schemas.openxmlformats.org/officeDocument/2006/relationships/hyperlink" Target="consultantplus://offline/ref=01EE57A41AA7814D80ACB86596FC5B6BA9DCCE7AFE4657D838E352EF9F9BBFF5EC2C327BAFC659EB49D94F20E49EFEE6AE36845F43A55976CA7C1114h0B9M" TargetMode="External"/><Relationship Id="rId281" Type="http://schemas.openxmlformats.org/officeDocument/2006/relationships/hyperlink" Target="consultantplus://offline/ref=01EE57A41AA7814D80ACB86596FC5B6BA9DCCE7AFE445ED93FE352EF9F9BBFF5EC2C327BAFC659EB49D94F20E99EFEE6AE36845F43A55976CA7C1114h0B9M" TargetMode="External"/><Relationship Id="rId34" Type="http://schemas.openxmlformats.org/officeDocument/2006/relationships/hyperlink" Target="consultantplus://offline/ref=01EE57A41AA7814D80ACB86596FC5B6BA9DCCE7AF74E5CD83DED0FE597C2B3F7EB236D6CA88F55EA49D94F29E6C1FBF3BF6E885754BB5D6CD67E13h1B7M" TargetMode="External"/><Relationship Id="rId50" Type="http://schemas.openxmlformats.org/officeDocument/2006/relationships/hyperlink" Target="consultantplus://offline/ref=01EE57A41AA7814D80ACB86596FC5B6BA9DCCE7AFE4657D838E452EF9F9BBFF5EC2C327BAFC659EB49D94F21E59EFEE6AE36845F43A55976CA7C1114h0B9M" TargetMode="External"/><Relationship Id="rId55" Type="http://schemas.openxmlformats.org/officeDocument/2006/relationships/hyperlink" Target="consultantplus://offline/ref=01EE57A41AA7814D80ACB86596FC5B6BA9DCCE7AFE455CDD39E752EF9F9BBFF5EC2C327BAFC659EB49D94F21E59EFEE6AE36845F43A55976CA7C1114h0B9M" TargetMode="External"/><Relationship Id="rId76" Type="http://schemas.openxmlformats.org/officeDocument/2006/relationships/hyperlink" Target="consultantplus://offline/ref=01EE57A41AA7814D80ACB86596FC5B6BA9DCCE7AFE445AD43BE152EF9F9BBFF5EC2C327BAFC659EB49D94F23EE9EFEE6AE36845F43A55976CA7C1114h0B9M" TargetMode="External"/><Relationship Id="rId97" Type="http://schemas.openxmlformats.org/officeDocument/2006/relationships/hyperlink" Target="consultantplus://offline/ref=01EE57A41AA7814D80ACB86596FC5B6BA9DCCE7AF6465FD43AED0FE597C2B3F7EB236D6CA88F55EA49D94D21E6C1FBF3BF6E885754BB5D6CD67E13h1B7M" TargetMode="External"/><Relationship Id="rId104" Type="http://schemas.openxmlformats.org/officeDocument/2006/relationships/hyperlink" Target="consultantplus://offline/ref=01EE57A41AA7814D80ACB86596FC5B6BA9DCCE7AF74E5CD83DED0FE597C2B3F7EB236D6CA88F55EA49D94E21E6C1FBF3BF6E885754BB5D6CD67E13h1B7M" TargetMode="External"/><Relationship Id="rId120" Type="http://schemas.openxmlformats.org/officeDocument/2006/relationships/hyperlink" Target="consultantplus://offline/ref=01EE57A41AA7814D80ACB86596FC5B6BA9DCCE7AFE445DD93EE652EF9F9BBFF5EC2C327BAFC659EB49D94F21E49EFEE6AE36845F43A55976CA7C1114h0B9M" TargetMode="External"/><Relationship Id="rId125" Type="http://schemas.openxmlformats.org/officeDocument/2006/relationships/hyperlink" Target="consultantplus://offline/ref=01EE57A41AA7814D80ACB86596FC5B6BA9DCCE7AFC4F5FD43BED0FE597C2B3F7EB236D6CA88F55EA49D94F29E6C1FBF3BF6E885754BB5D6CD67E13h1B7M" TargetMode="External"/><Relationship Id="rId141" Type="http://schemas.openxmlformats.org/officeDocument/2006/relationships/hyperlink" Target="consultantplus://offline/ref=01EE57A41AA7814D80ACB86596FC5B6BA9DCCE7AF94F57DF3CED0FE597C2B3F7EB236D6CA88F55EA49D94E23E6C1FBF3BF6E885754BB5D6CD67E13h1B7M" TargetMode="External"/><Relationship Id="rId146" Type="http://schemas.openxmlformats.org/officeDocument/2006/relationships/hyperlink" Target="consultantplus://offline/ref=01EE57A41AA7814D80ACB86596FC5B6BA9DCCE7AF7415ADD3CED0FE597C2B3F7EB236D6CA88F55EA49D94F29E6C1FBF3BF6E885754BB5D6CD67E13h1B7M" TargetMode="External"/><Relationship Id="rId167" Type="http://schemas.openxmlformats.org/officeDocument/2006/relationships/hyperlink" Target="consultantplus://offline/ref=01EE57A41AA7814D80ACB86596FC5B6BA9DCCE7AFE445BDA35E652EF9F9BBFF5EC2C327BAFC659EB49D94F26EB9EFEE6AE36845F43A55976CA7C1114h0B9M" TargetMode="External"/><Relationship Id="rId188" Type="http://schemas.openxmlformats.org/officeDocument/2006/relationships/hyperlink" Target="consultantplus://offline/ref=01EE57A41AA7814D80ACB86596FC5B6BA9DCCE7AF6425CDC3CED0FE597C2B3F7EB236D6CA88F55EA49D94D21E6C1FBF3BF6E885754BB5D6CD67E13h1B7M" TargetMode="External"/><Relationship Id="rId7" Type="http://schemas.openxmlformats.org/officeDocument/2006/relationships/hyperlink" Target="consultantplus://offline/ref=01EE57A41AA7814D80ACB86596FC5B6BA9DCCE7AFC4F5FD434ED0FE597C2B3F7EB236D6CA88F55EA49D94F29E6C1FBF3BF6E885754BB5D6CD67E13h1B7M" TargetMode="External"/><Relationship Id="rId71" Type="http://schemas.openxmlformats.org/officeDocument/2006/relationships/hyperlink" Target="consultantplus://offline/ref=01EE57A41AA7814D80ACB86596FC5B6BA9DCCE7AFE4458D53BEF52EF9F9BBFF5EC2C327BAFC659EB49D94D27EB9EFEE6AE36845F43A55976CA7C1114h0B9M" TargetMode="External"/><Relationship Id="rId92" Type="http://schemas.openxmlformats.org/officeDocument/2006/relationships/hyperlink" Target="consultantplus://offline/ref=01EE57A41AA7814D80ACB86596FC5B6BA9DCCE7AF6465FD43AED0FE597C2B3F7EB236D6CA88F55EA49D94E20E6C1FBF3BF6E885754BB5D6CD67E13h1B7M" TargetMode="External"/><Relationship Id="rId162" Type="http://schemas.openxmlformats.org/officeDocument/2006/relationships/hyperlink" Target="consultantplus://offline/ref=01EE57A41AA7814D80ACB86596FC5B6BA9DCCE7AFE4559D53DE752EF9F9BBFF5EC2C327BAFC659EB49D94F20EE9EFEE6AE36845F43A55976CA7C1114h0B9M" TargetMode="External"/><Relationship Id="rId183" Type="http://schemas.openxmlformats.org/officeDocument/2006/relationships/hyperlink" Target="consultantplus://offline/ref=01EE57A41AA7814D80ACB86596FC5B6BA9DCCE7AF8455FD539ED0FE597C2B3F7EB236D6CA88F55EA49D94E23E6C1FBF3BF6E885754BB5D6CD67E13h1B7M" TargetMode="External"/><Relationship Id="rId213" Type="http://schemas.openxmlformats.org/officeDocument/2006/relationships/hyperlink" Target="consultantplus://offline/ref=01EE57A41AA7814D80ACB86596FC5B6BA9DCCE7AFE4657D838E352EF9F9BBFF5EC2C327BAFC659EB49D94F20E59EFEE6AE36845F43A55976CA7C1114h0B9M" TargetMode="External"/><Relationship Id="rId218" Type="http://schemas.openxmlformats.org/officeDocument/2006/relationships/hyperlink" Target="consultantplus://offline/ref=01EE57A41AA7814D80ACA66880900663A2DF9172FD46558B60B254B8C0CBB9A0AC6C3428E58A56E11D880B74E094A3A9EA67975C4AB9h5B8M" TargetMode="External"/><Relationship Id="rId234" Type="http://schemas.openxmlformats.org/officeDocument/2006/relationships/hyperlink" Target="consultantplus://offline/ref=01EE57A41AA7814D80ACB86596FC5B6BA9DCCE7AFE4758DE38E152EF9F9BBFF5EC2C327BAFC659EB49D94F21E49EFEE6AE36845F43A55976CA7C1114h0B9M" TargetMode="External"/><Relationship Id="rId239" Type="http://schemas.openxmlformats.org/officeDocument/2006/relationships/hyperlink" Target="consultantplus://offline/ref=01EE57A41AA7814D80ACA66880900663A2DF9172FD46558B60B254B8C0CBB9A0AC6C342AEE8450E11D880B74E094A3A9EA67975C4AB9h5B8M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01EE57A41AA7814D80ACB86596FC5B6BA9DCCE7AF84F5ADC34ED0FE597C2B3F7EB236D6CA88F55EA49D94F29E6C1FBF3BF6E885754BB5D6CD67E13h1B7M" TargetMode="External"/><Relationship Id="rId250" Type="http://schemas.openxmlformats.org/officeDocument/2006/relationships/hyperlink" Target="consultantplus://offline/ref=01EE57A41AA7814D80ACB86596FC5B6BA9DCCE7AFA4656DA3BED0FE597C2B3F7EB236D6CA88F55EA49D94E26E6C1FBF3BF6E885754BB5D6CD67E13h1B7M" TargetMode="External"/><Relationship Id="rId255" Type="http://schemas.openxmlformats.org/officeDocument/2006/relationships/hyperlink" Target="consultantplus://offline/ref=01EE57A41AA7814D80ACB86596FC5B6BA9DCCE7AF94F5ED43BED0FE597C2B3F7EB236D6CA88F55EA49D94B28E6C1FBF3BF6E885754BB5D6CD67E13h1B7M" TargetMode="External"/><Relationship Id="rId271" Type="http://schemas.openxmlformats.org/officeDocument/2006/relationships/hyperlink" Target="consultantplus://offline/ref=01EE57A41AA7814D80ACB86596FC5B6BA9DCCE7AFE4758D83BEE52EF9F9BBFF5EC2C327BAFC659EB49D94F20EA9EFEE6AE36845F43A55976CA7C1114h0B9M" TargetMode="External"/><Relationship Id="rId276" Type="http://schemas.openxmlformats.org/officeDocument/2006/relationships/hyperlink" Target="consultantplus://offline/ref=01EE57A41AA7814D80ACB86596FC5B6BA9DCCE7AF7435BDD3FED0FE597C2B3F7EB236D6CA88F55EA49D94E24E6C1FBF3BF6E885754BB5D6CD67E13h1B7M" TargetMode="External"/><Relationship Id="rId24" Type="http://schemas.openxmlformats.org/officeDocument/2006/relationships/hyperlink" Target="consultantplus://offline/ref=01EE57A41AA7814D80ACB86596FC5B6BA9DCCE7AF8455FD539ED0FE597C2B3F7EB236D6CA88F55EA49D94F29E6C1FBF3BF6E885754BB5D6CD67E13h1B7M" TargetMode="External"/><Relationship Id="rId40" Type="http://schemas.openxmlformats.org/officeDocument/2006/relationships/hyperlink" Target="consultantplus://offline/ref=01EE57A41AA7814D80ACB86596FC5B6BA9DCCE7AFE475FD53FE252EF9F9BBFF5EC2C327BAFC659EB49D94F20EC9EFEE6AE36845F43A55976CA7C1114h0B9M" TargetMode="External"/><Relationship Id="rId45" Type="http://schemas.openxmlformats.org/officeDocument/2006/relationships/hyperlink" Target="consultantplus://offline/ref=01EE57A41AA7814D80ACB86596FC5B6BA9DCCE7AFE465EDB35E352EF9F9BBFF5EC2C327BAFC659EB49D94F21E59EFEE6AE36845F43A55976CA7C1114h0B9M" TargetMode="External"/><Relationship Id="rId66" Type="http://schemas.openxmlformats.org/officeDocument/2006/relationships/hyperlink" Target="consultantplus://offline/ref=01EE57A41AA7814D80ACB86596FC5B6BA9DCCE7AFE445DD93EE652EF9F9BBFF5EC2C327BAFC659EB49D94F21E59EFEE6AE36845F43A55976CA7C1114h0B9M" TargetMode="External"/><Relationship Id="rId87" Type="http://schemas.openxmlformats.org/officeDocument/2006/relationships/hyperlink" Target="consultantplus://offline/ref=01EE57A41AA7814D80ACB86596FC5B6BA9DCCE7AF94F5ED43BED0FE597C2B3F7EB236D6CA88F55EA49D94E21E6C1FBF3BF6E885754BB5D6CD67E13h1B7M" TargetMode="External"/><Relationship Id="rId110" Type="http://schemas.openxmlformats.org/officeDocument/2006/relationships/hyperlink" Target="consultantplus://offline/ref=01EE57A41AA7814D80ACB86596FC5B6BA9DCCE7AFE445DD93DE052EF9F9BBFF5EC2C327BAFC659EB49D94F20EA9EFEE6AE36845F43A55976CA7C1114h0B9M" TargetMode="External"/><Relationship Id="rId115" Type="http://schemas.openxmlformats.org/officeDocument/2006/relationships/hyperlink" Target="consultantplus://offline/ref=01EE57A41AA7814D80ACB86596FC5B6BA9DCCE7AF8455FD539ED0FE597C2B3F7EB236D6CA88F55EA49D94F28E6C1FBF3BF6E885754BB5D6CD67E13h1B7M" TargetMode="External"/><Relationship Id="rId131" Type="http://schemas.openxmlformats.org/officeDocument/2006/relationships/hyperlink" Target="consultantplus://offline/ref=01EE57A41AA7814D80ACB86596FC5B6BA9DCCE7AFC4F5FD43BED0FE597C2B3F7EB236D6CA88F55EA49D94F29E6C1FBF3BF6E885754BB5D6CD67E13h1B7M" TargetMode="External"/><Relationship Id="rId136" Type="http://schemas.openxmlformats.org/officeDocument/2006/relationships/hyperlink" Target="consultantplus://offline/ref=01EE57A41AA7814D80ACB86596FC5B6BA9DCCE7AFE4459D838E452EF9F9BBFF5EC2C327BBDC601E748D05121E98BA8B7E8h6B2M" TargetMode="External"/><Relationship Id="rId157" Type="http://schemas.openxmlformats.org/officeDocument/2006/relationships/hyperlink" Target="consultantplus://offline/ref=01EE57A41AA7814D80ACB86596FC5B6BA9DCCE7AFE4657D838E752EF9F9BBFF5EC2C327BAFC659EB49D94F20EC9EFEE6AE36845F43A55976CA7C1114h0B9M" TargetMode="External"/><Relationship Id="rId178" Type="http://schemas.openxmlformats.org/officeDocument/2006/relationships/hyperlink" Target="consultantplus://offline/ref=01EE57A41AA7814D80ACB86596FC5B6BA9DCCE7AF94F5ED43BED0FE597C2B3F7EB236D6CA88F55EA49D94B23E6C1FBF3BF6E885754BB5D6CD67E13h1B7M" TargetMode="External"/><Relationship Id="rId61" Type="http://schemas.openxmlformats.org/officeDocument/2006/relationships/hyperlink" Target="consultantplus://offline/ref=01EE57A41AA7814D80ACB86596FC5B6BA9DCCE7AFE4556D834E552EF9F9BBFF5EC2C327BAFC659EB49D94F21E59EFEE6AE36845F43A55976CA7C1114h0B9M" TargetMode="External"/><Relationship Id="rId82" Type="http://schemas.openxmlformats.org/officeDocument/2006/relationships/hyperlink" Target="consultantplus://offline/ref=01EE57A41AA7814D80ACB86596FC5B6BA9DCCE7AFA4359DF3DED0FE597C2B3F7EB236D6CA88F55EA49D94E21E6C1FBF3BF6E885754BB5D6CD67E13h1B7M" TargetMode="External"/><Relationship Id="rId152" Type="http://schemas.openxmlformats.org/officeDocument/2006/relationships/hyperlink" Target="consultantplus://offline/ref=01EE57A41AA7814D80ACB86596FC5B6BA9DCCE7AFE4656DF3EE452EF9F9BBFF5EC2C327BAFC659EB49D94F20EC9EFEE6AE36845F43A55976CA7C1114h0B9M" TargetMode="External"/><Relationship Id="rId173" Type="http://schemas.openxmlformats.org/officeDocument/2006/relationships/hyperlink" Target="consultantplus://offline/ref=01EE57A41AA7814D80ACA66880900663A2DF9172FD46558B60B254B8C0CBB9A0AC6C3429EF835FBE189D1A2CEC9CB4B7EE7D8B5E48hBBAM" TargetMode="External"/><Relationship Id="rId194" Type="http://schemas.openxmlformats.org/officeDocument/2006/relationships/hyperlink" Target="consultantplus://offline/ref=01EE57A41AA7814D80ACB86596FC5B6BA9DCCE7AFE445DD93DE252EF9F9BBFF5EC2C327BAFC659EB49D94F20E59EFEE6AE36845F43A55976CA7C1114h0B9M" TargetMode="External"/><Relationship Id="rId199" Type="http://schemas.openxmlformats.org/officeDocument/2006/relationships/hyperlink" Target="consultantplus://offline/ref=01EE57A41AA7814D80ACB86596FC5B6BA9DCCE7AF64158DF35ED0FE597C2B3F7EB236D6CA88F55EA49D94E22E6C1FBF3BF6E885754BB5D6CD67E13h1B7M" TargetMode="External"/><Relationship Id="rId203" Type="http://schemas.openxmlformats.org/officeDocument/2006/relationships/hyperlink" Target="consultantplus://offline/ref=01EE57A41AA7814D80ACB86596FC5B6BA9DCCE7AFE455DDB3EE052EF9F9BBFF5EC2C327BAFC659EB49D94F20E59EFEE6AE36845F43A55976CA7C1114h0B9M" TargetMode="External"/><Relationship Id="rId208" Type="http://schemas.openxmlformats.org/officeDocument/2006/relationships/hyperlink" Target="consultantplus://offline/ref=01EE57A41AA7814D80ACB86596FC5B6BA9DCCE7AF8455FD539ED0FE597C2B3F7EB236D6CA88F55EA49D94E22E6C1FBF3BF6E885754BB5D6CD67E13h1B7M" TargetMode="External"/><Relationship Id="rId229" Type="http://schemas.openxmlformats.org/officeDocument/2006/relationships/hyperlink" Target="consultantplus://offline/ref=01EE57A41AA7814D80ACA66880900663A2DF9172FD46558B60B254B8C0CBB9A0AC6C3428EF8652E11D880B74E094A3A9EA67975C4AB9h5B8M" TargetMode="External"/><Relationship Id="rId19" Type="http://schemas.openxmlformats.org/officeDocument/2006/relationships/hyperlink" Target="consultantplus://offline/ref=01EE57A41AA7814D80ACB86596FC5B6BA9DCCE7AF94256DA3BED0FE597C2B3F7EB236D6CA88F55EA49D94F29E6C1FBF3BF6E885754BB5D6CD67E13h1B7M" TargetMode="External"/><Relationship Id="rId224" Type="http://schemas.openxmlformats.org/officeDocument/2006/relationships/hyperlink" Target="consultantplus://offline/ref=01EE57A41AA7814D80ACA66880900663A2DF9172FD46558B60B254B8C0CBB9A0AC6C342BEF8A57E11D880B74E094A3A9EA67975C4AB9h5B8M" TargetMode="External"/><Relationship Id="rId240" Type="http://schemas.openxmlformats.org/officeDocument/2006/relationships/hyperlink" Target="consultantplus://offline/ref=01EE57A41AA7814D80ACA66880900663A2DF9172FD46558B60B254B8C0CBB9A0AC6C342AEE8453E11D880B74E094A3A9EA67975C4AB9h5B8M" TargetMode="External"/><Relationship Id="rId245" Type="http://schemas.openxmlformats.org/officeDocument/2006/relationships/hyperlink" Target="consultantplus://offline/ref=01EE57A41AA7814D80ACA66880900663A2DF9172FD46558B60B254B8C0CBB9A0AC6C342EEC8355E34AD21B70A9C0A7B6E37D895A54B95970hDB5M" TargetMode="External"/><Relationship Id="rId261" Type="http://schemas.openxmlformats.org/officeDocument/2006/relationships/hyperlink" Target="consultantplus://offline/ref=01EE57A41AA7814D80ACB86596FC5B6BA9DCCE7AFE455DDB3EE052EF9F9BBFF5EC2C327BAFC659EB49D94F23EF9EFEE6AE36845F43A55976CA7C1114h0B9M" TargetMode="External"/><Relationship Id="rId266" Type="http://schemas.openxmlformats.org/officeDocument/2006/relationships/hyperlink" Target="consultantplus://offline/ref=01EE57A41AA7814D80ACB86596FC5B6BA9DCCE7AFE455DDB3EE052EF9F9BBFF5EC2C327BAFC659EB49D94F23EE9EFEE6AE36845F43A55976CA7C1114h0B9M" TargetMode="External"/><Relationship Id="rId287" Type="http://schemas.openxmlformats.org/officeDocument/2006/relationships/hyperlink" Target="consultantplus://offline/ref=01EE57A41AA7814D80ACB86596FC5B6BA9DCCE7AF7435BDD3FED0FE597C2B3F7EB236D6CA88F55EA49D94828E6C1FBF3BF6E885754BB5D6CD67E13h1B7M" TargetMode="External"/><Relationship Id="rId14" Type="http://schemas.openxmlformats.org/officeDocument/2006/relationships/hyperlink" Target="consultantplus://offline/ref=01EE57A41AA7814D80ACB86596FC5B6BA9DCCE7AFA4359DF3DED0FE597C2B3F7EB236D6CA88F55EA49D94F29E6C1FBF3BF6E885754BB5D6CD67E13h1B7M" TargetMode="External"/><Relationship Id="rId30" Type="http://schemas.openxmlformats.org/officeDocument/2006/relationships/hyperlink" Target="consultantplus://offline/ref=01EE57A41AA7814D80ACB86596FC5B6BA9DCCE7AF74459D53FED0FE597C2B3F7EB236D6CA88F55EA49D94B25E6C1FBF3BF6E885754BB5D6CD67E13h1B7M" TargetMode="External"/><Relationship Id="rId35" Type="http://schemas.openxmlformats.org/officeDocument/2006/relationships/hyperlink" Target="consultantplus://offline/ref=01EE57A41AA7814D80ACB86596FC5B6BA9DCCE7AF6465FD43AED0FE597C2B3F7EB236D6CA88F55EA49D94E21E6C1FBF3BF6E885754BB5D6CD67E13h1B7M" TargetMode="External"/><Relationship Id="rId56" Type="http://schemas.openxmlformats.org/officeDocument/2006/relationships/hyperlink" Target="consultantplus://offline/ref=01EE57A41AA7814D80ACB86596FC5B6BA9DCCE7AFE455DDB3EE052EF9F9BBFF5EC2C327BAFC659EB49D94F20EC9EFEE6AE36845F43A55976CA7C1114h0B9M" TargetMode="External"/><Relationship Id="rId77" Type="http://schemas.openxmlformats.org/officeDocument/2006/relationships/hyperlink" Target="consultantplus://offline/ref=01EE57A41AA7814D80ACA66880900663A2DF9172FD46558B60B254B8C0CBB9A0BE6C6C22ED8B4AEA4DC74D21EFh9B4M" TargetMode="External"/><Relationship Id="rId100" Type="http://schemas.openxmlformats.org/officeDocument/2006/relationships/hyperlink" Target="consultantplus://offline/ref=01EE57A41AA7814D80ACA66880900663A2DF9172FD46558B60B254B8C0CBB9A0AC6C342CEE8A50E11D880B74E094A3A9EA67975C4AB9h5B8M" TargetMode="External"/><Relationship Id="rId105" Type="http://schemas.openxmlformats.org/officeDocument/2006/relationships/hyperlink" Target="consultantplus://offline/ref=01EE57A41AA7814D80ACA66880900663A2D09170F84F558B60B254B8C0CBB9A0AC6C342EEC825CEB4AD21B70A9C0A7B6E37D895A54B95970hDB5M" TargetMode="External"/><Relationship Id="rId126" Type="http://schemas.openxmlformats.org/officeDocument/2006/relationships/hyperlink" Target="consultantplus://offline/ref=01EE57A41AA7814D80ACB86596FC5B6BA9DCCE7AFE475FDF39E352EF9F9BBFF5EC2C327BAFC659EB49D94F20ED9EFEE6AE36845F43A55976CA7C1114h0B9M" TargetMode="External"/><Relationship Id="rId147" Type="http://schemas.openxmlformats.org/officeDocument/2006/relationships/hyperlink" Target="consultantplus://offline/ref=01EE57A41AA7814D80ACB86596FC5B6BA9DCCE7AFE4758D83BE052EF9F9BBFF5EC2C327BAFC659EB49D94F20ED9EFEE6AE36845F43A55976CA7C1114h0B9M" TargetMode="External"/><Relationship Id="rId168" Type="http://schemas.openxmlformats.org/officeDocument/2006/relationships/hyperlink" Target="consultantplus://offline/ref=01EE57A41AA7814D80ACB86596FC5B6BA9DCCE7AFE4556D834E552EF9F9BBFF5EC2C327BAFC659EB49D94F21E49EFEE6AE36845F43A55976CA7C1114h0B9M" TargetMode="External"/><Relationship Id="rId282" Type="http://schemas.openxmlformats.org/officeDocument/2006/relationships/hyperlink" Target="consultantplus://offline/ref=01EE57A41AA7814D80ACB86596FC5B6BA9DCCE7AF6455FDF3BED0FE597C2B3F7EB236D6CA88F55EA49D94E26E6C1FBF3BF6E885754BB5D6CD67E13h1B7M" TargetMode="External"/><Relationship Id="rId8" Type="http://schemas.openxmlformats.org/officeDocument/2006/relationships/hyperlink" Target="consultantplus://offline/ref=01EE57A41AA7814D80ACB86596FC5B6BA9DCCE7AFC4F57DE39ED0FE597C2B3F7EB236D6CA88F55EA49D94F29E6C1FBF3BF6E885754BB5D6CD67E13h1B7M" TargetMode="External"/><Relationship Id="rId51" Type="http://schemas.openxmlformats.org/officeDocument/2006/relationships/hyperlink" Target="consultantplus://offline/ref=01EE57A41AA7814D80ACB86596FC5B6BA9DCCE7AFE4657D838E552EF9F9BBFF5EC2C327BAFC659EB49D94F21E59EFEE6AE36845F43A55976CA7C1114h0B9M" TargetMode="External"/><Relationship Id="rId72" Type="http://schemas.openxmlformats.org/officeDocument/2006/relationships/hyperlink" Target="consultantplus://offline/ref=01EE57A41AA7814D80ACB86596FC5B6BA9DCCE7AFE445AD434EE52EF9F9BBFF5EC2C327BAFC659EB49D94F21E59EFEE6AE36845F43A55976CA7C1114h0B9M" TargetMode="External"/><Relationship Id="rId93" Type="http://schemas.openxmlformats.org/officeDocument/2006/relationships/hyperlink" Target="consultantplus://offline/ref=01EE57A41AA7814D80ACB86596FC5B6BA9DCCE7AF6465FD43AED0FE597C2B3F7EB236D6CA88F55EA49D94E26E6C1FBF3BF6E885754BB5D6CD67E13h1B7M" TargetMode="External"/><Relationship Id="rId98" Type="http://schemas.openxmlformats.org/officeDocument/2006/relationships/hyperlink" Target="consultantplus://offline/ref=01EE57A41AA7814D80ACB86596FC5B6BA9DCCE7AFE445ED93FE352EF9F9BBFF5EC2C327BAFC659EB49D94F20EC9EFEE6AE36845F43A55976CA7C1114h0B9M" TargetMode="External"/><Relationship Id="rId121" Type="http://schemas.openxmlformats.org/officeDocument/2006/relationships/hyperlink" Target="consultantplus://offline/ref=01EE57A41AA7814D80ACB86596FC5B6BA9DCCE7AF94F5ED43BED0FE597C2B3F7EB236D6CA88F55EA49D94D22E6C1FBF3BF6E885754BB5D6CD67E13h1B7M" TargetMode="External"/><Relationship Id="rId142" Type="http://schemas.openxmlformats.org/officeDocument/2006/relationships/hyperlink" Target="consultantplus://offline/ref=01EE57A41AA7814D80ACB86596FC5B6BA9DCCE7AFE4559D53DE752EF9F9BBFF5EC2C327BAFC659EB49D94F21E49EFEE6AE36845F43A55976CA7C1114h0B9M" TargetMode="External"/><Relationship Id="rId163" Type="http://schemas.openxmlformats.org/officeDocument/2006/relationships/hyperlink" Target="consultantplus://offline/ref=01EE57A41AA7814D80ACB86596FC5B6BA9DCCE7AF84157D43DED0FE597C2B3F7EB236D6CA88F55EA49D94E29E6C1FBF3BF6E885754BB5D6CD67E13h1B7M" TargetMode="External"/><Relationship Id="rId184" Type="http://schemas.openxmlformats.org/officeDocument/2006/relationships/hyperlink" Target="consultantplus://offline/ref=01EE57A41AA7814D80ACB86596FC5B6BA9DCCE7AFA4656DA3BED0FE597C2B3F7EB236D6CA88F55EA49D94E25E6C1FBF3BF6E885754BB5D6CD67E13h1B7M" TargetMode="External"/><Relationship Id="rId189" Type="http://schemas.openxmlformats.org/officeDocument/2006/relationships/hyperlink" Target="consultantplus://offline/ref=01EE57A41AA7814D80ACB86596FC5B6BA9DCCE7AF64158DF35ED0FE597C2B3F7EB236D6CA88F55EA49D94E21E6C1FBF3BF6E885754BB5D6CD67E13h1B7M" TargetMode="External"/><Relationship Id="rId219" Type="http://schemas.openxmlformats.org/officeDocument/2006/relationships/hyperlink" Target="consultantplus://offline/ref=01EE57A41AA7814D80ACA66880900663A2DF9172FD46558B60B254B8C0CBB9A0AC6C3428E58A50E11D880B74E094A3A9EA67975C4AB9h5B8M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01EE57A41AA7814D80ACA66880900663A2DF9172FD46558B60B254B8C0CBB9A0AC6C3429EA8B51E11D880B74E094A3A9EA67975C4AB9h5B8M" TargetMode="External"/><Relationship Id="rId230" Type="http://schemas.openxmlformats.org/officeDocument/2006/relationships/hyperlink" Target="consultantplus://offline/ref=01EE57A41AA7814D80ACA66880900663A2DF9172FD46558B60B254B8C0CBB9A0AC6C342EEC8352E848D21B70A9C0A7B6E37D895A54B95970hDB5M" TargetMode="External"/><Relationship Id="rId235" Type="http://schemas.openxmlformats.org/officeDocument/2006/relationships/hyperlink" Target="consultantplus://offline/ref=01EE57A41AA7814D80ACB86596FC5B6BA9DCCE7AFE4657D838E452EF9F9BBFF5EC2C327BAFC659EB49D94F21E49EFEE6AE36845F43A55976CA7C1114h0B9M" TargetMode="External"/><Relationship Id="rId251" Type="http://schemas.openxmlformats.org/officeDocument/2006/relationships/hyperlink" Target="consultantplus://offline/ref=01EE57A41AA7814D80ACB86596FC5B6BA9DCCE7AFB475DDB39ED0FE597C2B3F7EB236D6CA88F55EA49D94E28E6C1FBF3BF6E885754BB5D6CD67E13h1B7M" TargetMode="External"/><Relationship Id="rId256" Type="http://schemas.openxmlformats.org/officeDocument/2006/relationships/hyperlink" Target="consultantplus://offline/ref=01EE57A41AA7814D80ACB86596FC5B6BA9DCCE7AF8455FD539ED0FE597C2B3F7EB236D6CA88F55EA49D94E25E6C1FBF3BF6E885754BB5D6CD67E13h1B7M" TargetMode="External"/><Relationship Id="rId277" Type="http://schemas.openxmlformats.org/officeDocument/2006/relationships/hyperlink" Target="consultantplus://offline/ref=01EE57A41AA7814D80ACB86596FC5B6BA9DCCE7AF6455FDF3BED0FE597C2B3F7EB236D6CA88F55EA49D94E24E6C1FBF3BF6E885754BB5D6CD67E13h1B7M" TargetMode="External"/><Relationship Id="rId25" Type="http://schemas.openxmlformats.org/officeDocument/2006/relationships/hyperlink" Target="consultantplus://offline/ref=01EE57A41AA7814D80ACB86596FC5B6BA9DCCE7AF84157D43DED0FE597C2B3F7EB236D6CA88F55EA49D94F29E6C1FBF3BF6E885754BB5D6CD67E13h1B7M" TargetMode="External"/><Relationship Id="rId46" Type="http://schemas.openxmlformats.org/officeDocument/2006/relationships/hyperlink" Target="consultantplus://offline/ref=01EE57A41AA7814D80ACB86596FC5B6BA9DCCE7AFE465CDF3BE652EF9F9BBFF5EC2C327BAFC659EB49D94F21E59EFEE6AE36845F43A55976CA7C1114h0B9M" TargetMode="External"/><Relationship Id="rId67" Type="http://schemas.openxmlformats.org/officeDocument/2006/relationships/hyperlink" Target="consultantplus://offline/ref=01EE57A41AA7814D80ACB86596FC5B6BA9DCCE7AFE445ADE3EE752EF9F9BBFF5EC2C327BAFC659EB49D94F21E59EFEE6AE36845F43A55976CA7C1114h0B9M" TargetMode="External"/><Relationship Id="rId116" Type="http://schemas.openxmlformats.org/officeDocument/2006/relationships/hyperlink" Target="consultantplus://offline/ref=01EE57A41AA7814D80ACB86596FC5B6BA9DCCE7AF94F5ED43BED0FE597C2B3F7EB236D6CA88F55EA49D94E27E6C1FBF3BF6E885754BB5D6CD67E13h1B7M" TargetMode="External"/><Relationship Id="rId137" Type="http://schemas.openxmlformats.org/officeDocument/2006/relationships/hyperlink" Target="consultantplus://offline/ref=01EE57A41AA7814D80ACB86596FC5B6BA9DCCE7AFE445DD93DE252EF9F9BBFF5EC2C327BAFC659EB49D94F20EF9EFEE6AE36845F43A55976CA7C1114h0B9M" TargetMode="External"/><Relationship Id="rId158" Type="http://schemas.openxmlformats.org/officeDocument/2006/relationships/hyperlink" Target="consultantplus://offline/ref=01EE57A41AA7814D80ACB86596FC5B6BA9DCCE7AFE455EDB3EE752EF9F9BBFF5EC2C327BAFC659EB49D94F21E59EFEE6AE36845F43A55976CA7C1114h0B9M" TargetMode="External"/><Relationship Id="rId272" Type="http://schemas.openxmlformats.org/officeDocument/2006/relationships/hyperlink" Target="consultantplus://offline/ref=01EE57A41AA7814D80ACB86596FC5B6BA9DCCE7AFE465CDF3BE652EF9F9BBFF5EC2C327BAFC659EB49D94F20EC9EFEE6AE36845F43A55976CA7C1114h0B9M" TargetMode="External"/><Relationship Id="rId20" Type="http://schemas.openxmlformats.org/officeDocument/2006/relationships/hyperlink" Target="consultantplus://offline/ref=01EE57A41AA7814D80ACB86596FC5B6BA9DCCE7AF94159DF3AED0FE597C2B3F7EB236D6CA88F55EA49D94F29E6C1FBF3BF6E885754BB5D6CD67E13h1B7M" TargetMode="External"/><Relationship Id="rId41" Type="http://schemas.openxmlformats.org/officeDocument/2006/relationships/hyperlink" Target="consultantplus://offline/ref=01EE57A41AA7814D80ACB86596FC5B6BA9DCCE7AFE475ADA38E352EF9F9BBFF5EC2C327BAFC659EB49D94F21E59EFEE6AE36845F43A55976CA7C1114h0B9M" TargetMode="External"/><Relationship Id="rId62" Type="http://schemas.openxmlformats.org/officeDocument/2006/relationships/hyperlink" Target="consultantplus://offline/ref=01EE57A41AA7814D80ACB86596FC5B6BA9DCCE7AFE4556D834E252EF9F9BBFF5EC2C327BAFC659EB49D94F20EB9EFEE6AE36845F43A55976CA7C1114h0B9M" TargetMode="External"/><Relationship Id="rId83" Type="http://schemas.openxmlformats.org/officeDocument/2006/relationships/hyperlink" Target="consultantplus://offline/ref=01EE57A41AA7814D80ACB86596FC5B6BA9DCCE7AFB4559DE3BED0FE597C2B3F7EB236D6CA88F55EA49D94E21E6C1FBF3BF6E885754BB5D6CD67E13h1B7M" TargetMode="External"/><Relationship Id="rId88" Type="http://schemas.openxmlformats.org/officeDocument/2006/relationships/hyperlink" Target="consultantplus://offline/ref=01EE57A41AA7814D80ACB86596FC5B6BA9DCCE7AF84F5ADC3AED0FE597C2B3F7EB236D6CA88F55EA49D94F28E6C1FBF3BF6E885754BB5D6CD67E13h1B7M" TargetMode="External"/><Relationship Id="rId111" Type="http://schemas.openxmlformats.org/officeDocument/2006/relationships/hyperlink" Target="consultantplus://offline/ref=01EE57A41AA7814D80ACB86596FC5B6BA9DCCE7AFE445ADE3EE752EF9F9BBFF5EC2C327BAFC659EB49D94F21E49EFEE6AE36845F43A55976CA7C1114h0B9M" TargetMode="External"/><Relationship Id="rId132" Type="http://schemas.openxmlformats.org/officeDocument/2006/relationships/hyperlink" Target="consultantplus://offline/ref=01EE57A41AA7814D80ACB86596FC5B6BA9DCCE7AFE475FDF39E352EF9F9BBFF5EC2C327BAFC659EB49D94F20EE9EFEE6AE36845F43A55976CA7C1114h0B9M" TargetMode="External"/><Relationship Id="rId153" Type="http://schemas.openxmlformats.org/officeDocument/2006/relationships/hyperlink" Target="consultantplus://offline/ref=01EE57A41AA7814D80ACB86596FC5B6BA9DCCE7AFE4656DF3EE452EF9F9BBFF5EC2C327BAFC659EB49D94F20EE9EFEE6AE36845F43A55976CA7C1114h0B9M" TargetMode="External"/><Relationship Id="rId174" Type="http://schemas.openxmlformats.org/officeDocument/2006/relationships/hyperlink" Target="consultantplus://offline/ref=01EE57A41AA7814D80ACB86596FC5B6BA9DCCE7AF84F5ADC3BED0FE597C2B3F7EB236D6CA88F55EA49D94F29E6C1FBF3BF6E885754BB5D6CD67E13h1B7M" TargetMode="External"/><Relationship Id="rId179" Type="http://schemas.openxmlformats.org/officeDocument/2006/relationships/hyperlink" Target="consultantplus://offline/ref=01EE57A41AA7814D80ACB86596FC5B6BA9DCCE7AFE445DD93EE652EF9F9BBFF5EC2C327BAFC659EB49D94F20EB9EFEE6AE36845F43A55976CA7C1114h0B9M" TargetMode="External"/><Relationship Id="rId195" Type="http://schemas.openxmlformats.org/officeDocument/2006/relationships/hyperlink" Target="consultantplus://offline/ref=01EE57A41AA7814D80ACB86596FC5B6BA9DCCE7AFE445DD93EE652EF9F9BBFF5EC2C327BAFC659EB49D94F20EA9EFEE6AE36845F43A55976CA7C1114h0B9M" TargetMode="External"/><Relationship Id="rId209" Type="http://schemas.openxmlformats.org/officeDocument/2006/relationships/hyperlink" Target="consultantplus://offline/ref=01EE57A41AA7814D80ACB86596FC5B6BA9DCCE7AF84F5ADC39ED0FE597C2B3F7EB236D6CA88F55EA49D94D24E6C1FBF3BF6E885754BB5D6CD67E13h1B7M" TargetMode="External"/><Relationship Id="rId190" Type="http://schemas.openxmlformats.org/officeDocument/2006/relationships/hyperlink" Target="consultantplus://offline/ref=01EE57A41AA7814D80ACB86596FC5B6BA9DCCE7AFE475FDF39E352EF9F9BBFF5EC2C327BAFC659EB49D94F20EB9EFEE6AE36845F43A55976CA7C1114h0B9M" TargetMode="External"/><Relationship Id="rId204" Type="http://schemas.openxmlformats.org/officeDocument/2006/relationships/hyperlink" Target="consultantplus://offline/ref=01EE57A41AA7814D80ACB86596FC5B6BA9DCCE7AFE455DDB3EE052EF9F9BBFF5EC2C327BAFC659EB49D94F23ED9EFEE6AE36845F43A55976CA7C1114h0B9M" TargetMode="External"/><Relationship Id="rId220" Type="http://schemas.openxmlformats.org/officeDocument/2006/relationships/hyperlink" Target="consultantplus://offline/ref=01EE57A41AA7814D80ACA66880900663A2DF9172FD46558B60B254B8C0CBB9A0AC6C342EEC8352E84DD21B70A9C0A7B6E37D895A54B95970hDB5M" TargetMode="External"/><Relationship Id="rId225" Type="http://schemas.openxmlformats.org/officeDocument/2006/relationships/hyperlink" Target="consultantplus://offline/ref=01EE57A41AA7814D80ACA66880900663A2DF9172FD46558B60B254B8C0CBB9A0AC6C342BE88750E11D880B74E094A3A9EA67975C4AB9h5B8M" TargetMode="External"/><Relationship Id="rId241" Type="http://schemas.openxmlformats.org/officeDocument/2006/relationships/hyperlink" Target="consultantplus://offline/ref=01EE57A41AA7814D80ACA66880900663A2DF9172FD46558B60B254B8C0CBB9A0AC6C3428EF8652E11D880B74E094A3A9EA67975C4AB9h5B8M" TargetMode="External"/><Relationship Id="rId246" Type="http://schemas.openxmlformats.org/officeDocument/2006/relationships/hyperlink" Target="consultantplus://offline/ref=01EE57A41AA7814D80ACA66880900663A2DF9172FD46558B60B254B8C0CBB9A0AC6C3429EC8A5FBE189D1A2CEC9CB4B7EE7D8B5E48hBBAM" TargetMode="External"/><Relationship Id="rId267" Type="http://schemas.openxmlformats.org/officeDocument/2006/relationships/hyperlink" Target="consultantplus://offline/ref=01EE57A41AA7814D80ACB86596FC5B6BA9DCCE7AFB435FDF38ED0FE597C2B3F7EB236D6CA88F55EA49D94D25E6C1FBF3BF6E885754BB5D6CD67E13h1B7M" TargetMode="External"/><Relationship Id="rId288" Type="http://schemas.openxmlformats.org/officeDocument/2006/relationships/fontTable" Target="fontTable.xml"/><Relationship Id="rId15" Type="http://schemas.openxmlformats.org/officeDocument/2006/relationships/hyperlink" Target="consultantplus://offline/ref=01EE57A41AA7814D80ACB86596FC5B6BA9DCCE7AFB4F5FDF3FED0FE597C2B3F7EB236D6CA88F55EA49D94E25E6C1FBF3BF6E885754BB5D6CD67E13h1B7M" TargetMode="External"/><Relationship Id="rId36" Type="http://schemas.openxmlformats.org/officeDocument/2006/relationships/hyperlink" Target="consultantplus://offline/ref=01EE57A41AA7814D80ACB86596FC5B6BA9DCCE7AF6455FDF3BED0FE597C2B3F7EB236D6CA88F55EA49D94F29E6C1FBF3BF6E885754BB5D6CD67E13h1B7M" TargetMode="External"/><Relationship Id="rId57" Type="http://schemas.openxmlformats.org/officeDocument/2006/relationships/hyperlink" Target="consultantplus://offline/ref=01EE57A41AA7814D80ACB86596FC5B6BA9DCCE7AFE455ADF3BEF52EF9F9BBFF5EC2C327BAFC659EB49D94F21E59EFEE6AE36845F43A55976CA7C1114h0B9M" TargetMode="External"/><Relationship Id="rId106" Type="http://schemas.openxmlformats.org/officeDocument/2006/relationships/hyperlink" Target="consultantplus://offline/ref=01EE57A41AA7814D80ACB86596FC5B6BA9DCCE7AF74E5CD83DED0FE597C2B3F7EB236D6CA88F55EA49D94E20E6C1FBF3BF6E885754BB5D6CD67E13h1B7M" TargetMode="External"/><Relationship Id="rId127" Type="http://schemas.openxmlformats.org/officeDocument/2006/relationships/hyperlink" Target="consultantplus://offline/ref=01EE57A41AA7814D80ACB86596FC5B6BA9DCCE7AFC4F5FD43BED0FE597C2B3F7EB236D6CA88F55EA49D94F29E6C1FBF3BF6E885754BB5D6CD67E13h1B7M" TargetMode="External"/><Relationship Id="rId262" Type="http://schemas.openxmlformats.org/officeDocument/2006/relationships/hyperlink" Target="consultantplus://offline/ref=01EE57A41AA7814D80ACB86596FC5B6BA9DCCE7AFE445DD93DE252EF9F9BBFF5EC2C327BAFC659EB49D94F20E49EFEE6AE36845F43A55976CA7C1114h0B9M" TargetMode="External"/><Relationship Id="rId283" Type="http://schemas.openxmlformats.org/officeDocument/2006/relationships/hyperlink" Target="consultantplus://offline/ref=01EE57A41AA7814D80ACB86596FC5B6BA9DCCE7AF6455FDF3BED0FE597C2B3F7EB236D6CA88F55EA49D94D22E6C1FBF3BF6E885754BB5D6CD67E13h1B7M" TargetMode="External"/><Relationship Id="rId10" Type="http://schemas.openxmlformats.org/officeDocument/2006/relationships/hyperlink" Target="consultantplus://offline/ref=01EE57A41AA7814D80ACB86596FC5B6BA9DCCE7AFB4559DE3BED0FE597C2B3F7EB236D6CA88F55EA49D94F29E6C1FBF3BF6E885754BB5D6CD67E13h1B7M" TargetMode="External"/><Relationship Id="rId31" Type="http://schemas.openxmlformats.org/officeDocument/2006/relationships/hyperlink" Target="consultantplus://offline/ref=01EE57A41AA7814D80ACB86596FC5B6BA9DCCE7AF7435BDD3EED0FE597C2B3F7EB236D6CA88F55EA49D94F29E6C1FBF3BF6E885754BB5D6CD67E13h1B7M" TargetMode="External"/><Relationship Id="rId52" Type="http://schemas.openxmlformats.org/officeDocument/2006/relationships/hyperlink" Target="consultantplus://offline/ref=01EE57A41AA7814D80ACB86596FC5B6BA9DCCE7AFE4657D838E252EF9F9BBFF5EC2C327BAFC659EB49D94F21E59EFEE6AE36845F43A55976CA7C1114h0B9M" TargetMode="External"/><Relationship Id="rId73" Type="http://schemas.openxmlformats.org/officeDocument/2006/relationships/hyperlink" Target="consultantplus://offline/ref=01EE57A41AA7814D80ACB86596FC5B6BA9DCCE7AFE445AD43BE152EF9F9BBFF5EC2C327BAFC659EB49D94F20E49EFEE6AE36845F43A55976CA7C1114h0B9M" TargetMode="External"/><Relationship Id="rId78" Type="http://schemas.openxmlformats.org/officeDocument/2006/relationships/hyperlink" Target="consultantplus://offline/ref=01EE57A41AA7814D80ACB86596FC5B6BA9DCCE7AFB4559DE3BED0FE597C2B3F7EB236D6CA88F55EA49D94F28E6C1FBF3BF6E885754BB5D6CD67E13h1B7M" TargetMode="External"/><Relationship Id="rId94" Type="http://schemas.openxmlformats.org/officeDocument/2006/relationships/hyperlink" Target="consultantplus://offline/ref=01EE57A41AA7814D80ACA66880900663A2DF9172FD46558B60B254B8C0CBB9A0AC6C342CEE8A50E11D880B74E094A3A9EA67975C4AB9h5B8M" TargetMode="External"/><Relationship Id="rId99" Type="http://schemas.openxmlformats.org/officeDocument/2006/relationships/hyperlink" Target="consultantplus://offline/ref=01EE57A41AA7814D80ACB86596FC5B6BA9DCCE7AF6465FD43AED0FE597C2B3F7EB236D6CA88F55EA49D94D22E6C1FBF3BF6E885754BB5D6CD67E13h1B7M" TargetMode="External"/><Relationship Id="rId101" Type="http://schemas.openxmlformats.org/officeDocument/2006/relationships/hyperlink" Target="consultantplus://offline/ref=01EE57A41AA7814D80ACA66880900663A2DF9172FD46558B60B254B8C0CBB9A0AC6C342DEC845FBE189D1A2CEC9CB4B7EE7D8B5E48hBBAM" TargetMode="External"/><Relationship Id="rId122" Type="http://schemas.openxmlformats.org/officeDocument/2006/relationships/hyperlink" Target="consultantplus://offline/ref=01EE57A41AA7814D80ACB86596FC5B6BA9DCCE7AF6455FDF3BED0FE597C2B3F7EB236D6CA88F55EA49D94F28E6C1FBF3BF6E885754BB5D6CD67E13h1B7M" TargetMode="External"/><Relationship Id="rId143" Type="http://schemas.openxmlformats.org/officeDocument/2006/relationships/hyperlink" Target="consultantplus://offline/ref=01EE57A41AA7814D80ACB86596FC5B6BA9DCCE7AF84157D43DED0FE597C2B3F7EB236D6CA88F55EA49D94F28E6C1FBF3BF6E885754BB5D6CD67E13h1B7M" TargetMode="External"/><Relationship Id="rId148" Type="http://schemas.openxmlformats.org/officeDocument/2006/relationships/hyperlink" Target="consultantplus://offline/ref=01EE57A41AA7814D80ACB86596FC5B6BA9DCCE7AF84157D43DED0FE597C2B3F7EB236D6CA88F55EA49D94E23E6C1FBF3BF6E885754BB5D6CD67E13h1B7M" TargetMode="External"/><Relationship Id="rId164" Type="http://schemas.openxmlformats.org/officeDocument/2006/relationships/hyperlink" Target="consultantplus://offline/ref=01EE57A41AA7814D80ACB86596FC5B6BA9DCCE7AF94159DF3AED0FE597C2B3F7EB236D6CA88F55EA49D94E22E6C1FBF3BF6E885754BB5D6CD67E13h1B7M" TargetMode="External"/><Relationship Id="rId169" Type="http://schemas.openxmlformats.org/officeDocument/2006/relationships/hyperlink" Target="consultantplus://offline/ref=01EE57A41AA7814D80ACB86596FC5B6BA9DCCE7AF94F5ED43BED0FE597C2B3F7EB236D6CA88F55EA49D94C27E6C1FBF3BF6E885754BB5D6CD67E13h1B7M" TargetMode="External"/><Relationship Id="rId185" Type="http://schemas.openxmlformats.org/officeDocument/2006/relationships/hyperlink" Target="consultantplus://offline/ref=01EE57A41AA7814D80ACB86596FC5B6BA9DCCE7AF94159DF3AED0FE597C2B3F7EB236D6CA88F55EA49D94E26E6C1FBF3BF6E885754BB5D6CD67E13h1B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EE57A41AA7814D80ACB86596FC5B6BA9DCCE7AFB475DDB39ED0FE597C2B3F7EB236D6CA88F55EA49D94F29E6C1FBF3BF6E885754BB5D6CD67E13h1B7M" TargetMode="External"/><Relationship Id="rId180" Type="http://schemas.openxmlformats.org/officeDocument/2006/relationships/hyperlink" Target="consultantplus://offline/ref=01EE57A41AA7814D80ACB86596FC5B6BA9DCCE7AF94F5ED43BED0FE597C2B3F7EB236D6CA88F55EA49D94B22E6C1FBF3BF6E885754BB5D6CD67E13h1B7M" TargetMode="External"/><Relationship Id="rId210" Type="http://schemas.openxmlformats.org/officeDocument/2006/relationships/hyperlink" Target="consultantplus://offline/ref=01EE57A41AA7814D80ACB86596FC5B6BA9DCCE7AF64158DF35ED0FE597C2B3F7EB236D6CA88F55EA49D94E25E6C1FBF3BF6E885754BB5D6CD67E13h1B7M" TargetMode="External"/><Relationship Id="rId215" Type="http://schemas.openxmlformats.org/officeDocument/2006/relationships/hyperlink" Target="consultantplus://offline/ref=01EE57A41AA7814D80ACA66880900663A2DF9172FD46558B60B254B8C0CBB9A0AC6C3429EA8A53E11D880B74E094A3A9EA67975C4AB9h5B8M" TargetMode="External"/><Relationship Id="rId236" Type="http://schemas.openxmlformats.org/officeDocument/2006/relationships/hyperlink" Target="consultantplus://offline/ref=01EE57A41AA7814D80ACB86596FC5B6BA9DCCE7AFE445ED93FE352EF9F9BBFF5EC2C327BAFC659EB49D94F20EE9EFEE6AE36845F43A55976CA7C1114h0B9M" TargetMode="External"/><Relationship Id="rId257" Type="http://schemas.openxmlformats.org/officeDocument/2006/relationships/hyperlink" Target="consultantplus://offline/ref=01EE57A41AA7814D80ACB86596FC5B6BA9DCCE7AF84F5ADC39ED0FE597C2B3F7EB236D6CA88F55EA49D94D27E6C1FBF3BF6E885754BB5D6CD67E13h1B7M" TargetMode="External"/><Relationship Id="rId278" Type="http://schemas.openxmlformats.org/officeDocument/2006/relationships/hyperlink" Target="consultantplus://offline/ref=01EE57A41AA7814D80ACB86596FC5B6BA9DCCE7AFE475FDF39E352EF9F9BBFF5EC2C327BAFC659EB49D94F23EC9EFEE6AE36845F43A55976CA7C1114h0B9M" TargetMode="External"/><Relationship Id="rId26" Type="http://schemas.openxmlformats.org/officeDocument/2006/relationships/hyperlink" Target="consultantplus://offline/ref=01EE57A41AA7814D80ACB86596FC5B6BA9DCCE7AF84F5ADC39ED0FE597C2B3F7EB236D6CA88F55EA49D94F29E6C1FBF3BF6E885754BB5D6CD67E13h1B7M" TargetMode="External"/><Relationship Id="rId231" Type="http://schemas.openxmlformats.org/officeDocument/2006/relationships/hyperlink" Target="consultantplus://offline/ref=01EE57A41AA7814D80ACA66880900663A2DF9172FD46558B60B254B8C0CBB9A0AC6C342EEC8352E84DD21B70A9C0A7B6E37D895A54B95970hDB5M" TargetMode="External"/><Relationship Id="rId252" Type="http://schemas.openxmlformats.org/officeDocument/2006/relationships/hyperlink" Target="consultantplus://offline/ref=01EE57A41AA7814D80ACB86596FC5B6BA9DCCE7AFA4656DA3BED0FE597C2B3F7EB236D6CA88F55EA49D94E29E6C1FBF3BF6E885754BB5D6CD67E13h1B7M" TargetMode="External"/><Relationship Id="rId273" Type="http://schemas.openxmlformats.org/officeDocument/2006/relationships/hyperlink" Target="consultantplus://offline/ref=01EE57A41AA7814D80ACB86596FC5B6BA9DCCE7AFE4556D834E552EF9F9BBFF5EC2C327BAFC659EB49D94F20E99EFEE6AE36845F43A55976CA7C1114h0B9M" TargetMode="External"/><Relationship Id="rId47" Type="http://schemas.openxmlformats.org/officeDocument/2006/relationships/hyperlink" Target="consultantplus://offline/ref=01EE57A41AA7814D80ACB86596FC5B6BA9DCCE7AFE4659DF34E452EF9F9BBFF5EC2C327BAFC659EB49D94F21E59EFEE6AE36845F43A55976CA7C1114h0B9M" TargetMode="External"/><Relationship Id="rId68" Type="http://schemas.openxmlformats.org/officeDocument/2006/relationships/hyperlink" Target="consultantplus://offline/ref=01EE57A41AA7814D80ACB86596FC5B6BA9DCCE7AFE445AD434EE52EF9F9BBFF5EC2C327BAFC659EB49D94F21E59EFEE6AE36845F43A55976CA7C1114h0B9M" TargetMode="External"/><Relationship Id="rId89" Type="http://schemas.openxmlformats.org/officeDocument/2006/relationships/hyperlink" Target="consultantplus://offline/ref=01EE57A41AA7814D80ACB86596FC5B6BA9DCCE7AF84F5ADC3AED0FE597C2B3F7EB236D6CA88F55EA49D94E21E6C1FBF3BF6E885754BB5D6CD67E13h1B7M" TargetMode="External"/><Relationship Id="rId112" Type="http://schemas.openxmlformats.org/officeDocument/2006/relationships/hyperlink" Target="consultantplus://offline/ref=01EE57A41AA7814D80ACB86596FC5B6BA9DCCE7AFE445AD839E252EF9F9BBFF5EC2C327BBDC601E748D05121E98BA8B7E8h6B2M" TargetMode="External"/><Relationship Id="rId133" Type="http://schemas.openxmlformats.org/officeDocument/2006/relationships/hyperlink" Target="consultantplus://offline/ref=01EE57A41AA7814D80ACB86596FC5B6BA9DCCE7AF84F5ADC39ED0FE597C2B3F7EB236D6CA88F55EA49D94F28E6C1FBF3BF6E885754BB5D6CD67E13h1B7M" TargetMode="External"/><Relationship Id="rId154" Type="http://schemas.openxmlformats.org/officeDocument/2006/relationships/hyperlink" Target="consultantplus://offline/ref=01EE57A41AA7814D80ACB86596FC5B6BA9DCCE7AFE4656DF3EE452EF9F9BBFF5EC2C327BAFC659EB49D94F20E89EFEE6AE36845F43A55976CA7C1114h0B9M" TargetMode="External"/><Relationship Id="rId175" Type="http://schemas.openxmlformats.org/officeDocument/2006/relationships/hyperlink" Target="consultantplus://offline/ref=01EE57A41AA7814D80ACB86596FC5B6BA9DCCE7AF6465FD43AED0FE597C2B3F7EB236D6CA88F55EA49D94D26E6C1FBF3BF6E885754BB5D6CD67E13h1B7M" TargetMode="External"/><Relationship Id="rId196" Type="http://schemas.openxmlformats.org/officeDocument/2006/relationships/hyperlink" Target="consultantplus://offline/ref=01EE57A41AA7814D80ACB86596FC5B6BA9DCCE7AF7435BDD3EED0FE597C2B3F7EB236D6CA88F55EA49D94F29E6C1FBF3BF6E885754BB5D6CD67E13h1B7M" TargetMode="External"/><Relationship Id="rId200" Type="http://schemas.openxmlformats.org/officeDocument/2006/relationships/hyperlink" Target="consultantplus://offline/ref=01EE57A41AA7814D80ACB86596FC5B6BA9DCCE7AFE4657D838E552EF9F9BBFF5EC2C327BAFC659EB49D94F20E89EFEE6AE36845F43A55976CA7C1114h0B9M" TargetMode="External"/><Relationship Id="rId16" Type="http://schemas.openxmlformats.org/officeDocument/2006/relationships/hyperlink" Target="consultantplus://offline/ref=01EE57A41AA7814D80ACB86596FC5B6BA9DCCE7AFA4359DF39ED0FE597C2B3F7EB236D6CA88F55EA49D94F29E6C1FBF3BF6E885754BB5D6CD67E13h1B7M" TargetMode="External"/><Relationship Id="rId221" Type="http://schemas.openxmlformats.org/officeDocument/2006/relationships/hyperlink" Target="consultantplus://offline/ref=01EE57A41AA7814D80ACA66880900663A2DF9172FD46558B60B254B8C0CBB9A0AC6C342EEC8156E24BD21B70A9C0A7B6E37D895A54B95970hDB5M" TargetMode="External"/><Relationship Id="rId242" Type="http://schemas.openxmlformats.org/officeDocument/2006/relationships/hyperlink" Target="consultantplus://offline/ref=01EE57A41AA7814D80ACA66880900663A2DF9172FD46558B60B254B8C0CBB9A0AC6C342EEC8352E84DD21B70A9C0A7B6E37D895A54B95970hDB5M" TargetMode="External"/><Relationship Id="rId263" Type="http://schemas.openxmlformats.org/officeDocument/2006/relationships/hyperlink" Target="consultantplus://offline/ref=01EE57A41AA7814D80ACB86596FC5B6BA9DCCE7AF94256DA3BED0FE597C2B3F7EB236D6CA88F55EA49D94E27E6C1FBF3BF6E885754BB5D6CD67E13h1B7M" TargetMode="External"/><Relationship Id="rId284" Type="http://schemas.openxmlformats.org/officeDocument/2006/relationships/hyperlink" Target="consultantplus://offline/ref=01EE57A41AA7814D80ACB86596FC5B6BA9DCCE7AF6455FDF3BED0FE597C2B3F7EB236D6CA88F55EA49D94D28E6C1FBF3BF6E885754BB5D6CD67E13h1B7M" TargetMode="External"/><Relationship Id="rId37" Type="http://schemas.openxmlformats.org/officeDocument/2006/relationships/hyperlink" Target="consultantplus://offline/ref=01EE57A41AA7814D80ACB86596FC5B6BA9DCCE7AF6425CDC3CED0FE597C2B3F7EB236D6CA88F55EA49D94F29E6C1FBF3BF6E885754BB5D6CD67E13h1B7M" TargetMode="External"/><Relationship Id="rId58" Type="http://schemas.openxmlformats.org/officeDocument/2006/relationships/hyperlink" Target="consultantplus://offline/ref=01EE57A41AA7814D80ACB86596FC5B6BA9DCCE7AFE455AD43BE252EF9F9BBFF5EC2C327BAFC659EB49D94F21E59EFEE6AE36845F43A55976CA7C1114h0B9M" TargetMode="External"/><Relationship Id="rId79" Type="http://schemas.openxmlformats.org/officeDocument/2006/relationships/hyperlink" Target="consultantplus://offline/ref=01EE57A41AA7814D80ACB86596FC5B6BA9DCCE7AFC4F5FDB35ED0FE597C2B3F7EB236D6CA88F55EA49D94F28E6C1FBF3BF6E885754BB5D6CD67E13h1B7M" TargetMode="External"/><Relationship Id="rId102" Type="http://schemas.openxmlformats.org/officeDocument/2006/relationships/hyperlink" Target="consultantplus://offline/ref=01EE57A41AA7814D80ACB86596FC5B6BA9DCCE7AFE475FD53FE252EF9F9BBFF5EC2C327BAFC659EB49D94F20EC9EFEE6AE36845F43A55976CA7C1114h0B9M" TargetMode="External"/><Relationship Id="rId123" Type="http://schemas.openxmlformats.org/officeDocument/2006/relationships/hyperlink" Target="consultantplus://offline/ref=01EE57A41AA7814D80ACB86596FC5B6BA9DCCE7AF94F5ED43BED0FE597C2B3F7EB236D6CA88F55EA49D94D25E6C1FBF3BF6E885754BB5D6CD67E13h1B7M" TargetMode="External"/><Relationship Id="rId144" Type="http://schemas.openxmlformats.org/officeDocument/2006/relationships/hyperlink" Target="consultantplus://offline/ref=01EE57A41AA7814D80ACB86596FC5B6BA9DCCE7AFE4758D83BE052EF9F9BBFF5EC2C327BAFC659EB49D94F21E49EFEE6AE36845F43A55976CA7C1114h0B9M" TargetMode="External"/><Relationship Id="rId90" Type="http://schemas.openxmlformats.org/officeDocument/2006/relationships/hyperlink" Target="consultantplus://offline/ref=01EE57A41AA7814D80ACB86596FC5B6BA9DCCE7AF9425FDD35ED0FE597C2B3F7EB236D6CA88F55EA49D94E20E6C1FBF3BF6E885754BB5D6CD67E13h1B7M" TargetMode="External"/><Relationship Id="rId165" Type="http://schemas.openxmlformats.org/officeDocument/2006/relationships/hyperlink" Target="consultantplus://offline/ref=01EE57A41AA7814D80ACB86596FC5B6BA9DCCE7AFE4657D838E352EF9F9BBFF5EC2C327BAFC659EB49D94F21E49EFEE6AE36845F43A55976CA7C1114h0B9M" TargetMode="External"/><Relationship Id="rId186" Type="http://schemas.openxmlformats.org/officeDocument/2006/relationships/hyperlink" Target="consultantplus://offline/ref=01EE57A41AA7814D80ACB86596FC5B6BA9DCCE7AF94F5ED43BED0FE597C2B3F7EB236D6CA88F55EA49D94B27E6C1FBF3BF6E885754BB5D6CD67E13h1B7M" TargetMode="External"/><Relationship Id="rId211" Type="http://schemas.openxmlformats.org/officeDocument/2006/relationships/hyperlink" Target="consultantplus://offline/ref=01EE57A41AA7814D80ACB86596FC5B6BA9DCCE7AFE475ADA38E352EF9F9BBFF5EC2C327BAFC659EB49D94F20EB9EFEE6AE36845F43A55976CA7C1114h0B9M" TargetMode="External"/><Relationship Id="rId232" Type="http://schemas.openxmlformats.org/officeDocument/2006/relationships/hyperlink" Target="consultantplus://offline/ref=01EE57A41AA7814D80ACB86596FC5B6BA9DCCE7AF6455FDF3BED0FE597C2B3F7EB236D6CA88F55EA49D94E22E6C1FBF3BF6E885754BB5D6CD67E13h1B7M" TargetMode="External"/><Relationship Id="rId253" Type="http://schemas.openxmlformats.org/officeDocument/2006/relationships/hyperlink" Target="consultantplus://offline/ref=01EE57A41AA7814D80ACB86596FC5B6BA9DCCE7AFB4F5FDF3FED0FE597C2B3F7EB236D6CA88F55EA49D94E26E6C1FBF3BF6E885754BB5D6CD67E13h1B7M" TargetMode="External"/><Relationship Id="rId274" Type="http://schemas.openxmlformats.org/officeDocument/2006/relationships/hyperlink" Target="consultantplus://offline/ref=01EE57A41AA7814D80ACB86596FC5B6BA9DCCE7AFE445DD93EE652EF9F9BBFF5EC2C327BAFC659EB49D94F23ED9EFEE6AE36845F43A55976CA7C1114h0B9M" TargetMode="External"/><Relationship Id="rId27" Type="http://schemas.openxmlformats.org/officeDocument/2006/relationships/hyperlink" Target="consultantplus://offline/ref=01EE57A41AA7814D80ACB86596FC5B6BA9DCCE7AF84F5ADC3AED0FE597C2B3F7EB236D6CA88F55EA49D94F29E6C1FBF3BF6E885754BB5D6CD67E13h1B7M" TargetMode="External"/><Relationship Id="rId48" Type="http://schemas.openxmlformats.org/officeDocument/2006/relationships/hyperlink" Target="consultantplus://offline/ref=01EE57A41AA7814D80ACB86596FC5B6BA9DCCE7AFE4656DF3EE452EF9F9BBFF5EC2C327BAFC659EB49D94F21E59EFEE6AE36845F43A55976CA7C1114h0B9M" TargetMode="External"/><Relationship Id="rId69" Type="http://schemas.openxmlformats.org/officeDocument/2006/relationships/hyperlink" Target="consultantplus://offline/ref=01EE57A41AA7814D80ACA66880900663A3DF9772F411028931E75ABDC89BE3B0BA253826F28250F44BD94Dh2B0M" TargetMode="External"/><Relationship Id="rId113" Type="http://schemas.openxmlformats.org/officeDocument/2006/relationships/hyperlink" Target="consultantplus://offline/ref=01EE57A41AA7814D80ACB86596FC5B6BA9DCCE7AFE445ADE3EE752EF9F9BBFF5EC2C327BAFC659EB49D94F20EF9EFEE6AE36845F43A55976CA7C1114h0B9M" TargetMode="External"/><Relationship Id="rId134" Type="http://schemas.openxmlformats.org/officeDocument/2006/relationships/hyperlink" Target="consultantplus://offline/ref=01EE57A41AA7814D80ACB86596FC5B6BA9DCCE7AFE4657D838E552EF9F9BBFF5EC2C327BAFC659EB49D94F21E49EFEE6AE36845F43A55976CA7C1114h0B9M" TargetMode="External"/><Relationship Id="rId80" Type="http://schemas.openxmlformats.org/officeDocument/2006/relationships/hyperlink" Target="consultantplus://offline/ref=01EE57A41AA7814D80ACB86596FC5B6BA9DCCE7AFA4359DF3DED0FE597C2B3F7EB236D6CA88F55EA49D94F28E6C1FBF3BF6E885754BB5D6CD67E13h1B7M" TargetMode="External"/><Relationship Id="rId155" Type="http://schemas.openxmlformats.org/officeDocument/2006/relationships/hyperlink" Target="consultantplus://offline/ref=01EE57A41AA7814D80ACB86596FC5B6BA9DCCE7AFE4656DF3EE452EF9F9BBFF5EC2C327BAFC659EB49D94F20EA9EFEE6AE36845F43A55976CA7C1114h0B9M" TargetMode="External"/><Relationship Id="rId176" Type="http://schemas.openxmlformats.org/officeDocument/2006/relationships/hyperlink" Target="consultantplus://offline/ref=01EE57A41AA7814D80ACB86596FC5B6BA9DCCE7AFE4659DF34E452EF9F9BBFF5EC2C327BAFC659EB49D94F21E59EFEE6AE36845F43A55976CA7C1114h0B9M" TargetMode="External"/><Relationship Id="rId197" Type="http://schemas.openxmlformats.org/officeDocument/2006/relationships/hyperlink" Target="consultantplus://offline/ref=01EE57A41AA7814D80ACB86596FC5B6BA9DCCE7AFE475FDF39E352EF9F9BBFF5EC2C327BAFC659EB49D94F20EA9EFEE6AE36845F43A55976CA7C1114h0B9M" TargetMode="External"/><Relationship Id="rId201" Type="http://schemas.openxmlformats.org/officeDocument/2006/relationships/hyperlink" Target="consultantplus://offline/ref=01EE57A41AA7814D80ACB86596FC5B6BA9DCCE7AFE4657D838E552EF9F9BBFF5EC2C327BAFC659EB49D94F20EA9EFEE6AE36845F43A55976CA7C1114h0B9M" TargetMode="External"/><Relationship Id="rId222" Type="http://schemas.openxmlformats.org/officeDocument/2006/relationships/hyperlink" Target="consultantplus://offline/ref=01EE57A41AA7814D80ACA66880900663A2DF9172FD46558B60B254B8C0CBB9A0AC6C3427EF8B57E11D880B74E094A3A9EA67975C4AB9h5B8M" TargetMode="External"/><Relationship Id="rId243" Type="http://schemas.openxmlformats.org/officeDocument/2006/relationships/hyperlink" Target="consultantplus://offline/ref=01EE57A41AA7814D80ACB86596FC5B6BA9DCCE7AFE475FDF39E352EF9F9BBFF5EC2C327BAFC659EB49D94F20E49EFEE6AE36845F43A55976CA7C1114h0B9M" TargetMode="External"/><Relationship Id="rId264" Type="http://schemas.openxmlformats.org/officeDocument/2006/relationships/hyperlink" Target="consultantplus://offline/ref=01EE57A41AA7814D80ACB86596FC5B6BA9DCCE7AF94F5ED43BED0FE597C2B3F7EB236D6CA88F55EA49D94A21E6C1FBF3BF6E885754BB5D6CD67E13h1B7M" TargetMode="External"/><Relationship Id="rId285" Type="http://schemas.openxmlformats.org/officeDocument/2006/relationships/hyperlink" Target="consultantplus://offline/ref=01EE57A41AA7814D80ACB86596FC5B6BA9DCCE7AF7435BDD3FED0FE597C2B3F7EB236D6CA88F55EA49D94E27E6C1FBF3BF6E885754BB5D6CD67E13h1B7M" TargetMode="External"/><Relationship Id="rId17" Type="http://schemas.openxmlformats.org/officeDocument/2006/relationships/hyperlink" Target="consultantplus://offline/ref=01EE57A41AA7814D80ACB86596FC5B6BA9DCCE7AF9425ED43BED0FE597C2B3F7EB236D6CA88F55EA49D94F29E6C1FBF3BF6E885754BB5D6CD67E13h1B7M" TargetMode="External"/><Relationship Id="rId38" Type="http://schemas.openxmlformats.org/officeDocument/2006/relationships/hyperlink" Target="consultantplus://offline/ref=01EE57A41AA7814D80ACB86596FC5B6BA9DCCE7AF64158DF35ED0FE597C2B3F7EB236D6CA88F55EA49D94F29E6C1FBF3BF6E885754BB5D6CD67E13h1B7M" TargetMode="External"/><Relationship Id="rId59" Type="http://schemas.openxmlformats.org/officeDocument/2006/relationships/hyperlink" Target="consultantplus://offline/ref=01EE57A41AA7814D80ACB86596FC5B6BA9DCCE7AFE4559D53DE752EF9F9BBFF5EC2C327BAFC659EB49D94F21E59EFEE6AE36845F43A55976CA7C1114h0B9M" TargetMode="External"/><Relationship Id="rId103" Type="http://schemas.openxmlformats.org/officeDocument/2006/relationships/hyperlink" Target="consultantplus://offline/ref=01EE57A41AA7814D80ACA66880900663A2D09170F84F558B60B254B8C0CBB9A0AC6C342EEC825CEB4AD21B70A9C0A7B6E37D895A54B95970hDB5M" TargetMode="External"/><Relationship Id="rId124" Type="http://schemas.openxmlformats.org/officeDocument/2006/relationships/hyperlink" Target="consultantplus://offline/ref=01EE57A41AA7814D80ACB86596FC5B6BA9DCCE7AFE445DD93DE252EF9F9BBFF5EC2C327BAFC659EB49D94F20ED9EFEE6AE36845F43A55976CA7C1114h0B9M" TargetMode="External"/><Relationship Id="rId70" Type="http://schemas.openxmlformats.org/officeDocument/2006/relationships/hyperlink" Target="consultantplus://offline/ref=01EE57A41AA7814D80ACA66880900663A2DF9172FD46558B60B254B8C0CBB9A0AC6C342EEC8254EB49D21B70A9C0A7B6E37D895A54B95970hDB5M" TargetMode="External"/><Relationship Id="rId91" Type="http://schemas.openxmlformats.org/officeDocument/2006/relationships/hyperlink" Target="consultantplus://offline/ref=01EE57A41AA7814D80ACB86596FC5B6BA9DCCE7AF94F5ED43BED0FE597C2B3F7EB236D6CA88F55EA49D94E20E6C1FBF3BF6E885754BB5D6CD67E13h1B7M" TargetMode="External"/><Relationship Id="rId145" Type="http://schemas.openxmlformats.org/officeDocument/2006/relationships/hyperlink" Target="consultantplus://offline/ref=01EE57A41AA7814D80ACB86596FC5B6BA9DCCE7AFE4559D53DE752EF9F9BBFF5EC2C327BAFC659EB49D94F20EC9EFEE6AE36845F43A55976CA7C1114h0B9M" TargetMode="External"/><Relationship Id="rId166" Type="http://schemas.openxmlformats.org/officeDocument/2006/relationships/hyperlink" Target="consultantplus://offline/ref=01EE57A41AA7814D80ACB86596FC5B6BA9DCCE7AFE465ED539E352EF9F9BBFF5EC2C327BAFC659EB49D94F25ED9EFEE6AE36845F43A55976CA7C1114h0B9M" TargetMode="External"/><Relationship Id="rId187" Type="http://schemas.openxmlformats.org/officeDocument/2006/relationships/hyperlink" Target="consultantplus://offline/ref=01EE57A41AA7814D80ACB86596FC5B6BA9DCCE7AF6465FD43AED0FE597C2B3F7EB236D6CA88F55EA49D94D29E6C1FBF3BF6E885754BB5D6CD67E13h1B7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01EE57A41AA7814D80ACB86596FC5B6BA9DCCE7AFE4657D838E552EF9F9BBFF5EC2C327BAFC659EB49D94F20E49EFEE6AE36845F43A55976CA7C1114h0B9M" TargetMode="External"/><Relationship Id="rId233" Type="http://schemas.openxmlformats.org/officeDocument/2006/relationships/hyperlink" Target="consultantplus://offline/ref=01EE57A41AA7814D80ACB86596FC5B6BA9DCCE7AFE475FDF39E352EF9F9BBFF5EC2C327BAFC659EB49D94F20E59EFEE6AE36845F43A55976CA7C1114h0B9M" TargetMode="External"/><Relationship Id="rId254" Type="http://schemas.openxmlformats.org/officeDocument/2006/relationships/hyperlink" Target="consultantplus://offline/ref=01EE57A41AA7814D80ACB86596FC5B6BA9DCCE7AF9425FDD35ED0FE597C2B3F7EB236D6CA88F55EA49D94E29E6C1FBF3BF6E885754BB5D6CD67E13h1B7M" TargetMode="External"/><Relationship Id="rId28" Type="http://schemas.openxmlformats.org/officeDocument/2006/relationships/hyperlink" Target="consultantplus://offline/ref=01EE57A41AA7814D80ACB86596FC5B6BA9DCCE7AF84F5ADC3BED0FE597C2B3F7EB236D6CA88F55EA49D94F29E6C1FBF3BF6E885754BB5D6CD67E13h1B7M" TargetMode="External"/><Relationship Id="rId49" Type="http://schemas.openxmlformats.org/officeDocument/2006/relationships/hyperlink" Target="consultantplus://offline/ref=01EE57A41AA7814D80ACB86596FC5B6BA9DCCE7AFE4657D838E752EF9F9BBFF5EC2C327BAFC659EB49D94F21E59EFEE6AE36845F43A55976CA7C1114h0B9M" TargetMode="External"/><Relationship Id="rId114" Type="http://schemas.openxmlformats.org/officeDocument/2006/relationships/hyperlink" Target="consultantplus://offline/ref=01EE57A41AA7814D80ACB86596FC5B6BA9DCCE7AFE465CDF3BE652EF9F9BBFF5EC2C327BAFC659EB49D94F21E49EFEE6AE36845F43A55976CA7C1114h0B9M" TargetMode="External"/><Relationship Id="rId275" Type="http://schemas.openxmlformats.org/officeDocument/2006/relationships/hyperlink" Target="consultantplus://offline/ref=01EE57A41AA7814D80ACB86596FC5B6BA9DCCE7AF84F5ADC34ED0FE597C2B3F7EB236D6CA88F55EA49D94E20E6C1FBF3BF6E885754BB5D6CD67E13h1B7M" TargetMode="External"/><Relationship Id="rId60" Type="http://schemas.openxmlformats.org/officeDocument/2006/relationships/hyperlink" Target="consultantplus://offline/ref=01EE57A41AA7814D80ACB86596FC5B6BA9DCCE7AFE4559D53DE452EF9F9BBFF5EC2C327BAFC659EB49D94F20E59EFEE6AE36845F43A55976CA7C1114h0B9M" TargetMode="External"/><Relationship Id="rId81" Type="http://schemas.openxmlformats.org/officeDocument/2006/relationships/hyperlink" Target="consultantplus://offline/ref=01EE57A41AA7814D80ACB86596FC5B6BA9DCCE7AFC4F5FDB35ED0FE597C2B3F7EB236D6CA88F55EA49D94E21E6C1FBF3BF6E885754BB5D6CD67E13h1B7M" TargetMode="External"/><Relationship Id="rId135" Type="http://schemas.openxmlformats.org/officeDocument/2006/relationships/hyperlink" Target="consultantplus://offline/ref=01EE57A41AA7814D80ACB86596FC5B6BA9DCCE7AFE455DDB3EE052EF9F9BBFF5EC2C327BAFC659EB49D94F20EF9EFEE6AE36845F43A55976CA7C1114h0B9M" TargetMode="External"/><Relationship Id="rId156" Type="http://schemas.openxmlformats.org/officeDocument/2006/relationships/hyperlink" Target="consultantplus://offline/ref=01EE57A41AA7814D80ACB86596FC5B6BA9DCCE7AFE4657D838E752EF9F9BBFF5EC2C327BAFC659EB49D94F21E59EFEE6AE36845F43A55976CA7C1114h0B9M" TargetMode="External"/><Relationship Id="rId177" Type="http://schemas.openxmlformats.org/officeDocument/2006/relationships/hyperlink" Target="consultantplus://offline/ref=01EE57A41AA7814D80ACB86596FC5B6BA9DCCE7AF94256DA3BED0FE597C2B3F7EB236D6CA88F55EA49D94E24E6C1FBF3BF6E885754BB5D6CD67E13h1B7M" TargetMode="External"/><Relationship Id="rId198" Type="http://schemas.openxmlformats.org/officeDocument/2006/relationships/hyperlink" Target="consultantplus://offline/ref=01EE57A41AA7814D80ACB86596FC5B6BA9DCCE7AF64158DF35ED0FE597C2B3F7EB236D6CA88F55EA49D94E20E6C1FBF3BF6E885754BB5D6CD67E13h1B7M" TargetMode="External"/><Relationship Id="rId202" Type="http://schemas.openxmlformats.org/officeDocument/2006/relationships/hyperlink" Target="consultantplus://offline/ref=01EE57A41AA7814D80ACB86596FC5B6BA9DCCE7AFE4657D838E352EF9F9BBFF5EC2C327BAFC659EB49D94F20EB9EFEE6AE36845F43A55976CA7C1114h0B9M" TargetMode="External"/><Relationship Id="rId223" Type="http://schemas.openxmlformats.org/officeDocument/2006/relationships/hyperlink" Target="consultantplus://offline/ref=01EE57A41AA7814D80ACA66880900663A2DF9172FD46558B60B254B8C0CBB9A0AC6C342DEB825CE11D880B74E094A3A9EA67975C4AB9h5B8M" TargetMode="External"/><Relationship Id="rId244" Type="http://schemas.openxmlformats.org/officeDocument/2006/relationships/hyperlink" Target="consultantplus://offline/ref=01EE57A41AA7814D80ACA66880900663A2DF9172FD46558B60B254B8C0CBB9A0AC6C3429EF835FBE189D1A2CEC9CB4B7EE7D8B5E48hBBAM" TargetMode="External"/><Relationship Id="rId18" Type="http://schemas.openxmlformats.org/officeDocument/2006/relationships/hyperlink" Target="consultantplus://offline/ref=01EE57A41AA7814D80ACB86596FC5B6BA9DCCE7AF9425FDD35ED0FE597C2B3F7EB236D6CA88F55EA49D94F29E6C1FBF3BF6E885754BB5D6CD67E13h1B7M" TargetMode="External"/><Relationship Id="rId39" Type="http://schemas.openxmlformats.org/officeDocument/2006/relationships/hyperlink" Target="consultantplus://offline/ref=01EE57A41AA7814D80ACB86596FC5B6BA9DCCE7AFE475FDF39E352EF9F9BBFF5EC2C327BAFC659EB49D94F21E59EFEE6AE36845F43A55976CA7C1114h0B9M" TargetMode="External"/><Relationship Id="rId265" Type="http://schemas.openxmlformats.org/officeDocument/2006/relationships/hyperlink" Target="consultantplus://offline/ref=01EE57A41AA7814D80ACB86596FC5B6BA9DCCE7AFE445DD93EE652EF9F9BBFF5EC2C327BAFC659EB49D94F20E49EFEE6AE36845F43A55976CA7C1114h0B9M" TargetMode="External"/><Relationship Id="rId286" Type="http://schemas.openxmlformats.org/officeDocument/2006/relationships/hyperlink" Target="consultantplus://offline/ref=01EE57A41AA7814D80ACB86596FC5B6BA9DCCE7AFE475FDF39E352EF9F9BBFF5EC2C327BAFC659EB49D94F23EF9EFEE6AE36845F43A55976CA7C1114h0B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1BBDD-6320-4C78-897F-85264320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19403</Words>
  <Characters>110602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2021-04-19T12:38:00Z</cp:lastPrinted>
  <dcterms:created xsi:type="dcterms:W3CDTF">2021-04-19T12:01:00Z</dcterms:created>
  <dcterms:modified xsi:type="dcterms:W3CDTF">2021-04-19T12:39:00Z</dcterms:modified>
</cp:coreProperties>
</file>