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8" w:rsidRDefault="00D62EE8" w:rsidP="00D4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E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D417C3" w:rsidRPr="00D62EE8" w:rsidRDefault="00D62EE8" w:rsidP="00D4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EE8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</w:p>
    <w:p w:rsidR="00D417C3" w:rsidRDefault="00D417C3" w:rsidP="00D4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C3" w:rsidRDefault="00D417C3" w:rsidP="00D4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C3" w:rsidRDefault="00D417C3" w:rsidP="00D4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C3" w:rsidRDefault="00D417C3" w:rsidP="00D4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C3" w:rsidRDefault="00D417C3" w:rsidP="00D4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C3" w:rsidRPr="00722AAE" w:rsidRDefault="00D417C3" w:rsidP="00D417C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апреля 2018 </w:t>
      </w:r>
      <w:r w:rsidRPr="00722AA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417C3" w:rsidRDefault="00D417C3" w:rsidP="00D41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7C3" w:rsidRDefault="00D417C3" w:rsidP="00D41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7C3" w:rsidRDefault="00D417C3" w:rsidP="00D41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D417C3" w:rsidRDefault="00D417C3" w:rsidP="00D41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7C3" w:rsidRDefault="00D417C3" w:rsidP="00D41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7C3" w:rsidRDefault="00D417C3" w:rsidP="00D4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муниципального района от 27 апреля      2007 года № 148</w:t>
      </w:r>
      <w:r w:rsidRPr="003A3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ED66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</w:t>
      </w:r>
      <w:r w:rsidRPr="00D4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решением Собрания Пугачевского муниципального района от 29 марта 2010 года № 467</w:t>
      </w:r>
      <w:r w:rsidRPr="003A3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Пугачевского муниципального района ПОСТАНОВЛЯЮ:</w:t>
      </w:r>
    </w:p>
    <w:p w:rsidR="00D417C3" w:rsidRPr="007B3029" w:rsidRDefault="00D417C3" w:rsidP="00D4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обсуждению проекта решения </w:t>
      </w:r>
      <w:r w:rsidRPr="00263A77">
        <w:rPr>
          <w:rFonts w:ascii="Times New Roman" w:hAnsi="Times New Roman" w:cs="Times New Roman"/>
          <w:sz w:val="28"/>
          <w:szCs w:val="28"/>
        </w:rPr>
        <w:t>Собрания Пугачевского муниципального района «</w:t>
      </w:r>
      <w:r w:rsidRPr="00263A77">
        <w:rPr>
          <w:rFonts w:ascii="Times New Roman" w:eastAsia="Times New Roman" w:hAnsi="Times New Roman" w:cs="Times New Roman"/>
          <w:sz w:val="28"/>
          <w:szCs w:val="28"/>
        </w:rPr>
        <w:t>Об исполнении бюджета</w:t>
      </w:r>
      <w:r w:rsidRPr="007B302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029">
        <w:rPr>
          <w:rFonts w:ascii="Times New Roman" w:eastAsia="Times New Roman" w:hAnsi="Times New Roman" w:cs="Times New Roman"/>
          <w:sz w:val="28"/>
          <w:szCs w:val="28"/>
        </w:rPr>
        <w:t>муниципального района за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год» </w:t>
      </w:r>
      <w:r w:rsidR="00ED662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3 мая 2018 года в </w:t>
      </w:r>
      <w:r w:rsidRPr="00635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0.00</w:t>
      </w:r>
      <w:r w:rsidRPr="00635A0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Пугачевского муниципального района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ул.Пушкинская, д.280. </w:t>
      </w:r>
    </w:p>
    <w:p w:rsidR="00D417C3" w:rsidRDefault="00D417C3" w:rsidP="00D4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2.Аргументированные замечания и предложения по вышеуказанному проекту решения направлять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письменном виде до 16.00 часов 28 апреля 2018 года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</w:p>
    <w:p w:rsidR="00D417C3" w:rsidRDefault="00D417C3" w:rsidP="00D4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:rsidR="00D417C3" w:rsidRDefault="00D417C3" w:rsidP="00D4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D417C3" w:rsidRDefault="00D417C3" w:rsidP="00D4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D417C3" w:rsidRDefault="00D417C3" w:rsidP="00D4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C3" w:rsidRDefault="00D417C3" w:rsidP="00D4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7C3" w:rsidRDefault="00D417C3" w:rsidP="00D4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C3" w:rsidRDefault="00D417C3" w:rsidP="00D41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D417C3" w:rsidRDefault="00D417C3" w:rsidP="00D41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C3" w:rsidRDefault="00D417C3" w:rsidP="00D417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D417C3" w:rsidSect="00D417C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17C3" w:rsidRDefault="00D417C3" w:rsidP="00D417C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главы</w:t>
      </w:r>
    </w:p>
    <w:p w:rsidR="00D417C3" w:rsidRPr="00722AAE" w:rsidRDefault="00D417C3" w:rsidP="00D417C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22AAE">
        <w:rPr>
          <w:rFonts w:ascii="Times New Roman" w:hAnsi="Times New Roman" w:cs="Times New Roman"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417C3" w:rsidRDefault="00D417C3" w:rsidP="00D417C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22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22AAE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22AAE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417C3" w:rsidRPr="00722AAE" w:rsidRDefault="00D417C3" w:rsidP="00D417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417C3" w:rsidRPr="00722AAE" w:rsidRDefault="00D417C3" w:rsidP="00D417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417C3" w:rsidRDefault="00D417C3" w:rsidP="00D4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417C3" w:rsidRDefault="00D417C3" w:rsidP="00D4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:rsidR="00D417C3" w:rsidRDefault="00D417C3" w:rsidP="00D4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D417C3" w:rsidRDefault="00D417C3" w:rsidP="00D4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62"/>
      </w:tblGrid>
      <w:tr w:rsidR="00D417C3" w:rsidRPr="00D417C3" w:rsidTr="00D417C3">
        <w:tc>
          <w:tcPr>
            <w:tcW w:w="3227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Садчиков</w:t>
            </w:r>
            <w:bookmarkStart w:id="0" w:name="_GoBack"/>
            <w:bookmarkEnd w:id="0"/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6662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комиссии;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7C3" w:rsidRPr="00D417C3" w:rsidTr="00D417C3">
        <w:trPr>
          <w:trHeight w:val="1040"/>
        </w:trPr>
        <w:tc>
          <w:tcPr>
            <w:tcW w:w="3227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Шварц 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Ксения Вячеславовна</w:t>
            </w:r>
          </w:p>
        </w:tc>
        <w:tc>
          <w:tcPr>
            <w:tcW w:w="6662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</w:rPr>
              <w:t xml:space="preserve">начальник отдела экономического развития, </w:t>
            </w:r>
            <w:proofErr w:type="spellStart"/>
            <w:proofErr w:type="gramStart"/>
            <w:r w:rsidRPr="00D417C3">
              <w:rPr>
                <w:rFonts w:ascii="Times New Roman" w:hAnsi="Times New Roman" w:cs="Times New Roman"/>
                <w:sz w:val="28"/>
              </w:rPr>
              <w:t>про-мышленности</w:t>
            </w:r>
            <w:proofErr w:type="spellEnd"/>
            <w:proofErr w:type="gramEnd"/>
            <w:r w:rsidRPr="00D417C3">
              <w:rPr>
                <w:rFonts w:ascii="Times New Roman" w:hAnsi="Times New Roman" w:cs="Times New Roman"/>
                <w:sz w:val="28"/>
              </w:rPr>
              <w:t xml:space="preserve"> и торговли администрации </w:t>
            </w:r>
            <w:proofErr w:type="spellStart"/>
            <w:r w:rsidRPr="00D417C3">
              <w:rPr>
                <w:rFonts w:ascii="Times New Roman" w:hAnsi="Times New Roman" w:cs="Times New Roman"/>
                <w:sz w:val="28"/>
              </w:rPr>
              <w:t>Пугачев-ского</w:t>
            </w:r>
            <w:proofErr w:type="spellEnd"/>
            <w:r w:rsidRPr="00D417C3">
              <w:rPr>
                <w:rFonts w:ascii="Times New Roman" w:hAnsi="Times New Roman" w:cs="Times New Roman"/>
                <w:sz w:val="28"/>
              </w:rPr>
              <w:t xml:space="preserve"> муниципального района, заместитель </w:t>
            </w:r>
            <w:proofErr w:type="spellStart"/>
            <w:r w:rsidRPr="00D417C3">
              <w:rPr>
                <w:rFonts w:ascii="Times New Roman" w:hAnsi="Times New Roman" w:cs="Times New Roman"/>
                <w:sz w:val="28"/>
              </w:rPr>
              <w:t>предсе-дателя</w:t>
            </w:r>
            <w:proofErr w:type="spellEnd"/>
            <w:r w:rsidRPr="00D417C3">
              <w:rPr>
                <w:rFonts w:ascii="Times New Roman" w:hAnsi="Times New Roman" w:cs="Times New Roman"/>
                <w:sz w:val="28"/>
              </w:rPr>
              <w:t xml:space="preserve"> комиссии;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7C3" w:rsidRPr="00D417C3" w:rsidTr="00D417C3">
        <w:tc>
          <w:tcPr>
            <w:tcW w:w="3227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6662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бюджетного отдела финансового </w:t>
            </w:r>
            <w:proofErr w:type="spellStart"/>
            <w:proofErr w:type="gram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управ-ления</w:t>
            </w:r>
            <w:proofErr w:type="spellEnd"/>
            <w:proofErr w:type="gram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района, секретарь комиссии.</w:t>
            </w:r>
          </w:p>
        </w:tc>
      </w:tr>
      <w:tr w:rsidR="00D417C3" w:rsidRPr="00D417C3" w:rsidTr="00D417C3">
        <w:trPr>
          <w:trHeight w:val="335"/>
        </w:trPr>
        <w:tc>
          <w:tcPr>
            <w:tcW w:w="9889" w:type="dxa"/>
            <w:gridSpan w:val="2"/>
            <w:hideMark/>
          </w:tcPr>
          <w:p w:rsidR="00D417C3" w:rsidRPr="00D417C3" w:rsidRDefault="00D417C3" w:rsidP="00D41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7C3" w:rsidRPr="00D417C3" w:rsidRDefault="00D417C3" w:rsidP="00D4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7C3" w:rsidRPr="00D417C3" w:rsidTr="00D417C3">
        <w:tc>
          <w:tcPr>
            <w:tcW w:w="3227" w:type="dxa"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6662" w:type="dxa"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Собрания  Пугачевского </w:t>
            </w:r>
            <w:proofErr w:type="spellStart"/>
            <w:proofErr w:type="gram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7C3" w:rsidRPr="00D417C3" w:rsidTr="00D417C3">
        <w:tc>
          <w:tcPr>
            <w:tcW w:w="3227" w:type="dxa"/>
          </w:tcPr>
          <w:p w:rsid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</w:tc>
        <w:tc>
          <w:tcPr>
            <w:tcW w:w="6662" w:type="dxa"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  отдела   по  учету  и  </w:t>
            </w:r>
            <w:proofErr w:type="spellStart"/>
            <w:proofErr w:type="gram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района;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7C3" w:rsidRPr="00D417C3" w:rsidTr="00D417C3">
        <w:tc>
          <w:tcPr>
            <w:tcW w:w="3227" w:type="dxa"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662" w:type="dxa"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7C3" w:rsidRPr="00D417C3" w:rsidTr="00D417C3">
        <w:tc>
          <w:tcPr>
            <w:tcW w:w="3227" w:type="dxa"/>
            <w:hideMark/>
          </w:tcPr>
          <w:p w:rsid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662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района;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7C3" w:rsidRPr="00D417C3" w:rsidTr="00D417C3">
        <w:tc>
          <w:tcPr>
            <w:tcW w:w="3227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6662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7C3" w:rsidRPr="00D417C3" w:rsidTr="00D417C3">
        <w:tc>
          <w:tcPr>
            <w:tcW w:w="3227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Хадыкин</w:t>
            </w:r>
            <w:proofErr w:type="spell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Николаевич                   </w:t>
            </w:r>
          </w:p>
        </w:tc>
        <w:tc>
          <w:tcPr>
            <w:tcW w:w="6662" w:type="dxa"/>
            <w:hideMark/>
          </w:tcPr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согласованию).</w:t>
            </w:r>
          </w:p>
          <w:p w:rsidR="00D417C3" w:rsidRPr="00D417C3" w:rsidRDefault="00D417C3" w:rsidP="00D4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85E" w:rsidRPr="00D417C3" w:rsidRDefault="00F8385E" w:rsidP="00D41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7C3" w:rsidRPr="00D417C3" w:rsidRDefault="00D41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7C3" w:rsidRPr="00D417C3" w:rsidSect="00D417C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7C3"/>
    <w:rsid w:val="00D417C3"/>
    <w:rsid w:val="00D62EE8"/>
    <w:rsid w:val="00ED6622"/>
    <w:rsid w:val="00F8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7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cp:lastPrinted>2018-04-23T12:40:00Z</cp:lastPrinted>
  <dcterms:created xsi:type="dcterms:W3CDTF">2018-04-23T12:21:00Z</dcterms:created>
  <dcterms:modified xsi:type="dcterms:W3CDTF">2018-04-23T13:04:00Z</dcterms:modified>
</cp:coreProperties>
</file>