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91" w:rsidRDefault="005E5791" w:rsidP="00FC7272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25 июля 2018 года № 624</w:t>
      </w: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86" w:rsidRDefault="00E62986" w:rsidP="00E62986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62986" w:rsidRDefault="00E62986" w:rsidP="00E62986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E62986" w:rsidRDefault="00E62986" w:rsidP="00E62986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февраля 2016 года № 99</w:t>
      </w:r>
    </w:p>
    <w:p w:rsidR="00E62986" w:rsidRDefault="00E62986" w:rsidP="00E629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E62986" w:rsidRDefault="00E62986" w:rsidP="00E6298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E62986" w:rsidRPr="007E43AA" w:rsidRDefault="00E62986" w:rsidP="00E6298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основании</w:t>
      </w:r>
      <w:r w:rsidRPr="007E43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43AA">
        <w:rPr>
          <w:rFonts w:ascii="Times New Roman" w:eastAsia="Times New Roman" w:hAnsi="Times New Roman" w:cs="Times New Roman"/>
          <w:sz w:val="28"/>
        </w:rPr>
        <w:t>Устав</w:t>
      </w:r>
      <w:r>
        <w:rPr>
          <w:rFonts w:ascii="Times New Roman" w:eastAsia="Times New Roman" w:hAnsi="Times New Roman" w:cs="Times New Roman"/>
          <w:sz w:val="28"/>
        </w:rPr>
        <w:t>а</w:t>
      </w:r>
      <w:r w:rsidRPr="007E43AA"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</w:t>
      </w:r>
      <w:proofErr w:type="spellStart"/>
      <w:proofErr w:type="gramStart"/>
      <w:r w:rsidRPr="007E43AA">
        <w:rPr>
          <w:rFonts w:ascii="Times New Roman" w:eastAsia="Times New Roman" w:hAnsi="Times New Roman" w:cs="Times New Roman"/>
          <w:sz w:val="28"/>
        </w:rPr>
        <w:t>админи</w:t>
      </w:r>
      <w:r>
        <w:rPr>
          <w:rFonts w:ascii="Times New Roman" w:eastAsia="Times New Roman" w:hAnsi="Times New Roman" w:cs="Times New Roman"/>
          <w:sz w:val="28"/>
        </w:rPr>
        <w:t>-</w:t>
      </w:r>
      <w:r w:rsidRPr="007E43AA">
        <w:rPr>
          <w:rFonts w:ascii="Times New Roman" w:eastAsia="Times New Roman" w:hAnsi="Times New Roman" w:cs="Times New Roman"/>
          <w:sz w:val="28"/>
        </w:rPr>
        <w:t>страция</w:t>
      </w:r>
      <w:proofErr w:type="spellEnd"/>
      <w:proofErr w:type="gramEnd"/>
      <w:r w:rsidRPr="007E43AA"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ПОСТАНОВЛЯЕТ: 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Pr="0028797A">
        <w:rPr>
          <w:rFonts w:ascii="Times New Roman" w:hAnsi="Times New Roman" w:cs="Times New Roman"/>
          <w:sz w:val="28"/>
          <w:szCs w:val="28"/>
        </w:rPr>
        <w:t>15 февраля 2016 года № 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секторе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района» следующие изменения: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приложении к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«Общие положения»: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слова «преступности» добавить слово «, наркомании»;</w:t>
      </w:r>
    </w:p>
    <w:p w:rsidR="00E62986" w:rsidRPr="00035EDB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разделе 2 «</w:t>
      </w:r>
      <w:r w:rsidRPr="0028797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задачи сектора </w:t>
      </w:r>
      <w:r w:rsidRPr="0028797A">
        <w:rPr>
          <w:rFonts w:ascii="Times New Roman" w:eastAsia="Times New Roman" w:hAnsi="Times New Roman" w:cs="Times New Roman"/>
          <w:sz w:val="28"/>
          <w:szCs w:val="28"/>
        </w:rPr>
        <w:t xml:space="preserve">по делам гражданской обороны и чрезвычайным ситуациям и взаимодействию с правоохранительными органами </w:t>
      </w:r>
      <w:r w:rsidRPr="0028797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подпункте 6):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абзаце третьем после слова «преступностью» добавить слово «и наркоманией»;</w:t>
      </w:r>
    </w:p>
    <w:p w:rsidR="00E62986" w:rsidRPr="0028797A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8797A">
        <w:rPr>
          <w:rFonts w:ascii="Times New Roman" w:eastAsia="Times New Roman" w:hAnsi="Times New Roman" w:cs="Times New Roman"/>
          <w:sz w:val="28"/>
        </w:rPr>
        <w:t>в разделе 3 «</w:t>
      </w:r>
      <w:r w:rsidRPr="0028797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функции сектора </w:t>
      </w:r>
      <w:r w:rsidRPr="0028797A">
        <w:rPr>
          <w:rFonts w:ascii="Times New Roman" w:eastAsia="Times New Roman" w:hAnsi="Times New Roman" w:cs="Times New Roman"/>
          <w:sz w:val="28"/>
          <w:szCs w:val="28"/>
        </w:rPr>
        <w:t xml:space="preserve">по делам гражданской обороны и чрезвычайным ситуациям и взаимодействию с правоохранительными органами </w:t>
      </w:r>
      <w:r w:rsidRPr="0028797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подпункте 3) </w:t>
      </w:r>
      <w:r>
        <w:rPr>
          <w:rFonts w:ascii="Times New Roman" w:hAnsi="Times New Roman" w:cs="Times New Roman"/>
          <w:sz w:val="28"/>
        </w:rPr>
        <w:t>слово «администрации» исключить;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подпункте 4) </w:t>
      </w:r>
      <w:r>
        <w:rPr>
          <w:rFonts w:ascii="Times New Roman" w:hAnsi="Times New Roman" w:cs="Times New Roman"/>
          <w:sz w:val="28"/>
        </w:rPr>
        <w:t>слова «руководство силами» заменить словами «координацию сил»;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подпункте 7):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абзаце одиннадцатом после слова «пьянством» добавить слово «наркоманией</w:t>
      </w:r>
      <w:proofErr w:type="gramStart"/>
      <w:r>
        <w:rPr>
          <w:rFonts w:ascii="Times New Roman" w:eastAsia="Times New Roman" w:hAnsi="Times New Roman" w:cs="Times New Roman"/>
          <w:sz w:val="28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подпункте 9):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третий изложить в следующей редакции:</w:t>
      </w:r>
    </w:p>
    <w:p w:rsidR="00E62986" w:rsidRDefault="00E62986" w:rsidP="00E629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43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B553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созданием, содержанием и использованием запасов материально–технических, продовольственных медицинских и иных сре</w:t>
      </w:r>
      <w:proofErr w:type="gramStart"/>
      <w:r w:rsidRPr="00FB5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 w:rsidRPr="00FB5532">
        <w:rPr>
          <w:rFonts w:ascii="Times New Roman" w:eastAsia="Times New Roman" w:hAnsi="Times New Roman" w:cs="Times New Roman"/>
          <w:color w:val="000000"/>
          <w:sz w:val="28"/>
        </w:rPr>
        <w:t>дл</w:t>
      </w:r>
      <w:proofErr w:type="gramEnd"/>
      <w:r w:rsidRPr="00FB5532">
        <w:rPr>
          <w:rFonts w:ascii="Times New Roman" w:eastAsia="Times New Roman" w:hAnsi="Times New Roman" w:cs="Times New Roman"/>
          <w:color w:val="000000"/>
          <w:sz w:val="28"/>
        </w:rPr>
        <w:t>я обеспечения мероприятий по гражданской обороне</w:t>
      </w:r>
      <w:r w:rsidRPr="007E43AA"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подпункте 10):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абзаце втором слова «</w:t>
      </w:r>
      <w:r w:rsidRPr="0003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создания, </w:t>
      </w:r>
      <w:r w:rsidRPr="00FB5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хранения, использования и </w:t>
      </w:r>
      <w:proofErr w:type="spellStart"/>
      <w:proofErr w:type="gramStart"/>
      <w:r w:rsidRPr="00FB553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B5532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словами «создания, содержания и использования»;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третий изложить в следующей редакции:</w:t>
      </w:r>
    </w:p>
    <w:p w:rsidR="00E62986" w:rsidRDefault="00E62986" w:rsidP="00E629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3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03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муниципального района способам защиты от опасностей, возникающих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военных конфликтах или вследствие этих конфликтов, а также при чрезвычайных ситуациях природного и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техно-генного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характера</w:t>
      </w:r>
      <w:r w:rsidRPr="0003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пожаров;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подпункте 11):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втором слово «обучение» заменить  словом «подготовку»;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подпункте 12) слово «организует» заменить словом «контролирует»;</w:t>
      </w:r>
    </w:p>
    <w:p w:rsidR="00E62986" w:rsidRPr="005E5791" w:rsidRDefault="00E62986" w:rsidP="00E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5791">
        <w:rPr>
          <w:rFonts w:ascii="Times New Roman" w:eastAsia="Times New Roman" w:hAnsi="Times New Roman" w:cs="Times New Roman"/>
          <w:sz w:val="28"/>
        </w:rPr>
        <w:t>в разделе 4 «</w:t>
      </w:r>
      <w:r w:rsidRPr="005E579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Полномочия сектора </w:t>
      </w:r>
      <w:r w:rsidRPr="005E5791">
        <w:rPr>
          <w:rFonts w:ascii="Times New Roman" w:eastAsia="Times New Roman" w:hAnsi="Times New Roman" w:cs="Times New Roman"/>
          <w:sz w:val="28"/>
          <w:szCs w:val="28"/>
        </w:rPr>
        <w:t>по делам гражданской обороны и чрезвычайным ситуациям и взаимодействию с правоохранительными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79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подпункте 3) </w:t>
      </w:r>
      <w:r>
        <w:rPr>
          <w:rFonts w:ascii="Times New Roman" w:hAnsi="Times New Roman" w:cs="Times New Roman"/>
          <w:sz w:val="28"/>
        </w:rPr>
        <w:t>слово «администрации» исключить;</w:t>
      </w:r>
    </w:p>
    <w:p w:rsidR="00E62986" w:rsidRPr="005E5791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E5791">
        <w:rPr>
          <w:rFonts w:ascii="Times New Roman" w:eastAsia="Times New Roman" w:hAnsi="Times New Roman" w:cs="Times New Roman"/>
          <w:sz w:val="28"/>
        </w:rPr>
        <w:t>в разделе 5 «</w:t>
      </w:r>
      <w:r w:rsidRPr="005E5791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Руководство сектора </w:t>
      </w:r>
      <w:r w:rsidRPr="005E5791">
        <w:rPr>
          <w:rFonts w:ascii="Times New Roman" w:eastAsia="Times New Roman" w:hAnsi="Times New Roman" w:cs="Times New Roman"/>
          <w:sz w:val="28"/>
          <w:szCs w:val="28"/>
        </w:rPr>
        <w:t>по делам гражданской обороны и чрезвычайным ситуациям и взаимодействию с правоохранительными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79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5E5791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Pr="005E579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пункте 5.1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«администрации» исключить;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информационно–коммуника-ционной сети Интернет.</w:t>
      </w:r>
    </w:p>
    <w:p w:rsidR="00E62986" w:rsidRDefault="00E62986" w:rsidP="00E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E62986" w:rsidRDefault="00E62986" w:rsidP="00E6298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2986" w:rsidRDefault="00E62986" w:rsidP="00E6298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2986" w:rsidRDefault="00E62986" w:rsidP="00E6298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2986" w:rsidRDefault="00E62986" w:rsidP="00E6298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E62986" w:rsidRPr="003017B6" w:rsidRDefault="00E62986" w:rsidP="00E6298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  <w:t>М.В.Садчиков</w:t>
      </w:r>
    </w:p>
    <w:p w:rsidR="00E62986" w:rsidRPr="003017B6" w:rsidRDefault="00E62986" w:rsidP="00FC7272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sectPr w:rsidR="00E62986" w:rsidRPr="003017B6" w:rsidSect="003017B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272"/>
    <w:rsid w:val="000A611A"/>
    <w:rsid w:val="000B2A32"/>
    <w:rsid w:val="001614AC"/>
    <w:rsid w:val="00210318"/>
    <w:rsid w:val="0028797A"/>
    <w:rsid w:val="002962A3"/>
    <w:rsid w:val="002B5C7D"/>
    <w:rsid w:val="002D532D"/>
    <w:rsid w:val="002E4A03"/>
    <w:rsid w:val="003017B6"/>
    <w:rsid w:val="004D32FF"/>
    <w:rsid w:val="005E5791"/>
    <w:rsid w:val="005F31FA"/>
    <w:rsid w:val="006A035B"/>
    <w:rsid w:val="00874B53"/>
    <w:rsid w:val="00982739"/>
    <w:rsid w:val="00A80A7E"/>
    <w:rsid w:val="00AB286A"/>
    <w:rsid w:val="00B82125"/>
    <w:rsid w:val="00BF317C"/>
    <w:rsid w:val="00C577E0"/>
    <w:rsid w:val="00DE718F"/>
    <w:rsid w:val="00E14171"/>
    <w:rsid w:val="00E62986"/>
    <w:rsid w:val="00E92623"/>
    <w:rsid w:val="00FB5532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D"/>
  </w:style>
  <w:style w:type="paragraph" w:styleId="1">
    <w:name w:val="heading 1"/>
    <w:basedOn w:val="a"/>
    <w:next w:val="a"/>
    <w:link w:val="10"/>
    <w:qFormat/>
    <w:rsid w:val="00C577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7E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C577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14</cp:revision>
  <dcterms:created xsi:type="dcterms:W3CDTF">2017-07-25T08:18:00Z</dcterms:created>
  <dcterms:modified xsi:type="dcterms:W3CDTF">2018-07-27T07:41:00Z</dcterms:modified>
</cp:coreProperties>
</file>