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ПРОТОКОЛ № </w:t>
      </w:r>
      <w:r w:rsidR="00FE69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0335" w:rsidRPr="006F24E1" w:rsidRDefault="00BE69D3" w:rsidP="00E30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заявок претендентов 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</w:t>
      </w:r>
      <w:r w:rsidR="00E3033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собственности Пугачевского муниципального района Саратовской области </w:t>
      </w:r>
      <w:r w:rsidR="00E30335"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открытой формой подачи предложений о цене, </w:t>
      </w:r>
    </w:p>
    <w:p w:rsidR="00BE69D3" w:rsidRPr="00F230BA" w:rsidRDefault="00E30335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303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E69D3" w:rsidRPr="00E30335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азначенном</w:t>
      </w:r>
      <w:proofErr w:type="gramEnd"/>
      <w:r w:rsidR="00BE69D3" w:rsidRPr="00E30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6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698D">
        <w:rPr>
          <w:rFonts w:ascii="Times New Roman" w:eastAsia="Times New Roman" w:hAnsi="Times New Roman" w:cs="Times New Roman"/>
          <w:color w:val="000000"/>
          <w:sz w:val="26"/>
          <w:szCs w:val="26"/>
        </w:rPr>
        <w:t>27августа</w:t>
      </w:r>
      <w:r w:rsidR="00BE69D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BE69D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BE69D3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2</w:t>
      </w:r>
      <w:r w:rsidR="00FE698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865B0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9737BC" w:rsidRPr="00F230BA" w:rsidRDefault="009737BC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</w:p>
    <w:p w:rsidR="00BE69D3" w:rsidRPr="00F230BA" w:rsidRDefault="00BE69D3" w:rsidP="00BE69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>угачев,  ул. Пушкинская, д.280</w:t>
      </w:r>
      <w:r>
        <w:rPr>
          <w:rFonts w:ascii="Times New Roman" w:hAnsi="Times New Roman" w:cs="Times New Roman"/>
          <w:sz w:val="26"/>
          <w:szCs w:val="26"/>
        </w:rPr>
        <w:t>, кабинет №7).</w:t>
      </w:r>
    </w:p>
    <w:p w:rsidR="00BE69D3" w:rsidRPr="00F230BA" w:rsidRDefault="00BE69D3" w:rsidP="00BE69D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A107B5">
        <w:rPr>
          <w:rFonts w:ascii="Times New Roman" w:hAnsi="Times New Roman" w:cs="Times New Roman"/>
          <w:sz w:val="26"/>
          <w:szCs w:val="26"/>
        </w:rPr>
        <w:t>3</w:t>
      </w:r>
      <w:r w:rsidRPr="00F230BA">
        <w:rPr>
          <w:rFonts w:ascii="Times New Roman" w:hAnsi="Times New Roman" w:cs="Times New Roman"/>
          <w:sz w:val="26"/>
          <w:szCs w:val="26"/>
        </w:rPr>
        <w:t>0 минут</w:t>
      </w:r>
    </w:p>
    <w:p w:rsidR="00BE69D3" w:rsidRPr="001C6C68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E698D">
        <w:rPr>
          <w:rFonts w:ascii="Times New Roman" w:eastAsia="Times New Roman" w:hAnsi="Times New Roman" w:cs="Times New Roman"/>
          <w:sz w:val="26"/>
          <w:szCs w:val="26"/>
        </w:rPr>
        <w:t>17ию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E698D">
        <w:rPr>
          <w:rFonts w:ascii="Times New Roman" w:eastAsia="Times New Roman" w:hAnsi="Times New Roman" w:cs="Times New Roman"/>
          <w:sz w:val="26"/>
          <w:szCs w:val="26"/>
        </w:rPr>
        <w:t>122</w:t>
      </w:r>
      <w:r>
        <w:rPr>
          <w:rFonts w:ascii="Times New Roman" w:eastAsia="Times New Roman" w:hAnsi="Times New Roman" w:cs="Times New Roman"/>
          <w:sz w:val="26"/>
          <w:szCs w:val="26"/>
        </w:rPr>
        <w:t>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1C6C6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присутствуют: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0"/>
        <w:gridCol w:w="6070"/>
      </w:tblGrid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FE698D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Медведева</w:t>
            </w:r>
          </w:p>
          <w:p w:rsidR="00BE69D3" w:rsidRDefault="00FE698D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</w:t>
            </w:r>
            <w:r w:rsidR="00BE69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9854" w:type="dxa"/>
            <w:gridSpan w:val="3"/>
          </w:tcPr>
          <w:p w:rsidR="009737BC" w:rsidRDefault="009737BC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BE69D3" w:rsidRDefault="00BE69D3" w:rsidP="00A43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5865B0">
        <w:tc>
          <w:tcPr>
            <w:tcW w:w="3265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865B0" w:rsidRDefault="005865B0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69D3" w:rsidTr="00A43EB3">
        <w:tc>
          <w:tcPr>
            <w:tcW w:w="3265" w:type="dxa"/>
            <w:hideMark/>
          </w:tcPr>
          <w:p w:rsidR="005865B0" w:rsidRDefault="005865B0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Шварц Ксения Вячеславовна</w:t>
            </w:r>
          </w:p>
        </w:tc>
        <w:tc>
          <w:tcPr>
            <w:tcW w:w="310" w:type="dxa"/>
            <w:hideMark/>
          </w:tcPr>
          <w:p w:rsidR="00BE69D3" w:rsidRDefault="00BE69D3" w:rsidP="00A43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BE69D3" w:rsidRDefault="00BE69D3" w:rsidP="00A43EB3">
            <w:pPr>
              <w:tabs>
                <w:tab w:val="left" w:pos="3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экономического развития, промышленности  и торговли администрации Пугачевского муниципального района. </w:t>
            </w:r>
          </w:p>
          <w:p w:rsidR="00BE69D3" w:rsidRDefault="00BE69D3" w:rsidP="00A43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69D3" w:rsidRDefault="00BE69D3" w:rsidP="00BE6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Кворум имеется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5F2" w:rsidRDefault="00BE69D3" w:rsidP="000565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выставлен</w:t>
      </w:r>
      <w:r w:rsidR="000565F2" w:rsidRPr="00E275BB">
        <w:rPr>
          <w:rFonts w:ascii="Times New Roman" w:hAnsi="Times New Roman"/>
          <w:b/>
          <w:sz w:val="26"/>
          <w:szCs w:val="26"/>
        </w:rPr>
        <w:t xml:space="preserve">лот </w:t>
      </w:r>
      <w:r w:rsidR="000565F2">
        <w:rPr>
          <w:rFonts w:ascii="Times New Roman" w:hAnsi="Times New Roman"/>
          <w:b/>
          <w:sz w:val="26"/>
          <w:szCs w:val="26"/>
        </w:rPr>
        <w:t>№ 2:</w:t>
      </w:r>
      <w:r w:rsidR="00FE698D" w:rsidRPr="00FE698D">
        <w:rPr>
          <w:rFonts w:ascii="Times New Roman" w:hAnsi="Times New Roman"/>
          <w:sz w:val="26"/>
          <w:szCs w:val="26"/>
        </w:rPr>
        <w:t>двухэтажное</w:t>
      </w:r>
      <w:r w:rsidR="000565F2" w:rsidRPr="005755EC">
        <w:rPr>
          <w:rFonts w:ascii="Times New Roman" w:hAnsi="Times New Roman"/>
          <w:sz w:val="26"/>
          <w:szCs w:val="26"/>
        </w:rPr>
        <w:t>н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 w:rsidR="00FE698D">
        <w:rPr>
          <w:rFonts w:ascii="Times New Roman" w:hAnsi="Times New Roman"/>
          <w:color w:val="000000"/>
          <w:sz w:val="26"/>
          <w:szCs w:val="26"/>
        </w:rPr>
        <w:t>здани</w:t>
      </w:r>
      <w:r w:rsidR="00EB26B9">
        <w:rPr>
          <w:rFonts w:ascii="Times New Roman" w:hAnsi="Times New Roman"/>
          <w:color w:val="000000"/>
          <w:sz w:val="26"/>
          <w:szCs w:val="26"/>
        </w:rPr>
        <w:t>е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общей площадью </w:t>
      </w:r>
      <w:r w:rsidR="00FE698D">
        <w:rPr>
          <w:rFonts w:ascii="Times New Roman" w:hAnsi="Times New Roman"/>
          <w:color w:val="000000"/>
          <w:sz w:val="26"/>
          <w:szCs w:val="26"/>
        </w:rPr>
        <w:t>1132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>кв.м,</w:t>
      </w:r>
      <w:r w:rsidR="00FE698D">
        <w:rPr>
          <w:rFonts w:ascii="Times New Roman" w:hAnsi="Times New Roman"/>
          <w:color w:val="000000"/>
          <w:sz w:val="26"/>
          <w:szCs w:val="26"/>
        </w:rPr>
        <w:t xml:space="preserve"> с земельным участком, площадью 934,02кв.м,</w:t>
      </w:r>
      <w:r w:rsidR="000565F2" w:rsidRPr="00DD4C17">
        <w:rPr>
          <w:rFonts w:ascii="Times New Roman" w:hAnsi="Times New Roman"/>
          <w:color w:val="000000"/>
          <w:sz w:val="26"/>
          <w:szCs w:val="26"/>
        </w:rPr>
        <w:t xml:space="preserve"> расположенное по адресу: Саратовская область, г</w:t>
      </w:r>
      <w:r w:rsidR="000565F2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  <w:r w:rsidR="000565F2">
        <w:rPr>
          <w:rFonts w:ascii="Times New Roman" w:hAnsi="Times New Roman"/>
          <w:color w:val="000000"/>
          <w:sz w:val="26"/>
          <w:szCs w:val="26"/>
        </w:rPr>
        <w:t xml:space="preserve">Пугачев, </w:t>
      </w:r>
      <w:r w:rsidR="00FE698D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FE698D">
        <w:rPr>
          <w:rFonts w:ascii="Times New Roman" w:hAnsi="Times New Roman"/>
          <w:color w:val="000000"/>
          <w:sz w:val="26"/>
          <w:szCs w:val="26"/>
        </w:rPr>
        <w:t>Топорковская</w:t>
      </w:r>
      <w:proofErr w:type="spellEnd"/>
      <w:r w:rsidR="00FE698D">
        <w:rPr>
          <w:rFonts w:ascii="Times New Roman" w:hAnsi="Times New Roman"/>
          <w:color w:val="000000"/>
          <w:sz w:val="26"/>
          <w:szCs w:val="26"/>
        </w:rPr>
        <w:t>, 97А</w:t>
      </w:r>
      <w:r w:rsidR="000565F2">
        <w:rPr>
          <w:rFonts w:ascii="Times New Roman" w:hAnsi="Times New Roman"/>
          <w:color w:val="000000"/>
          <w:sz w:val="26"/>
          <w:szCs w:val="26"/>
        </w:rPr>
        <w:t>.</w:t>
      </w:r>
    </w:p>
    <w:p w:rsidR="000565F2" w:rsidRPr="00411B2B" w:rsidRDefault="000565F2" w:rsidP="001138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Начальная цена</w:t>
      </w:r>
      <w:r w:rsidR="00B77A5C">
        <w:rPr>
          <w:rFonts w:ascii="Times New Roman" w:hAnsi="Times New Roman"/>
          <w:color w:val="000000"/>
          <w:sz w:val="26"/>
          <w:szCs w:val="26"/>
        </w:rPr>
        <w:t>торгов</w:t>
      </w:r>
      <w:r w:rsidR="00E357EC">
        <w:rPr>
          <w:rFonts w:ascii="Times New Roman" w:hAnsi="Times New Roman"/>
          <w:color w:val="000000"/>
          <w:sz w:val="26"/>
          <w:szCs w:val="26"/>
        </w:rPr>
        <w:t>470000</w:t>
      </w:r>
      <w:r w:rsidR="001E4858">
        <w:rPr>
          <w:rFonts w:ascii="Times New Roman" w:hAnsi="Times New Roman"/>
          <w:color w:val="000000"/>
          <w:sz w:val="26"/>
          <w:szCs w:val="26"/>
        </w:rPr>
        <w:t xml:space="preserve">(четыреста семьдесят тысяч ) </w:t>
      </w:r>
      <w:r>
        <w:rPr>
          <w:rFonts w:ascii="Times New Roman" w:hAnsi="Times New Roman"/>
          <w:color w:val="000000"/>
          <w:sz w:val="26"/>
          <w:szCs w:val="26"/>
        </w:rPr>
        <w:t>руб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D51162" w:rsidRDefault="00D51162" w:rsidP="00D5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 аукциона» 23500 (двадцать три тысячи пятьсот) руб., размер задатка 94000 (девяносто четыре тысячи) руб.</w:t>
      </w:r>
    </w:p>
    <w:p w:rsidR="009737BC" w:rsidRPr="005755EC" w:rsidRDefault="009737BC" w:rsidP="005755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1138CE" w:rsidRDefault="001138CE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A43D3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аукционепоступили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(две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Родина Валентина Игоревича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одана 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0августа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575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94000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503AD4">
        <w:rPr>
          <w:rFonts w:ascii="Times New Roman" w:eastAsia="Times New Roman" w:hAnsi="Times New Roman" w:cs="Times New Roman"/>
          <w:color w:val="000000"/>
          <w:sz w:val="28"/>
          <w:szCs w:val="28"/>
        </w:rPr>
        <w:t>девяносто четыре тысячи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69D3" w:rsidRPr="001C6C68" w:rsidRDefault="00BE69D3" w:rsidP="00BE69D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Колыга</w:t>
      </w:r>
      <w:proofErr w:type="spellEnd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Анны </w:t>
      </w:r>
      <w:proofErr w:type="spellStart"/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D81D62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регистрирована в журнале под №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9D3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03AD4">
        <w:rPr>
          <w:rFonts w:ascii="Times New Roman" w:eastAsia="Times New Roman" w:hAnsi="Times New Roman" w:cs="Times New Roman"/>
          <w:color w:val="000000"/>
          <w:sz w:val="26"/>
          <w:szCs w:val="26"/>
        </w:rPr>
        <w:t>94000 (</w:t>
      </w:r>
      <w:r w:rsidR="00503AD4">
        <w:rPr>
          <w:rFonts w:ascii="Times New Roman" w:eastAsia="Times New Roman" w:hAnsi="Times New Roman" w:cs="Times New Roman"/>
          <w:color w:val="000000"/>
          <w:sz w:val="28"/>
          <w:szCs w:val="28"/>
        </w:rPr>
        <w:t>девяносто четыре тысячи</w:t>
      </w:r>
      <w:r w:rsidR="00047F1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BE69D3" w:rsidRPr="007333CB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BE69D3" w:rsidRPr="009737BC" w:rsidRDefault="00BE69D3" w:rsidP="0097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 w:rsidR="009737BC">
        <w:rPr>
          <w:rFonts w:ascii="Times New Roman" w:eastAsia="Times New Roman" w:hAnsi="Times New Roman" w:cs="Times New Roman"/>
          <w:color w:val="000000"/>
          <w:sz w:val="26"/>
          <w:szCs w:val="26"/>
        </w:rPr>
        <w:t>ь к участию в торгах по лоту № 2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37BC" w:rsidRDefault="009737BC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3AD4" w:rsidRDefault="00503AD4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 Валентин Игоревич</w:t>
      </w:r>
    </w:p>
    <w:p w:rsidR="009737BC" w:rsidRDefault="00503AD4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Колыга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Анна Владимировна</w:t>
      </w: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138CE" w:rsidRDefault="001138CE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737BC" w:rsidRPr="00D44740" w:rsidRDefault="009737BC" w:rsidP="00973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16A1" w:rsidRDefault="00E316A1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6A1" w:rsidRDefault="00E316A1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6A1" w:rsidRDefault="00E316A1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16A1" w:rsidRDefault="00E316A1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9D3" w:rsidRPr="00F230BA" w:rsidRDefault="00BE69D3" w:rsidP="00BE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BE69D3" w:rsidRPr="00F230BA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2FB2" w:rsidRDefault="00C02FB2" w:rsidP="00BE69D3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02FB2" w:rsidRDefault="00C02FB2" w:rsidP="00BE69D3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E69D3" w:rsidRPr="004A3593" w:rsidRDefault="00BE69D3" w:rsidP="00BE69D3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комиссии:          ______________________ Н.Н. Ковалева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 w:rsidR="005122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>
        <w:rPr>
          <w:rFonts w:ascii="Times New Roman" w:hAnsi="Times New Roman"/>
          <w:b/>
          <w:color w:val="000000"/>
          <w:sz w:val="26"/>
          <w:szCs w:val="26"/>
        </w:rPr>
        <w:t>.Н.</w:t>
      </w:r>
      <w:r w:rsidR="005122AC">
        <w:rPr>
          <w:rFonts w:ascii="Times New Roman" w:hAnsi="Times New Roman"/>
          <w:b/>
          <w:color w:val="000000"/>
          <w:sz w:val="26"/>
          <w:szCs w:val="26"/>
        </w:rPr>
        <w:t>Медведева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</w:t>
      </w: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B611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_____________________В.Ю.Адкина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Е.Н.Мирушкина</w:t>
      </w:r>
      <w:proofErr w:type="spellEnd"/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_________________________ К.В.Шварц</w:t>
      </w:r>
    </w:p>
    <w:p w:rsidR="00BE69D3" w:rsidRPr="004A3593" w:rsidRDefault="00BE69D3" w:rsidP="00BE6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9D3" w:rsidRDefault="00BE69D3" w:rsidP="00BE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64896" w:rsidRDefault="00B64896"/>
    <w:sectPr w:rsidR="00B64896" w:rsidSect="0002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20C"/>
    <w:rsid w:val="0002709D"/>
    <w:rsid w:val="00047F15"/>
    <w:rsid w:val="000565F2"/>
    <w:rsid w:val="001138CE"/>
    <w:rsid w:val="001E4858"/>
    <w:rsid w:val="0035693C"/>
    <w:rsid w:val="00373AB5"/>
    <w:rsid w:val="004B2C7C"/>
    <w:rsid w:val="00503AD4"/>
    <w:rsid w:val="005122AC"/>
    <w:rsid w:val="005144BF"/>
    <w:rsid w:val="005755EC"/>
    <w:rsid w:val="005865B0"/>
    <w:rsid w:val="007204CD"/>
    <w:rsid w:val="0096720C"/>
    <w:rsid w:val="009737BC"/>
    <w:rsid w:val="00A107B5"/>
    <w:rsid w:val="00B61123"/>
    <w:rsid w:val="00B64896"/>
    <w:rsid w:val="00B77A5C"/>
    <w:rsid w:val="00BD55BC"/>
    <w:rsid w:val="00BE69D3"/>
    <w:rsid w:val="00C02FB2"/>
    <w:rsid w:val="00D51162"/>
    <w:rsid w:val="00D81D62"/>
    <w:rsid w:val="00DF67DD"/>
    <w:rsid w:val="00E30335"/>
    <w:rsid w:val="00E316A1"/>
    <w:rsid w:val="00E357EC"/>
    <w:rsid w:val="00EB26B9"/>
    <w:rsid w:val="00ED66CE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E69D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2018-05-28T05:30:00Z</dcterms:created>
  <dcterms:modified xsi:type="dcterms:W3CDTF">2018-08-23T11:53:00Z</dcterms:modified>
</cp:coreProperties>
</file>