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01" w:rsidRDefault="00683F01" w:rsidP="00683F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3D9" w:rsidRDefault="002853D9" w:rsidP="00285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D9" w:rsidRDefault="002853D9" w:rsidP="00285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D9" w:rsidRDefault="002853D9" w:rsidP="00285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D9" w:rsidRDefault="002853D9" w:rsidP="00285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D9" w:rsidRDefault="002853D9" w:rsidP="00285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D9" w:rsidRDefault="002853D9" w:rsidP="00285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D9" w:rsidRDefault="002853D9" w:rsidP="00285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D9" w:rsidRDefault="002853D9" w:rsidP="00285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D9" w:rsidRDefault="002853D9" w:rsidP="00285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D9" w:rsidRDefault="002853D9" w:rsidP="00285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D9" w:rsidRDefault="002853D9" w:rsidP="002853D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4 сентября 2018 года № 746</w:t>
      </w:r>
    </w:p>
    <w:p w:rsidR="002853D9" w:rsidRDefault="002853D9" w:rsidP="00285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D9" w:rsidRDefault="002853D9" w:rsidP="00285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53D9" w:rsidRPr="004F79A6" w:rsidRDefault="002853D9" w:rsidP="002853D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4F79A6"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 w:rsidRPr="004F79A6"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2853D9" w:rsidRPr="004F79A6" w:rsidRDefault="002853D9" w:rsidP="002853D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муниципального </w:t>
      </w:r>
    </w:p>
    <w:p w:rsidR="002853D9" w:rsidRPr="004F79A6" w:rsidRDefault="002853D9" w:rsidP="002853D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2853D9" w:rsidRDefault="002853D9" w:rsidP="002853D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3D9" w:rsidRPr="004F79A6" w:rsidRDefault="002853D9" w:rsidP="002853D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</w:t>
      </w:r>
      <w:proofErr w:type="spellStart"/>
      <w:proofErr w:type="gramStart"/>
      <w:r w:rsidRPr="004F79A6">
        <w:rPr>
          <w:rFonts w:ascii="Times New Roman" w:hAnsi="Times New Roman" w:cs="Times New Roman"/>
          <w:bCs/>
          <w:sz w:val="28"/>
          <w:szCs w:val="28"/>
        </w:rPr>
        <w:t>обуслов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F79A6">
        <w:rPr>
          <w:rFonts w:ascii="Times New Roman" w:hAnsi="Times New Roman" w:cs="Times New Roman"/>
          <w:bCs/>
          <w:sz w:val="28"/>
          <w:szCs w:val="28"/>
        </w:rPr>
        <w:t>ленной</w:t>
      </w:r>
      <w:proofErr w:type="spellEnd"/>
      <w:proofErr w:type="gramEnd"/>
      <w:r w:rsidRPr="004F79A6">
        <w:rPr>
          <w:rFonts w:ascii="Times New Roman" w:hAnsi="Times New Roman" w:cs="Times New Roman"/>
          <w:bCs/>
          <w:sz w:val="28"/>
          <w:szCs w:val="28"/>
        </w:rPr>
        <w:t xml:space="preserve"> высокими температурами окружающей среды, участившимися случаями возникновения пожаров, и на основании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F79A6">
        <w:rPr>
          <w:rFonts w:ascii="Times New Roman" w:hAnsi="Times New Roman" w:cs="Times New Roman"/>
          <w:bCs/>
          <w:sz w:val="28"/>
          <w:szCs w:val="28"/>
        </w:rPr>
        <w:t xml:space="preserve">21 декабря 1994 года № 69-ФЗ «О пожарной безопасности», </w:t>
      </w:r>
      <w:r w:rsidRPr="004F79A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Пугач</w:t>
      </w:r>
      <w:r>
        <w:rPr>
          <w:rFonts w:ascii="Times New Roman" w:hAnsi="Times New Roman" w:cs="Times New Roman"/>
          <w:sz w:val="28"/>
          <w:szCs w:val="28"/>
        </w:rPr>
        <w:t>ев-ского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F79A6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Пугачевского муниципального </w:t>
      </w:r>
      <w:r w:rsidRPr="004F79A6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1.Ввести на территории муниципального образования города Пугачева Пугачевского муниципального района особый противопожарный режим на период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79A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4F79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79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53D9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2.Рекомендовать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79A6">
        <w:rPr>
          <w:rFonts w:ascii="Times New Roman" w:hAnsi="Times New Roman" w:cs="Times New Roman"/>
          <w:sz w:val="28"/>
          <w:szCs w:val="28"/>
        </w:rPr>
        <w:t>уководителям организаций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привести средства пожаротушения в гото</w:t>
      </w:r>
      <w:r>
        <w:rPr>
          <w:rFonts w:ascii="Times New Roman" w:hAnsi="Times New Roman" w:cs="Times New Roman"/>
          <w:sz w:val="28"/>
          <w:szCs w:val="28"/>
        </w:rPr>
        <w:t xml:space="preserve">вность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приме-нению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spellStart"/>
      <w:proofErr w:type="gramStart"/>
      <w:r w:rsidRPr="004F79A6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возной</w:t>
      </w:r>
      <w:proofErr w:type="spellEnd"/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, поливочной и землеройной техники (в том числе обеспечения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води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тельским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составом и горюче-смазочными материалами);</w:t>
      </w: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</w:t>
      </w:r>
      <w:r>
        <w:rPr>
          <w:rFonts w:ascii="Times New Roman" w:hAnsi="Times New Roman" w:cs="Times New Roman"/>
          <w:sz w:val="28"/>
          <w:szCs w:val="28"/>
        </w:rPr>
        <w:t>ницам предприятий и организаций.</w:t>
      </w:r>
    </w:p>
    <w:p w:rsidR="002853D9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руководителю филиала государственного унитарного предприятия </w:t>
      </w:r>
      <w:proofErr w:type="spellStart"/>
      <w:proofErr w:type="gramStart"/>
      <w:r w:rsidRPr="004F79A6">
        <w:rPr>
          <w:rFonts w:ascii="Times New Roman" w:hAnsi="Times New Roman" w:cs="Times New Roman"/>
          <w:sz w:val="28"/>
          <w:szCs w:val="28"/>
        </w:rPr>
        <w:t>Сара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области  «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>» – «Пугачевский» привести в исправное состояние все имеющиеся гидранты;</w:t>
      </w: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4F79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«Пугачевские молочные продукты», открытого акционерного общества «Пугачевский элеватор», федерального казенного учреждения «Исполнительная колония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9A6">
        <w:rPr>
          <w:rFonts w:ascii="Times New Roman" w:hAnsi="Times New Roman" w:cs="Times New Roman"/>
          <w:sz w:val="28"/>
          <w:szCs w:val="28"/>
        </w:rPr>
        <w:lastRenderedPageBreak/>
        <w:t>№ 17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исполнения наказания по Саратовской области», </w:t>
      </w:r>
      <w:r w:rsidRPr="004F79A6">
        <w:rPr>
          <w:rFonts w:ascii="Times New Roman" w:hAnsi="Times New Roman" w:cs="Times New Roman"/>
          <w:sz w:val="28"/>
          <w:szCs w:val="28"/>
        </w:rPr>
        <w:t xml:space="preserve">федерального казенного учреждения «Исполнительная колония № 4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исполнения наказания по Саратовской области</w:t>
      </w:r>
      <w:r w:rsidRPr="004F79A6">
        <w:rPr>
          <w:rFonts w:ascii="Times New Roman" w:hAnsi="Times New Roman" w:cs="Times New Roman"/>
          <w:sz w:val="28"/>
          <w:szCs w:val="28"/>
        </w:rPr>
        <w:t>» привести в готовность резервные источники водоснабжения;</w:t>
      </w: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унитарного предприятия «Дорожное специализированное хозяйство города Пугачева» провести работы по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восста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подъездных путей к 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F79A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>ольшой Иргиз для забора воды в случае тушения пожаров.</w:t>
      </w:r>
    </w:p>
    <w:p w:rsidR="002853D9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79A6">
        <w:rPr>
          <w:rFonts w:ascii="Times New Roman" w:hAnsi="Times New Roman" w:cs="Times New Roman"/>
          <w:sz w:val="28"/>
          <w:szCs w:val="28"/>
        </w:rPr>
        <w:t>.Запретить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3D9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</w:t>
      </w:r>
      <w:r w:rsidRPr="0094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вблизи лесных насаждений, жилых домов и строений;</w:t>
      </w: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сжигание сухой травы и мусора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Пугачева </w:t>
      </w:r>
      <w:r w:rsidRPr="004F79A6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2853D9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складирование строительного мусора, обрезанных веток деревьев, </w:t>
      </w:r>
      <w:proofErr w:type="spellStart"/>
      <w:proofErr w:type="gramStart"/>
      <w:r w:rsidRPr="004F79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устар-ников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2853D9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79A6">
        <w:rPr>
          <w:rFonts w:ascii="Times New Roman" w:hAnsi="Times New Roman" w:cs="Times New Roman"/>
          <w:sz w:val="28"/>
          <w:szCs w:val="28"/>
        </w:rPr>
        <w:t xml:space="preserve">.Опубликовать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постановление, </w:t>
      </w:r>
      <w:r w:rsidRPr="004F79A6">
        <w:rPr>
          <w:rFonts w:ascii="Times New Roman" w:hAnsi="Times New Roman" w:cs="Times New Roman"/>
          <w:sz w:val="28"/>
          <w:szCs w:val="28"/>
        </w:rPr>
        <w:t>размести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79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79A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F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A0299E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2853D9" w:rsidRPr="004F79A6" w:rsidRDefault="002853D9" w:rsidP="0028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F79A6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2853D9" w:rsidRPr="004F79A6" w:rsidRDefault="002853D9" w:rsidP="002853D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53D9" w:rsidRPr="004F79A6" w:rsidRDefault="002853D9" w:rsidP="002853D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D9" w:rsidRPr="004F79A6" w:rsidRDefault="002853D9" w:rsidP="002853D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D9" w:rsidRDefault="002853D9" w:rsidP="00285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2853D9" w:rsidRPr="004F79A6" w:rsidRDefault="002853D9" w:rsidP="002853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М.В.Садчиков</w:t>
      </w:r>
    </w:p>
    <w:p w:rsidR="002853D9" w:rsidRPr="004F79A6" w:rsidRDefault="002853D9" w:rsidP="00683F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53D9" w:rsidRPr="004F79A6" w:rsidSect="00E55A8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9A6"/>
    <w:rsid w:val="00067730"/>
    <w:rsid w:val="000A0221"/>
    <w:rsid w:val="001F2BAD"/>
    <w:rsid w:val="00254266"/>
    <w:rsid w:val="00256298"/>
    <w:rsid w:val="002853D9"/>
    <w:rsid w:val="003A676A"/>
    <w:rsid w:val="00414409"/>
    <w:rsid w:val="00414B91"/>
    <w:rsid w:val="00481035"/>
    <w:rsid w:val="004F79A6"/>
    <w:rsid w:val="006469D0"/>
    <w:rsid w:val="00683F01"/>
    <w:rsid w:val="00741A11"/>
    <w:rsid w:val="007C627D"/>
    <w:rsid w:val="007C642D"/>
    <w:rsid w:val="008B0DB9"/>
    <w:rsid w:val="008D64AF"/>
    <w:rsid w:val="00942207"/>
    <w:rsid w:val="009650AB"/>
    <w:rsid w:val="009D552F"/>
    <w:rsid w:val="009E7ADA"/>
    <w:rsid w:val="00A0299E"/>
    <w:rsid w:val="00AA1B11"/>
    <w:rsid w:val="00B721E5"/>
    <w:rsid w:val="00BF4B6B"/>
    <w:rsid w:val="00C13D65"/>
    <w:rsid w:val="00C319AF"/>
    <w:rsid w:val="00C60DD3"/>
    <w:rsid w:val="00C85B4E"/>
    <w:rsid w:val="00D14F17"/>
    <w:rsid w:val="00D95682"/>
    <w:rsid w:val="00E15C24"/>
    <w:rsid w:val="00E55A87"/>
    <w:rsid w:val="00ED459E"/>
    <w:rsid w:val="00F929AB"/>
    <w:rsid w:val="00F9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4E"/>
  </w:style>
  <w:style w:type="paragraph" w:styleId="1">
    <w:name w:val="heading 1"/>
    <w:basedOn w:val="a"/>
    <w:next w:val="a"/>
    <w:link w:val="10"/>
    <w:qFormat/>
    <w:rsid w:val="006469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D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9D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6469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C60D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22</cp:revision>
  <cp:lastPrinted>2016-08-26T09:23:00Z</cp:lastPrinted>
  <dcterms:created xsi:type="dcterms:W3CDTF">2014-04-24T10:10:00Z</dcterms:created>
  <dcterms:modified xsi:type="dcterms:W3CDTF">2018-09-05T11:16:00Z</dcterms:modified>
</cp:coreProperties>
</file>