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500A9" w:rsidP="00E500A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августа 2019 года № 889</w:t>
      </w: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E500A9" w:rsidRDefault="00E500A9" w:rsidP="00E500A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E500A9" w:rsidRDefault="00E500A9" w:rsidP="00E500A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27 ноября 2018 года № 1020</w:t>
      </w:r>
    </w:p>
    <w:p w:rsidR="00E500A9" w:rsidRDefault="00E500A9" w:rsidP="00E500A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0A9" w:rsidRDefault="00E500A9" w:rsidP="00E500A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0A9" w:rsidRPr="0019083E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27 ноября 2018 года № 1020 «Об утверждении муниципальной программы «Организация временного трудоустройства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несо-вершеннолетних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в возрасте от 14 до 18 лет в свободное от учебы время на территории муниципального образования города Пугачева в 2019 году» следующие изменения: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«Ответственный исполнитель» слова «муниципальное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авто-номное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муниципального образования города Пугачева «Парк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куль-туры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отдыха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В.А.Важина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 словами «управление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района»;</w:t>
      </w:r>
    </w:p>
    <w:p w:rsidR="00E500A9" w:rsidRP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0A9">
        <w:rPr>
          <w:rFonts w:ascii="Times New Roman" w:eastAsia="Times New Roman" w:hAnsi="Times New Roman" w:cs="Times New Roman"/>
          <w:sz w:val="28"/>
          <w:szCs w:val="28"/>
        </w:rPr>
        <w:t>в тексте программы: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5 «</w:t>
      </w:r>
      <w:r w:rsidRPr="00C00653">
        <w:rPr>
          <w:rFonts w:ascii="Times New Roman" w:eastAsia="Times New Roman" w:hAnsi="Times New Roman" w:cs="Times New Roman"/>
          <w:bCs/>
          <w:sz w:val="28"/>
          <w:szCs w:val="28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второй исключить;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C00653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00653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ходом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500A9" w:rsidRPr="00EE44A4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«6.К</w:t>
      </w:r>
      <w:r w:rsidRPr="00EE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онтроль за сроками выполнения мероприятий программы, </w:t>
      </w:r>
      <w:proofErr w:type="gramStart"/>
      <w:r w:rsidRPr="00EE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целевым</w:t>
      </w:r>
      <w:proofErr w:type="gramEnd"/>
      <w:r w:rsidRPr="00EE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расходованием выделяемых финансовых средств и эффективностью их </w:t>
      </w:r>
      <w:proofErr w:type="spellStart"/>
      <w:proofErr w:type="gramStart"/>
      <w:r w:rsidRPr="00EE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E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зования</w:t>
      </w:r>
      <w:proofErr w:type="spellEnd"/>
      <w:proofErr w:type="gramEnd"/>
      <w:r w:rsidRPr="00EE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 заместитель главы администрации Пугачевского </w:t>
      </w:r>
      <w:proofErr w:type="spellStart"/>
      <w:r w:rsidRPr="00EE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E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</w:t>
      </w:r>
      <w:proofErr w:type="spellEnd"/>
      <w:r w:rsidRPr="00EE4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 по социальным вопросам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таблицу раздела 7 «</w:t>
      </w:r>
      <w:r w:rsidRPr="00C00653">
        <w:rPr>
          <w:rFonts w:ascii="Times New Roman" w:eastAsia="Times New Roman" w:hAnsi="Times New Roman" w:cs="Times New Roman"/>
          <w:bCs/>
          <w:sz w:val="28"/>
          <w:szCs w:val="28"/>
        </w:rPr>
        <w:t>Перечень программных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00A9" w:rsidRDefault="00E500A9" w:rsidP="00E5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0A9" w:rsidSect="00E500A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500A9" w:rsidRDefault="00E500A9" w:rsidP="00E500A9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500A9" w:rsidRDefault="00E500A9" w:rsidP="00E500A9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E500A9" w:rsidRDefault="00E500A9" w:rsidP="00E500A9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00A9" w:rsidRDefault="00E500A9" w:rsidP="00E500A9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августа 2019 года № 889</w:t>
      </w: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13B0A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E500A9" w:rsidRDefault="00E500A9" w:rsidP="00E5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0A9" w:rsidRDefault="00E500A9" w:rsidP="00E50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245"/>
        <w:gridCol w:w="4678"/>
        <w:gridCol w:w="1701"/>
        <w:gridCol w:w="2126"/>
        <w:gridCol w:w="1276"/>
        <w:gridCol w:w="1417"/>
        <w:gridCol w:w="3686"/>
      </w:tblGrid>
      <w:tr w:rsidR="00E500A9" w:rsidRPr="00FF5F03" w:rsidTr="00E500A9">
        <w:trPr>
          <w:trHeight w:val="786"/>
        </w:trPr>
        <w:tc>
          <w:tcPr>
            <w:tcW w:w="74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3" w:type="dxa"/>
            <w:gridSpan w:val="2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Исполнители, перечень </w:t>
            </w:r>
            <w:proofErr w:type="spellStart"/>
            <w:proofErr w:type="gramStart"/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</w:t>
            </w: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</w:t>
            </w:r>
          </w:p>
        </w:tc>
      </w:tr>
      <w:tr w:rsidR="00E500A9" w:rsidRPr="00FF5F03" w:rsidTr="00E500A9">
        <w:trPr>
          <w:trHeight w:val="279"/>
        </w:trPr>
        <w:tc>
          <w:tcPr>
            <w:tcW w:w="74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0A9" w:rsidRPr="00FF5F03" w:rsidTr="00E500A9">
        <w:trPr>
          <w:trHeight w:val="247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Default="00E500A9" w:rsidP="00F8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E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создание комплексной системы временного трудоустройства несовершеннолетних граждан</w:t>
            </w:r>
          </w:p>
          <w:p w:rsidR="00E500A9" w:rsidRPr="00635E06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0A9" w:rsidRPr="00FF5F03" w:rsidTr="00E500A9">
        <w:tc>
          <w:tcPr>
            <w:tcW w:w="9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6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500A9" w:rsidRPr="00E500A9" w:rsidRDefault="00E500A9" w:rsidP="00E5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1: </w:t>
            </w:r>
            <w:r w:rsidRPr="00E500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рабочих мест для временного трудоустройства несовершеннолетних граждан в возрасте от 14 до 18 лет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500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свободное от учебы время, приобщение к труду и приобретение определенных профессиональных навыков</w:t>
            </w:r>
          </w:p>
        </w:tc>
      </w:tr>
      <w:tr w:rsidR="00E500A9" w:rsidRPr="00FF5F03" w:rsidTr="00E500A9">
        <w:tc>
          <w:tcPr>
            <w:tcW w:w="9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0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Default="00E500A9" w:rsidP="00F873EC">
            <w:pPr>
              <w:spacing w:after="0" w:line="240" w:lineRule="auto"/>
              <w:ind w:left="-98" w:right="-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парков, скверов, улиц города, ремонт, озеленение и </w:t>
            </w:r>
            <w:proofErr w:type="spellStart"/>
            <w:proofErr w:type="gramStart"/>
            <w:r w:rsidRPr="00A94527">
              <w:rPr>
                <w:rFonts w:ascii="Times New Roman" w:hAnsi="Times New Roman"/>
                <w:color w:val="000000"/>
                <w:sz w:val="24"/>
                <w:szCs w:val="24"/>
              </w:rPr>
              <w:t>благоуст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94527">
              <w:rPr>
                <w:rFonts w:ascii="Times New Roman" w:hAnsi="Times New Roman"/>
                <w:color w:val="000000"/>
                <w:sz w:val="24"/>
                <w:szCs w:val="24"/>
              </w:rPr>
              <w:t>ройст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мемориалов, мест захоронений</w:t>
            </w:r>
          </w:p>
          <w:p w:rsidR="00E500A9" w:rsidRPr="00A94527" w:rsidRDefault="00E500A9" w:rsidP="00F873EC">
            <w:pPr>
              <w:spacing w:after="0" w:line="240" w:lineRule="auto"/>
              <w:ind w:left="-98" w:righ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27">
              <w:rPr>
                <w:rFonts w:ascii="Times New Roman" w:hAnsi="Times New Roman"/>
                <w:color w:val="000000"/>
                <w:sz w:val="24"/>
                <w:szCs w:val="24"/>
              </w:rPr>
              <w:t>и памятников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376A2A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500A9" w:rsidRPr="00376A2A" w:rsidRDefault="00E500A9" w:rsidP="00F873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«Дорожное </w:t>
            </w:r>
            <w:proofErr w:type="spellStart"/>
            <w:proofErr w:type="gramStart"/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>циализированное</w:t>
            </w:r>
            <w:proofErr w:type="spellEnd"/>
            <w:proofErr w:type="gramEnd"/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хозяйство города Пугачева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500A9" w:rsidRPr="00E500A9" w:rsidTr="00E500A9">
        <w:trPr>
          <w:trHeight w:val="184"/>
        </w:trPr>
        <w:tc>
          <w:tcPr>
            <w:tcW w:w="9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ind w:left="-98" w:right="-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A9">
              <w:rPr>
                <w:rFonts w:ascii="Times New Roman" w:hAnsi="Times New Roman"/>
                <w:color w:val="000000"/>
                <w:sz w:val="24"/>
                <w:szCs w:val="24"/>
              </w:rPr>
              <w:t>Итого по задаче 1: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A9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A9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A9" w:rsidRPr="00FF5F03" w:rsidTr="00E500A9">
        <w:tc>
          <w:tcPr>
            <w:tcW w:w="9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6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2: </w:t>
            </w:r>
            <w:r w:rsidRPr="00E500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возможности адаптироваться в трудовом коллективе, научиться нести ответственность за выполняемую работу</w:t>
            </w:r>
          </w:p>
          <w:p w:rsidR="00E500A9" w:rsidRPr="00E500A9" w:rsidRDefault="00E500A9" w:rsidP="00F87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A9" w:rsidRPr="00FF5F03" w:rsidTr="00E500A9">
        <w:tc>
          <w:tcPr>
            <w:tcW w:w="9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A94527" w:rsidRDefault="00E500A9" w:rsidP="00F873EC">
            <w:pPr>
              <w:spacing w:after="0" w:line="240" w:lineRule="auto"/>
              <w:ind w:left="-98" w:right="-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и озеленение территории парков, выращивание </w:t>
            </w:r>
            <w:proofErr w:type="gramStart"/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>посадочного</w:t>
            </w:r>
            <w:proofErr w:type="gramEnd"/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E5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E5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376A2A" w:rsidRDefault="00E500A9" w:rsidP="00F873EC">
            <w:pPr>
              <w:spacing w:after="0" w:line="240" w:lineRule="auto"/>
              <w:ind w:left="-99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 w:rsidRPr="00376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В.А.Важина</w:t>
            </w:r>
            <w:proofErr w:type="spellEnd"/>
            <w:r w:rsidRPr="00376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E500A9" w:rsidRPr="00FF5F03" w:rsidTr="00E500A9">
        <w:tc>
          <w:tcPr>
            <w:tcW w:w="9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A94527" w:rsidRDefault="00E500A9" w:rsidP="00F873EC">
            <w:pPr>
              <w:spacing w:after="0" w:line="240" w:lineRule="auto"/>
              <w:ind w:left="-98" w:right="-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предоставление вакансий в ЦЗН г</w:t>
            </w:r>
            <w:proofErr w:type="gramStart"/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>угачева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376A2A" w:rsidRDefault="00E500A9" w:rsidP="00F873EC">
            <w:pPr>
              <w:spacing w:after="0" w:line="240" w:lineRule="auto"/>
              <w:ind w:left="-99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 w:rsidRPr="00376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В.А.Важина</w:t>
            </w:r>
            <w:proofErr w:type="spellEnd"/>
            <w:r w:rsidRPr="00376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E500A9" w:rsidRPr="00FF5F03" w:rsidTr="00E500A9">
        <w:tc>
          <w:tcPr>
            <w:tcW w:w="9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Default="00E500A9" w:rsidP="00F8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376A2A" w:rsidRDefault="00E500A9" w:rsidP="00F873EC">
            <w:pPr>
              <w:spacing w:after="0" w:line="240" w:lineRule="auto"/>
              <w:ind w:left="-98" w:right="-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потен</w:t>
            </w:r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>циальных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6A2A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возможностях трудоустройства, занятости несовершеннолетних граждан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FF5F03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500A9" w:rsidRPr="00376A2A" w:rsidRDefault="00E500A9" w:rsidP="00F873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 w:rsidRPr="00376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В.А.Важина</w:t>
            </w:r>
            <w:proofErr w:type="spellEnd"/>
            <w:r w:rsidRPr="00376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E500A9" w:rsidRPr="00E500A9" w:rsidTr="00E500A9">
        <w:tc>
          <w:tcPr>
            <w:tcW w:w="9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ind w:left="-98" w:right="-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A9">
              <w:rPr>
                <w:rFonts w:ascii="Times New Roman" w:hAnsi="Times New Roman"/>
                <w:color w:val="000000"/>
                <w:sz w:val="24"/>
                <w:szCs w:val="24"/>
              </w:rPr>
              <w:t>Итого по задаче 2: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A9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A9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00A9" w:rsidRPr="00E500A9" w:rsidTr="00E500A9">
        <w:tc>
          <w:tcPr>
            <w:tcW w:w="9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ind w:left="-98" w:right="-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0A9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500A9" w:rsidRPr="00E500A9" w:rsidRDefault="00E500A9" w:rsidP="00F8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0A9" w:rsidRPr="00E500A9" w:rsidRDefault="00E500A9" w:rsidP="00E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0A9" w:rsidRPr="00E500A9" w:rsidSect="00E500A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500A9"/>
    <w:rsid w:val="00E5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583</Words>
  <Characters>3327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2019-08-16T11:15:00Z</cp:lastPrinted>
  <dcterms:created xsi:type="dcterms:W3CDTF">2019-08-16T11:03:00Z</dcterms:created>
  <dcterms:modified xsi:type="dcterms:W3CDTF">2019-08-16T11:16:00Z</dcterms:modified>
</cp:coreProperties>
</file>