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F" w:rsidRPr="00A830DF" w:rsidRDefault="00A830DF" w:rsidP="00A8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DF" w:rsidRPr="00A830DF" w:rsidRDefault="00A830DF" w:rsidP="00A8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18 декабря 2019 года № 1452</w:t>
      </w:r>
    </w:p>
    <w:p w:rsidR="00A830DF" w:rsidRPr="00A830DF" w:rsidRDefault="00A830DF" w:rsidP="00A8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DF" w:rsidRPr="00A830DF" w:rsidRDefault="00A830DF" w:rsidP="00A830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830DF" w:rsidRPr="00A830DF" w:rsidRDefault="00A830DF" w:rsidP="00A830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A830DF" w:rsidRPr="00A830DF" w:rsidRDefault="00A830DF" w:rsidP="00A830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b/>
          <w:sz w:val="28"/>
          <w:szCs w:val="28"/>
        </w:rPr>
        <w:t>от 29 декабря 2018 года № 1184</w:t>
      </w:r>
    </w:p>
    <w:p w:rsidR="00A830DF" w:rsidRPr="00A830DF" w:rsidRDefault="00A830DF" w:rsidP="00A830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30DF" w:rsidRPr="00A830DF" w:rsidRDefault="00A830DF" w:rsidP="00A830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основных направлений концепции развития </w:t>
      </w:r>
      <w:proofErr w:type="spellStart"/>
      <w:proofErr w:type="gramStart"/>
      <w:r w:rsidRPr="00A830DF">
        <w:rPr>
          <w:rFonts w:ascii="Times New Roman" w:eastAsia="Times New Roman" w:hAnsi="Times New Roman" w:cs="Times New Roman"/>
          <w:sz w:val="28"/>
          <w:szCs w:val="28"/>
        </w:rPr>
        <w:t>куль-туры</w:t>
      </w:r>
      <w:proofErr w:type="spellEnd"/>
      <w:proofErr w:type="gramEnd"/>
      <w:r w:rsidRPr="00A830D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 в 2019 году, на основании Устава Пугачевского муниципального района администрация Пугачевского муниципального района ПОСТАНОВЛЯЕТ:</w:t>
      </w:r>
    </w:p>
    <w:p w:rsidR="00A830DF" w:rsidRPr="00A830DF" w:rsidRDefault="00A830DF" w:rsidP="00A830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29 декабря 2018 года № 1184 «Об утверждении муниципальной программы «Развитие культуры муниципального образования города Пугачева в 2019 году» следующие изменения:</w:t>
      </w:r>
    </w:p>
    <w:p w:rsidR="00A830DF" w:rsidRPr="00A830DF" w:rsidRDefault="00A830DF" w:rsidP="00A830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к подпрограмме 1 «Организация и проведение </w:t>
      </w:r>
      <w:proofErr w:type="spellStart"/>
      <w:proofErr w:type="gramStart"/>
      <w:r w:rsidRPr="00A830DF">
        <w:rPr>
          <w:rFonts w:ascii="Times New Roman" w:eastAsia="Times New Roman" w:hAnsi="Times New Roman" w:cs="Times New Roman"/>
          <w:sz w:val="28"/>
          <w:szCs w:val="28"/>
        </w:rPr>
        <w:t>меро-приятий</w:t>
      </w:r>
      <w:proofErr w:type="spellEnd"/>
      <w:proofErr w:type="gramEnd"/>
      <w:r w:rsidRPr="00A830DF">
        <w:rPr>
          <w:rFonts w:ascii="Times New Roman" w:eastAsia="Times New Roman" w:hAnsi="Times New Roman" w:cs="Times New Roman"/>
          <w:sz w:val="28"/>
          <w:szCs w:val="28"/>
        </w:rPr>
        <w:t>, посвященных празднованию 74-ой годовщины Победы в Великой отечественной войне 1941-1945 годов» позицию 4 изложить в новой редакции:</w:t>
      </w:r>
    </w:p>
    <w:p w:rsidR="00A830DF" w:rsidRPr="00A830DF" w:rsidRDefault="00A830DF" w:rsidP="00A830DF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88" w:type="dxa"/>
        <w:tblInd w:w="-34" w:type="dxa"/>
        <w:tblLayout w:type="fixed"/>
        <w:tblLook w:val="04A0"/>
      </w:tblPr>
      <w:tblGrid>
        <w:gridCol w:w="425"/>
        <w:gridCol w:w="1844"/>
        <w:gridCol w:w="992"/>
        <w:gridCol w:w="1559"/>
        <w:gridCol w:w="992"/>
        <w:gridCol w:w="2299"/>
        <w:gridCol w:w="1777"/>
      </w:tblGrid>
      <w:tr w:rsidR="00A830DF" w:rsidRPr="00A830DF" w:rsidTr="00710924">
        <w:tc>
          <w:tcPr>
            <w:tcW w:w="425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задачи,</w:t>
            </w:r>
          </w:p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992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Смет-ная</w:t>
            </w:r>
            <w:proofErr w:type="spellEnd"/>
            <w:proofErr w:type="gram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стои-мость</w:t>
            </w:r>
            <w:proofErr w:type="spellEnd"/>
          </w:p>
        </w:tc>
        <w:tc>
          <w:tcPr>
            <w:tcW w:w="1559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2299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Исполнитель, </w:t>
            </w:r>
            <w:proofErr w:type="spellStart"/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пе-речень</w:t>
            </w:r>
            <w:proofErr w:type="spellEnd"/>
            <w:proofErr w:type="gram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участвующий в реализации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основ-ных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77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Ответст-венный</w:t>
            </w:r>
            <w:proofErr w:type="spellEnd"/>
            <w:proofErr w:type="gramEnd"/>
          </w:p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A830DF" w:rsidRPr="00A830DF" w:rsidTr="00710924">
        <w:trPr>
          <w:trHeight w:val="2068"/>
        </w:trPr>
        <w:tc>
          <w:tcPr>
            <w:tcW w:w="425" w:type="dxa"/>
          </w:tcPr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площади:</w:t>
            </w: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турникетов, приобретение </w:t>
            </w:r>
            <w:proofErr w:type="spellStart"/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громкоговори-телей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992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му-ниципально-го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</w:p>
          <w:p w:rsidR="00A830DF" w:rsidRPr="00A830DF" w:rsidRDefault="00A830DF" w:rsidP="00A830D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DF" w:rsidRPr="00A830DF" w:rsidRDefault="00A830DF" w:rsidP="00A830D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ав-тономное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</w:t>
            </w:r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«Парк культуры и отдыха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им.В.А.Важина</w:t>
            </w:r>
            <w:proofErr w:type="spellEnd"/>
          </w:p>
        </w:tc>
        <w:tc>
          <w:tcPr>
            <w:tcW w:w="1777" w:type="dxa"/>
          </w:tcPr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МО г</w:t>
            </w:r>
            <w:proofErr w:type="gram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«Парк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отдыха </w:t>
            </w:r>
            <w:proofErr w:type="spellStart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им.В.А.Важи-на</w:t>
            </w:r>
            <w:proofErr w:type="spellEnd"/>
            <w:r w:rsidRPr="00A830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30DF" w:rsidRPr="00A830DF" w:rsidRDefault="00A830DF" w:rsidP="00A830DF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0DF" w:rsidRPr="00A830DF" w:rsidRDefault="00A830DF" w:rsidP="00A830DF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830DF" w:rsidRPr="00A830DF" w:rsidRDefault="00A830DF" w:rsidP="00A8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его на </w:t>
      </w:r>
      <w:proofErr w:type="spellStart"/>
      <w:proofErr w:type="gramStart"/>
      <w:r w:rsidRPr="00A830DF">
        <w:rPr>
          <w:rFonts w:ascii="Times New Roman" w:eastAsia="Times New Roman" w:hAnsi="Times New Roman" w:cs="Times New Roman"/>
          <w:sz w:val="28"/>
          <w:szCs w:val="28"/>
        </w:rPr>
        <w:t>официаль-ном</w:t>
      </w:r>
      <w:proofErr w:type="spellEnd"/>
      <w:proofErr w:type="gramEnd"/>
      <w:r w:rsidRPr="00A830D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</w:t>
      </w:r>
      <w:proofErr w:type="spellStart"/>
      <w:r w:rsidRPr="00A830DF">
        <w:rPr>
          <w:rFonts w:ascii="Times New Roman" w:eastAsia="Times New Roman" w:hAnsi="Times New Roman" w:cs="Times New Roman"/>
          <w:sz w:val="28"/>
          <w:szCs w:val="28"/>
        </w:rPr>
        <w:t>информа-ционно-куммуникационной</w:t>
      </w:r>
      <w:proofErr w:type="spellEnd"/>
      <w:r w:rsidRPr="00A830DF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 в газете «Деловой вестник </w:t>
      </w:r>
      <w:proofErr w:type="spellStart"/>
      <w:r w:rsidRPr="00A830DF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r w:rsidRPr="00A830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</w:p>
    <w:p w:rsidR="00A830DF" w:rsidRPr="00A830DF" w:rsidRDefault="00A830DF" w:rsidP="00A8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830DF" w:rsidRPr="00A830DF" w:rsidRDefault="00A830DF" w:rsidP="00A830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DF" w:rsidRPr="00A830DF" w:rsidRDefault="00A830DF" w:rsidP="00A830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DF" w:rsidRPr="00A830DF" w:rsidRDefault="00A830DF" w:rsidP="00A830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DF" w:rsidRPr="00A830DF" w:rsidRDefault="00A830DF" w:rsidP="00A8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830DF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830DF" w:rsidRPr="00A830DF" w:rsidRDefault="00A830DF" w:rsidP="00A8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A830DF" w:rsidRPr="00B07732" w:rsidRDefault="00A830DF" w:rsidP="008F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0DF" w:rsidRPr="00B07732" w:rsidSect="00A830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17C"/>
    <w:multiLevelType w:val="hybridMultilevel"/>
    <w:tmpl w:val="D0666E36"/>
    <w:lvl w:ilvl="0" w:tplc="223CD3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74BC0"/>
    <w:multiLevelType w:val="hybridMultilevel"/>
    <w:tmpl w:val="857C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768D"/>
    <w:multiLevelType w:val="hybridMultilevel"/>
    <w:tmpl w:val="9796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562B"/>
    <w:multiLevelType w:val="hybridMultilevel"/>
    <w:tmpl w:val="F8A2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5735"/>
    <w:multiLevelType w:val="hybridMultilevel"/>
    <w:tmpl w:val="942A9C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8AE"/>
    <w:rsid w:val="000450F1"/>
    <w:rsid w:val="00242B05"/>
    <w:rsid w:val="002A66A6"/>
    <w:rsid w:val="005B3572"/>
    <w:rsid w:val="008F0A85"/>
    <w:rsid w:val="00A830DF"/>
    <w:rsid w:val="00B07732"/>
    <w:rsid w:val="00D508AE"/>
    <w:rsid w:val="00FE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32"/>
    <w:pPr>
      <w:ind w:left="720"/>
      <w:contextualSpacing/>
    </w:pPr>
  </w:style>
  <w:style w:type="table" w:styleId="a4">
    <w:name w:val="Table Grid"/>
    <w:basedOn w:val="a1"/>
    <w:uiPriority w:val="59"/>
    <w:rsid w:val="00B0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1"/>
    <w:uiPriority w:val="59"/>
    <w:rsid w:val="00A830D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32"/>
    <w:pPr>
      <w:ind w:left="720"/>
      <w:contextualSpacing/>
    </w:pPr>
  </w:style>
  <w:style w:type="table" w:styleId="a4">
    <w:name w:val="Table Grid"/>
    <w:basedOn w:val="a1"/>
    <w:uiPriority w:val="59"/>
    <w:rsid w:val="00B0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G570</dc:creator>
  <cp:keywords/>
  <dc:description/>
  <cp:lastModifiedBy>Пользователь Windows</cp:lastModifiedBy>
  <cp:revision>5</cp:revision>
  <dcterms:created xsi:type="dcterms:W3CDTF">2019-12-17T10:18:00Z</dcterms:created>
  <dcterms:modified xsi:type="dcterms:W3CDTF">2019-12-18T07:43:00Z</dcterms:modified>
</cp:coreProperties>
</file>