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2A" w:rsidRPr="00EF1B53" w:rsidRDefault="00993C2A" w:rsidP="00C76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C2A" w:rsidRPr="00EF1B53" w:rsidRDefault="00993C2A" w:rsidP="00C76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C2A" w:rsidRPr="00EF1B53" w:rsidRDefault="00993C2A" w:rsidP="00C76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C2A" w:rsidRPr="00EF1B53" w:rsidRDefault="00993C2A" w:rsidP="00C76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C2A" w:rsidRPr="00EF1B53" w:rsidRDefault="00993C2A" w:rsidP="00C76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C2A" w:rsidRPr="00EF1B53" w:rsidRDefault="00993C2A" w:rsidP="00C76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C2A" w:rsidRPr="00EF1B53" w:rsidRDefault="00993C2A" w:rsidP="00C76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C2A" w:rsidRPr="00EF1B53" w:rsidRDefault="00993C2A" w:rsidP="00C76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C2A" w:rsidRPr="00EF1B53" w:rsidRDefault="00993C2A" w:rsidP="00C76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C2A" w:rsidRPr="00EF1B53" w:rsidRDefault="00993C2A" w:rsidP="00C76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C2A" w:rsidRDefault="00993C2A" w:rsidP="00C76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B53" w:rsidRPr="00EF1B53" w:rsidRDefault="00EF1B53" w:rsidP="00C76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C2A" w:rsidRPr="00EF1B53" w:rsidRDefault="00993C2A" w:rsidP="00993C2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    от 28 мая 2019 года № 532</w:t>
      </w:r>
    </w:p>
    <w:p w:rsidR="00993C2A" w:rsidRDefault="00993C2A" w:rsidP="00C76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B53" w:rsidRDefault="00EF1B53" w:rsidP="00C76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B53" w:rsidRPr="00EF1B53" w:rsidRDefault="00EF1B53" w:rsidP="00C76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6E0E" w:rsidRPr="00EF1B53" w:rsidRDefault="00C76E0E" w:rsidP="00C76E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C76E0E" w:rsidRPr="00EF1B53" w:rsidRDefault="00C76E0E" w:rsidP="00C76E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993C2A" w:rsidRPr="00EF1B53" w:rsidRDefault="00C76E0E" w:rsidP="00EF1B53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b/>
          <w:sz w:val="28"/>
          <w:szCs w:val="28"/>
        </w:rPr>
        <w:t xml:space="preserve">от 29 декабря 2018 года № 1183 </w:t>
      </w:r>
    </w:p>
    <w:p w:rsidR="00993C2A" w:rsidRDefault="00993C2A" w:rsidP="00C76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B53" w:rsidRDefault="00EF1B53" w:rsidP="00C76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B53" w:rsidRPr="00EF1B53" w:rsidRDefault="00EF1B53" w:rsidP="00C76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E0E" w:rsidRPr="00EF1B53" w:rsidRDefault="00C76E0E" w:rsidP="00A72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 w:rsidRPr="00EF1B53">
        <w:rPr>
          <w:rFonts w:ascii="Times New Roman" w:eastAsia="Times New Roman" w:hAnsi="Times New Roman" w:cs="Times New Roman"/>
          <w:sz w:val="28"/>
          <w:szCs w:val="28"/>
        </w:rPr>
        <w:t>админи</w:t>
      </w:r>
      <w:r w:rsidR="00A728D5" w:rsidRPr="00EF1B5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>страция</w:t>
      </w:r>
      <w:proofErr w:type="spellEnd"/>
      <w:proofErr w:type="gramEnd"/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C76E0E" w:rsidRPr="00EF1B53" w:rsidRDefault="00C76E0E" w:rsidP="00A72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</w:t>
      </w:r>
      <w:proofErr w:type="spellStart"/>
      <w:proofErr w:type="gramStart"/>
      <w:r w:rsidRPr="00EF1B53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A728D5" w:rsidRPr="00EF1B5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 от 29 декабря 2018 года № 1183 «Об утверждении муниципальной программы «Развитие культуры Пугачевского муниципального района на 2019-2021 годы» следующие изменения:</w:t>
      </w:r>
    </w:p>
    <w:p w:rsidR="00C76E0E" w:rsidRPr="00EF1B53" w:rsidRDefault="00C76E0E" w:rsidP="00A72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C76E0E" w:rsidRPr="00EF1B53" w:rsidRDefault="00C76E0E" w:rsidP="00A72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</w:t>
      </w:r>
      <w:r w:rsidR="005373AA" w:rsidRPr="00EF1B53">
        <w:rPr>
          <w:rFonts w:ascii="Times New Roman" w:eastAsia="Times New Roman" w:hAnsi="Times New Roman" w:cs="Times New Roman"/>
          <w:sz w:val="28"/>
          <w:szCs w:val="28"/>
        </w:rPr>
        <w:t>раммы</w:t>
      </w:r>
      <w:r w:rsidR="00A728D5" w:rsidRPr="00EF1B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6E0E" w:rsidRPr="00EF1B53" w:rsidRDefault="00C76E0E" w:rsidP="00A72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в позиции «Финансовое обеспечение программы»</w:t>
      </w:r>
      <w:r w:rsidR="00A728D5" w:rsidRPr="00EF1B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6E0E" w:rsidRPr="00EF1B53" w:rsidRDefault="00A728D5" w:rsidP="00A72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в строке </w:t>
      </w:r>
      <w:r w:rsidR="00C76E0E" w:rsidRPr="00EF1B53">
        <w:rPr>
          <w:rFonts w:ascii="Times New Roman" w:eastAsia="Times New Roman" w:hAnsi="Times New Roman" w:cs="Times New Roman"/>
          <w:sz w:val="28"/>
          <w:szCs w:val="28"/>
        </w:rPr>
        <w:t xml:space="preserve">всего по муниципальной программе цифры «294218,3» заменить цифрами 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>и слов</w:t>
      </w:r>
      <w:r w:rsidR="00F06D1A" w:rsidRPr="00EF1B5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C76E0E" w:rsidRPr="00EF1B53">
        <w:rPr>
          <w:rFonts w:ascii="Times New Roman" w:eastAsia="Times New Roman" w:hAnsi="Times New Roman" w:cs="Times New Roman"/>
          <w:sz w:val="28"/>
          <w:szCs w:val="28"/>
        </w:rPr>
        <w:t>«299513,8»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3AA" w:rsidRPr="00EF1B5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5373AA" w:rsidRPr="00EF1B53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="005373AA" w:rsidRPr="00EF1B53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C76E0E" w:rsidRPr="00EF1B53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C76E0E" w:rsidRPr="00EF1B53" w:rsidRDefault="00C76E0E" w:rsidP="00A72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в  строке  федеральный бюджет цифры «2562,0» заменить цифрами</w:t>
      </w:r>
      <w:r w:rsidR="00F06D1A" w:rsidRPr="00EF1B53">
        <w:rPr>
          <w:rFonts w:ascii="Times New Roman" w:eastAsia="Times New Roman" w:hAnsi="Times New Roman" w:cs="Times New Roman"/>
          <w:sz w:val="28"/>
          <w:szCs w:val="28"/>
        </w:rPr>
        <w:t xml:space="preserve"> и словом  «8162,0»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F1B53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EF1B5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76E0E" w:rsidRPr="00EF1B53" w:rsidRDefault="00C76E0E" w:rsidP="00A72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в  строке местный бюджет цифр</w:t>
      </w:r>
      <w:r w:rsidR="00F06D1A" w:rsidRPr="00EF1B53">
        <w:rPr>
          <w:rFonts w:ascii="Times New Roman" w:eastAsia="Times New Roman" w:hAnsi="Times New Roman" w:cs="Times New Roman"/>
          <w:sz w:val="28"/>
          <w:szCs w:val="28"/>
        </w:rPr>
        <w:t>ы «226877,7» заменить цифрами «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>226573,2»;</w:t>
      </w:r>
    </w:p>
    <w:p w:rsidR="00C76E0E" w:rsidRPr="00EF1B53" w:rsidRDefault="00C76E0E" w:rsidP="00A72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2019 год:</w:t>
      </w:r>
    </w:p>
    <w:p w:rsidR="00C76E0E" w:rsidRPr="00EF1B53" w:rsidRDefault="00C76E0E" w:rsidP="00A72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в строке федеральный бюджет – цифры «2562,0» заменить цифрами </w:t>
      </w:r>
      <w:r w:rsidR="00F06D1A" w:rsidRPr="00EF1B53">
        <w:rPr>
          <w:rFonts w:ascii="Times New Roman" w:eastAsia="Times New Roman" w:hAnsi="Times New Roman" w:cs="Times New Roman"/>
          <w:sz w:val="28"/>
          <w:szCs w:val="28"/>
        </w:rPr>
        <w:t xml:space="preserve">и словом 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>«8162,0» (</w:t>
      </w:r>
      <w:proofErr w:type="spellStart"/>
      <w:r w:rsidRPr="00EF1B53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EF1B5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76E0E" w:rsidRPr="00EF1B53" w:rsidRDefault="00C76E0E" w:rsidP="00A72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в строке местный бюджет цифры «74686,7» заменить цифрами «74382,2»;</w:t>
      </w:r>
    </w:p>
    <w:p w:rsidR="00C76E0E" w:rsidRPr="00EF1B53" w:rsidRDefault="00C76E0E" w:rsidP="00A72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в разделе 4 «Ресурсное обеспечение программы»:</w:t>
      </w:r>
    </w:p>
    <w:p w:rsidR="00EF1B53" w:rsidRDefault="00C76E0E" w:rsidP="00A72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Потребность в финансовых ресурсах на реализацию мероприятий программы цифры «294218,3» заменить  цифрами </w:t>
      </w:r>
      <w:r w:rsidR="00F06D1A" w:rsidRPr="00EF1B53">
        <w:rPr>
          <w:rFonts w:ascii="Times New Roman" w:eastAsia="Times New Roman" w:hAnsi="Times New Roman" w:cs="Times New Roman"/>
          <w:sz w:val="28"/>
          <w:szCs w:val="28"/>
        </w:rPr>
        <w:t xml:space="preserve">и словом </w:t>
      </w:r>
      <w:r w:rsidR="00EF1B53">
        <w:rPr>
          <w:rFonts w:ascii="Times New Roman" w:eastAsia="Times New Roman" w:hAnsi="Times New Roman" w:cs="Times New Roman"/>
          <w:sz w:val="28"/>
          <w:szCs w:val="28"/>
        </w:rPr>
        <w:t>«299513,8» (</w:t>
      </w:r>
      <w:proofErr w:type="spellStart"/>
      <w:r w:rsidR="00EF1B53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="00EF1B5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76E0E" w:rsidRPr="00EF1B53" w:rsidRDefault="00C76E0E" w:rsidP="00A72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lastRenderedPageBreak/>
        <w:t>в том числе:</w:t>
      </w:r>
    </w:p>
    <w:p w:rsidR="00C76E0E" w:rsidRPr="00EF1B53" w:rsidRDefault="00C76E0E" w:rsidP="00A72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цифры «2562,0» заменить цифрами </w:t>
      </w:r>
      <w:r w:rsidR="00F06D1A" w:rsidRPr="00EF1B53">
        <w:rPr>
          <w:rFonts w:ascii="Times New Roman" w:eastAsia="Times New Roman" w:hAnsi="Times New Roman" w:cs="Times New Roman"/>
          <w:sz w:val="28"/>
          <w:szCs w:val="28"/>
        </w:rPr>
        <w:t>и слов</w:t>
      </w:r>
      <w:r w:rsidR="00EF1B53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F06D1A" w:rsidRPr="00EF1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>«8162,0»</w:t>
      </w:r>
      <w:r w:rsidR="00F06D1A" w:rsidRPr="00EF1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>-  федеральный бюджет (</w:t>
      </w:r>
      <w:proofErr w:type="spellStart"/>
      <w:r w:rsidRPr="00EF1B53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EF1B53">
        <w:rPr>
          <w:rFonts w:ascii="Times New Roman" w:eastAsia="Times New Roman" w:hAnsi="Times New Roman" w:cs="Times New Roman"/>
          <w:sz w:val="28"/>
          <w:szCs w:val="28"/>
        </w:rPr>
        <w:t>)</w:t>
      </w:r>
      <w:r w:rsidR="00F06D1A" w:rsidRPr="00EF1B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6E0E" w:rsidRPr="00EF1B53" w:rsidRDefault="00C76E0E" w:rsidP="00A72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цифры «226877,7» заменить цифрами  </w:t>
      </w:r>
      <w:r w:rsidR="00B17DB5">
        <w:rPr>
          <w:rFonts w:ascii="Times New Roman" w:eastAsia="Times New Roman" w:hAnsi="Times New Roman" w:cs="Times New Roman"/>
          <w:sz w:val="28"/>
          <w:szCs w:val="28"/>
        </w:rPr>
        <w:t xml:space="preserve">и словами 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>«226573,2» – бюджет Пугачевского муниципального района;</w:t>
      </w:r>
    </w:p>
    <w:p w:rsidR="00C76E0E" w:rsidRPr="00EF1B53" w:rsidRDefault="00C76E0E" w:rsidP="00A72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2019 год:                                      </w:t>
      </w:r>
    </w:p>
    <w:p w:rsidR="00C76E0E" w:rsidRPr="00EF1B53" w:rsidRDefault="00C76E0E" w:rsidP="00EF1B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в строке федеральный бюджет – цифры «2562,0» заменить цифрами </w:t>
      </w:r>
      <w:r w:rsidR="00F06D1A" w:rsidRPr="00EF1B53">
        <w:rPr>
          <w:rFonts w:ascii="Times New Roman" w:eastAsia="Times New Roman" w:hAnsi="Times New Roman" w:cs="Times New Roman"/>
          <w:sz w:val="28"/>
          <w:szCs w:val="28"/>
        </w:rPr>
        <w:t xml:space="preserve">и словом 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>«8162,0»</w:t>
      </w:r>
      <w:r w:rsidR="00BE7E2F" w:rsidRPr="00EF1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EF1B53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EF1B53">
        <w:rPr>
          <w:rFonts w:ascii="Times New Roman" w:eastAsia="Times New Roman" w:hAnsi="Times New Roman" w:cs="Times New Roman"/>
          <w:sz w:val="28"/>
          <w:szCs w:val="28"/>
        </w:rPr>
        <w:t>)</w:t>
      </w:r>
      <w:r w:rsidR="00F06D1A" w:rsidRPr="00EF1B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6E0E" w:rsidRPr="00EF1B53" w:rsidRDefault="005373AA" w:rsidP="00A72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в строке бюджет Пугачевского муниципального района </w:t>
      </w:r>
      <w:r w:rsidR="00F06D1A" w:rsidRPr="00EF1B53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>ифры «</w:t>
      </w:r>
      <w:r w:rsidR="00C76E0E" w:rsidRPr="00EF1B53">
        <w:rPr>
          <w:rFonts w:ascii="Times New Roman" w:eastAsia="Times New Roman" w:hAnsi="Times New Roman" w:cs="Times New Roman"/>
          <w:sz w:val="28"/>
          <w:szCs w:val="28"/>
        </w:rPr>
        <w:t>74686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>,7» заменить цифрами «74382,2»</w:t>
      </w:r>
      <w:r w:rsidR="00F06D1A" w:rsidRPr="00EF1B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6D1A" w:rsidRPr="00EF1B53" w:rsidRDefault="00C76E0E" w:rsidP="00A72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в приложении № 1 к м</w:t>
      </w:r>
      <w:r w:rsidR="005373AA" w:rsidRPr="00EF1B53">
        <w:rPr>
          <w:rFonts w:ascii="Times New Roman" w:eastAsia="Times New Roman" w:hAnsi="Times New Roman" w:cs="Times New Roman"/>
          <w:sz w:val="28"/>
          <w:szCs w:val="28"/>
        </w:rPr>
        <w:t>униципальной программе</w:t>
      </w:r>
      <w:r w:rsidR="00F06D1A" w:rsidRPr="00EF1B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6E0E" w:rsidRPr="00EF1B53" w:rsidRDefault="00C76E0E" w:rsidP="00A72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в Подпрограмме 1 «Развитие дополнительного образования»:</w:t>
      </w:r>
    </w:p>
    <w:p w:rsidR="00C76E0E" w:rsidRPr="00EF1B53" w:rsidRDefault="00C76E0E" w:rsidP="00A72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в Паспорте подпрограммы:</w:t>
      </w:r>
    </w:p>
    <w:p w:rsidR="00C76E0E" w:rsidRPr="00EF1B53" w:rsidRDefault="00C76E0E" w:rsidP="00A72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в позиции «Финансовое обеспечение подпрограммы»</w:t>
      </w:r>
      <w:r w:rsidR="00F06D1A" w:rsidRPr="00EF1B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6E0E" w:rsidRPr="00EF1B53" w:rsidRDefault="00C76E0E" w:rsidP="00A72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цифры «38737,5» заменить цифрами </w:t>
      </w:r>
      <w:r w:rsidR="00F06D1A" w:rsidRPr="00EF1B53">
        <w:rPr>
          <w:rFonts w:ascii="Times New Roman" w:eastAsia="Times New Roman" w:hAnsi="Times New Roman" w:cs="Times New Roman"/>
          <w:sz w:val="28"/>
          <w:szCs w:val="28"/>
        </w:rPr>
        <w:t xml:space="preserve">и словом 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>«38948,7» (</w:t>
      </w:r>
      <w:proofErr w:type="spellStart"/>
      <w:r w:rsidRPr="00EF1B53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EF1B53">
        <w:rPr>
          <w:rFonts w:ascii="Times New Roman" w:eastAsia="Times New Roman" w:hAnsi="Times New Roman" w:cs="Times New Roman"/>
          <w:sz w:val="28"/>
          <w:szCs w:val="28"/>
        </w:rPr>
        <w:t>)</w:t>
      </w:r>
      <w:r w:rsidR="00F06D1A" w:rsidRPr="00EF1B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6E0E" w:rsidRPr="00EF1B53" w:rsidRDefault="00C76E0E" w:rsidP="00A72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в строке областной бюджет цифры «9364,6» заменить цифрами </w:t>
      </w:r>
      <w:r w:rsidR="00F06D1A" w:rsidRPr="00EF1B53">
        <w:rPr>
          <w:rFonts w:ascii="Times New Roman" w:eastAsia="Times New Roman" w:hAnsi="Times New Roman" w:cs="Times New Roman"/>
          <w:sz w:val="28"/>
          <w:szCs w:val="28"/>
        </w:rPr>
        <w:t xml:space="preserve">и словом 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>«9564,6» (</w:t>
      </w:r>
      <w:proofErr w:type="spellStart"/>
      <w:r w:rsidRPr="00EF1B53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EF1B5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76E0E" w:rsidRPr="00EF1B53" w:rsidRDefault="00056B96" w:rsidP="00A72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в строке </w:t>
      </w:r>
      <w:r w:rsidR="00C76E0E" w:rsidRPr="00EF1B53">
        <w:rPr>
          <w:rFonts w:ascii="Times New Roman" w:eastAsia="Times New Roman" w:hAnsi="Times New Roman" w:cs="Times New Roman"/>
          <w:sz w:val="28"/>
          <w:szCs w:val="28"/>
        </w:rPr>
        <w:t>бюджет Пугачевского муниципального района цифры «29372,9» заменить цифрами «29384,1»;</w:t>
      </w:r>
    </w:p>
    <w:p w:rsidR="00C76E0E" w:rsidRPr="00EF1B53" w:rsidRDefault="00C76E0E" w:rsidP="00A72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2019 год:</w:t>
      </w:r>
    </w:p>
    <w:p w:rsidR="00C76E0E" w:rsidRPr="00EF1B53" w:rsidRDefault="00F06D1A" w:rsidP="00A72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76E0E" w:rsidRPr="00EF1B53">
        <w:rPr>
          <w:rFonts w:ascii="Times New Roman" w:eastAsia="Times New Roman" w:hAnsi="Times New Roman" w:cs="Times New Roman"/>
          <w:sz w:val="28"/>
          <w:szCs w:val="28"/>
        </w:rPr>
        <w:t>сего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E0E" w:rsidRPr="00EF1B53">
        <w:rPr>
          <w:rFonts w:ascii="Times New Roman" w:eastAsia="Times New Roman" w:hAnsi="Times New Roman" w:cs="Times New Roman"/>
          <w:sz w:val="28"/>
          <w:szCs w:val="28"/>
        </w:rPr>
        <w:t xml:space="preserve">- цифры «11837,3» заменить цифрами 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и словом </w:t>
      </w:r>
      <w:r w:rsidR="00C76E0E" w:rsidRPr="00EF1B53">
        <w:rPr>
          <w:rFonts w:ascii="Times New Roman" w:eastAsia="Times New Roman" w:hAnsi="Times New Roman" w:cs="Times New Roman"/>
          <w:sz w:val="28"/>
          <w:szCs w:val="28"/>
        </w:rPr>
        <w:t>«12048,5» (</w:t>
      </w:r>
      <w:proofErr w:type="spellStart"/>
      <w:r w:rsidR="00C76E0E" w:rsidRPr="00EF1B53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="00C76E0E" w:rsidRPr="00EF1B5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76E0E" w:rsidRPr="00EF1B53" w:rsidRDefault="00C76E0E" w:rsidP="00A72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C76E0E" w:rsidRPr="00EF1B53" w:rsidRDefault="00C76E0E" w:rsidP="00A72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цифры «3006,2» заменить цифрами </w:t>
      </w:r>
      <w:r w:rsidR="00F06D1A" w:rsidRPr="00EF1B53">
        <w:rPr>
          <w:rFonts w:ascii="Times New Roman" w:eastAsia="Times New Roman" w:hAnsi="Times New Roman" w:cs="Times New Roman"/>
          <w:sz w:val="28"/>
          <w:szCs w:val="28"/>
        </w:rPr>
        <w:t xml:space="preserve">и словом 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>«3206,2» (</w:t>
      </w:r>
      <w:proofErr w:type="spellStart"/>
      <w:r w:rsidRPr="00EF1B53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C76E0E" w:rsidRPr="00EF1B53" w:rsidRDefault="00C76E0E" w:rsidP="00A72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цифры «8831,1» заменить цифрами «8842,3»;</w:t>
      </w:r>
    </w:p>
    <w:p w:rsidR="00C76E0E" w:rsidRPr="00EF1B53" w:rsidRDefault="00C76E0E" w:rsidP="00A72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в разделе 4 «Финансовое обеспечение подпрограммы 1»: </w:t>
      </w:r>
    </w:p>
    <w:p w:rsidR="00C76E0E" w:rsidRPr="00EF1B53" w:rsidRDefault="00C76E0E" w:rsidP="00A72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цифры «38737,5» заменить цифрами </w:t>
      </w:r>
      <w:r w:rsidR="00F06D1A" w:rsidRPr="00EF1B53">
        <w:rPr>
          <w:rFonts w:ascii="Times New Roman" w:eastAsia="Times New Roman" w:hAnsi="Times New Roman" w:cs="Times New Roman"/>
          <w:sz w:val="28"/>
          <w:szCs w:val="28"/>
        </w:rPr>
        <w:t xml:space="preserve">и словом </w:t>
      </w:r>
      <w:r w:rsidR="00A54D96" w:rsidRPr="00EF1B53">
        <w:rPr>
          <w:rFonts w:ascii="Times New Roman" w:eastAsia="Times New Roman" w:hAnsi="Times New Roman" w:cs="Times New Roman"/>
          <w:sz w:val="28"/>
          <w:szCs w:val="28"/>
        </w:rPr>
        <w:t>«38948,7»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EF1B53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EF1B5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76E0E" w:rsidRPr="00EF1B53" w:rsidRDefault="00C76E0E" w:rsidP="00A72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цифры «9364,6» заменить цифрами </w:t>
      </w:r>
      <w:r w:rsidR="00F06D1A" w:rsidRPr="00EF1B53">
        <w:rPr>
          <w:rFonts w:ascii="Times New Roman" w:eastAsia="Times New Roman" w:hAnsi="Times New Roman" w:cs="Times New Roman"/>
          <w:sz w:val="28"/>
          <w:szCs w:val="28"/>
        </w:rPr>
        <w:t xml:space="preserve">и словом 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>«9564,6» (</w:t>
      </w:r>
      <w:proofErr w:type="spellStart"/>
      <w:r w:rsidRPr="00EF1B53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EF1B5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76E0E" w:rsidRPr="00EF1B53" w:rsidRDefault="00C76E0E" w:rsidP="00A72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цифры «29372,9» заменить цифрами «29384,1»;</w:t>
      </w:r>
    </w:p>
    <w:p w:rsidR="00F06D1A" w:rsidRPr="00EF1B53" w:rsidRDefault="00F06D1A" w:rsidP="00A72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в том числе по годам:</w:t>
      </w:r>
    </w:p>
    <w:p w:rsidR="00C76E0E" w:rsidRPr="00EF1B53" w:rsidRDefault="00C76E0E" w:rsidP="00A72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2019 год</w:t>
      </w:r>
      <w:r w:rsidR="00F06D1A" w:rsidRPr="00EF1B5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6E0E" w:rsidRPr="00EF1B53" w:rsidRDefault="00C76E0E" w:rsidP="00A72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цифры «11837,3» заменить цифрами </w:t>
      </w:r>
      <w:r w:rsidR="00F06D1A" w:rsidRPr="00EF1B53">
        <w:rPr>
          <w:rFonts w:ascii="Times New Roman" w:eastAsia="Times New Roman" w:hAnsi="Times New Roman" w:cs="Times New Roman"/>
          <w:sz w:val="28"/>
          <w:szCs w:val="28"/>
        </w:rPr>
        <w:t>и словом «12048,5»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EF1B53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EF1B53">
        <w:rPr>
          <w:rFonts w:ascii="Times New Roman" w:eastAsia="Times New Roman" w:hAnsi="Times New Roman" w:cs="Times New Roman"/>
          <w:sz w:val="28"/>
          <w:szCs w:val="28"/>
        </w:rPr>
        <w:t>)</w:t>
      </w:r>
      <w:r w:rsidR="00F06D1A" w:rsidRPr="00EF1B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6E0E" w:rsidRPr="00EF1B53" w:rsidRDefault="00C76E0E" w:rsidP="00A72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цифры «3006,2» заменить цифрами </w:t>
      </w:r>
      <w:r w:rsidR="00F06D1A" w:rsidRPr="00EF1B53">
        <w:rPr>
          <w:rFonts w:ascii="Times New Roman" w:eastAsia="Times New Roman" w:hAnsi="Times New Roman" w:cs="Times New Roman"/>
          <w:sz w:val="28"/>
          <w:szCs w:val="28"/>
        </w:rPr>
        <w:t xml:space="preserve">и словом 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>«3206,2» (</w:t>
      </w:r>
      <w:proofErr w:type="spellStart"/>
      <w:r w:rsidRPr="00EF1B53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EF1B5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76E0E" w:rsidRPr="00EF1B53" w:rsidRDefault="00C76E0E" w:rsidP="00A72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цифры «8831,1 заменить цифрами «8842,3»;  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76E0E" w:rsidRPr="00EF1B53" w:rsidRDefault="00056B96" w:rsidP="00A72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в разделе 7. «</w:t>
      </w:r>
      <w:r w:rsidR="00C76E0E" w:rsidRPr="00EF1B53">
        <w:rPr>
          <w:rFonts w:ascii="Times New Roman" w:eastAsia="Times New Roman" w:hAnsi="Times New Roman" w:cs="Times New Roman"/>
          <w:sz w:val="28"/>
          <w:szCs w:val="28"/>
        </w:rPr>
        <w:t>Мероприятия по подпрограмме 1»  таблицу изложить в новой  редакции:</w:t>
      </w:r>
    </w:p>
    <w:p w:rsidR="00C76E0E" w:rsidRPr="00EF1B53" w:rsidRDefault="00C76E0E" w:rsidP="00C76E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B53" w:rsidRPr="00EF1B53" w:rsidRDefault="00EF1B53" w:rsidP="00C76E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583"/>
        <w:gridCol w:w="1544"/>
        <w:gridCol w:w="850"/>
        <w:gridCol w:w="709"/>
        <w:gridCol w:w="992"/>
        <w:gridCol w:w="993"/>
        <w:gridCol w:w="992"/>
        <w:gridCol w:w="992"/>
        <w:gridCol w:w="1701"/>
        <w:gridCol w:w="567"/>
      </w:tblGrid>
      <w:tr w:rsidR="00C76E0E" w:rsidRPr="00EF1B53" w:rsidTr="00EF1B53">
        <w:trPr>
          <w:trHeight w:val="791"/>
        </w:trPr>
        <w:tc>
          <w:tcPr>
            <w:tcW w:w="583" w:type="dxa"/>
            <w:vMerge w:val="restart"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44" w:type="dxa"/>
            <w:vMerge w:val="restart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выполнения</w:t>
            </w:r>
            <w:r w:rsidR="00F06D1A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</w:t>
            </w:r>
            <w:r w:rsidR="00F06D1A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тал</w:t>
            </w:r>
            <w:proofErr w:type="spellEnd"/>
            <w:proofErr w:type="gramEnd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06D1A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709" w:type="dxa"/>
            <w:vMerge w:val="restart"/>
          </w:tcPr>
          <w:p w:rsidR="00C76E0E" w:rsidRPr="00EF1B53" w:rsidRDefault="00C76E0E" w:rsidP="00F06D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Ис</w:t>
            </w:r>
            <w:r w:rsidR="00F06D1A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точ</w:t>
            </w:r>
            <w:r w:rsidR="00F06D1A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ники</w:t>
            </w:r>
            <w:proofErr w:type="spellEnd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фи</w:t>
            </w:r>
            <w:r w:rsidR="00F06D1A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нан</w:t>
            </w:r>
            <w:r w:rsidR="00F06D1A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-с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иро</w:t>
            </w:r>
            <w:r w:rsidR="00F06D1A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3969" w:type="dxa"/>
            <w:gridSpan w:val="4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финансирования,</w:t>
            </w:r>
            <w:r w:rsidR="00A728D5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F06D1A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  <w:gridSpan w:val="2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Исполнители,</w:t>
            </w:r>
            <w:r w:rsidR="00F06D1A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</w:t>
            </w:r>
            <w:r w:rsidR="00F06D1A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ганизаций,</w:t>
            </w:r>
            <w:r w:rsidR="00F06D1A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участвую</w:t>
            </w:r>
            <w:r w:rsidR="00F06D1A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="00F06D1A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F06D1A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 основных мероприятий</w:t>
            </w: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E0E" w:rsidRPr="00EF1B53" w:rsidTr="00EF1B53">
        <w:trPr>
          <w:trHeight w:val="577"/>
        </w:trPr>
        <w:tc>
          <w:tcPr>
            <w:tcW w:w="583" w:type="dxa"/>
            <w:vMerge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E0E" w:rsidRPr="00EF1B53" w:rsidTr="00EF1B53">
        <w:trPr>
          <w:trHeight w:val="4327"/>
        </w:trPr>
        <w:tc>
          <w:tcPr>
            <w:tcW w:w="583" w:type="dxa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544" w:type="dxa"/>
          </w:tcPr>
          <w:p w:rsidR="00C76E0E" w:rsidRPr="00EF1B53" w:rsidRDefault="00C76E0E" w:rsidP="00DB3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оказания </w:t>
            </w:r>
            <w:proofErr w:type="spell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</w:t>
            </w:r>
            <w:r w:rsidR="00F06D1A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</w:t>
            </w:r>
            <w:proofErr w:type="spellEnd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ус</w:t>
            </w:r>
            <w:r w:rsidR="00F06D1A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луг</w:t>
            </w:r>
            <w:proofErr w:type="spellEnd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</w:t>
            </w:r>
            <w:r w:rsidR="00F06D1A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ким</w:t>
            </w:r>
            <w:proofErr w:type="spellEnd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</w:t>
            </w:r>
            <w:r w:rsidR="00F06D1A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ческим</w:t>
            </w:r>
            <w:proofErr w:type="spellEnd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лицам</w:t>
            </w:r>
            <w:r w:rsidR="00F06D1A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(включая </w:t>
            </w:r>
            <w:proofErr w:type="spell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рас</w:t>
            </w:r>
            <w:r w:rsidR="00F06D1A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ходы</w:t>
            </w:r>
            <w:proofErr w:type="spellEnd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оплату труда</w:t>
            </w:r>
            <w:proofErr w:type="gramStart"/>
            <w:r w:rsidR="00F06D1A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spellStart"/>
            <w:proofErr w:type="gramEnd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</w:t>
            </w:r>
            <w:r w:rsidR="00F06D1A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нальные</w:t>
            </w:r>
            <w:proofErr w:type="spellEnd"/>
            <w:r w:rsidR="00F06D1A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услу</w:t>
            </w:r>
            <w:r w:rsidR="00F06D1A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ги</w:t>
            </w:r>
            <w:proofErr w:type="spellEnd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06D1A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имущества и прочие </w:t>
            </w:r>
            <w:proofErr w:type="spell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</w:t>
            </w:r>
            <w:r w:rsidR="00F06D1A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  <w:proofErr w:type="spellEnd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06D1A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F06D1A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т.ч. на погашение </w:t>
            </w:r>
            <w:proofErr w:type="spell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кре</w:t>
            </w:r>
            <w:r w:rsidR="00F06D1A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диторской</w:t>
            </w:r>
            <w:proofErr w:type="spellEnd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F06D1A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долженности</w:t>
            </w:r>
            <w:proofErr w:type="spellEnd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прошлых лет)</w:t>
            </w:r>
          </w:p>
        </w:tc>
        <w:tc>
          <w:tcPr>
            <w:tcW w:w="850" w:type="dxa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  <w:p w:rsidR="00056B96" w:rsidRPr="00EF1B53" w:rsidRDefault="00056B96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6B96" w:rsidRPr="00EF1B53" w:rsidRDefault="00056B96" w:rsidP="00056B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F06D1A" w:rsidP="00F06D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</w:t>
            </w:r>
            <w:r w:rsidR="008A63C1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но</w:t>
            </w:r>
            <w:proofErr w:type="spellEnd"/>
            <w:proofErr w:type="gramEnd"/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76E0E" w:rsidRPr="00EF1B53" w:rsidRDefault="00C76E0E" w:rsidP="00DB3041">
            <w:pPr>
              <w:ind w:right="-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29384,1</w:t>
            </w:r>
          </w:p>
          <w:p w:rsidR="00C76E0E" w:rsidRPr="00EF1B53" w:rsidRDefault="00C76E0E" w:rsidP="00DB3041">
            <w:pPr>
              <w:ind w:right="-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ind w:right="-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056B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9564,6</w:t>
            </w:r>
          </w:p>
        </w:tc>
        <w:tc>
          <w:tcPr>
            <w:tcW w:w="993" w:type="dxa"/>
          </w:tcPr>
          <w:p w:rsidR="00C76E0E" w:rsidRPr="00EF1B53" w:rsidRDefault="00C76E0E" w:rsidP="00056B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8842,3</w:t>
            </w:r>
          </w:p>
          <w:p w:rsidR="00C76E0E" w:rsidRPr="00EF1B53" w:rsidRDefault="00C76E0E" w:rsidP="00DB3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056B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3206,2</w:t>
            </w:r>
          </w:p>
        </w:tc>
        <w:tc>
          <w:tcPr>
            <w:tcW w:w="992" w:type="dxa"/>
          </w:tcPr>
          <w:p w:rsidR="00C76E0E" w:rsidRPr="00EF1B53" w:rsidRDefault="00C76E0E" w:rsidP="00056B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9859,3</w:t>
            </w:r>
          </w:p>
          <w:p w:rsidR="00C76E0E" w:rsidRPr="00EF1B53" w:rsidRDefault="00C76E0E" w:rsidP="00DB3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056B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3198,7</w:t>
            </w:r>
          </w:p>
        </w:tc>
        <w:tc>
          <w:tcPr>
            <w:tcW w:w="992" w:type="dxa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10682,5</w:t>
            </w: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056B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3159,7</w:t>
            </w:r>
          </w:p>
        </w:tc>
        <w:tc>
          <w:tcPr>
            <w:tcW w:w="1701" w:type="dxa"/>
          </w:tcPr>
          <w:p w:rsidR="00C76E0E" w:rsidRPr="00EF1B53" w:rsidRDefault="00F06D1A" w:rsidP="00F06D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тдел культуры администрации Пугачевского муниципального района,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пальное</w:t>
            </w:r>
            <w:proofErr w:type="spellEnd"/>
            <w:proofErr w:type="gramEnd"/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учреждение дополнительного образования 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«Детская школа искусств города П</w:t>
            </w:r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угачева </w:t>
            </w:r>
            <w:proofErr w:type="spellStart"/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товской</w:t>
            </w:r>
            <w:proofErr w:type="spellEnd"/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</w:t>
            </w:r>
            <w:r w:rsidR="00056B96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E0E" w:rsidRPr="00EF1B53" w:rsidTr="00EF1B53">
        <w:tc>
          <w:tcPr>
            <w:tcW w:w="583" w:type="dxa"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F06D1A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того</w:t>
            </w:r>
          </w:p>
        </w:tc>
        <w:tc>
          <w:tcPr>
            <w:tcW w:w="850" w:type="dxa"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38948,7</w:t>
            </w:r>
          </w:p>
        </w:tc>
        <w:tc>
          <w:tcPr>
            <w:tcW w:w="993" w:type="dxa"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12048,5</w:t>
            </w:r>
          </w:p>
        </w:tc>
        <w:tc>
          <w:tcPr>
            <w:tcW w:w="992" w:type="dxa"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13058,0</w:t>
            </w:r>
          </w:p>
        </w:tc>
        <w:tc>
          <w:tcPr>
            <w:tcW w:w="992" w:type="dxa"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13842,2</w:t>
            </w:r>
          </w:p>
        </w:tc>
        <w:tc>
          <w:tcPr>
            <w:tcW w:w="1701" w:type="dxa"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1B53" w:rsidRDefault="00EF1B53" w:rsidP="00B07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E0E" w:rsidRPr="00EF1B53" w:rsidRDefault="00B0790A" w:rsidP="00B07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76E0E" w:rsidRPr="00EF1B53">
        <w:rPr>
          <w:rFonts w:ascii="Times New Roman" w:eastAsia="Times New Roman" w:hAnsi="Times New Roman" w:cs="Times New Roman"/>
          <w:sz w:val="28"/>
          <w:szCs w:val="28"/>
        </w:rPr>
        <w:t xml:space="preserve"> приложении</w:t>
      </w:r>
      <w:r w:rsidR="000C0F9C" w:rsidRPr="00EF1B53">
        <w:rPr>
          <w:rFonts w:ascii="Times New Roman" w:eastAsia="Times New Roman" w:hAnsi="Times New Roman" w:cs="Times New Roman"/>
          <w:sz w:val="28"/>
          <w:szCs w:val="28"/>
        </w:rPr>
        <w:t xml:space="preserve"> № 2 к муниципальной программе</w:t>
      </w:r>
      <w:r w:rsidR="00C76E0E" w:rsidRPr="00EF1B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6E0E" w:rsidRPr="00EF1B53" w:rsidRDefault="00B0790A" w:rsidP="00B07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в Подпрограмме 2 «Р</w:t>
      </w:r>
      <w:r w:rsidR="00C76E0E" w:rsidRPr="00EF1B53">
        <w:rPr>
          <w:rFonts w:ascii="Times New Roman" w:eastAsia="Times New Roman" w:hAnsi="Times New Roman" w:cs="Times New Roman"/>
          <w:sz w:val="28"/>
          <w:szCs w:val="28"/>
        </w:rPr>
        <w:t xml:space="preserve">азвитие </w:t>
      </w:r>
      <w:proofErr w:type="spellStart"/>
      <w:r w:rsidR="00C76E0E" w:rsidRPr="00EF1B53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="00C76E0E" w:rsidRPr="00EF1B5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народного </w:t>
      </w:r>
      <w:proofErr w:type="spellStart"/>
      <w:proofErr w:type="gramStart"/>
      <w:r w:rsidR="00C76E0E" w:rsidRPr="00EF1B53">
        <w:rPr>
          <w:rFonts w:ascii="Times New Roman" w:eastAsia="Times New Roman" w:hAnsi="Times New Roman" w:cs="Times New Roman"/>
          <w:sz w:val="28"/>
          <w:szCs w:val="28"/>
        </w:rPr>
        <w:t>твор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>-</w:t>
      </w:r>
      <w:r w:rsidR="00C76E0E" w:rsidRPr="00EF1B53">
        <w:rPr>
          <w:rFonts w:ascii="Times New Roman" w:eastAsia="Times New Roman" w:hAnsi="Times New Roman" w:cs="Times New Roman"/>
          <w:sz w:val="28"/>
          <w:szCs w:val="28"/>
        </w:rPr>
        <w:t>чества</w:t>
      </w:r>
      <w:proofErr w:type="spellEnd"/>
      <w:proofErr w:type="gramEnd"/>
      <w:r w:rsidR="00C76E0E" w:rsidRPr="00EF1B53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профессионального искусства»:</w:t>
      </w:r>
    </w:p>
    <w:p w:rsidR="00C76E0E" w:rsidRPr="00EF1B53" w:rsidRDefault="00C76E0E" w:rsidP="00B07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в Паспорте подпрограммы:</w:t>
      </w:r>
    </w:p>
    <w:p w:rsidR="00B0790A" w:rsidRPr="00EF1B53" w:rsidRDefault="00C76E0E" w:rsidP="00B07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в позиции «Финансовое о</w:t>
      </w:r>
      <w:r w:rsidR="00B0790A" w:rsidRPr="00EF1B53">
        <w:rPr>
          <w:rFonts w:ascii="Times New Roman" w:eastAsia="Times New Roman" w:hAnsi="Times New Roman" w:cs="Times New Roman"/>
          <w:sz w:val="28"/>
          <w:szCs w:val="28"/>
        </w:rPr>
        <w:t>беспечение подпрограммы</w:t>
      </w:r>
      <w:r w:rsidR="000C0F9C" w:rsidRPr="00EF1B5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цифры «197301,5» заменить цифрами </w:t>
      </w:r>
      <w:r w:rsidR="00B0790A" w:rsidRPr="00EF1B53">
        <w:rPr>
          <w:rFonts w:ascii="Times New Roman" w:eastAsia="Times New Roman" w:hAnsi="Times New Roman" w:cs="Times New Roman"/>
          <w:sz w:val="28"/>
          <w:szCs w:val="28"/>
        </w:rPr>
        <w:t xml:space="preserve">и словом 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>«202518,4» (</w:t>
      </w:r>
      <w:proofErr w:type="spellStart"/>
      <w:r w:rsidRPr="00EF1B53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EF1B5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0790A" w:rsidRPr="00EF1B53" w:rsidRDefault="00C76E0E" w:rsidP="00B07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добавить строку «федеральный бюджет - 5600,0» (прогнозно); </w:t>
      </w:r>
    </w:p>
    <w:p w:rsidR="00B0790A" w:rsidRPr="00EF1B53" w:rsidRDefault="00C76E0E" w:rsidP="00B07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цифры «36120,7» заменить цифрами </w:t>
      </w:r>
      <w:r w:rsidR="00B0790A" w:rsidRPr="00EF1B53">
        <w:rPr>
          <w:rFonts w:ascii="Times New Roman" w:eastAsia="Times New Roman" w:hAnsi="Times New Roman" w:cs="Times New Roman"/>
          <w:sz w:val="28"/>
          <w:szCs w:val="28"/>
        </w:rPr>
        <w:t xml:space="preserve">и словом 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>«36110,7» (</w:t>
      </w:r>
      <w:proofErr w:type="spellStart"/>
      <w:r w:rsidRPr="00EF1B53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EF1B5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0790A" w:rsidRPr="00EF1B53" w:rsidRDefault="00C76E0E" w:rsidP="00B07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цифры «161180,8» заменить цифрами «160807,7»;</w:t>
      </w:r>
    </w:p>
    <w:p w:rsidR="008A63C1" w:rsidRPr="00EF1B53" w:rsidRDefault="00C76E0E" w:rsidP="008A6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2019 год всего</w:t>
      </w:r>
      <w:r w:rsidR="00B0790A" w:rsidRPr="00EF1B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63C1" w:rsidRPr="00EF1B53" w:rsidRDefault="00C76E0E" w:rsidP="008A6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цифры «66163,0» заменить цифрами </w:t>
      </w:r>
      <w:r w:rsidR="008A63C1" w:rsidRPr="00EF1B53">
        <w:rPr>
          <w:rFonts w:ascii="Times New Roman" w:eastAsia="Times New Roman" w:hAnsi="Times New Roman" w:cs="Times New Roman"/>
          <w:sz w:val="28"/>
          <w:szCs w:val="28"/>
        </w:rPr>
        <w:t xml:space="preserve">и словом 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>«71379,9» (</w:t>
      </w:r>
      <w:proofErr w:type="spellStart"/>
      <w:r w:rsidRPr="00EF1B53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EF1B5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A63C1" w:rsidRPr="00EF1B53" w:rsidRDefault="00C76E0E" w:rsidP="008A6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добавить строку «федеральный бюджет -5600,0  (</w:t>
      </w:r>
      <w:proofErr w:type="spellStart"/>
      <w:r w:rsidRPr="00EF1B53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EF1B5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A63C1" w:rsidRPr="00EF1B53" w:rsidRDefault="00C76E0E" w:rsidP="008A6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цифры «11625,7» заменить цифрами </w:t>
      </w:r>
      <w:r w:rsidR="008A63C1" w:rsidRPr="00EF1B53">
        <w:rPr>
          <w:rFonts w:ascii="Times New Roman" w:eastAsia="Times New Roman" w:hAnsi="Times New Roman" w:cs="Times New Roman"/>
          <w:sz w:val="28"/>
          <w:szCs w:val="28"/>
        </w:rPr>
        <w:t xml:space="preserve">и словом 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>«11615,7» (</w:t>
      </w:r>
      <w:proofErr w:type="spellStart"/>
      <w:r w:rsidRPr="00EF1B53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EF1B5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A63C1" w:rsidRPr="00EF1B53" w:rsidRDefault="00C76E0E" w:rsidP="008A6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цифры «54537,3» заменить цифрами «54164,2»:</w:t>
      </w:r>
    </w:p>
    <w:p w:rsidR="008A63C1" w:rsidRPr="00EF1B53" w:rsidRDefault="00C76E0E" w:rsidP="008A6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в разделе 4. Финансовое обеспечение подпрограммы 2:</w:t>
      </w:r>
    </w:p>
    <w:p w:rsidR="008A63C1" w:rsidRPr="00EF1B53" w:rsidRDefault="00C76E0E" w:rsidP="008A6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добавить строку «федеральный бюджет – 5600,0 (</w:t>
      </w:r>
      <w:proofErr w:type="spellStart"/>
      <w:r w:rsidRPr="00EF1B53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EF1B5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A63C1" w:rsidRPr="00EF1B53" w:rsidRDefault="00C76E0E" w:rsidP="008A6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цифры «197301,5» заменить цифрами </w:t>
      </w:r>
      <w:r w:rsidR="008A63C1" w:rsidRPr="00EF1B53">
        <w:rPr>
          <w:rFonts w:ascii="Times New Roman" w:eastAsia="Times New Roman" w:hAnsi="Times New Roman" w:cs="Times New Roman"/>
          <w:sz w:val="28"/>
          <w:szCs w:val="28"/>
        </w:rPr>
        <w:t xml:space="preserve">и словом 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>«202518,4» (</w:t>
      </w:r>
      <w:proofErr w:type="spellStart"/>
      <w:r w:rsidRPr="00EF1B53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EF1B5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A63C1" w:rsidRPr="00EF1B53" w:rsidRDefault="00C76E0E" w:rsidP="008A6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цифры «161180,8» заменить цифрами «160807,7»;</w:t>
      </w:r>
    </w:p>
    <w:p w:rsidR="008A63C1" w:rsidRPr="00EF1B53" w:rsidRDefault="00C76E0E" w:rsidP="008A6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2019 год: всего цифры «66163,0» заменить цифрами </w:t>
      </w:r>
      <w:r w:rsidR="008A63C1" w:rsidRPr="00EF1B53">
        <w:rPr>
          <w:rFonts w:ascii="Times New Roman" w:eastAsia="Times New Roman" w:hAnsi="Times New Roman" w:cs="Times New Roman"/>
          <w:sz w:val="28"/>
          <w:szCs w:val="28"/>
        </w:rPr>
        <w:t xml:space="preserve">и словом 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>«71379,9» (</w:t>
      </w:r>
      <w:proofErr w:type="spellStart"/>
      <w:r w:rsidRPr="00EF1B53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EF1B5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A63C1" w:rsidRPr="00EF1B53" w:rsidRDefault="008A63C1" w:rsidP="008A6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76E0E" w:rsidRPr="00EF1B53">
        <w:rPr>
          <w:rFonts w:ascii="Times New Roman" w:eastAsia="Times New Roman" w:hAnsi="Times New Roman" w:cs="Times New Roman"/>
          <w:sz w:val="28"/>
          <w:szCs w:val="28"/>
        </w:rPr>
        <w:t>обавить строку «федеральный бюджет» -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E0E" w:rsidRPr="00EF1B53">
        <w:rPr>
          <w:rFonts w:ascii="Times New Roman" w:eastAsia="Times New Roman" w:hAnsi="Times New Roman" w:cs="Times New Roman"/>
          <w:sz w:val="28"/>
          <w:szCs w:val="28"/>
        </w:rPr>
        <w:t>5600,0 (</w:t>
      </w:r>
      <w:proofErr w:type="spellStart"/>
      <w:r w:rsidR="00C76E0E" w:rsidRPr="00EF1B53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="00C76E0E" w:rsidRPr="00EF1B5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63C1" w:rsidRPr="00EF1B53" w:rsidRDefault="00C76E0E" w:rsidP="008A6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цифры «54537,3» заменить цифрами «54164,2»</w:t>
      </w:r>
      <w:r w:rsidR="008A63C1" w:rsidRPr="00EF1B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63C1" w:rsidRPr="00EF1B53" w:rsidRDefault="008A63C1" w:rsidP="008A6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цифры «11625,7» </w:t>
      </w:r>
      <w:r w:rsidR="00C76E0E" w:rsidRPr="00EF1B53">
        <w:rPr>
          <w:rFonts w:ascii="Times New Roman" w:eastAsia="Times New Roman" w:hAnsi="Times New Roman" w:cs="Times New Roman"/>
          <w:sz w:val="28"/>
          <w:szCs w:val="28"/>
        </w:rPr>
        <w:t xml:space="preserve">заменить цифрами 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и словом </w:t>
      </w:r>
      <w:r w:rsidR="00C76E0E" w:rsidRPr="00EF1B53">
        <w:rPr>
          <w:rFonts w:ascii="Times New Roman" w:eastAsia="Times New Roman" w:hAnsi="Times New Roman" w:cs="Times New Roman"/>
          <w:sz w:val="28"/>
          <w:szCs w:val="28"/>
        </w:rPr>
        <w:t>«11615,7» (</w:t>
      </w:r>
      <w:proofErr w:type="spellStart"/>
      <w:r w:rsidR="00C76E0E" w:rsidRPr="00EF1B53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="00C76E0E" w:rsidRPr="00EF1B5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76E0E" w:rsidRPr="00EF1B53" w:rsidRDefault="00C76E0E" w:rsidP="00EF1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в разделе 7. Мероприятия подпрограммы 2 таблицу изложить в новой  редакции:</w:t>
      </w:r>
    </w:p>
    <w:p w:rsidR="000C0F9C" w:rsidRPr="00EF1B53" w:rsidRDefault="000C0F9C" w:rsidP="00C76E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583"/>
        <w:gridCol w:w="1544"/>
        <w:gridCol w:w="850"/>
        <w:gridCol w:w="709"/>
        <w:gridCol w:w="992"/>
        <w:gridCol w:w="993"/>
        <w:gridCol w:w="992"/>
        <w:gridCol w:w="992"/>
        <w:gridCol w:w="1701"/>
        <w:gridCol w:w="567"/>
      </w:tblGrid>
      <w:tr w:rsidR="00C76E0E" w:rsidRPr="00EF1B53" w:rsidTr="00EF1B53">
        <w:trPr>
          <w:trHeight w:val="791"/>
        </w:trPr>
        <w:tc>
          <w:tcPr>
            <w:tcW w:w="583" w:type="dxa"/>
            <w:vMerge w:val="restart"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4" w:type="dxa"/>
            <w:vMerge w:val="restart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выполнения</w:t>
            </w:r>
            <w:r w:rsidR="008A63C1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</w:t>
            </w:r>
            <w:r w:rsidR="008A63C1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тал</w:t>
            </w:r>
            <w:proofErr w:type="spellEnd"/>
            <w:proofErr w:type="gramEnd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A63C1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709" w:type="dxa"/>
            <w:vMerge w:val="restart"/>
          </w:tcPr>
          <w:p w:rsidR="00C76E0E" w:rsidRPr="00EF1B53" w:rsidRDefault="00C76E0E" w:rsidP="008A63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Ис</w:t>
            </w:r>
            <w:r w:rsidR="008A63C1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точ</w:t>
            </w:r>
            <w:r w:rsidR="008A63C1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ники</w:t>
            </w:r>
            <w:proofErr w:type="spellEnd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фи</w:t>
            </w:r>
            <w:r w:rsidR="008A63C1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-н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ан</w:t>
            </w:r>
            <w:r w:rsidR="008A63C1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сиро</w:t>
            </w:r>
            <w:r w:rsidR="008A63C1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3969" w:type="dxa"/>
            <w:gridSpan w:val="4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финансирования,</w:t>
            </w:r>
            <w:r w:rsidR="008A63C1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8A63C1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  <w:gridSpan w:val="2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Исполнители,</w:t>
            </w:r>
            <w:r w:rsidR="008A63C1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</w:t>
            </w:r>
            <w:r w:rsidR="008A63C1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8A63C1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ганизаций,</w:t>
            </w:r>
            <w:r w:rsidR="008A63C1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участвую</w:t>
            </w:r>
            <w:r w:rsidR="008A63C1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реализации основных мероприятий</w:t>
            </w: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E0E" w:rsidRPr="00EF1B53" w:rsidTr="00EF1B53">
        <w:trPr>
          <w:trHeight w:val="530"/>
        </w:trPr>
        <w:tc>
          <w:tcPr>
            <w:tcW w:w="583" w:type="dxa"/>
            <w:vMerge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E0E" w:rsidRPr="00EF1B53" w:rsidTr="00EF1B53">
        <w:trPr>
          <w:trHeight w:val="131"/>
        </w:trPr>
        <w:tc>
          <w:tcPr>
            <w:tcW w:w="583" w:type="dxa"/>
            <w:vMerge w:val="restart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544" w:type="dxa"/>
            <w:vMerge w:val="restart"/>
          </w:tcPr>
          <w:p w:rsidR="00C76E0E" w:rsidRPr="00EF1B53" w:rsidRDefault="00C76E0E" w:rsidP="00DB3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оказания </w:t>
            </w:r>
            <w:proofErr w:type="spellStart"/>
            <w:proofErr w:type="gram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</w:t>
            </w:r>
            <w:r w:rsidR="008A63C1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</w:t>
            </w:r>
            <w:proofErr w:type="spellEnd"/>
            <w:proofErr w:type="gramEnd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ус</w:t>
            </w:r>
            <w:r w:rsidR="008A63C1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луг</w:t>
            </w:r>
            <w:proofErr w:type="spellEnd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F5BA8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63C1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</w:t>
            </w:r>
            <w:r w:rsidR="004F5BA8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с-</w:t>
            </w:r>
            <w:r w:rsidR="008A63C1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ким</w:t>
            </w:r>
            <w:proofErr w:type="spellEnd"/>
            <w:r w:rsidR="008A63C1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8A63C1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</w:t>
            </w:r>
            <w:r w:rsidR="004F5BA8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A63C1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 w:rsidR="004F5BA8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ким</w:t>
            </w:r>
            <w:proofErr w:type="spellEnd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лицам</w:t>
            </w:r>
          </w:p>
        </w:tc>
        <w:tc>
          <w:tcPr>
            <w:tcW w:w="850" w:type="dxa"/>
            <w:vMerge w:val="restart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  <w:p w:rsidR="000C0F9C" w:rsidRPr="00EF1B53" w:rsidRDefault="000C0F9C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F9C" w:rsidRPr="00EF1B53" w:rsidRDefault="000C0F9C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  <w:p w:rsidR="000C0F9C" w:rsidRPr="00EF1B53" w:rsidRDefault="000C0F9C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F9C" w:rsidRPr="00EF1B53" w:rsidRDefault="000C0F9C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F9C" w:rsidRPr="00EF1B53" w:rsidRDefault="000C0F9C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F9C" w:rsidRPr="00EF1B53" w:rsidRDefault="000C0F9C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0C0F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63C1" w:rsidRPr="00EF1B53" w:rsidRDefault="008A63C1" w:rsidP="008A63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76E0E" w:rsidRPr="00EF1B53" w:rsidRDefault="00C76E0E" w:rsidP="008A63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F9C" w:rsidRPr="00EF1B53" w:rsidRDefault="000C0F9C" w:rsidP="008A63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63C1" w:rsidRPr="00EF1B53" w:rsidRDefault="008A63C1" w:rsidP="008A63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ОБ (</w:t>
            </w:r>
            <w:proofErr w:type="spell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про-гноз-но</w:t>
            </w:r>
            <w:proofErr w:type="spellEnd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A63C1" w:rsidRPr="00EF1B53" w:rsidRDefault="008A63C1" w:rsidP="000C0F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63C1" w:rsidRPr="00EF1B53" w:rsidRDefault="008A63C1" w:rsidP="008A63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ФБ (</w:t>
            </w:r>
            <w:proofErr w:type="spell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про-гноз-но</w:t>
            </w:r>
            <w:proofErr w:type="spellEnd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76E0E" w:rsidRPr="00EF1B53" w:rsidRDefault="00C76E0E" w:rsidP="008A63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76E0E" w:rsidRPr="00EF1B53" w:rsidRDefault="00C76E0E" w:rsidP="00DB3041">
            <w:pPr>
              <w:ind w:right="-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160807,7</w:t>
            </w:r>
          </w:p>
          <w:p w:rsidR="00C76E0E" w:rsidRPr="00EF1B53" w:rsidRDefault="00C76E0E" w:rsidP="00DB3041">
            <w:pPr>
              <w:ind w:right="-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ind w:right="-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36110,7</w:t>
            </w:r>
          </w:p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F9C" w:rsidRPr="00EF1B53" w:rsidRDefault="000C0F9C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5600,0</w:t>
            </w:r>
          </w:p>
        </w:tc>
        <w:tc>
          <w:tcPr>
            <w:tcW w:w="993" w:type="dxa"/>
            <w:vMerge w:val="restart"/>
          </w:tcPr>
          <w:p w:rsidR="00C76E0E" w:rsidRPr="00EF1B53" w:rsidRDefault="00C76E0E" w:rsidP="00DB3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54164,2</w:t>
            </w:r>
          </w:p>
          <w:p w:rsidR="00C76E0E" w:rsidRPr="00EF1B53" w:rsidRDefault="00C76E0E" w:rsidP="00DB3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11615,7</w:t>
            </w:r>
          </w:p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F9C" w:rsidRPr="00EF1B53" w:rsidRDefault="000C0F9C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5600,0</w:t>
            </w:r>
          </w:p>
        </w:tc>
        <w:tc>
          <w:tcPr>
            <w:tcW w:w="992" w:type="dxa"/>
            <w:vMerge w:val="restart"/>
          </w:tcPr>
          <w:p w:rsidR="00C76E0E" w:rsidRPr="00EF1B53" w:rsidRDefault="00C76E0E" w:rsidP="00DB3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55950,0</w:t>
            </w:r>
          </w:p>
          <w:p w:rsidR="00C76E0E" w:rsidRPr="00EF1B53" w:rsidRDefault="00C76E0E" w:rsidP="00DB3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12117,6</w:t>
            </w:r>
          </w:p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F9C" w:rsidRPr="00EF1B53" w:rsidRDefault="000C0F9C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50693,5</w:t>
            </w: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12377,4</w:t>
            </w:r>
          </w:p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F9C" w:rsidRPr="00EF1B53" w:rsidRDefault="000C0F9C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</w:tcPr>
          <w:p w:rsidR="00C76E0E" w:rsidRPr="00EF1B53" w:rsidRDefault="008A63C1" w:rsidP="008A63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тдел культуры администрации Пугачевского муни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ипального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района, </w:t>
            </w:r>
            <w:proofErr w:type="spellStart"/>
            <w:proofErr w:type="gram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пальное</w:t>
            </w:r>
            <w:proofErr w:type="spellEnd"/>
            <w:proofErr w:type="gramEnd"/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дение</w:t>
            </w:r>
            <w:proofErr w:type="spellEnd"/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 «</w:t>
            </w:r>
            <w:proofErr w:type="spellStart"/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ванная</w:t>
            </w:r>
            <w:proofErr w:type="spellEnd"/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клубная система </w:t>
            </w:r>
            <w:proofErr w:type="spellStart"/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Пуга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чевского</w:t>
            </w:r>
            <w:proofErr w:type="spellEnd"/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</w:t>
            </w:r>
            <w:r w:rsidR="00D77403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-на</w:t>
            </w:r>
            <w:proofErr w:type="spellEnd"/>
            <w:r w:rsidR="00D77403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</w:t>
            </w:r>
            <w:r w:rsidR="00A54D96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па-ль</w:t>
            </w:r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</w:t>
            </w:r>
            <w:r w:rsidR="00A54D96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учреждение культуры «</w:t>
            </w:r>
            <w:proofErr w:type="spellStart"/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Куль</w:t>
            </w:r>
            <w:r w:rsidR="00A54D96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турно-досуговый</w:t>
            </w:r>
            <w:proofErr w:type="spellEnd"/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центр»</w:t>
            </w:r>
            <w:r w:rsidR="00D77403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Пугачев</w:t>
            </w:r>
            <w:r w:rsidR="00A54D96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Саратовской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E0E" w:rsidRPr="00EF1B53" w:rsidTr="00EF1B53">
        <w:trPr>
          <w:trHeight w:val="4571"/>
        </w:trPr>
        <w:tc>
          <w:tcPr>
            <w:tcW w:w="583" w:type="dxa"/>
            <w:vMerge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E0E" w:rsidRPr="00EF1B53" w:rsidTr="00EF1B53">
        <w:tc>
          <w:tcPr>
            <w:tcW w:w="583" w:type="dxa"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4F5BA8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того</w:t>
            </w:r>
          </w:p>
        </w:tc>
        <w:tc>
          <w:tcPr>
            <w:tcW w:w="850" w:type="dxa"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202518,4</w:t>
            </w:r>
          </w:p>
        </w:tc>
        <w:tc>
          <w:tcPr>
            <w:tcW w:w="993" w:type="dxa"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71379,9</w:t>
            </w:r>
          </w:p>
        </w:tc>
        <w:tc>
          <w:tcPr>
            <w:tcW w:w="992" w:type="dxa"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68067,6</w:t>
            </w:r>
          </w:p>
        </w:tc>
        <w:tc>
          <w:tcPr>
            <w:tcW w:w="992" w:type="dxa"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63070,9</w:t>
            </w:r>
          </w:p>
        </w:tc>
        <w:tc>
          <w:tcPr>
            <w:tcW w:w="1701" w:type="dxa"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76E0E" w:rsidRPr="00EF1B53" w:rsidRDefault="00C76E0E" w:rsidP="00C76E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E0E" w:rsidRPr="00EF1B53" w:rsidRDefault="00566D40" w:rsidP="00566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76E0E" w:rsidRPr="00EF1B53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76E0E" w:rsidRPr="00EF1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F9C" w:rsidRPr="00EF1B53">
        <w:rPr>
          <w:rFonts w:ascii="Times New Roman" w:eastAsia="Times New Roman" w:hAnsi="Times New Roman" w:cs="Times New Roman"/>
          <w:sz w:val="28"/>
          <w:szCs w:val="28"/>
        </w:rPr>
        <w:t>№ 3 к муниципальной программе:</w:t>
      </w:r>
    </w:p>
    <w:p w:rsidR="00C76E0E" w:rsidRPr="00EF1B53" w:rsidRDefault="000C0F9C" w:rsidP="00566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C76E0E" w:rsidRPr="00EF1B53">
        <w:rPr>
          <w:rFonts w:ascii="Times New Roman" w:eastAsia="Times New Roman" w:hAnsi="Times New Roman" w:cs="Times New Roman"/>
          <w:sz w:val="28"/>
          <w:szCs w:val="28"/>
        </w:rPr>
        <w:t>одпрограмме 3</w:t>
      </w:r>
      <w:r w:rsidR="00566D40" w:rsidRPr="00EF1B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6E0E" w:rsidRPr="00EF1B53" w:rsidRDefault="00566D40" w:rsidP="00566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в Паспорте подпрограммы</w:t>
      </w:r>
      <w:r w:rsidR="00C76E0E" w:rsidRPr="00EF1B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6E0E" w:rsidRPr="00EF1B53" w:rsidRDefault="00C76E0E" w:rsidP="00566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C76E0E" w:rsidRPr="00EF1B53" w:rsidRDefault="00C76E0E" w:rsidP="00566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цифры «6118» заменить  цифрами «5928,0»;</w:t>
      </w:r>
    </w:p>
    <w:p w:rsidR="00C76E0E" w:rsidRPr="00EF1B53" w:rsidRDefault="00C76E0E" w:rsidP="00566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цифры «15851,4» заменить цифрами</w:t>
      </w:r>
      <w:r w:rsidR="00566D40" w:rsidRPr="00EF1B53">
        <w:rPr>
          <w:rFonts w:ascii="Times New Roman" w:eastAsia="Times New Roman" w:hAnsi="Times New Roman" w:cs="Times New Roman"/>
          <w:sz w:val="28"/>
          <w:szCs w:val="28"/>
        </w:rPr>
        <w:t xml:space="preserve"> и словом 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>«15651,1» (</w:t>
      </w:r>
      <w:proofErr w:type="spellStart"/>
      <w:r w:rsidRPr="00EF1B53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EF1B5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76E0E" w:rsidRPr="00EF1B53" w:rsidRDefault="00C76E0E" w:rsidP="00566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цифры «9733,4» заменить цифрами «9723,1»;</w:t>
      </w:r>
    </w:p>
    <w:p w:rsidR="00C76E0E" w:rsidRPr="00EF1B53" w:rsidRDefault="00C76E0E" w:rsidP="00566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2019 год всего:</w:t>
      </w:r>
    </w:p>
    <w:p w:rsidR="00C76E0E" w:rsidRPr="00EF1B53" w:rsidRDefault="00C76E0E" w:rsidP="00566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цифры «5279,7» заменить цифрами </w:t>
      </w:r>
      <w:r w:rsidR="00566D40" w:rsidRPr="00EF1B53">
        <w:rPr>
          <w:rFonts w:ascii="Times New Roman" w:eastAsia="Times New Roman" w:hAnsi="Times New Roman" w:cs="Times New Roman"/>
          <w:sz w:val="28"/>
          <w:szCs w:val="28"/>
        </w:rPr>
        <w:t xml:space="preserve">и словом 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>«5079,4» (</w:t>
      </w:r>
      <w:proofErr w:type="spellStart"/>
      <w:r w:rsidRPr="00EF1B53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EF1B5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76E0E" w:rsidRPr="00EF1B53" w:rsidRDefault="00566D40" w:rsidP="00566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ц</w:t>
      </w:r>
      <w:r w:rsidR="00C76E0E" w:rsidRPr="00EF1B53">
        <w:rPr>
          <w:rFonts w:ascii="Times New Roman" w:eastAsia="Times New Roman" w:hAnsi="Times New Roman" w:cs="Times New Roman"/>
          <w:sz w:val="28"/>
          <w:szCs w:val="28"/>
        </w:rPr>
        <w:t xml:space="preserve">ифры «2115,4» заменить цифрами 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и словом </w:t>
      </w:r>
      <w:r w:rsidR="00C76E0E" w:rsidRPr="00EF1B53">
        <w:rPr>
          <w:rFonts w:ascii="Times New Roman" w:eastAsia="Times New Roman" w:hAnsi="Times New Roman" w:cs="Times New Roman"/>
          <w:sz w:val="28"/>
          <w:szCs w:val="28"/>
        </w:rPr>
        <w:t>«1925,4» (</w:t>
      </w:r>
      <w:proofErr w:type="spellStart"/>
      <w:r w:rsidR="00C76E0E" w:rsidRPr="00EF1B53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="00C76E0E" w:rsidRPr="00EF1B5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76E0E" w:rsidRPr="00EF1B53" w:rsidRDefault="00566D40" w:rsidP="00566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ц</w:t>
      </w:r>
      <w:r w:rsidR="00C76E0E" w:rsidRPr="00EF1B53">
        <w:rPr>
          <w:rFonts w:ascii="Times New Roman" w:eastAsia="Times New Roman" w:hAnsi="Times New Roman" w:cs="Times New Roman"/>
          <w:sz w:val="28"/>
          <w:szCs w:val="28"/>
        </w:rPr>
        <w:t>ифры «3164,3» заменить цифрами «3154,0»;</w:t>
      </w:r>
    </w:p>
    <w:p w:rsidR="00C76E0E" w:rsidRPr="00EF1B53" w:rsidRDefault="00C76E0E" w:rsidP="00566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в разделе 4. Финансовое обеспечение подпрограммы 3:</w:t>
      </w:r>
    </w:p>
    <w:p w:rsidR="00C76E0E" w:rsidRPr="00EF1B53" w:rsidRDefault="00C76E0E" w:rsidP="00566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цифры «15851,4» заменить цифрами </w:t>
      </w:r>
      <w:r w:rsidR="00566D40" w:rsidRPr="00EF1B53">
        <w:rPr>
          <w:rFonts w:ascii="Times New Roman" w:eastAsia="Times New Roman" w:hAnsi="Times New Roman" w:cs="Times New Roman"/>
          <w:sz w:val="28"/>
          <w:szCs w:val="28"/>
        </w:rPr>
        <w:t xml:space="preserve">и словом 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>«15651,1» (</w:t>
      </w:r>
      <w:proofErr w:type="spellStart"/>
      <w:r w:rsidRPr="00EF1B53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EF1B5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76E0E" w:rsidRPr="00EF1B53" w:rsidRDefault="00C76E0E" w:rsidP="00566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цифры «6118,0» заменить цифрами </w:t>
      </w:r>
      <w:r w:rsidR="00566D40" w:rsidRPr="00EF1B53">
        <w:rPr>
          <w:rFonts w:ascii="Times New Roman" w:eastAsia="Times New Roman" w:hAnsi="Times New Roman" w:cs="Times New Roman"/>
          <w:sz w:val="28"/>
          <w:szCs w:val="28"/>
        </w:rPr>
        <w:t xml:space="preserve">и словом 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>«5928,0» (</w:t>
      </w:r>
      <w:proofErr w:type="spellStart"/>
      <w:r w:rsidRPr="00EF1B53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EF1B5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76E0E" w:rsidRPr="00EF1B53" w:rsidRDefault="00C76E0E" w:rsidP="00566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цифры «9733,4» заменить цифрами «9723,1»;</w:t>
      </w:r>
    </w:p>
    <w:p w:rsidR="00C76E0E" w:rsidRPr="00EF1B53" w:rsidRDefault="00C76E0E" w:rsidP="00566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2019 год: всего цифры «5279,7» заменить цифрами </w:t>
      </w:r>
      <w:r w:rsidR="00566D40" w:rsidRPr="00EF1B53">
        <w:rPr>
          <w:rFonts w:ascii="Times New Roman" w:eastAsia="Times New Roman" w:hAnsi="Times New Roman" w:cs="Times New Roman"/>
          <w:sz w:val="28"/>
          <w:szCs w:val="28"/>
        </w:rPr>
        <w:t xml:space="preserve">и словом 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>«5079,4» (</w:t>
      </w:r>
      <w:proofErr w:type="spellStart"/>
      <w:r w:rsidRPr="00EF1B53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EF1B5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76E0E" w:rsidRPr="00EF1B53" w:rsidRDefault="00566D40" w:rsidP="00566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ц</w:t>
      </w:r>
      <w:r w:rsidR="00C76E0E" w:rsidRPr="00EF1B53">
        <w:rPr>
          <w:rFonts w:ascii="Times New Roman" w:eastAsia="Times New Roman" w:hAnsi="Times New Roman" w:cs="Times New Roman"/>
          <w:sz w:val="28"/>
          <w:szCs w:val="28"/>
        </w:rPr>
        <w:t xml:space="preserve">ифры «2115,4 » заменить цифрами 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и словом </w:t>
      </w:r>
      <w:r w:rsidR="00C76E0E" w:rsidRPr="00EF1B53">
        <w:rPr>
          <w:rFonts w:ascii="Times New Roman" w:eastAsia="Times New Roman" w:hAnsi="Times New Roman" w:cs="Times New Roman"/>
          <w:sz w:val="28"/>
          <w:szCs w:val="28"/>
        </w:rPr>
        <w:t>«1925,4» (</w:t>
      </w:r>
      <w:proofErr w:type="spellStart"/>
      <w:r w:rsidR="00C76E0E" w:rsidRPr="00EF1B53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="00C76E0E" w:rsidRPr="00EF1B5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76E0E" w:rsidRPr="00EF1B53" w:rsidRDefault="00566D40" w:rsidP="00566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ц</w:t>
      </w:r>
      <w:r w:rsidR="00C76E0E" w:rsidRPr="00EF1B53">
        <w:rPr>
          <w:rFonts w:ascii="Times New Roman" w:eastAsia="Times New Roman" w:hAnsi="Times New Roman" w:cs="Times New Roman"/>
          <w:sz w:val="28"/>
          <w:szCs w:val="28"/>
        </w:rPr>
        <w:t xml:space="preserve">ифры «3164,3» заменить цифрами» 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и словом </w:t>
      </w:r>
      <w:r w:rsidR="00C76E0E" w:rsidRPr="00EF1B53">
        <w:rPr>
          <w:rFonts w:ascii="Times New Roman" w:eastAsia="Times New Roman" w:hAnsi="Times New Roman" w:cs="Times New Roman"/>
          <w:sz w:val="28"/>
          <w:szCs w:val="28"/>
        </w:rPr>
        <w:t>3154,0»;</w:t>
      </w:r>
    </w:p>
    <w:p w:rsidR="00C76E0E" w:rsidRPr="00EF1B53" w:rsidRDefault="00C76E0E" w:rsidP="00566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в разделе 7. Мероприятия подпрограммы 3  таблицу изложить в новой  редакции:</w:t>
      </w:r>
    </w:p>
    <w:p w:rsidR="00C76E0E" w:rsidRPr="00EF1B53" w:rsidRDefault="00C76E0E" w:rsidP="00C76E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583"/>
        <w:gridCol w:w="1544"/>
        <w:gridCol w:w="850"/>
        <w:gridCol w:w="709"/>
        <w:gridCol w:w="992"/>
        <w:gridCol w:w="993"/>
        <w:gridCol w:w="992"/>
        <w:gridCol w:w="992"/>
        <w:gridCol w:w="1843"/>
        <w:gridCol w:w="425"/>
      </w:tblGrid>
      <w:tr w:rsidR="00C76E0E" w:rsidRPr="00EF1B53" w:rsidTr="00EF1B53">
        <w:trPr>
          <w:trHeight w:val="791"/>
        </w:trPr>
        <w:tc>
          <w:tcPr>
            <w:tcW w:w="583" w:type="dxa"/>
            <w:vMerge w:val="restart"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44" w:type="dxa"/>
            <w:vMerge w:val="restart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выполнения</w:t>
            </w:r>
            <w:r w:rsidR="00566D40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</w:t>
            </w:r>
            <w:r w:rsidR="00566D40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тал</w:t>
            </w:r>
            <w:proofErr w:type="spellEnd"/>
            <w:proofErr w:type="gramEnd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66D40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709" w:type="dxa"/>
            <w:vMerge w:val="restart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Ис</w:t>
            </w:r>
            <w:r w:rsidR="00566D40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точ</w:t>
            </w:r>
            <w:r w:rsidR="00566D40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ники</w:t>
            </w:r>
            <w:proofErr w:type="spellEnd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фи</w:t>
            </w:r>
            <w:r w:rsidR="00566D40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нан</w:t>
            </w:r>
            <w:r w:rsidR="00566D40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сиро</w:t>
            </w:r>
            <w:r w:rsidR="00566D40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3969" w:type="dxa"/>
            <w:gridSpan w:val="4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финансирования,</w:t>
            </w:r>
            <w:r w:rsidR="00566D40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566D40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  <w:gridSpan w:val="2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Исполнители,</w:t>
            </w:r>
            <w:r w:rsidR="00566D40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</w:t>
            </w:r>
            <w:r w:rsidR="00566D40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566D40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ганизаций,</w:t>
            </w:r>
            <w:r w:rsidR="00566D40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участвую</w:t>
            </w:r>
            <w:r w:rsidR="00566D40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реализации основных мероприятий</w:t>
            </w: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E0E" w:rsidRPr="00EF1B53" w:rsidTr="00EF1B53">
        <w:trPr>
          <w:trHeight w:val="530"/>
        </w:trPr>
        <w:tc>
          <w:tcPr>
            <w:tcW w:w="583" w:type="dxa"/>
            <w:vMerge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5" w:type="dxa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E0E" w:rsidRPr="00EF1B53" w:rsidTr="00EF1B53">
        <w:trPr>
          <w:trHeight w:val="3799"/>
        </w:trPr>
        <w:tc>
          <w:tcPr>
            <w:tcW w:w="583" w:type="dxa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544" w:type="dxa"/>
          </w:tcPr>
          <w:p w:rsidR="00C76E0E" w:rsidRPr="00EF1B53" w:rsidRDefault="00C76E0E" w:rsidP="00DB3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оказания </w:t>
            </w:r>
            <w:proofErr w:type="spellStart"/>
            <w:proofErr w:type="gram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</w:t>
            </w:r>
            <w:r w:rsidR="00B17D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</w:t>
            </w:r>
            <w:proofErr w:type="spellEnd"/>
            <w:proofErr w:type="gramEnd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ус</w:t>
            </w:r>
            <w:r w:rsidR="00B17D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луг</w:t>
            </w:r>
            <w:proofErr w:type="spellEnd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</w:t>
            </w:r>
            <w:r w:rsidR="00B17D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ким</w:t>
            </w:r>
            <w:proofErr w:type="spellEnd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 юриди</w:t>
            </w:r>
            <w:r w:rsidR="00B17D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ческим лицам</w:t>
            </w:r>
          </w:p>
        </w:tc>
        <w:tc>
          <w:tcPr>
            <w:tcW w:w="850" w:type="dxa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  <w:p w:rsidR="000C0F9C" w:rsidRPr="00EF1B53" w:rsidRDefault="000C0F9C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F9C" w:rsidRPr="00EF1B53" w:rsidRDefault="000C0F9C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F9C" w:rsidRPr="00EF1B53" w:rsidRDefault="000C0F9C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 </w:t>
            </w: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566D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r w:rsidR="00566D40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про</w:t>
            </w:r>
            <w:r w:rsidR="00566D40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гноз</w:t>
            </w:r>
            <w:r w:rsidR="00566D40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но</w:t>
            </w:r>
            <w:proofErr w:type="spellEnd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76E0E" w:rsidRPr="00EF1B53" w:rsidRDefault="00C76E0E" w:rsidP="000C0F9C">
            <w:pPr>
              <w:ind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9723,1</w:t>
            </w:r>
          </w:p>
          <w:p w:rsidR="00C76E0E" w:rsidRPr="00EF1B53" w:rsidRDefault="00C76E0E" w:rsidP="000C0F9C">
            <w:pPr>
              <w:ind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0C0F9C">
            <w:pPr>
              <w:ind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0C0F9C">
            <w:pPr>
              <w:ind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0C0F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5928,0</w:t>
            </w:r>
          </w:p>
        </w:tc>
        <w:tc>
          <w:tcPr>
            <w:tcW w:w="993" w:type="dxa"/>
          </w:tcPr>
          <w:p w:rsidR="00C76E0E" w:rsidRPr="00EF1B53" w:rsidRDefault="00C76E0E" w:rsidP="000C0F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3154,0</w:t>
            </w:r>
          </w:p>
          <w:p w:rsidR="00C76E0E" w:rsidRPr="00EF1B53" w:rsidRDefault="00C76E0E" w:rsidP="000C0F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0C0F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0C0F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0C0F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1925,4</w:t>
            </w:r>
          </w:p>
        </w:tc>
        <w:tc>
          <w:tcPr>
            <w:tcW w:w="992" w:type="dxa"/>
          </w:tcPr>
          <w:p w:rsidR="00C76E0E" w:rsidRPr="00EF1B53" w:rsidRDefault="00C76E0E" w:rsidP="000C0F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3089,4</w:t>
            </w:r>
          </w:p>
          <w:p w:rsidR="00C76E0E" w:rsidRPr="00EF1B53" w:rsidRDefault="00C76E0E" w:rsidP="000C0F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0C0F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0C0F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0C0F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2054,6</w:t>
            </w:r>
          </w:p>
          <w:p w:rsidR="00C76E0E" w:rsidRPr="00EF1B53" w:rsidRDefault="00C76E0E" w:rsidP="000C0F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E0E" w:rsidRPr="00EF1B53" w:rsidRDefault="00C76E0E" w:rsidP="000C0F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3479,7</w:t>
            </w:r>
          </w:p>
          <w:p w:rsidR="00C76E0E" w:rsidRPr="00EF1B53" w:rsidRDefault="00C76E0E" w:rsidP="000C0F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0C0F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0C0F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0C0F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1948,0</w:t>
            </w:r>
          </w:p>
        </w:tc>
        <w:tc>
          <w:tcPr>
            <w:tcW w:w="1843" w:type="dxa"/>
          </w:tcPr>
          <w:p w:rsidR="00C76E0E" w:rsidRPr="00EF1B53" w:rsidRDefault="00566D40" w:rsidP="00566D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тдел культуры администрации Пугачевского </w:t>
            </w:r>
            <w:proofErr w:type="spellStart"/>
            <w:proofErr w:type="gramStart"/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ниципального</w:t>
            </w:r>
            <w:proofErr w:type="spellEnd"/>
            <w:proofErr w:type="gramEnd"/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района, </w:t>
            </w:r>
            <w:proofErr w:type="spell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</w:t>
            </w:r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«Пугачевский краеведческий музей </w:t>
            </w:r>
            <w:proofErr w:type="spellStart"/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им.К.И.Жу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равлева</w:t>
            </w:r>
            <w:proofErr w:type="spellEnd"/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»,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 </w:t>
            </w:r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«Пугачевский  </w:t>
            </w:r>
            <w:proofErr w:type="spellStart"/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ме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мориальный</w:t>
            </w:r>
            <w:proofErr w:type="spellEnd"/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Дом-музей Чапаева»</w:t>
            </w:r>
          </w:p>
        </w:tc>
        <w:tc>
          <w:tcPr>
            <w:tcW w:w="425" w:type="dxa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E0E" w:rsidRPr="00EF1B53" w:rsidTr="00EF1B53">
        <w:tc>
          <w:tcPr>
            <w:tcW w:w="583" w:type="dxa"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566D40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того</w:t>
            </w:r>
          </w:p>
        </w:tc>
        <w:tc>
          <w:tcPr>
            <w:tcW w:w="850" w:type="dxa"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15651,1</w:t>
            </w:r>
          </w:p>
        </w:tc>
        <w:tc>
          <w:tcPr>
            <w:tcW w:w="993" w:type="dxa"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5079,4</w:t>
            </w:r>
          </w:p>
        </w:tc>
        <w:tc>
          <w:tcPr>
            <w:tcW w:w="992" w:type="dxa"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5144,0</w:t>
            </w:r>
          </w:p>
        </w:tc>
        <w:tc>
          <w:tcPr>
            <w:tcW w:w="992" w:type="dxa"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5427,7</w:t>
            </w:r>
          </w:p>
        </w:tc>
        <w:tc>
          <w:tcPr>
            <w:tcW w:w="1843" w:type="dxa"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76E0E" w:rsidRPr="00EF1B53" w:rsidRDefault="00DB3041" w:rsidP="00DB3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76E0E" w:rsidRPr="00EF1B53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 w:rsidR="000C0F9C" w:rsidRPr="00EF1B53">
        <w:rPr>
          <w:rFonts w:ascii="Times New Roman" w:eastAsia="Times New Roman" w:hAnsi="Times New Roman" w:cs="Times New Roman"/>
          <w:sz w:val="28"/>
          <w:szCs w:val="28"/>
        </w:rPr>
        <w:t>и № 4 к муниципальной программе:</w:t>
      </w:r>
    </w:p>
    <w:p w:rsidR="00C76E0E" w:rsidRPr="00EF1B53" w:rsidRDefault="00DB3041" w:rsidP="00DB3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в Подпрограмме 4:</w:t>
      </w:r>
    </w:p>
    <w:p w:rsidR="00C76E0E" w:rsidRPr="00EF1B53" w:rsidRDefault="00DB3041" w:rsidP="00DB3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в Паспорте подпрограммы</w:t>
      </w:r>
      <w:r w:rsidR="00C76E0E" w:rsidRPr="00EF1B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6E0E" w:rsidRPr="00EF1B53" w:rsidRDefault="00C76E0E" w:rsidP="00DB3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в позиции «Фина</w:t>
      </w:r>
      <w:r w:rsidR="00DB3041" w:rsidRPr="00EF1B53">
        <w:rPr>
          <w:rFonts w:ascii="Times New Roman" w:eastAsia="Times New Roman" w:hAnsi="Times New Roman" w:cs="Times New Roman"/>
          <w:sz w:val="28"/>
          <w:szCs w:val="28"/>
        </w:rPr>
        <w:t>нсовое обеспечение подпрограммы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C76E0E" w:rsidRPr="00EF1B53" w:rsidRDefault="00C76E0E" w:rsidP="00DB3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цифры «39792,9» заменить цифрами </w:t>
      </w:r>
      <w:r w:rsidR="00DB3041" w:rsidRPr="00EF1B53">
        <w:rPr>
          <w:rFonts w:ascii="Times New Roman" w:eastAsia="Times New Roman" w:hAnsi="Times New Roman" w:cs="Times New Roman"/>
          <w:sz w:val="28"/>
          <w:szCs w:val="28"/>
        </w:rPr>
        <w:t xml:space="preserve">и словом 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>«39860,5» (</w:t>
      </w:r>
      <w:proofErr w:type="spellStart"/>
      <w:r w:rsidRPr="00EF1B53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EF1B5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76E0E" w:rsidRPr="00EF1B53" w:rsidRDefault="00C76E0E" w:rsidP="00DB3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цифры «26555,6» заменить цифрами «26623,2»;  </w:t>
      </w:r>
    </w:p>
    <w:p w:rsidR="00C76E0E" w:rsidRPr="00EF1B53" w:rsidRDefault="00DB3041" w:rsidP="00DB3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 w:rsidR="00C76E0E" w:rsidRPr="00EF1B53">
        <w:rPr>
          <w:rFonts w:ascii="Times New Roman" w:eastAsia="Times New Roman" w:hAnsi="Times New Roman" w:cs="Times New Roman"/>
          <w:sz w:val="28"/>
          <w:szCs w:val="28"/>
        </w:rPr>
        <w:t>год всего:</w:t>
      </w:r>
    </w:p>
    <w:p w:rsidR="00C76E0E" w:rsidRPr="00EF1B53" w:rsidRDefault="00C76E0E" w:rsidP="00DB3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цифры «8119,0» заменить цифрами «8186,6»:</w:t>
      </w:r>
    </w:p>
    <w:p w:rsidR="00C76E0E" w:rsidRPr="00EF1B53" w:rsidRDefault="00C76E0E" w:rsidP="00DB3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в разделе 4. Финансовое обеспечение подпрограммы 4:</w:t>
      </w:r>
    </w:p>
    <w:p w:rsidR="00C76E0E" w:rsidRPr="00EF1B53" w:rsidRDefault="00C76E0E" w:rsidP="00DB3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 xml:space="preserve">цифры «39792,9» заменить цифрами </w:t>
      </w:r>
      <w:r w:rsidR="00DB3041" w:rsidRPr="00EF1B53">
        <w:rPr>
          <w:rFonts w:ascii="Times New Roman" w:eastAsia="Times New Roman" w:hAnsi="Times New Roman" w:cs="Times New Roman"/>
          <w:sz w:val="28"/>
          <w:szCs w:val="28"/>
        </w:rPr>
        <w:t xml:space="preserve">и словом </w:t>
      </w:r>
      <w:r w:rsidRPr="00EF1B53">
        <w:rPr>
          <w:rFonts w:ascii="Times New Roman" w:eastAsia="Times New Roman" w:hAnsi="Times New Roman" w:cs="Times New Roman"/>
          <w:sz w:val="28"/>
          <w:szCs w:val="28"/>
        </w:rPr>
        <w:t>«39860,5» (</w:t>
      </w:r>
      <w:proofErr w:type="spellStart"/>
      <w:r w:rsidRPr="00EF1B53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EF1B5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76E0E" w:rsidRPr="00EF1B53" w:rsidRDefault="00C76E0E" w:rsidP="00DB3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цифры «26555,6» заменить цифрами «26623,2»;</w:t>
      </w:r>
    </w:p>
    <w:p w:rsidR="00C76E0E" w:rsidRPr="00EF1B53" w:rsidRDefault="00C76E0E" w:rsidP="00DB3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2019 год: всего:</w:t>
      </w:r>
    </w:p>
    <w:p w:rsidR="00C76E0E" w:rsidRPr="00EF1B53" w:rsidRDefault="00C76E0E" w:rsidP="00DB3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цифры «8119,0» заменить цифрами «8186,6»</w:t>
      </w:r>
      <w:r w:rsidR="00DB3041" w:rsidRPr="00EF1B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6E0E" w:rsidRPr="00EF1B53" w:rsidRDefault="00C76E0E" w:rsidP="00DB3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в разделе 7. Мероприятия подпрограммы 4  таблицу изложить в новой  редакции:</w:t>
      </w:r>
    </w:p>
    <w:p w:rsidR="00C76E0E" w:rsidRPr="00EF1B53" w:rsidRDefault="00C76E0E" w:rsidP="00C76E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583"/>
        <w:gridCol w:w="1544"/>
        <w:gridCol w:w="850"/>
        <w:gridCol w:w="709"/>
        <w:gridCol w:w="992"/>
        <w:gridCol w:w="993"/>
        <w:gridCol w:w="992"/>
        <w:gridCol w:w="992"/>
        <w:gridCol w:w="1701"/>
        <w:gridCol w:w="567"/>
      </w:tblGrid>
      <w:tr w:rsidR="00C76E0E" w:rsidRPr="00EF1B53" w:rsidTr="00EF1B53">
        <w:trPr>
          <w:trHeight w:val="791"/>
        </w:trPr>
        <w:tc>
          <w:tcPr>
            <w:tcW w:w="583" w:type="dxa"/>
            <w:vMerge w:val="restart"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44" w:type="dxa"/>
            <w:vMerge w:val="restart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</w:t>
            </w:r>
            <w:r w:rsidR="00993C2A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</w:t>
            </w:r>
            <w:proofErr w:type="spellEnd"/>
            <w:proofErr w:type="gramEnd"/>
            <w:r w:rsidR="00F93412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</w:t>
            </w:r>
            <w:r w:rsidR="00F93412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тал</w:t>
            </w:r>
            <w:proofErr w:type="spellEnd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93412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709" w:type="dxa"/>
            <w:vMerge w:val="restart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Ис</w:t>
            </w:r>
            <w:r w:rsidR="00F93412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точ</w:t>
            </w:r>
            <w:r w:rsidR="00F93412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ники</w:t>
            </w:r>
            <w:proofErr w:type="spellEnd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фи</w:t>
            </w:r>
            <w:r w:rsidR="00F93412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нан</w:t>
            </w:r>
            <w:r w:rsidR="00F93412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сиро</w:t>
            </w:r>
            <w:r w:rsidR="00F93412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3969" w:type="dxa"/>
            <w:gridSpan w:val="4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финансирования,</w:t>
            </w:r>
            <w:r w:rsidR="00DB3041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DB3041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  <w:gridSpan w:val="2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Исполнители,</w:t>
            </w:r>
            <w:r w:rsidR="00DB3041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</w:t>
            </w:r>
            <w:r w:rsidR="00DB3041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DB3041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ганизаций,</w:t>
            </w:r>
            <w:r w:rsidR="00DB3041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участвую</w:t>
            </w:r>
            <w:r w:rsidR="00DB3041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реализации основных мероприятий</w:t>
            </w: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E0E" w:rsidRPr="00EF1B53" w:rsidTr="00EF1B53">
        <w:trPr>
          <w:trHeight w:val="530"/>
        </w:trPr>
        <w:tc>
          <w:tcPr>
            <w:tcW w:w="583" w:type="dxa"/>
            <w:vMerge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E0E" w:rsidRPr="00EF1B53" w:rsidTr="00EF1B53">
        <w:trPr>
          <w:trHeight w:val="3224"/>
        </w:trPr>
        <w:tc>
          <w:tcPr>
            <w:tcW w:w="583" w:type="dxa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4" w:type="dxa"/>
          </w:tcPr>
          <w:p w:rsidR="00C76E0E" w:rsidRPr="00EF1B53" w:rsidRDefault="00C76E0E" w:rsidP="00DB3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оказания </w:t>
            </w:r>
            <w:proofErr w:type="spellStart"/>
            <w:proofErr w:type="gram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</w:t>
            </w:r>
            <w:r w:rsidR="00DB3041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</w:t>
            </w:r>
            <w:proofErr w:type="spellEnd"/>
            <w:proofErr w:type="gramEnd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ус</w:t>
            </w:r>
            <w:r w:rsidR="00DB3041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луг</w:t>
            </w:r>
            <w:proofErr w:type="spellEnd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</w:t>
            </w:r>
            <w:r w:rsidR="00DB3041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ким</w:t>
            </w:r>
            <w:proofErr w:type="spellEnd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</w:t>
            </w:r>
            <w:r w:rsidR="00DB3041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ческим</w:t>
            </w:r>
            <w:proofErr w:type="spellEnd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лицам в рамках </w:t>
            </w:r>
            <w:proofErr w:type="spell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</w:t>
            </w:r>
            <w:r w:rsidR="00DB3041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</w:t>
            </w:r>
            <w:proofErr w:type="spellEnd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850" w:type="dxa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  <w:p w:rsidR="000C0F9C" w:rsidRPr="00EF1B53" w:rsidRDefault="000C0F9C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F9C" w:rsidRPr="00EF1B53" w:rsidRDefault="000C0F9C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  <w:p w:rsidR="000C0F9C" w:rsidRPr="00EF1B53" w:rsidRDefault="000C0F9C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F9C" w:rsidRPr="00EF1B53" w:rsidRDefault="000C0F9C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F9C" w:rsidRPr="00EF1B53" w:rsidRDefault="000C0F9C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F9C" w:rsidRPr="00EF1B53" w:rsidRDefault="000C0F9C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F9C" w:rsidRPr="00EF1B53" w:rsidRDefault="000C0F9C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 </w:t>
            </w: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r w:rsidR="00DB3041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про</w:t>
            </w:r>
            <w:r w:rsidR="00DB3041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гноз</w:t>
            </w:r>
            <w:r w:rsidR="00DB3041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но</w:t>
            </w:r>
            <w:proofErr w:type="spellEnd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  <w:r w:rsidR="00DB3041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про</w:t>
            </w:r>
            <w:r w:rsidR="00DB3041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гноз</w:t>
            </w:r>
            <w:r w:rsidR="00DB3041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но</w:t>
            </w:r>
            <w:proofErr w:type="spellEnd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76E0E" w:rsidRPr="00EF1B53" w:rsidRDefault="00C76E0E" w:rsidP="00DB3041">
            <w:pPr>
              <w:ind w:right="-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26623,2</w:t>
            </w:r>
          </w:p>
          <w:p w:rsidR="00C76E0E" w:rsidRPr="00EF1B53" w:rsidRDefault="00C76E0E" w:rsidP="00DB3041">
            <w:pPr>
              <w:ind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ind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12900,3</w:t>
            </w: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993" w:type="dxa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8186,6</w:t>
            </w: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4375,9</w:t>
            </w: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992" w:type="dxa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8740,5</w:t>
            </w: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4319,4</w:t>
            </w: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9696,1</w:t>
            </w: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4205,0</w:t>
            </w: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76E0E" w:rsidRPr="00EF1B53" w:rsidRDefault="00DB3041" w:rsidP="00DB3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тдел культуры администр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Пугачевского муниципального района,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пальное</w:t>
            </w:r>
            <w:proofErr w:type="spellEnd"/>
            <w:proofErr w:type="gramEnd"/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учреждение культуры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уга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чевская</w:t>
            </w:r>
            <w:proofErr w:type="spellEnd"/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</w:t>
            </w: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тека</w:t>
            </w:r>
            <w:proofErr w:type="spellEnd"/>
            <w:r w:rsidR="00C76E0E"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</w:tcPr>
          <w:p w:rsidR="00C76E0E" w:rsidRPr="00EF1B53" w:rsidRDefault="00C76E0E" w:rsidP="00DB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E0E" w:rsidRPr="00EF1B53" w:rsidTr="00EF1B53">
        <w:tc>
          <w:tcPr>
            <w:tcW w:w="583" w:type="dxa"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39860,5</w:t>
            </w:r>
          </w:p>
        </w:tc>
        <w:tc>
          <w:tcPr>
            <w:tcW w:w="993" w:type="dxa"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12899,5</w:t>
            </w:r>
          </w:p>
        </w:tc>
        <w:tc>
          <w:tcPr>
            <w:tcW w:w="992" w:type="dxa"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13059,9</w:t>
            </w:r>
          </w:p>
        </w:tc>
        <w:tc>
          <w:tcPr>
            <w:tcW w:w="992" w:type="dxa"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53">
              <w:rPr>
                <w:rFonts w:ascii="Times New Roman" w:eastAsia="Times New Roman" w:hAnsi="Times New Roman" w:cs="Times New Roman"/>
                <w:sz w:val="20"/>
                <w:szCs w:val="20"/>
              </w:rPr>
              <w:t>13901,1</w:t>
            </w:r>
          </w:p>
        </w:tc>
        <w:tc>
          <w:tcPr>
            <w:tcW w:w="1701" w:type="dxa"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6E0E" w:rsidRPr="00EF1B53" w:rsidRDefault="00C76E0E" w:rsidP="00DB30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76E0E" w:rsidRPr="00EF1B53" w:rsidRDefault="00C76E0E" w:rsidP="00C76E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E0E" w:rsidRPr="00EF1B53" w:rsidRDefault="00C76E0E" w:rsidP="00F93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lastRenderedPageBreak/>
        <w:t>2.Опубликовать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 и в газете «Деловой вестник Пугачевского муниципального района»</w:t>
      </w:r>
      <w:r w:rsidR="00EF1B53" w:rsidRPr="00EF1B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6E0E" w:rsidRPr="00EF1B53" w:rsidRDefault="00C76E0E" w:rsidP="00F93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C76E0E" w:rsidRPr="00EF1B53" w:rsidRDefault="00C76E0E" w:rsidP="00C76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412" w:rsidRPr="00EF1B53" w:rsidRDefault="00F93412" w:rsidP="00C76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412" w:rsidRPr="00EF1B53" w:rsidRDefault="00F93412" w:rsidP="00C76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E0E" w:rsidRPr="00EF1B53" w:rsidRDefault="00C76E0E" w:rsidP="00C76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EF1B53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C76E0E" w:rsidRPr="00EF1B53" w:rsidRDefault="00C76E0E" w:rsidP="00C76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B5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EF1B5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1B5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1B5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1B5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1B5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93412" w:rsidRPr="00EF1B5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93412" w:rsidRPr="00EF1B5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1B53">
        <w:rPr>
          <w:rFonts w:ascii="Times New Roman" w:eastAsia="Times New Roman" w:hAnsi="Times New Roman" w:cs="Times New Roman"/>
          <w:b/>
          <w:sz w:val="28"/>
          <w:szCs w:val="28"/>
        </w:rPr>
        <w:t>М.В.Садчиков</w:t>
      </w:r>
    </w:p>
    <w:p w:rsidR="00B57758" w:rsidRPr="00EF1B53" w:rsidRDefault="00B57758">
      <w:bookmarkStart w:id="0" w:name="_GoBack"/>
      <w:bookmarkEnd w:id="0"/>
    </w:p>
    <w:sectPr w:rsidR="00B57758" w:rsidRPr="00EF1B53" w:rsidSect="00A728D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D80"/>
    <w:multiLevelType w:val="hybridMultilevel"/>
    <w:tmpl w:val="EE549668"/>
    <w:lvl w:ilvl="0" w:tplc="B192B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207979"/>
    <w:multiLevelType w:val="hybridMultilevel"/>
    <w:tmpl w:val="2BF01BB4"/>
    <w:lvl w:ilvl="0" w:tplc="3ABCB2CE">
      <w:start w:val="2019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B5280D"/>
    <w:multiLevelType w:val="hybridMultilevel"/>
    <w:tmpl w:val="D2DE413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112" w:hanging="360"/>
      </w:pPr>
    </w:lvl>
    <w:lvl w:ilvl="2" w:tplc="0419001B" w:tentative="1">
      <w:start w:val="1"/>
      <w:numFmt w:val="lowerRoman"/>
      <w:lvlText w:val="%3."/>
      <w:lvlJc w:val="right"/>
      <w:pPr>
        <w:ind w:left="-392" w:hanging="180"/>
      </w:pPr>
    </w:lvl>
    <w:lvl w:ilvl="3" w:tplc="0419000F" w:tentative="1">
      <w:start w:val="1"/>
      <w:numFmt w:val="decimal"/>
      <w:lvlText w:val="%4."/>
      <w:lvlJc w:val="left"/>
      <w:pPr>
        <w:ind w:left="328" w:hanging="360"/>
      </w:pPr>
    </w:lvl>
    <w:lvl w:ilvl="4" w:tplc="04190019" w:tentative="1">
      <w:start w:val="1"/>
      <w:numFmt w:val="lowerLetter"/>
      <w:lvlText w:val="%5."/>
      <w:lvlJc w:val="left"/>
      <w:pPr>
        <w:ind w:left="1048" w:hanging="360"/>
      </w:pPr>
    </w:lvl>
    <w:lvl w:ilvl="5" w:tplc="0419001B" w:tentative="1">
      <w:start w:val="1"/>
      <w:numFmt w:val="lowerRoman"/>
      <w:lvlText w:val="%6."/>
      <w:lvlJc w:val="right"/>
      <w:pPr>
        <w:ind w:left="1768" w:hanging="180"/>
      </w:pPr>
    </w:lvl>
    <w:lvl w:ilvl="6" w:tplc="0419000F" w:tentative="1">
      <w:start w:val="1"/>
      <w:numFmt w:val="decimal"/>
      <w:lvlText w:val="%7."/>
      <w:lvlJc w:val="left"/>
      <w:pPr>
        <w:ind w:left="2488" w:hanging="360"/>
      </w:pPr>
    </w:lvl>
    <w:lvl w:ilvl="7" w:tplc="04190019" w:tentative="1">
      <w:start w:val="1"/>
      <w:numFmt w:val="lowerLetter"/>
      <w:lvlText w:val="%8."/>
      <w:lvlJc w:val="left"/>
      <w:pPr>
        <w:ind w:left="3208" w:hanging="360"/>
      </w:pPr>
    </w:lvl>
    <w:lvl w:ilvl="8" w:tplc="0419001B" w:tentative="1">
      <w:start w:val="1"/>
      <w:numFmt w:val="lowerRoman"/>
      <w:lvlText w:val="%9."/>
      <w:lvlJc w:val="right"/>
      <w:pPr>
        <w:ind w:left="3928" w:hanging="180"/>
      </w:pPr>
    </w:lvl>
  </w:abstractNum>
  <w:abstractNum w:abstractNumId="3">
    <w:nsid w:val="58200DE2"/>
    <w:multiLevelType w:val="hybridMultilevel"/>
    <w:tmpl w:val="3874259A"/>
    <w:lvl w:ilvl="0" w:tplc="3FB2239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489A"/>
    <w:rsid w:val="00056B96"/>
    <w:rsid w:val="000C0F9C"/>
    <w:rsid w:val="0013751E"/>
    <w:rsid w:val="004F5BA8"/>
    <w:rsid w:val="005373AA"/>
    <w:rsid w:val="00566D40"/>
    <w:rsid w:val="00675CB8"/>
    <w:rsid w:val="006F0826"/>
    <w:rsid w:val="008A63C1"/>
    <w:rsid w:val="00993C2A"/>
    <w:rsid w:val="00A54D96"/>
    <w:rsid w:val="00A728D5"/>
    <w:rsid w:val="00B0790A"/>
    <w:rsid w:val="00B17DB5"/>
    <w:rsid w:val="00B57758"/>
    <w:rsid w:val="00BE7E2F"/>
    <w:rsid w:val="00C76E0E"/>
    <w:rsid w:val="00D77403"/>
    <w:rsid w:val="00D8489A"/>
    <w:rsid w:val="00D9353F"/>
    <w:rsid w:val="00DB3041"/>
    <w:rsid w:val="00E027BB"/>
    <w:rsid w:val="00EF1B53"/>
    <w:rsid w:val="00F06D1A"/>
    <w:rsid w:val="00F93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76E0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76E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Reference"/>
    <w:basedOn w:val="a0"/>
    <w:uiPriority w:val="31"/>
    <w:qFormat/>
    <w:rsid w:val="00C76E0E"/>
    <w:rPr>
      <w:smallCaps/>
      <w:color w:val="C0504D" w:themeColor="accent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E0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76E0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76E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Reference"/>
    <w:basedOn w:val="a0"/>
    <w:uiPriority w:val="31"/>
    <w:qFormat/>
    <w:rsid w:val="00C76E0E"/>
    <w:rPr>
      <w:smallCaps/>
      <w:color w:val="C0504D" w:themeColor="accent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E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2019-05-29T06:59:00Z</cp:lastPrinted>
  <dcterms:created xsi:type="dcterms:W3CDTF">2019-05-28T06:05:00Z</dcterms:created>
  <dcterms:modified xsi:type="dcterms:W3CDTF">2019-05-29T07:00:00Z</dcterms:modified>
</cp:coreProperties>
</file>