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D7" w:rsidRDefault="00E309D7" w:rsidP="00E309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30605" w:rsidRPr="00230605" w:rsidRDefault="00230605" w:rsidP="00230605">
      <w:pPr>
        <w:spacing w:after="0" w:line="240" w:lineRule="auto"/>
        <w:ind w:left="2124" w:firstLine="708"/>
        <w:rPr>
          <w:rFonts w:ascii="Times New Roman" w:hAnsi="Times New Roman"/>
          <w:bCs/>
          <w:sz w:val="28"/>
          <w:szCs w:val="24"/>
        </w:rPr>
      </w:pPr>
      <w:r w:rsidRPr="00230605">
        <w:rPr>
          <w:rFonts w:ascii="Times New Roman" w:hAnsi="Times New Roman"/>
          <w:bCs/>
          <w:sz w:val="28"/>
          <w:szCs w:val="24"/>
        </w:rPr>
        <w:t xml:space="preserve">    от 15 июля 2019 года № 723</w:t>
      </w: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30605" w:rsidRPr="00230605" w:rsidRDefault="00230605" w:rsidP="00230605">
      <w:pPr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230605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изменения в постановление </w:t>
      </w:r>
      <w:r w:rsidRPr="00230605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администрации</w:t>
      </w:r>
    </w:p>
    <w:p w:rsidR="00230605" w:rsidRPr="00230605" w:rsidRDefault="00230605" w:rsidP="00230605">
      <w:pPr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230605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Пугачевского муниципального</w:t>
      </w:r>
      <w:r w:rsidRPr="002306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0605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района Саратовской области</w:t>
      </w:r>
    </w:p>
    <w:p w:rsidR="00230605" w:rsidRPr="00230605" w:rsidRDefault="00230605" w:rsidP="00230605">
      <w:pPr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230605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от 10 января 2019 года № 5</w:t>
      </w:r>
    </w:p>
    <w:p w:rsidR="00230605" w:rsidRPr="00230605" w:rsidRDefault="00230605" w:rsidP="002306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30605" w:rsidRPr="00230605" w:rsidRDefault="00230605" w:rsidP="0023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605" w:rsidRPr="00230605" w:rsidRDefault="00230605" w:rsidP="0023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605" w:rsidRPr="00230605" w:rsidRDefault="00230605" w:rsidP="002306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0605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Уставом Пугачевского муниципального района </w:t>
      </w:r>
      <w:r w:rsidRPr="00230605">
        <w:rPr>
          <w:rFonts w:ascii="Times New Roman" w:hAnsi="Times New Roman"/>
          <w:color w:val="000000"/>
          <w:spacing w:val="-6"/>
          <w:sz w:val="28"/>
          <w:szCs w:val="28"/>
        </w:rPr>
        <w:t xml:space="preserve">администрация Пугачевского муници-пального района </w:t>
      </w:r>
      <w:r w:rsidRPr="00230605">
        <w:rPr>
          <w:rFonts w:ascii="Times New Roman" w:hAnsi="Times New Roman"/>
          <w:color w:val="000000"/>
          <w:sz w:val="28"/>
          <w:szCs w:val="28"/>
        </w:rPr>
        <w:t xml:space="preserve">ПОСТАНОВЛЯЕТ: </w:t>
      </w:r>
    </w:p>
    <w:p w:rsidR="00230605" w:rsidRPr="00230605" w:rsidRDefault="00230605" w:rsidP="002306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230605">
        <w:rPr>
          <w:rFonts w:ascii="Times New Roman" w:hAnsi="Times New Roman"/>
          <w:color w:val="000000"/>
          <w:spacing w:val="-6"/>
          <w:sz w:val="28"/>
          <w:szCs w:val="28"/>
        </w:rPr>
        <w:t>1.</w:t>
      </w:r>
      <w:r w:rsidRPr="00230605">
        <w:rPr>
          <w:rFonts w:ascii="Times New Roman" w:hAnsi="Times New Roman"/>
          <w:color w:val="000000"/>
          <w:sz w:val="28"/>
          <w:szCs w:val="28"/>
        </w:rPr>
        <w:t>Внести в постановление администрации Пугачевского муниципального района Саратовской области от 10 января 2019 года № 5 «</w:t>
      </w:r>
      <w:r w:rsidRPr="00230605">
        <w:rPr>
          <w:rFonts w:ascii="Times New Roman" w:eastAsiaTheme="minorEastAsia" w:hAnsi="Times New Roman"/>
          <w:sz w:val="28"/>
          <w:szCs w:val="28"/>
        </w:rPr>
        <w:t>О ликвидации муниципального казенного предприятия Пугачевского муниципального района «Теплоэнерго</w:t>
      </w:r>
      <w:r w:rsidRPr="00230605">
        <w:rPr>
          <w:rFonts w:ascii="Times New Roman" w:hAnsi="Times New Roman"/>
          <w:color w:val="000000"/>
          <w:sz w:val="28"/>
          <w:szCs w:val="28"/>
        </w:rPr>
        <w:t>» следующее изменение:</w:t>
      </w:r>
    </w:p>
    <w:p w:rsidR="00230605" w:rsidRPr="00230605" w:rsidRDefault="00230605" w:rsidP="00230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605">
        <w:rPr>
          <w:rFonts w:ascii="Times New Roman" w:hAnsi="Times New Roman"/>
          <w:color w:val="000000"/>
          <w:sz w:val="28"/>
          <w:szCs w:val="28"/>
        </w:rPr>
        <w:t>абзац седьмой пункта 3 дополнить словами следующего содержания:</w:t>
      </w:r>
    </w:p>
    <w:p w:rsidR="00230605" w:rsidRPr="00230605" w:rsidRDefault="00230605" w:rsidP="00230605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230605">
        <w:rPr>
          <w:rFonts w:ascii="Times New Roman" w:hAnsi="Times New Roman"/>
          <w:sz w:val="28"/>
          <w:szCs w:val="28"/>
        </w:rPr>
        <w:t xml:space="preserve">«и представить его на утверждение в администрацию </w:t>
      </w:r>
      <w:r w:rsidRPr="00230605">
        <w:rPr>
          <w:rFonts w:ascii="Times New Roman" w:eastAsiaTheme="minorEastAsia" w:hAnsi="Times New Roman"/>
          <w:sz w:val="28"/>
          <w:szCs w:val="28"/>
        </w:rPr>
        <w:t>Пугачевского муни-ципального района</w:t>
      </w:r>
      <w:r w:rsidRPr="00230605">
        <w:rPr>
          <w:rFonts w:ascii="Times New Roman" w:hAnsi="Times New Roman"/>
          <w:sz w:val="28"/>
          <w:szCs w:val="28"/>
        </w:rPr>
        <w:t>, копии ликвидационного баланса направить в отдел по управлению муниципальным имуществом администрации Пугачевского муни-ципального района;».</w:t>
      </w:r>
    </w:p>
    <w:p w:rsidR="00230605" w:rsidRPr="00230605" w:rsidRDefault="00230605" w:rsidP="0023060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30605">
        <w:rPr>
          <w:rFonts w:ascii="Times New Roman" w:hAnsi="Times New Roman"/>
          <w:sz w:val="28"/>
          <w:szCs w:val="28"/>
        </w:rPr>
        <w:t>2</w:t>
      </w:r>
      <w:r w:rsidRPr="00230605">
        <w:t>.</w:t>
      </w:r>
      <w:r w:rsidRPr="00230605">
        <w:rPr>
          <w:rFonts w:ascii="Times New Roman" w:eastAsiaTheme="minorHAnsi" w:hAnsi="Times New Roman" w:cstheme="minorBidi"/>
          <w:sz w:val="28"/>
          <w:szCs w:val="28"/>
          <w:lang w:eastAsia="en-US"/>
        </w:rPr>
        <w:t>Опубликовать настоящие постановление, разместив его на офи-циальном сайте администрации Пугачевского муниципального района в инфор-мационно – коммуникационной сети Интернет.</w:t>
      </w:r>
    </w:p>
    <w:p w:rsidR="00230605" w:rsidRPr="00230605" w:rsidRDefault="00230605" w:rsidP="00230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605">
        <w:rPr>
          <w:rFonts w:ascii="Times New Roman" w:hAnsi="Times New Roman"/>
          <w:color w:val="000000"/>
          <w:sz w:val="28"/>
          <w:szCs w:val="28"/>
        </w:rPr>
        <w:t>3.</w:t>
      </w:r>
      <w:r w:rsidRPr="0023060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230605" w:rsidRPr="00230605" w:rsidRDefault="00230605" w:rsidP="00230605">
      <w:pPr>
        <w:spacing w:after="0" w:line="240" w:lineRule="auto"/>
        <w:ind w:left="390"/>
        <w:rPr>
          <w:rFonts w:ascii="Times New Roman" w:hAnsi="Times New Roman"/>
          <w:sz w:val="28"/>
          <w:szCs w:val="28"/>
        </w:rPr>
      </w:pPr>
    </w:p>
    <w:p w:rsidR="00230605" w:rsidRPr="00230605" w:rsidRDefault="00230605" w:rsidP="00230605">
      <w:pPr>
        <w:spacing w:after="0" w:line="240" w:lineRule="auto"/>
        <w:ind w:left="390"/>
        <w:rPr>
          <w:rFonts w:ascii="Times New Roman" w:hAnsi="Times New Roman"/>
          <w:sz w:val="28"/>
          <w:szCs w:val="28"/>
        </w:rPr>
      </w:pPr>
    </w:p>
    <w:p w:rsidR="00230605" w:rsidRPr="00230605" w:rsidRDefault="00230605" w:rsidP="00230605">
      <w:pPr>
        <w:spacing w:after="0" w:line="240" w:lineRule="auto"/>
        <w:ind w:left="390"/>
        <w:rPr>
          <w:rFonts w:ascii="Times New Roman" w:hAnsi="Times New Roman"/>
          <w:sz w:val="28"/>
          <w:szCs w:val="28"/>
        </w:rPr>
      </w:pPr>
    </w:p>
    <w:p w:rsidR="00230605" w:rsidRPr="00230605" w:rsidRDefault="00230605" w:rsidP="00230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0605"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230605" w:rsidRPr="00230605" w:rsidRDefault="00230605" w:rsidP="00230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0605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230605">
        <w:rPr>
          <w:rFonts w:ascii="Times New Roman" w:hAnsi="Times New Roman"/>
          <w:b/>
          <w:sz w:val="28"/>
          <w:szCs w:val="28"/>
        </w:rPr>
        <w:tab/>
      </w:r>
      <w:r w:rsidRPr="00230605">
        <w:rPr>
          <w:rFonts w:ascii="Times New Roman" w:hAnsi="Times New Roman"/>
          <w:b/>
          <w:sz w:val="28"/>
          <w:szCs w:val="28"/>
        </w:rPr>
        <w:tab/>
      </w:r>
      <w:r w:rsidRPr="00230605">
        <w:rPr>
          <w:rFonts w:ascii="Times New Roman" w:hAnsi="Times New Roman"/>
          <w:b/>
          <w:sz w:val="28"/>
          <w:szCs w:val="28"/>
        </w:rPr>
        <w:tab/>
      </w:r>
      <w:r w:rsidRPr="00230605">
        <w:rPr>
          <w:rFonts w:ascii="Times New Roman" w:hAnsi="Times New Roman"/>
          <w:b/>
          <w:sz w:val="28"/>
          <w:szCs w:val="28"/>
        </w:rPr>
        <w:tab/>
      </w:r>
      <w:r w:rsidRPr="00230605">
        <w:rPr>
          <w:rFonts w:ascii="Times New Roman" w:hAnsi="Times New Roman"/>
          <w:b/>
          <w:sz w:val="28"/>
          <w:szCs w:val="28"/>
        </w:rPr>
        <w:tab/>
      </w:r>
      <w:r w:rsidRPr="00230605">
        <w:rPr>
          <w:rFonts w:ascii="Times New Roman" w:hAnsi="Times New Roman"/>
          <w:b/>
          <w:sz w:val="28"/>
          <w:szCs w:val="28"/>
        </w:rPr>
        <w:tab/>
      </w:r>
      <w:r w:rsidRPr="00230605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230605" w:rsidRPr="00E309D7" w:rsidRDefault="00230605" w:rsidP="00E309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30605" w:rsidRPr="00E309D7" w:rsidSect="00311FE4">
      <w:footerReference w:type="even" r:id="rId7"/>
      <w:foot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EC" w:rsidRDefault="00A608EC" w:rsidP="007A4DFC">
      <w:pPr>
        <w:spacing w:after="0" w:line="240" w:lineRule="auto"/>
      </w:pPr>
      <w:r>
        <w:separator/>
      </w:r>
    </w:p>
  </w:endnote>
  <w:endnote w:type="continuationSeparator" w:id="1">
    <w:p w:rsidR="00A608EC" w:rsidRDefault="00A608EC" w:rsidP="007A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1E" w:rsidRDefault="00EC4DD9" w:rsidP="006874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0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31E" w:rsidRDefault="0087031E" w:rsidP="006874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1E" w:rsidRDefault="0087031E" w:rsidP="006874B5">
    <w:pPr>
      <w:pStyle w:val="a3"/>
      <w:framePr w:wrap="around" w:vAnchor="text" w:hAnchor="margin" w:xAlign="right" w:y="1"/>
      <w:rPr>
        <w:rStyle w:val="a5"/>
      </w:rPr>
    </w:pPr>
  </w:p>
  <w:p w:rsidR="0087031E" w:rsidRDefault="0087031E" w:rsidP="006874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EC" w:rsidRDefault="00A608EC" w:rsidP="007A4DFC">
      <w:pPr>
        <w:spacing w:after="0" w:line="240" w:lineRule="auto"/>
      </w:pPr>
      <w:r>
        <w:separator/>
      </w:r>
    </w:p>
  </w:footnote>
  <w:footnote w:type="continuationSeparator" w:id="1">
    <w:p w:rsidR="00A608EC" w:rsidRDefault="00A608EC" w:rsidP="007A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506A4"/>
    <w:multiLevelType w:val="hybridMultilevel"/>
    <w:tmpl w:val="1E0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96ED6"/>
    <w:multiLevelType w:val="hybridMultilevel"/>
    <w:tmpl w:val="1F82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B32"/>
    <w:rsid w:val="000120B9"/>
    <w:rsid w:val="00033017"/>
    <w:rsid w:val="00045C7B"/>
    <w:rsid w:val="00046242"/>
    <w:rsid w:val="00055C7F"/>
    <w:rsid w:val="00060DD4"/>
    <w:rsid w:val="000634D3"/>
    <w:rsid w:val="00072133"/>
    <w:rsid w:val="000741A2"/>
    <w:rsid w:val="000837A8"/>
    <w:rsid w:val="0008391A"/>
    <w:rsid w:val="000915F1"/>
    <w:rsid w:val="00092CDB"/>
    <w:rsid w:val="000A60E1"/>
    <w:rsid w:val="000B410F"/>
    <w:rsid w:val="000C03AB"/>
    <w:rsid w:val="000C2468"/>
    <w:rsid w:val="000E30DF"/>
    <w:rsid w:val="0010274C"/>
    <w:rsid w:val="001070D8"/>
    <w:rsid w:val="00116839"/>
    <w:rsid w:val="00166CA5"/>
    <w:rsid w:val="00167727"/>
    <w:rsid w:val="001677B7"/>
    <w:rsid w:val="001771FD"/>
    <w:rsid w:val="00181570"/>
    <w:rsid w:val="00181964"/>
    <w:rsid w:val="0019236B"/>
    <w:rsid w:val="001B6445"/>
    <w:rsid w:val="001B76A3"/>
    <w:rsid w:val="001C67BF"/>
    <w:rsid w:val="001C7C7F"/>
    <w:rsid w:val="001D083E"/>
    <w:rsid w:val="001D51E7"/>
    <w:rsid w:val="001E129C"/>
    <w:rsid w:val="001E5E9C"/>
    <w:rsid w:val="001F3146"/>
    <w:rsid w:val="00214979"/>
    <w:rsid w:val="00221786"/>
    <w:rsid w:val="00230605"/>
    <w:rsid w:val="00233BC6"/>
    <w:rsid w:val="00247B8B"/>
    <w:rsid w:val="00251ABD"/>
    <w:rsid w:val="00262DDE"/>
    <w:rsid w:val="00267D05"/>
    <w:rsid w:val="002804DA"/>
    <w:rsid w:val="00287093"/>
    <w:rsid w:val="00294626"/>
    <w:rsid w:val="0029526F"/>
    <w:rsid w:val="00295B13"/>
    <w:rsid w:val="002D067C"/>
    <w:rsid w:val="002E1B29"/>
    <w:rsid w:val="002E6C6E"/>
    <w:rsid w:val="002E6D02"/>
    <w:rsid w:val="002F5186"/>
    <w:rsid w:val="00311FE4"/>
    <w:rsid w:val="0031746F"/>
    <w:rsid w:val="00321AD4"/>
    <w:rsid w:val="00335691"/>
    <w:rsid w:val="00347B43"/>
    <w:rsid w:val="00351FA8"/>
    <w:rsid w:val="003558AC"/>
    <w:rsid w:val="003559FA"/>
    <w:rsid w:val="00395751"/>
    <w:rsid w:val="003A5C8D"/>
    <w:rsid w:val="003B291F"/>
    <w:rsid w:val="003C754F"/>
    <w:rsid w:val="003D25DA"/>
    <w:rsid w:val="003E1C37"/>
    <w:rsid w:val="00407C0B"/>
    <w:rsid w:val="00407F5B"/>
    <w:rsid w:val="00412AA7"/>
    <w:rsid w:val="004222BA"/>
    <w:rsid w:val="00447340"/>
    <w:rsid w:val="00474B1F"/>
    <w:rsid w:val="004809BF"/>
    <w:rsid w:val="00490AA3"/>
    <w:rsid w:val="004E164B"/>
    <w:rsid w:val="004E4227"/>
    <w:rsid w:val="00504A80"/>
    <w:rsid w:val="00521C5D"/>
    <w:rsid w:val="005241B5"/>
    <w:rsid w:val="00525191"/>
    <w:rsid w:val="00540B32"/>
    <w:rsid w:val="005544D3"/>
    <w:rsid w:val="005623D1"/>
    <w:rsid w:val="0056515F"/>
    <w:rsid w:val="00576ED3"/>
    <w:rsid w:val="00587D04"/>
    <w:rsid w:val="00593B11"/>
    <w:rsid w:val="005A0601"/>
    <w:rsid w:val="005C19B3"/>
    <w:rsid w:val="005C5FA5"/>
    <w:rsid w:val="005D7A23"/>
    <w:rsid w:val="005E1698"/>
    <w:rsid w:val="005E40A2"/>
    <w:rsid w:val="006046F3"/>
    <w:rsid w:val="0061195B"/>
    <w:rsid w:val="0061373E"/>
    <w:rsid w:val="0061440C"/>
    <w:rsid w:val="00625172"/>
    <w:rsid w:val="006266A0"/>
    <w:rsid w:val="00641980"/>
    <w:rsid w:val="006461AE"/>
    <w:rsid w:val="00655213"/>
    <w:rsid w:val="00661014"/>
    <w:rsid w:val="0066183D"/>
    <w:rsid w:val="00666485"/>
    <w:rsid w:val="00666C4B"/>
    <w:rsid w:val="0068045D"/>
    <w:rsid w:val="00683A3E"/>
    <w:rsid w:val="006874B5"/>
    <w:rsid w:val="00690F31"/>
    <w:rsid w:val="006C432C"/>
    <w:rsid w:val="006C7130"/>
    <w:rsid w:val="006F0D2B"/>
    <w:rsid w:val="006F753F"/>
    <w:rsid w:val="00713221"/>
    <w:rsid w:val="00714775"/>
    <w:rsid w:val="007162C2"/>
    <w:rsid w:val="00724057"/>
    <w:rsid w:val="007242D8"/>
    <w:rsid w:val="00734CCA"/>
    <w:rsid w:val="007352A6"/>
    <w:rsid w:val="00736D23"/>
    <w:rsid w:val="00745AEB"/>
    <w:rsid w:val="007527AD"/>
    <w:rsid w:val="00753A6C"/>
    <w:rsid w:val="0075738D"/>
    <w:rsid w:val="00762F56"/>
    <w:rsid w:val="0076361F"/>
    <w:rsid w:val="00763BEC"/>
    <w:rsid w:val="007723BC"/>
    <w:rsid w:val="00776899"/>
    <w:rsid w:val="00782EBD"/>
    <w:rsid w:val="0078372B"/>
    <w:rsid w:val="00791709"/>
    <w:rsid w:val="00791977"/>
    <w:rsid w:val="007A4DFC"/>
    <w:rsid w:val="007B59A3"/>
    <w:rsid w:val="007C1E9A"/>
    <w:rsid w:val="007C4EAA"/>
    <w:rsid w:val="007D05A1"/>
    <w:rsid w:val="007E20C2"/>
    <w:rsid w:val="007F3726"/>
    <w:rsid w:val="00806CC2"/>
    <w:rsid w:val="00855379"/>
    <w:rsid w:val="00856007"/>
    <w:rsid w:val="0085633F"/>
    <w:rsid w:val="008603D2"/>
    <w:rsid w:val="0087031E"/>
    <w:rsid w:val="00886799"/>
    <w:rsid w:val="00893909"/>
    <w:rsid w:val="008B2049"/>
    <w:rsid w:val="008C56B6"/>
    <w:rsid w:val="008C706C"/>
    <w:rsid w:val="008D21A7"/>
    <w:rsid w:val="008E5B8D"/>
    <w:rsid w:val="009072CA"/>
    <w:rsid w:val="0091049D"/>
    <w:rsid w:val="00913A3F"/>
    <w:rsid w:val="00915292"/>
    <w:rsid w:val="009161E1"/>
    <w:rsid w:val="009217DD"/>
    <w:rsid w:val="00923D5D"/>
    <w:rsid w:val="00931CE8"/>
    <w:rsid w:val="00952E30"/>
    <w:rsid w:val="00970E48"/>
    <w:rsid w:val="00976CD9"/>
    <w:rsid w:val="00976E89"/>
    <w:rsid w:val="009C4E80"/>
    <w:rsid w:val="009D64BC"/>
    <w:rsid w:val="00A067E2"/>
    <w:rsid w:val="00A176CC"/>
    <w:rsid w:val="00A21E29"/>
    <w:rsid w:val="00A224B1"/>
    <w:rsid w:val="00A36F51"/>
    <w:rsid w:val="00A52DEC"/>
    <w:rsid w:val="00A573F2"/>
    <w:rsid w:val="00A608EC"/>
    <w:rsid w:val="00A66A21"/>
    <w:rsid w:val="00A70552"/>
    <w:rsid w:val="00A806FE"/>
    <w:rsid w:val="00A87ACD"/>
    <w:rsid w:val="00A941DC"/>
    <w:rsid w:val="00A94539"/>
    <w:rsid w:val="00AB0518"/>
    <w:rsid w:val="00AB5118"/>
    <w:rsid w:val="00AB67D4"/>
    <w:rsid w:val="00AC313A"/>
    <w:rsid w:val="00AC38BD"/>
    <w:rsid w:val="00AC5388"/>
    <w:rsid w:val="00AE0920"/>
    <w:rsid w:val="00AF059E"/>
    <w:rsid w:val="00AF46BD"/>
    <w:rsid w:val="00B208AD"/>
    <w:rsid w:val="00B431B7"/>
    <w:rsid w:val="00B51FF1"/>
    <w:rsid w:val="00B545D9"/>
    <w:rsid w:val="00B55620"/>
    <w:rsid w:val="00B75F58"/>
    <w:rsid w:val="00BB21C1"/>
    <w:rsid w:val="00C068E5"/>
    <w:rsid w:val="00C0729C"/>
    <w:rsid w:val="00C30365"/>
    <w:rsid w:val="00C76F86"/>
    <w:rsid w:val="00C77C8E"/>
    <w:rsid w:val="00C818D2"/>
    <w:rsid w:val="00C94391"/>
    <w:rsid w:val="00CA569E"/>
    <w:rsid w:val="00CB3A2C"/>
    <w:rsid w:val="00CC6EB8"/>
    <w:rsid w:val="00CD0B38"/>
    <w:rsid w:val="00D03D4B"/>
    <w:rsid w:val="00D10D77"/>
    <w:rsid w:val="00D13C01"/>
    <w:rsid w:val="00D244D0"/>
    <w:rsid w:val="00D2495D"/>
    <w:rsid w:val="00D25167"/>
    <w:rsid w:val="00D85027"/>
    <w:rsid w:val="00D87845"/>
    <w:rsid w:val="00D936D5"/>
    <w:rsid w:val="00D965DA"/>
    <w:rsid w:val="00DA48CC"/>
    <w:rsid w:val="00DA52CC"/>
    <w:rsid w:val="00DA5951"/>
    <w:rsid w:val="00DC1395"/>
    <w:rsid w:val="00DC3A4F"/>
    <w:rsid w:val="00DE20ED"/>
    <w:rsid w:val="00E031B5"/>
    <w:rsid w:val="00E10212"/>
    <w:rsid w:val="00E26991"/>
    <w:rsid w:val="00E309D7"/>
    <w:rsid w:val="00E47232"/>
    <w:rsid w:val="00E6342A"/>
    <w:rsid w:val="00E7577F"/>
    <w:rsid w:val="00E7593C"/>
    <w:rsid w:val="00E86015"/>
    <w:rsid w:val="00E9546F"/>
    <w:rsid w:val="00E95F2D"/>
    <w:rsid w:val="00EB5E04"/>
    <w:rsid w:val="00EB6F2F"/>
    <w:rsid w:val="00EC25E1"/>
    <w:rsid w:val="00EC4DD9"/>
    <w:rsid w:val="00EE1E25"/>
    <w:rsid w:val="00EE260B"/>
    <w:rsid w:val="00EE556B"/>
    <w:rsid w:val="00F01155"/>
    <w:rsid w:val="00F21E3A"/>
    <w:rsid w:val="00F3630A"/>
    <w:rsid w:val="00F3774E"/>
    <w:rsid w:val="00F447D3"/>
    <w:rsid w:val="00F4790B"/>
    <w:rsid w:val="00F85010"/>
    <w:rsid w:val="00F910ED"/>
    <w:rsid w:val="00F93EAC"/>
    <w:rsid w:val="00FB2AE6"/>
    <w:rsid w:val="00FC00EF"/>
    <w:rsid w:val="00FC1365"/>
    <w:rsid w:val="00FC5E36"/>
    <w:rsid w:val="00FD1755"/>
    <w:rsid w:val="00FD5588"/>
    <w:rsid w:val="00FE298F"/>
    <w:rsid w:val="00FE731E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266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5C8D"/>
  </w:style>
  <w:style w:type="character" w:styleId="a5">
    <w:name w:val="page number"/>
    <w:basedOn w:val="a0"/>
    <w:rsid w:val="003A5C8D"/>
  </w:style>
  <w:style w:type="paragraph" w:styleId="a6">
    <w:name w:val="header"/>
    <w:basedOn w:val="a"/>
    <w:link w:val="a7"/>
    <w:uiPriority w:val="99"/>
    <w:semiHidden/>
    <w:unhideWhenUsed/>
    <w:rsid w:val="007A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DFC"/>
  </w:style>
  <w:style w:type="paragraph" w:styleId="a8">
    <w:name w:val="List Paragraph"/>
    <w:basedOn w:val="a"/>
    <w:uiPriority w:val="34"/>
    <w:qFormat/>
    <w:rsid w:val="00072133"/>
    <w:pPr>
      <w:ind w:left="720"/>
      <w:contextualSpacing/>
    </w:pPr>
  </w:style>
  <w:style w:type="paragraph" w:styleId="a9">
    <w:name w:val="No Spacing"/>
    <w:uiPriority w:val="1"/>
    <w:qFormat/>
    <w:rsid w:val="00046242"/>
    <w:rPr>
      <w:rFonts w:eastAsia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76CD9"/>
    <w:rPr>
      <w:color w:val="0000FF"/>
      <w:u w:val="single"/>
    </w:rPr>
  </w:style>
  <w:style w:type="table" w:styleId="ab">
    <w:name w:val="Table Grid"/>
    <w:basedOn w:val="a1"/>
    <w:uiPriority w:val="59"/>
    <w:rsid w:val="003174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66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6266A0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26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0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2014-08-27T08:47:00Z</cp:lastPrinted>
  <dcterms:created xsi:type="dcterms:W3CDTF">2019-01-10T06:06:00Z</dcterms:created>
  <dcterms:modified xsi:type="dcterms:W3CDTF">2019-07-15T11:06:00Z</dcterms:modified>
</cp:coreProperties>
</file>