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3" w:rsidRDefault="00630343" w:rsidP="0063034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 апреля 2019 года № 55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Default="00CE639A" w:rsidP="00CE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39A" w:rsidRPr="00D675D5" w:rsidRDefault="00CE639A" w:rsidP="00CE63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 отмене режима повышенной готовности</w:t>
      </w:r>
    </w:p>
    <w:p w:rsidR="00CE639A" w:rsidRPr="00D675D5" w:rsidRDefault="00CE639A" w:rsidP="00CE63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муниципального</w:t>
      </w:r>
    </w:p>
    <w:p w:rsidR="00CE639A" w:rsidRPr="00D675D5" w:rsidRDefault="00CE639A" w:rsidP="00CE63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района</w:t>
      </w:r>
    </w:p>
    <w:p w:rsidR="00CE639A" w:rsidRDefault="00CE639A" w:rsidP="00CE6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39A" w:rsidRDefault="00CE639A" w:rsidP="00CE6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39A" w:rsidRDefault="00CE639A" w:rsidP="00CE639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№ 68–ФЗ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Феде-рации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 декабря 2003 года № 794 «О единой государственной системе предупреждения и ликвидации чрезвычайных ситуаций», </w:t>
      </w:r>
      <w:r>
        <w:rPr>
          <w:rFonts w:ascii="Times New Roman" w:hAnsi="Times New Roman" w:cs="Times New Roman"/>
          <w:sz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района:</w:t>
      </w:r>
    </w:p>
    <w:p w:rsidR="00CE639A" w:rsidRDefault="00CE639A" w:rsidP="00CE6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8D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Отменить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 режим повышенной готовности для органов управления и сил </w:t>
      </w:r>
      <w:r>
        <w:rPr>
          <w:rFonts w:ascii="Times New Roman" w:hAnsi="Times New Roman" w:cs="Times New Roman"/>
          <w:color w:val="000000"/>
          <w:sz w:val="28"/>
          <w:szCs w:val="28"/>
        </w:rPr>
        <w:t>Пугач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ного звена Саратовской территориальной </w:t>
      </w:r>
      <w:proofErr w:type="spellStart"/>
      <w:proofErr w:type="gramStart"/>
      <w:r w:rsidRPr="00B03021">
        <w:rPr>
          <w:rFonts w:ascii="Times New Roman" w:hAnsi="Times New Roman" w:cs="Times New Roman"/>
          <w:color w:val="000000"/>
          <w:sz w:val="28"/>
          <w:szCs w:val="28"/>
        </w:rPr>
        <w:t>подсис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>темы</w:t>
      </w:r>
      <w:proofErr w:type="spellEnd"/>
      <w:proofErr w:type="gramEnd"/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 единой государственной системы предупреждения и ликвидации </w:t>
      </w:r>
      <w:proofErr w:type="spellStart"/>
      <w:r w:rsidRPr="00B03021">
        <w:rPr>
          <w:rFonts w:ascii="Times New Roman" w:hAnsi="Times New Roman" w:cs="Times New Roman"/>
          <w:color w:val="000000"/>
          <w:sz w:val="28"/>
          <w:szCs w:val="28"/>
        </w:rPr>
        <w:t>чрезвы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>чайных</w:t>
      </w:r>
      <w:proofErr w:type="spellEnd"/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639A" w:rsidRPr="00156FCA" w:rsidRDefault="00CE639A" w:rsidP="00CE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</w:t>
      </w:r>
      <w:r w:rsidRPr="00156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ение администрации Пугачевского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156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 февраля 2019 года № 30-р «</w:t>
      </w:r>
      <w:r w:rsidRPr="00156FCA">
        <w:rPr>
          <w:rFonts w:ascii="Times New Roman" w:hAnsi="Times New Roman" w:cs="Times New Roman"/>
          <w:color w:val="000000"/>
          <w:sz w:val="28"/>
          <w:szCs w:val="28"/>
        </w:rPr>
        <w:t>О введении режима повышенной готовности на территории Пугачевского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639A" w:rsidRDefault="00CE639A" w:rsidP="00CE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CE639A" w:rsidRDefault="00CE639A" w:rsidP="00CE63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39A" w:rsidRDefault="00CE639A" w:rsidP="00CE63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39A" w:rsidRDefault="00CE639A" w:rsidP="00CE63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39A" w:rsidRPr="00630343" w:rsidRDefault="00CE639A" w:rsidP="00CE6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CE639A" w:rsidRPr="00D675D5" w:rsidRDefault="00CE639A" w:rsidP="00CE639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М.В.Садчиков</w:t>
      </w:r>
    </w:p>
    <w:p w:rsidR="00CE639A" w:rsidRPr="00D675D5" w:rsidRDefault="00CE639A" w:rsidP="00630343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CE639A" w:rsidRPr="00D675D5" w:rsidSect="00CE63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B08D3"/>
    <w:rsid w:val="00073E82"/>
    <w:rsid w:val="00156FCA"/>
    <w:rsid w:val="003334C8"/>
    <w:rsid w:val="00355BFE"/>
    <w:rsid w:val="003B4BBB"/>
    <w:rsid w:val="003D4F7B"/>
    <w:rsid w:val="00471013"/>
    <w:rsid w:val="004F1A64"/>
    <w:rsid w:val="0052274D"/>
    <w:rsid w:val="00522FCD"/>
    <w:rsid w:val="00611D77"/>
    <w:rsid w:val="00630343"/>
    <w:rsid w:val="00792A53"/>
    <w:rsid w:val="007F2FBB"/>
    <w:rsid w:val="00860A16"/>
    <w:rsid w:val="00984A7F"/>
    <w:rsid w:val="009B6A5D"/>
    <w:rsid w:val="00A30C1A"/>
    <w:rsid w:val="00A7104A"/>
    <w:rsid w:val="00B03021"/>
    <w:rsid w:val="00B81EEA"/>
    <w:rsid w:val="00C40FC8"/>
    <w:rsid w:val="00C61633"/>
    <w:rsid w:val="00CB08D3"/>
    <w:rsid w:val="00CE639A"/>
    <w:rsid w:val="00E85E1A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ConsPlusNormal">
    <w:name w:val="ConsPlusNormal"/>
    <w:rsid w:val="004F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2016-12-29T04:17:00Z</cp:lastPrinted>
  <dcterms:created xsi:type="dcterms:W3CDTF">2014-01-14T11:12:00Z</dcterms:created>
  <dcterms:modified xsi:type="dcterms:W3CDTF">2019-04-03T11:22:00Z</dcterms:modified>
</cp:coreProperties>
</file>