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6D" w:rsidRDefault="00CD0D6D" w:rsidP="00CD0D6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5 августа 2019 года № 835</w:t>
      </w:r>
    </w:p>
    <w:p w:rsidR="00CD0D6D" w:rsidRDefault="00CD0D6D" w:rsidP="00CD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D0D6D" w:rsidRDefault="00CD0D6D" w:rsidP="00CD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D0D6D" w:rsidRPr="008E037F" w:rsidRDefault="00CD0D6D" w:rsidP="00CD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D0D6D" w:rsidRPr="008E037F" w:rsidRDefault="00CD0D6D" w:rsidP="00CD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CD0D6D" w:rsidRPr="00CD0D6D" w:rsidRDefault="00CD0D6D" w:rsidP="00CD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сентября 2018 года № 803</w:t>
      </w:r>
    </w:p>
    <w:p w:rsidR="00CD0D6D" w:rsidRDefault="00CD0D6D" w:rsidP="00CD0D6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CD0D6D" w:rsidRDefault="00CD0D6D" w:rsidP="00CD0D6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CD0D6D" w:rsidRDefault="00CD0D6D" w:rsidP="00CD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CD0D6D" w:rsidRPr="00754413" w:rsidRDefault="00CD0D6D" w:rsidP="00CD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4413">
        <w:rPr>
          <w:rFonts w:ascii="Times New Roman" w:hAnsi="Times New Roman" w:cs="Times New Roman"/>
          <w:sz w:val="28"/>
        </w:rPr>
        <w:t>1.</w:t>
      </w:r>
      <w:r w:rsidRPr="00754413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754413">
        <w:rPr>
          <w:rFonts w:ascii="Times New Roman" w:hAnsi="Times New Roman" w:cs="Times New Roman"/>
          <w:sz w:val="28"/>
        </w:rPr>
        <w:t xml:space="preserve"> в постановление </w:t>
      </w:r>
      <w:r w:rsidRPr="00754413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5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Pr="0075441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441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803</w:t>
      </w:r>
      <w:r w:rsidRPr="00754413">
        <w:rPr>
          <w:rFonts w:ascii="Times New Roman" w:hAnsi="Times New Roman" w:cs="Times New Roman"/>
          <w:sz w:val="28"/>
          <w:szCs w:val="28"/>
        </w:rPr>
        <w:t xml:space="preserve"> «</w:t>
      </w:r>
      <w:r w:rsidRPr="00754413">
        <w:rPr>
          <w:rFonts w:ascii="Times New Roman" w:hAnsi="Times New Roman" w:cs="Times New Roman"/>
          <w:color w:val="000000"/>
          <w:sz w:val="28"/>
        </w:rPr>
        <w:t>О</w:t>
      </w:r>
      <w:r>
        <w:rPr>
          <w:rFonts w:ascii="Times New Roman" w:hAnsi="Times New Roman" w:cs="Times New Roman"/>
          <w:color w:val="000000"/>
          <w:sz w:val="28"/>
        </w:rPr>
        <w:t xml:space="preserve"> силах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</w:rPr>
        <w:t>граж-данской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обороны, расположенных на территории Пугачевского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муниципаль-ного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района и поддержании их в готовности к действиям</w:t>
      </w:r>
      <w:r w:rsidRPr="0075441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D0D6D" w:rsidRDefault="00CD0D6D" w:rsidP="00CD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1:</w:t>
      </w:r>
    </w:p>
    <w:p w:rsidR="00CD0D6D" w:rsidRDefault="00CD0D6D" w:rsidP="00CD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CD0D6D" w:rsidRDefault="00CD0D6D" w:rsidP="00CD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«законом» добавить слова и цифры «от 12 февраля 1998 года № 28-ФЗ»;</w:t>
      </w:r>
    </w:p>
    <w:p w:rsidR="00CD0D6D" w:rsidRDefault="00CD0D6D" w:rsidP="00CD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слова и цифры «</w:t>
      </w:r>
      <w:r>
        <w:rPr>
          <w:rFonts w:ascii="Times New Roman" w:hAnsi="Times New Roman" w:cs="Times New Roman"/>
          <w:bCs/>
          <w:sz w:val="28"/>
          <w:szCs w:val="28"/>
        </w:rPr>
        <w:t>24 ноября 2008 года № 162</w:t>
      </w:r>
      <w:r>
        <w:rPr>
          <w:rFonts w:ascii="Times New Roman" w:hAnsi="Times New Roman" w:cs="Times New Roman"/>
          <w:sz w:val="28"/>
        </w:rPr>
        <w:t>» заменить словами и цифрами «</w:t>
      </w:r>
      <w:r>
        <w:rPr>
          <w:rFonts w:ascii="Times New Roman" w:hAnsi="Times New Roman" w:cs="Times New Roman"/>
          <w:bCs/>
          <w:sz w:val="28"/>
          <w:szCs w:val="28"/>
        </w:rPr>
        <w:t>24 ноября 2008 года № 162–П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0D6D" w:rsidRDefault="00CD0D6D" w:rsidP="00CD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 № 2:</w:t>
      </w:r>
    </w:p>
    <w:p w:rsidR="00CD0D6D" w:rsidRDefault="00CD0D6D" w:rsidP="00CD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таблице </w:t>
      </w:r>
      <w:r w:rsidRPr="000945D6">
        <w:rPr>
          <w:rFonts w:ascii="Times New Roman" w:hAnsi="Times New Roman" w:cs="Times New Roman"/>
          <w:sz w:val="28"/>
        </w:rPr>
        <w:t>«</w:t>
      </w:r>
      <w:r w:rsidRPr="000945D6">
        <w:rPr>
          <w:rFonts w:ascii="Times New Roman" w:hAnsi="Times New Roman" w:cs="Times New Roman"/>
          <w:sz w:val="28"/>
          <w:szCs w:val="28"/>
        </w:rPr>
        <w:t>Перечень</w:t>
      </w:r>
      <w:r w:rsidRPr="000945D6">
        <w:rPr>
          <w:rFonts w:ascii="Times New Roman" w:hAnsi="Times New Roman" w:cs="Times New Roman"/>
          <w:sz w:val="28"/>
        </w:rPr>
        <w:t xml:space="preserve"> </w:t>
      </w:r>
      <w:r w:rsidRPr="000945D6">
        <w:rPr>
          <w:rFonts w:ascii="Times New Roman" w:hAnsi="Times New Roman" w:cs="Times New Roman"/>
          <w:sz w:val="28"/>
          <w:szCs w:val="28"/>
        </w:rPr>
        <w:t xml:space="preserve">организаций, создающих силы гражданской </w:t>
      </w:r>
      <w:proofErr w:type="spellStart"/>
      <w:proofErr w:type="gramStart"/>
      <w:r w:rsidRPr="000945D6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45D6">
        <w:rPr>
          <w:rFonts w:ascii="Times New Roman" w:hAnsi="Times New Roman" w:cs="Times New Roman"/>
          <w:sz w:val="28"/>
          <w:szCs w:val="28"/>
        </w:rPr>
        <w:t>роны</w:t>
      </w:r>
      <w:proofErr w:type="spellEnd"/>
      <w:proofErr w:type="gramEnd"/>
      <w:r w:rsidRPr="000945D6">
        <w:rPr>
          <w:rFonts w:ascii="Times New Roman" w:hAnsi="Times New Roman" w:cs="Times New Roman"/>
          <w:sz w:val="28"/>
          <w:szCs w:val="28"/>
        </w:rPr>
        <w:t xml:space="preserve"> на территории Пугачевского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D0D6D" w:rsidRDefault="00CD0D6D" w:rsidP="00CD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6 столбце втором слово «Государственной» заменить словом «Государственное»;</w:t>
      </w:r>
    </w:p>
    <w:p w:rsidR="00CD0D6D" w:rsidRDefault="00CD0D6D" w:rsidP="00CD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Pr="00A46B54">
        <w:rPr>
          <w:rFonts w:ascii="Times New Roman" w:hAnsi="Times New Roman" w:cs="Times New Roman"/>
          <w:sz w:val="28"/>
          <w:szCs w:val="24"/>
        </w:rPr>
        <w:t>Спасательные службы</w:t>
      </w:r>
      <w:r>
        <w:rPr>
          <w:rFonts w:ascii="Times New Roman" w:hAnsi="Times New Roman" w:cs="Times New Roman"/>
          <w:sz w:val="28"/>
          <w:szCs w:val="24"/>
        </w:rPr>
        <w:t>» исключить;</w:t>
      </w:r>
    </w:p>
    <w:p w:rsidR="00CD0D6D" w:rsidRDefault="00CD0D6D" w:rsidP="00CD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добавить сноску:</w:t>
      </w:r>
    </w:p>
    <w:p w:rsidR="00CD0D6D" w:rsidRDefault="00CD0D6D" w:rsidP="00CD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«*Спасательные службы создаются и поддерживаются в готовности к действиям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Пугачевского муниципального района от 27 июня 2013 года № 796 «О создании спасательных служб гражданской обороны Пугачевского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D0D6D" w:rsidRPr="008D2A4E" w:rsidRDefault="00CD0D6D" w:rsidP="00CD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6579">
        <w:rPr>
          <w:rFonts w:ascii="Times New Roman" w:eastAsia="Times New Roman" w:hAnsi="Times New Roman" w:cs="Times New Roman"/>
          <w:sz w:val="28"/>
        </w:rPr>
        <w:t>2.</w:t>
      </w:r>
      <w:r w:rsidRPr="00CD201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CD2018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Pr="00CD201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CD2018">
        <w:rPr>
          <w:rFonts w:ascii="Times New Roman" w:hAnsi="Times New Roman" w:cs="Times New Roman"/>
          <w:sz w:val="28"/>
          <w:szCs w:val="28"/>
        </w:rPr>
        <w:t>информационно-комму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 w:rsidRPr="00CD2018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и в газете «Деловой вестник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796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D6D" w:rsidRDefault="00CD0D6D" w:rsidP="00CD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D0D6D" w:rsidRDefault="00CD0D6D" w:rsidP="00CD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6D" w:rsidRDefault="00CD0D6D" w:rsidP="00CD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6D" w:rsidRDefault="00CD0D6D" w:rsidP="00CD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6D" w:rsidRDefault="00CD0D6D" w:rsidP="00CD0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Заместитель главы администрации</w:t>
      </w:r>
    </w:p>
    <w:p w:rsidR="00CD0D6D" w:rsidRDefault="00CD0D6D" w:rsidP="00CD0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Пугачевского </w:t>
      </w:r>
      <w:r>
        <w:rPr>
          <w:rFonts w:ascii="Times New Roman" w:hAnsi="Times New Roman" w:cs="Times New Roman"/>
          <w:b/>
          <w:bCs/>
          <w:sz w:val="28"/>
        </w:rPr>
        <w:t>муниципального района</w:t>
      </w:r>
    </w:p>
    <w:p w:rsidR="00CD0D6D" w:rsidRDefault="00CD0D6D" w:rsidP="00CD0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 общим вопросам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В.С.Балдин</w:t>
      </w:r>
      <w:proofErr w:type="spellEnd"/>
    </w:p>
    <w:p w:rsidR="00907D3B" w:rsidRPr="00CD0D6D" w:rsidRDefault="00907D3B" w:rsidP="00CD0D6D"/>
    <w:sectPr w:rsidR="00907D3B" w:rsidRPr="00CD0D6D" w:rsidSect="00D5180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E3737"/>
    <w:rsid w:val="000945D6"/>
    <w:rsid w:val="000E3737"/>
    <w:rsid w:val="000F73E7"/>
    <w:rsid w:val="00104188"/>
    <w:rsid w:val="00124318"/>
    <w:rsid w:val="00256FD9"/>
    <w:rsid w:val="00261E21"/>
    <w:rsid w:val="0035173C"/>
    <w:rsid w:val="00606B14"/>
    <w:rsid w:val="00754413"/>
    <w:rsid w:val="0080636F"/>
    <w:rsid w:val="00851E4A"/>
    <w:rsid w:val="008740BE"/>
    <w:rsid w:val="00877BBD"/>
    <w:rsid w:val="00891D1C"/>
    <w:rsid w:val="008E037F"/>
    <w:rsid w:val="00904A12"/>
    <w:rsid w:val="00907D3B"/>
    <w:rsid w:val="00953C84"/>
    <w:rsid w:val="00A42C50"/>
    <w:rsid w:val="00A42F46"/>
    <w:rsid w:val="00A46B54"/>
    <w:rsid w:val="00A939E1"/>
    <w:rsid w:val="00AD5334"/>
    <w:rsid w:val="00B66CD1"/>
    <w:rsid w:val="00B82EAE"/>
    <w:rsid w:val="00C25280"/>
    <w:rsid w:val="00CC7D33"/>
    <w:rsid w:val="00CD0D6D"/>
    <w:rsid w:val="00D5180B"/>
    <w:rsid w:val="00E554A8"/>
    <w:rsid w:val="00F8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03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35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1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2019-07-12T06:54:00Z</dcterms:created>
  <dcterms:modified xsi:type="dcterms:W3CDTF">2019-08-06T06:53:00Z</dcterms:modified>
</cp:coreProperties>
</file>