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18" w:rsidRPr="00830DCC" w:rsidRDefault="00D40718" w:rsidP="00D4071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D40718" w:rsidRPr="00830DCC" w:rsidRDefault="00D40718" w:rsidP="00D4071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D40718" w:rsidRPr="00830DCC" w:rsidRDefault="00D40718" w:rsidP="00D4071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40718" w:rsidRPr="00830DCC" w:rsidRDefault="00D40718" w:rsidP="00D4071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D40718" w:rsidRPr="00830DCC" w:rsidRDefault="00D40718" w:rsidP="00D4071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40718" w:rsidRPr="00830DCC" w:rsidRDefault="00D40718" w:rsidP="00D4071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D40718" w:rsidRPr="00830DCC" w:rsidRDefault="00D40718" w:rsidP="00D4071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D40718" w:rsidRPr="00A349A0" w:rsidRDefault="00D40718" w:rsidP="00D40718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0718" w:rsidRPr="00A349A0" w:rsidRDefault="00D40718" w:rsidP="00D40718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40718" w:rsidRPr="001B5E43" w:rsidRDefault="00D40718" w:rsidP="00D40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пункте 7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D40718" w:rsidRDefault="00D40718" w:rsidP="00D40718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718" w:rsidRPr="00A37C2D" w:rsidRDefault="00D40718" w:rsidP="00D40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718" w:rsidRDefault="00D40718" w:rsidP="00D40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случаях:</w:t>
      </w:r>
    </w:p>
    <w:p w:rsidR="00D40718" w:rsidRPr="0072239B" w:rsidRDefault="00D40718" w:rsidP="00D40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области;</w:t>
      </w:r>
    </w:p>
    <w:p w:rsidR="00D40718" w:rsidRDefault="00D40718" w:rsidP="00D40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72239B">
        <w:rPr>
          <w:rFonts w:ascii="Times New Roman" w:hAnsi="Times New Roman"/>
          <w:sz w:val="28"/>
          <w:szCs w:val="28"/>
        </w:rPr>
        <w:t xml:space="preserve">убсидии </w:t>
      </w:r>
      <w:r>
        <w:rPr>
          <w:rFonts w:ascii="Times New Roman" w:hAnsi="Times New Roman"/>
          <w:sz w:val="28"/>
          <w:szCs w:val="28"/>
        </w:rPr>
        <w:t>вновь зарегистрированным и действующим менее одного года субъектам малого предпринимательства.</w:t>
      </w:r>
    </w:p>
    <w:p w:rsidR="00D40718" w:rsidRPr="00A37C2D" w:rsidRDefault="00D40718" w:rsidP="00D40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D40718" w:rsidRPr="00A37C2D" w:rsidRDefault="00D40718" w:rsidP="00D407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пункте 7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D40718" w:rsidRPr="00A37C2D" w:rsidRDefault="00D40718" w:rsidP="00D40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D40718" w:rsidRPr="00A37C2D" w:rsidRDefault="00D40718" w:rsidP="00D40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D40718" w:rsidRPr="00A37C2D" w:rsidRDefault="00D40718" w:rsidP="00D40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lastRenderedPageBreak/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D40718" w:rsidRPr="00A37C2D" w:rsidRDefault="00D40718" w:rsidP="00D40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9F723D" w:rsidRDefault="009F723D"/>
    <w:sectPr w:rsidR="009F723D" w:rsidSect="009F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18"/>
    <w:rsid w:val="009F723D"/>
    <w:rsid w:val="00D4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2019-03-13T07:17:00Z</dcterms:created>
  <dcterms:modified xsi:type="dcterms:W3CDTF">2019-03-13T07:17:00Z</dcterms:modified>
</cp:coreProperties>
</file>