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3B" w:rsidRPr="00B828AD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6F0D3B" w:rsidRPr="00B828AD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6F0D3B" w:rsidRPr="00B828AD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F0D3B" w:rsidRPr="00B828AD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6F0D3B" w:rsidRPr="00D97EF8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6F0D3B" w:rsidRDefault="006F0D3B" w:rsidP="006F0D3B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0D3B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6F0D3B" w:rsidRDefault="006F0D3B" w:rsidP="006F0D3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F0D3B" w:rsidRPr="00B828AD" w:rsidRDefault="006F0D3B" w:rsidP="006F0D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6F0D3B" w:rsidRDefault="006F0D3B" w:rsidP="006F0D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6F0D3B" w:rsidRDefault="006F0D3B" w:rsidP="006F0D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6F0D3B" w:rsidRDefault="006F0D3B" w:rsidP="006F0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0D3B" w:rsidRDefault="006F0D3B" w:rsidP="006F0D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418"/>
      </w:tblGrid>
      <w:tr w:rsidR="006F0D3B" w:rsidRPr="00712C66" w:rsidTr="006F0D3B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F0D3B" w:rsidRPr="00712C66" w:rsidTr="006F0D3B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57 261,1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50 871,8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50 935,3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6F0D3B" w:rsidRPr="00712C66" w:rsidTr="006F0D3B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26 785,0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23 095,1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23 095,1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20 882,7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3 679,1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государственному управлению охраной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6F0D3B" w:rsidRPr="00712C66" w:rsidTr="006F0D3B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9 718,2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9 718,2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7 904,5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6 794,5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6F0D3B" w:rsidRPr="00712C66" w:rsidTr="006F0D3B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18 930,7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14 611,6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13 703,7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413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Пугачевского муниципального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15 378,5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15 315,5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10 400,8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10 400,8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4 904,7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4 904,7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32 604,4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9 706,4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9 806,4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 и содержание автомобильных дорог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6F0D3B" w:rsidRPr="00712C66" w:rsidTr="006F0D3B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2 846,3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3 659,0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2 686,9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0A2F12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F7941">
              <w:rPr>
                <w:rFonts w:ascii="Times New Roman" w:hAnsi="Times New Roman"/>
                <w:b/>
                <w:bCs/>
                <w:sz w:val="24"/>
                <w:szCs w:val="24"/>
              </w:rPr>
              <w:t>700 799,5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650 762,3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646 253,8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202 958,5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186 606,2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186 606,2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общеобразовательную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184 619,3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101 310,4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104 818,9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111 680,8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9 160,1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74 148,8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74 148,8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9 010,5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8 549,0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8 549,0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8 549,0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8 549,0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941">
              <w:rPr>
                <w:rFonts w:ascii="Times New Roman" w:hAnsi="Times New Roman"/>
                <w:sz w:val="24"/>
                <w:szCs w:val="24"/>
              </w:rPr>
              <w:t>396 998,5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муниципального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384 861,5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376 317,2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379 405,0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380 657,8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"Погашение кредиторской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370 625,5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167 412,1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149 902,7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162 547,3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142 341,4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174 096,8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183 073,2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60 872,0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6F0D3B" w:rsidRPr="00712C66" w:rsidTr="006F0D3B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60 872,0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41 333,9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19 538,1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в рамках реализации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11 867,2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41 261,0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40 819,6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41 646,8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25 850,2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12 407,9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6F0D3B" w:rsidRPr="00712C66" w:rsidTr="006F0D3B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12 377,9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13 442,3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6F0D3B" w:rsidRPr="00712C66" w:rsidTr="006F0D3B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13 257,1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4 387,1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 xml:space="preserve">"Организация работы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24 876,2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24 846,1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22 095,1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22 055,1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18 729,4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18 729,4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3 300,8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3 300,8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29 534,4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6F0D3B" w:rsidRPr="00712C66" w:rsidTr="006F0D3B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0D3B" w:rsidRPr="00712C66" w:rsidTr="006F0D3B">
        <w:trPr>
          <w:trHeight w:val="113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28 604,7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28 465,1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26 360,7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25 225,2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941">
              <w:rPr>
                <w:rFonts w:ascii="Times New Roman" w:hAnsi="Times New Roman"/>
                <w:b/>
                <w:bCs/>
                <w:sz w:val="24"/>
                <w:szCs w:val="24"/>
              </w:rPr>
              <w:t>118 859,3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104 250,5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100 592,4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941">
              <w:rPr>
                <w:rFonts w:ascii="Times New Roman" w:hAnsi="Times New Roman"/>
                <w:sz w:val="24"/>
                <w:szCs w:val="24"/>
              </w:rPr>
              <w:t>99 023,4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65 889,9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7 975,7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53 665,8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53 665,8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37 084,0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16 581,8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Создание виртуальных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12 969,6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12 595,2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941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941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941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3F7941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941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0C679A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2F7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19 835,9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17 979,0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18 192,7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14 700,1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14 694,9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30 460,3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15 894,0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15 484,6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9 162,3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16 338,2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жилыми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10 353,5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D3B" w:rsidRPr="00712C66" w:rsidTr="006F0D3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0D3B" w:rsidRPr="00712C66" w:rsidTr="006F0D3B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6F0D3B" w:rsidRPr="00712C66" w:rsidTr="006F0D3B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957 156,80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840 355,70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0D3B" w:rsidRPr="00712C66" w:rsidRDefault="006F0D3B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831 041,40</w:t>
            </w:r>
          </w:p>
        </w:tc>
      </w:tr>
    </w:tbl>
    <w:p w:rsidR="006F0D3B" w:rsidRDefault="006F0D3B" w:rsidP="006F0D3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F0D3B" w:rsidRDefault="006F0D3B" w:rsidP="006F0D3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0D3B"/>
    <w:rsid w:val="006F0D3B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0D3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6F0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3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6F0D3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6F0D3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6F0D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6F0D3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6F0D3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6F0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6F0D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6F0D3B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6F0D3B"/>
  </w:style>
  <w:style w:type="paragraph" w:styleId="a9">
    <w:name w:val="Body Text"/>
    <w:basedOn w:val="a"/>
    <w:link w:val="aa"/>
    <w:rsid w:val="006F0D3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6F0D3B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6F0D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6F0D3B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6F0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0D3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6F0D3B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6F0D3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D3B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6F0D3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0D3B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6F0D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6F0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F0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F0D3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6F0D3B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6F0D3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6F0D3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6F0D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6F0D3B"/>
  </w:style>
  <w:style w:type="character" w:styleId="af4">
    <w:name w:val="Hyperlink"/>
    <w:uiPriority w:val="99"/>
    <w:semiHidden/>
    <w:unhideWhenUsed/>
    <w:rsid w:val="006F0D3B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F0D3B"/>
    <w:rPr>
      <w:color w:val="800080"/>
      <w:u w:val="single"/>
    </w:rPr>
  </w:style>
  <w:style w:type="paragraph" w:customStyle="1" w:styleId="font5">
    <w:name w:val="font5"/>
    <w:basedOn w:val="a"/>
    <w:rsid w:val="006F0D3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6F0D3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6F0D3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6F0D3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6F0D3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F0D3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6F0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6F0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6F0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6F0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6F0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6F0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6F0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14719</Words>
  <Characters>83900</Characters>
  <Application>Microsoft Office Word</Application>
  <DocSecurity>0</DocSecurity>
  <Lines>699</Lines>
  <Paragraphs>196</Paragraphs>
  <ScaleCrop>false</ScaleCrop>
  <Company/>
  <LinksUpToDate>false</LinksUpToDate>
  <CharactersWithSpaces>98423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2019-06-24T11:53:00Z</dcterms:created>
  <dcterms:modified xsi:type="dcterms:W3CDTF">2019-06-24T11:54:00Z</dcterms:modified>
</cp:coreProperties>
</file>