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96" w:rsidRDefault="00611D96" w:rsidP="0061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611D96" w:rsidRPr="00EB05ED" w:rsidRDefault="00611D96" w:rsidP="0061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B05E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EB05E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611D96" w:rsidRPr="00EB05ED" w:rsidRDefault="00611D96" w:rsidP="0061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B05E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611D96" w:rsidRPr="00EB05ED" w:rsidRDefault="00611D96" w:rsidP="0061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EB05E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611D96" w:rsidRPr="00EB05ED" w:rsidRDefault="00611D96" w:rsidP="0061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EB05E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EB05E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611D96" w:rsidRPr="00EB05ED" w:rsidRDefault="00611D96" w:rsidP="0061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D96" w:rsidRDefault="00611D96" w:rsidP="00611D96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 29 мая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2019 года № 200</w:t>
      </w:r>
    </w:p>
    <w:p w:rsidR="00611D96" w:rsidRDefault="00611D96" w:rsidP="00611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A6D" w:rsidRDefault="00E13A6D" w:rsidP="00E1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E13A6D" w:rsidRDefault="00E13A6D" w:rsidP="00E1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муниципального</w:t>
      </w:r>
    </w:p>
    <w:p w:rsidR="00E13A6D" w:rsidRDefault="00E13A6D" w:rsidP="00E1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B853CD">
        <w:rPr>
          <w:rFonts w:ascii="Times New Roman" w:eastAsia="Times New Roman" w:hAnsi="Times New Roman" w:cs="Times New Roman"/>
          <w:b/>
          <w:sz w:val="28"/>
          <w:szCs w:val="28"/>
        </w:rPr>
        <w:t>30 ноября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853CD">
        <w:rPr>
          <w:rFonts w:ascii="Times New Roman" w:eastAsia="Times New Roman" w:hAnsi="Times New Roman" w:cs="Times New Roman"/>
          <w:b/>
          <w:sz w:val="28"/>
          <w:szCs w:val="28"/>
        </w:rPr>
        <w:t>6 года №36</w:t>
      </w:r>
    </w:p>
    <w:p w:rsidR="00E13A6D" w:rsidRDefault="00E13A6D" w:rsidP="00E1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D96" w:rsidRPr="007201BE" w:rsidRDefault="00611D96" w:rsidP="00E1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A6D" w:rsidRPr="007201BE" w:rsidRDefault="00E13A6D" w:rsidP="00E13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="00B85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3CD" w:rsidRPr="00B853CD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853CD">
        <w:rPr>
          <w:rFonts w:ascii="Times New Roman" w:eastAsia="Times New Roman" w:hAnsi="Times New Roman" w:cs="Times New Roman"/>
          <w:sz w:val="28"/>
          <w:szCs w:val="28"/>
        </w:rPr>
        <w:t>ом от 4 июня 2018 №</w:t>
      </w:r>
      <w:r w:rsidR="0028738D">
        <w:rPr>
          <w:rFonts w:ascii="Times New Roman" w:eastAsia="Times New Roman" w:hAnsi="Times New Roman" w:cs="Times New Roman"/>
          <w:sz w:val="28"/>
          <w:szCs w:val="28"/>
        </w:rPr>
        <w:t xml:space="preserve"> 145-ФЗ «</w:t>
      </w:r>
      <w:r w:rsidR="00B853CD" w:rsidRPr="00B853C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</w:t>
      </w:r>
      <w:r w:rsidR="0028738D">
        <w:rPr>
          <w:rFonts w:ascii="Times New Roman" w:eastAsia="Times New Roman" w:hAnsi="Times New Roman" w:cs="Times New Roman"/>
          <w:sz w:val="28"/>
          <w:szCs w:val="28"/>
        </w:rPr>
        <w:t>в статью 2 Федерального закона «</w:t>
      </w:r>
      <w:r w:rsidR="00B853CD" w:rsidRPr="00B853CD">
        <w:rPr>
          <w:rFonts w:ascii="Times New Roman" w:eastAsia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28738D">
        <w:rPr>
          <w:rFonts w:ascii="Times New Roman" w:eastAsia="Times New Roman" w:hAnsi="Times New Roman" w:cs="Times New Roman"/>
          <w:sz w:val="28"/>
          <w:szCs w:val="28"/>
        </w:rPr>
        <w:t>ктов нормативных правовых актов»</w:t>
      </w:r>
      <w:r>
        <w:rPr>
          <w:rFonts w:ascii="Times New Roman" w:eastAsia="Times New Roman" w:hAnsi="Times New Roman" w:cs="Times New Roman"/>
          <w:sz w:val="28"/>
          <w:szCs w:val="28"/>
        </w:rPr>
        <w:t>, Уставом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E13A6D" w:rsidRDefault="00E13A6D" w:rsidP="00DA77E6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>1.Внести в решение Собрания Пугачевског</w:t>
      </w:r>
      <w:r w:rsidR="00DA77E6"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муниципального района </w:t>
      </w:r>
      <w:proofErr w:type="gramStart"/>
      <w:r w:rsidR="00DA77E6"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="00DA77E6"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30 ноября</w:t>
      </w:r>
      <w:r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F96EE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2016 года №36 </w:t>
      </w:r>
      <w:r w:rsidR="00DA77E6"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DA77E6" w:rsidRPr="00DA77E6">
        <w:rPr>
          <w:rFonts w:ascii="Times New Roman" w:hAnsi="Times New Roman" w:cs="Times New Roman"/>
          <w:b w:val="0"/>
          <w:sz w:val="28"/>
          <w:szCs w:val="28"/>
        </w:rPr>
        <w:t>О проведении экспертизы нормативных правовых актов</w:t>
      </w:r>
      <w:r w:rsidR="00DA77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7E6" w:rsidRPr="00DA77E6">
        <w:rPr>
          <w:rFonts w:ascii="Times New Roman" w:hAnsi="Times New Roman" w:cs="Times New Roman"/>
          <w:b w:val="0"/>
          <w:sz w:val="28"/>
          <w:szCs w:val="28"/>
        </w:rPr>
        <w:t>(их проектов) Собрания Пугачевского муниципального района в целях выявления в них положений, способствующих созданию условий для проявления коррупции</w:t>
      </w:r>
      <w:r w:rsidR="00DA77E6"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DA77E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A77E6"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>следующие изменения</w:t>
      </w:r>
      <w:r w:rsidRPr="00DA77E6">
        <w:rPr>
          <w:rFonts w:ascii="Times New Roman" w:eastAsia="Times New Roman" w:hAnsi="Times New Roman" w:cs="Times New Roman"/>
          <w:b w:val="0"/>
          <w:sz w:val="28"/>
          <w:szCs w:val="28"/>
        </w:rPr>
        <w:t>:</w:t>
      </w:r>
    </w:p>
    <w:p w:rsidR="00062F23" w:rsidRDefault="00062F23" w:rsidP="00DA77E6">
      <w:pPr>
        <w:pStyle w:val="ConsPlusTitle"/>
        <w:widowControl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пункт 3 изложить в следующей редакции:</w:t>
      </w:r>
    </w:p>
    <w:p w:rsidR="00062F23" w:rsidRDefault="00062F23" w:rsidP="0006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района»;</w:t>
      </w:r>
    </w:p>
    <w:p w:rsidR="00062F23" w:rsidRDefault="00062F23" w:rsidP="0006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4 следующего содержания:</w:t>
      </w:r>
    </w:p>
    <w:p w:rsidR="00062F23" w:rsidRPr="00062F23" w:rsidRDefault="00062F23" w:rsidP="0006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«4.Настоящее решение вступает в силу со дня официального опубликования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</w:p>
    <w:p w:rsidR="00E13A6D" w:rsidRDefault="00E13A6D" w:rsidP="00E13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7C7" w:rsidRPr="00CF47C7" w:rsidRDefault="00CF47C7" w:rsidP="00CF47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Pr="00CF47C7">
        <w:rPr>
          <w:rFonts w:ascii="Times New Roman" w:hAnsi="Times New Roman" w:cs="Times New Roman"/>
          <w:sz w:val="28"/>
          <w:szCs w:val="28"/>
        </w:rPr>
        <w:t xml:space="preserve">2.Экспертиза на </w:t>
      </w:r>
      <w:proofErr w:type="spellStart"/>
      <w:r w:rsidRPr="00CF47C7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CF47C7">
        <w:rPr>
          <w:rFonts w:ascii="Times New Roman" w:hAnsi="Times New Roman" w:cs="Times New Roman"/>
          <w:sz w:val="28"/>
          <w:szCs w:val="28"/>
        </w:rPr>
        <w:t>, проводимая комиссией,</w:t>
      </w:r>
    </w:p>
    <w:p w:rsidR="00E13A6D" w:rsidRDefault="00CF47C7" w:rsidP="00CF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7C7">
        <w:rPr>
          <w:rFonts w:ascii="Times New Roman" w:hAnsi="Times New Roman" w:cs="Times New Roman"/>
          <w:sz w:val="28"/>
          <w:szCs w:val="28"/>
        </w:rPr>
        <w:t>созданной Собранием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дополнить пунктом 2.5 следующего содержания:</w:t>
      </w:r>
      <w:proofErr w:type="gramEnd"/>
    </w:p>
    <w:p w:rsidR="00CF47C7" w:rsidRDefault="00CF47C7" w:rsidP="00CF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E4EB3" w:rsidRDefault="000E4EB3" w:rsidP="00CF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0E4EB3" w:rsidRDefault="000E4EB3" w:rsidP="00CF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оценка нормативного правового акта </w:t>
      </w:r>
      <w:r w:rsidR="00610081">
        <w:rPr>
          <w:rFonts w:ascii="Times New Roman" w:hAnsi="Times New Roman" w:cs="Times New Roman"/>
          <w:sz w:val="28"/>
          <w:szCs w:val="28"/>
        </w:rPr>
        <w:t>(проекта нормативного акта) во взаимосвязи с другими нормативными правовыми актами;</w:t>
      </w:r>
    </w:p>
    <w:p w:rsidR="00610081" w:rsidRDefault="00610081" w:rsidP="00CF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610081" w:rsidRDefault="00610081" w:rsidP="00CF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10081" w:rsidRDefault="00610081" w:rsidP="00CF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сотрудничество органов местного самоуправления Пугачевского муниципального района, а также их должностных лиц с институтами </w:t>
      </w:r>
      <w:r w:rsidR="00B6416E">
        <w:rPr>
          <w:rFonts w:ascii="Times New Roman" w:hAnsi="Times New Roman" w:cs="Times New Roman"/>
          <w:sz w:val="28"/>
          <w:szCs w:val="28"/>
        </w:rPr>
        <w:t>гражданского общества при проведении антикоррупционной экспертизы нормативных правовых актов (проектов нормативных правовых актов)</w:t>
      </w:r>
      <w:proofErr w:type="gramStart"/>
      <w:r w:rsidR="00B6416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6416E">
        <w:rPr>
          <w:rFonts w:ascii="Times New Roman" w:hAnsi="Times New Roman" w:cs="Times New Roman"/>
          <w:sz w:val="28"/>
          <w:szCs w:val="28"/>
        </w:rPr>
        <w:t>;</w:t>
      </w:r>
    </w:p>
    <w:p w:rsidR="00062F23" w:rsidRPr="00B6416E" w:rsidRDefault="00B6416E" w:rsidP="0006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2.5.-2.8. счи</w:t>
      </w:r>
      <w:r w:rsidR="00525256">
        <w:rPr>
          <w:rFonts w:ascii="Times New Roman" w:hAnsi="Times New Roman" w:cs="Times New Roman"/>
          <w:sz w:val="28"/>
          <w:szCs w:val="28"/>
        </w:rPr>
        <w:t>тать соответственно пунктами 2.6</w:t>
      </w:r>
      <w:r w:rsidR="00062F23">
        <w:rPr>
          <w:rFonts w:ascii="Times New Roman" w:hAnsi="Times New Roman" w:cs="Times New Roman"/>
          <w:sz w:val="28"/>
          <w:szCs w:val="28"/>
        </w:rPr>
        <w:t>.-2.9.</w:t>
      </w:r>
    </w:p>
    <w:p w:rsidR="00E13A6D" w:rsidRDefault="00E13A6D" w:rsidP="00E13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E13A6D" w:rsidRPr="007201BE" w:rsidRDefault="00E13A6D" w:rsidP="00E13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решение вступает в силу со дня официального опубликования. </w:t>
      </w:r>
    </w:p>
    <w:p w:rsidR="00E13A6D" w:rsidRDefault="00E13A6D" w:rsidP="00E13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EE3" w:rsidRDefault="00F96EE3" w:rsidP="00E13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EE3" w:rsidRDefault="00F96EE3" w:rsidP="00E13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EE3" w:rsidRPr="007201BE" w:rsidRDefault="00F96EE3" w:rsidP="00E13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A6D" w:rsidRPr="007201BE" w:rsidRDefault="00E13A6D" w:rsidP="00E1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E13A6D" w:rsidRPr="007201BE" w:rsidRDefault="00E13A6D" w:rsidP="00E1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 w:rsidR="00F96E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F96E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E13A6D" w:rsidRPr="007201BE" w:rsidRDefault="00E13A6D" w:rsidP="00E1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A6D" w:rsidRDefault="00E13A6D" w:rsidP="00E1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EE3" w:rsidRPr="007201BE" w:rsidRDefault="00F96EE3" w:rsidP="00E13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A6D" w:rsidRPr="007201BE" w:rsidRDefault="00E13A6D" w:rsidP="00E1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13A6D" w:rsidRPr="005E29B4" w:rsidRDefault="00E13A6D" w:rsidP="00E1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  <w:proofErr w:type="spellEnd"/>
    </w:p>
    <w:p w:rsidR="0086021F" w:rsidRPr="00B853CD" w:rsidRDefault="0086021F" w:rsidP="00366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021F" w:rsidRPr="00B853CD" w:rsidSect="00366E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62" w:rsidRDefault="00A57762" w:rsidP="009E74F5">
      <w:pPr>
        <w:spacing w:after="0" w:line="240" w:lineRule="auto"/>
      </w:pPr>
      <w:r>
        <w:separator/>
      </w:r>
    </w:p>
  </w:endnote>
  <w:endnote w:type="continuationSeparator" w:id="0">
    <w:p w:rsidR="00A57762" w:rsidRDefault="00A57762" w:rsidP="009E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844"/>
      <w:docPartObj>
        <w:docPartGallery w:val="Page Numbers (Bottom of Page)"/>
        <w:docPartUnique/>
      </w:docPartObj>
    </w:sdtPr>
    <w:sdtEndPr/>
    <w:sdtContent>
      <w:p w:rsidR="009E74F5" w:rsidRDefault="00A761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4F5" w:rsidRDefault="009E74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62" w:rsidRDefault="00A57762" w:rsidP="009E74F5">
      <w:pPr>
        <w:spacing w:after="0" w:line="240" w:lineRule="auto"/>
      </w:pPr>
      <w:r>
        <w:separator/>
      </w:r>
    </w:p>
  </w:footnote>
  <w:footnote w:type="continuationSeparator" w:id="0">
    <w:p w:rsidR="00A57762" w:rsidRDefault="00A57762" w:rsidP="009E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777"/>
    <w:rsid w:val="0001253D"/>
    <w:rsid w:val="00017DCD"/>
    <w:rsid w:val="00024BDB"/>
    <w:rsid w:val="000421F8"/>
    <w:rsid w:val="00062F23"/>
    <w:rsid w:val="00094ED0"/>
    <w:rsid w:val="000E4EB3"/>
    <w:rsid w:val="00105F16"/>
    <w:rsid w:val="00143366"/>
    <w:rsid w:val="00177F67"/>
    <w:rsid w:val="00225D8B"/>
    <w:rsid w:val="00252442"/>
    <w:rsid w:val="00260235"/>
    <w:rsid w:val="0028738D"/>
    <w:rsid w:val="002F6335"/>
    <w:rsid w:val="00301ABA"/>
    <w:rsid w:val="00366E30"/>
    <w:rsid w:val="003B1C68"/>
    <w:rsid w:val="003E6271"/>
    <w:rsid w:val="003F294B"/>
    <w:rsid w:val="0049197E"/>
    <w:rsid w:val="004A03CD"/>
    <w:rsid w:val="004B423F"/>
    <w:rsid w:val="0050243E"/>
    <w:rsid w:val="00525256"/>
    <w:rsid w:val="00526ECC"/>
    <w:rsid w:val="00531C36"/>
    <w:rsid w:val="005B78B2"/>
    <w:rsid w:val="005C7F49"/>
    <w:rsid w:val="00610081"/>
    <w:rsid w:val="00611D96"/>
    <w:rsid w:val="00621DB7"/>
    <w:rsid w:val="006328F3"/>
    <w:rsid w:val="006A0D98"/>
    <w:rsid w:val="006A12FC"/>
    <w:rsid w:val="006A75B0"/>
    <w:rsid w:val="006B3154"/>
    <w:rsid w:val="006E7CEA"/>
    <w:rsid w:val="006F3FFF"/>
    <w:rsid w:val="0070652F"/>
    <w:rsid w:val="007146D6"/>
    <w:rsid w:val="00741836"/>
    <w:rsid w:val="00741E89"/>
    <w:rsid w:val="00795AC3"/>
    <w:rsid w:val="007A0EC6"/>
    <w:rsid w:val="0086021F"/>
    <w:rsid w:val="008A6822"/>
    <w:rsid w:val="008C0460"/>
    <w:rsid w:val="008E3CB9"/>
    <w:rsid w:val="009257E2"/>
    <w:rsid w:val="00992BDC"/>
    <w:rsid w:val="009E2524"/>
    <w:rsid w:val="009E74F5"/>
    <w:rsid w:val="00A128AD"/>
    <w:rsid w:val="00A57762"/>
    <w:rsid w:val="00A761E6"/>
    <w:rsid w:val="00AC435E"/>
    <w:rsid w:val="00AD0438"/>
    <w:rsid w:val="00AD2B59"/>
    <w:rsid w:val="00B01B7A"/>
    <w:rsid w:val="00B14E08"/>
    <w:rsid w:val="00B61777"/>
    <w:rsid w:val="00B6416E"/>
    <w:rsid w:val="00B82E95"/>
    <w:rsid w:val="00B853CD"/>
    <w:rsid w:val="00B93400"/>
    <w:rsid w:val="00C23978"/>
    <w:rsid w:val="00C23F0E"/>
    <w:rsid w:val="00CC2A04"/>
    <w:rsid w:val="00CF122E"/>
    <w:rsid w:val="00CF47C7"/>
    <w:rsid w:val="00D1715C"/>
    <w:rsid w:val="00D67E50"/>
    <w:rsid w:val="00D843F2"/>
    <w:rsid w:val="00DA77E6"/>
    <w:rsid w:val="00E13A6D"/>
    <w:rsid w:val="00E166C1"/>
    <w:rsid w:val="00E535FD"/>
    <w:rsid w:val="00EB05ED"/>
    <w:rsid w:val="00EF6E0C"/>
    <w:rsid w:val="00F5013F"/>
    <w:rsid w:val="00F64561"/>
    <w:rsid w:val="00F9288E"/>
    <w:rsid w:val="00F94D8F"/>
    <w:rsid w:val="00F96EE3"/>
    <w:rsid w:val="00FB132F"/>
    <w:rsid w:val="00FB1C8C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6177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B61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E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74F5"/>
  </w:style>
  <w:style w:type="paragraph" w:styleId="a6">
    <w:name w:val="footer"/>
    <w:basedOn w:val="a"/>
    <w:link w:val="a7"/>
    <w:uiPriority w:val="99"/>
    <w:unhideWhenUsed/>
    <w:rsid w:val="009E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ПМР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ASD</cp:lastModifiedBy>
  <cp:revision>39</cp:revision>
  <cp:lastPrinted>2019-05-21T07:08:00Z</cp:lastPrinted>
  <dcterms:created xsi:type="dcterms:W3CDTF">2010-08-04T06:18:00Z</dcterms:created>
  <dcterms:modified xsi:type="dcterms:W3CDTF">2019-05-31T05:39:00Z</dcterms:modified>
</cp:coreProperties>
</file>