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50" w:rsidRPr="00327198" w:rsidRDefault="00140D50" w:rsidP="00140D5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0D50" w:rsidRDefault="00140D50" w:rsidP="00140D5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40D50" w:rsidRPr="00327198" w:rsidRDefault="00140D50" w:rsidP="00140D5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40D50" w:rsidRPr="00327198" w:rsidRDefault="00140D50" w:rsidP="00140D5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40D50" w:rsidRPr="00327198" w:rsidRDefault="00140D50" w:rsidP="00140D5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40D50" w:rsidRDefault="00140D50" w:rsidP="00140D5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0D50" w:rsidRDefault="00140D50" w:rsidP="00140D5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140D50" w:rsidRDefault="00140D50" w:rsidP="00140D50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D50" w:rsidRPr="00327198" w:rsidRDefault="00140D50" w:rsidP="00140D5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140D50" w:rsidRDefault="00140D50" w:rsidP="00140D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850"/>
        <w:gridCol w:w="1560"/>
        <w:gridCol w:w="1559"/>
        <w:gridCol w:w="1417"/>
      </w:tblGrid>
      <w:tr w:rsidR="00140D50" w:rsidRPr="002145AC" w:rsidTr="00140D50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140D50" w:rsidRPr="002145AC" w:rsidTr="00140D50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599 154,0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611 605,9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606 397,5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376 041,2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379 405,0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380 657,8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370 403,7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170 777,7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138 975,8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41 326,2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19 324,0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186 543,2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194 424,8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188 041,3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140D50" w:rsidRPr="002145AC" w:rsidTr="00140D50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184 683,5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101 467,9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9 002,6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65 321,1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8 891,9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7 542,5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"Организация питания 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140D50" w:rsidRPr="002145AC" w:rsidTr="00140D50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6 347,3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995,2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"Организация подвоза 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2 501,3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12 407,9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13 488,4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13 196,7</w:t>
            </w:r>
          </w:p>
        </w:tc>
      </w:tr>
      <w:tr w:rsidR="00140D50" w:rsidRPr="002145AC" w:rsidTr="00140D50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140D50" w:rsidRPr="002145AC" w:rsidTr="00140D50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13 184,7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14 273,2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14 607,9</w:t>
            </w:r>
          </w:p>
        </w:tc>
      </w:tr>
      <w:tr w:rsidR="00140D50" w:rsidRPr="002145AC" w:rsidTr="00140D50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13 097,8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140D50" w:rsidRPr="002145AC" w:rsidTr="00140D50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18 609,1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района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18 609,1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E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</w:t>
            </w:r>
            <w:proofErr w:type="spellStart"/>
            <w:r w:rsidRPr="00F353E6">
              <w:rPr>
                <w:rFonts w:ascii="Times New Roman" w:hAnsi="Times New Roman"/>
                <w:sz w:val="24"/>
                <w:szCs w:val="24"/>
              </w:rPr>
              <w:t>мячеуловителей</w:t>
            </w:r>
            <w:proofErr w:type="spellEnd"/>
            <w:r w:rsidRPr="00F353E6">
              <w:rPr>
                <w:rFonts w:ascii="Times New Roman" w:hAnsi="Times New Roman"/>
                <w:sz w:val="24"/>
                <w:szCs w:val="24"/>
              </w:rPr>
              <w:t xml:space="preserve"> на футбольном поле с искусственным покрытием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F353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353E6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E6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98 343,4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99 329,5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96 241,9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11 837,3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13 842,2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65 794,5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63 070,9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65 794,5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140D50" w:rsidRPr="002145AC" w:rsidTr="00140D50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8 635,7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36 950,1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16 606,8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5 427,7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12 896,9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13 901,1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12 522,6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2 535,0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2145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>олянский</w:t>
            </w:r>
            <w:proofErr w:type="spellEnd"/>
            <w:r w:rsidRPr="002145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16 153,1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муниципальных учреждений Пугачевского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16 153,1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14 537,8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9 817,3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7 369,1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2 448,2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1 615,3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818,8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39 975,3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39 511,5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40 610,1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37 428,3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38 455,3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33 011,7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33 593,4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30 111,4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30 111,4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2 620,8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</w:tr>
      <w:tr w:rsidR="00140D50" w:rsidRPr="002145AC" w:rsidTr="00140D50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140D50" w:rsidRPr="002145AC" w:rsidTr="00140D50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автономное учреждение Пугачевского 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51 4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52 574,8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51 3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52 574,8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43 125,7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43 125,7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8 21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6 537,4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7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листов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270,3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судебных </w:t>
            </w: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84 106,3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22 892,6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140D50" w:rsidRPr="002145AC" w:rsidTr="00140D50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140D50" w:rsidRPr="002145AC" w:rsidTr="00140D50">
        <w:trPr>
          <w:trHeight w:val="205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D50" w:rsidRPr="002145AC" w:rsidTr="00140D50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140D50" w:rsidRPr="002145AC" w:rsidTr="00140D50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140D50" w:rsidRPr="002145AC" w:rsidTr="00140D50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59 353,7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1 546,8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1 521,8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1 521,8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57 806,9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3 862,6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3 862,6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1 927,9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1 927,9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28 658,6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26 970,5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1 688,1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1 860,0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0D50" w:rsidRPr="002145AC" w:rsidTr="00140D50">
        <w:trPr>
          <w:trHeight w:val="21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949 606,8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840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D50" w:rsidRPr="002145AC" w:rsidRDefault="00140D50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140D50" w:rsidRDefault="00140D50" w:rsidP="00140D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D1E82" w:rsidRDefault="000D1E82"/>
    <w:sectPr w:rsidR="000D1E82" w:rsidSect="00140D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50"/>
    <w:rsid w:val="000D1E82"/>
    <w:rsid w:val="0014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0D5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140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D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40D5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140D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40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40D5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40D5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40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140D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140D5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140D50"/>
  </w:style>
  <w:style w:type="paragraph" w:styleId="a9">
    <w:name w:val="Body Text"/>
    <w:basedOn w:val="a"/>
    <w:link w:val="aa"/>
    <w:rsid w:val="00140D5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140D5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140D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140D5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140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40D5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40D5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140D5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D5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40D5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0D5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140D5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140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40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40D5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40D5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140D5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140D5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140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140D50"/>
  </w:style>
  <w:style w:type="character" w:styleId="af4">
    <w:name w:val="Hyperlink"/>
    <w:uiPriority w:val="99"/>
    <w:semiHidden/>
    <w:unhideWhenUsed/>
    <w:rsid w:val="00140D5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40D50"/>
    <w:rPr>
      <w:color w:val="800080"/>
      <w:u w:val="single"/>
    </w:rPr>
  </w:style>
  <w:style w:type="paragraph" w:customStyle="1" w:styleId="font5">
    <w:name w:val="font5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140D5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140D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140D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140D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140D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14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14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14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8084</Words>
  <Characters>46081</Characters>
  <Application>Microsoft Office Word</Application>
  <DocSecurity>0</DocSecurity>
  <Lines>384</Lines>
  <Paragraphs>108</Paragraphs>
  <ScaleCrop>false</ScaleCrop>
  <Company/>
  <LinksUpToDate>false</LinksUpToDate>
  <CharactersWithSpaces>54057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2019-04-24T10:31:00Z</dcterms:created>
  <dcterms:modified xsi:type="dcterms:W3CDTF">2019-04-24T10:32:00Z</dcterms:modified>
</cp:coreProperties>
</file>