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8B" w:rsidRPr="00BE0C3C" w:rsidRDefault="003C6D8B" w:rsidP="003C6D8B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E0C3C">
        <w:rPr>
          <w:rFonts w:ascii="Times New Roman" w:hAnsi="Times New Roman"/>
          <w:b/>
          <w:sz w:val="28"/>
          <w:szCs w:val="28"/>
        </w:rPr>
        <w:t>Уважаемые налогоплательщики!</w:t>
      </w:r>
    </w:p>
    <w:p w:rsidR="005A6D9E" w:rsidRPr="00BE0C3C" w:rsidRDefault="005A6D9E" w:rsidP="005A6D9E">
      <w:pPr>
        <w:jc w:val="both"/>
        <w:rPr>
          <w:rFonts w:ascii="Times New Roman" w:hAnsi="Times New Roman"/>
          <w:sz w:val="28"/>
          <w:szCs w:val="28"/>
        </w:rPr>
      </w:pPr>
    </w:p>
    <w:p w:rsidR="005A6D9E" w:rsidRPr="00BE0C3C" w:rsidRDefault="005A6D9E" w:rsidP="005A6D9E">
      <w:pPr>
        <w:jc w:val="both"/>
        <w:rPr>
          <w:rFonts w:ascii="Times New Roman" w:hAnsi="Times New Roman"/>
          <w:sz w:val="28"/>
          <w:szCs w:val="28"/>
        </w:rPr>
      </w:pPr>
      <w:r w:rsidRPr="00BE0C3C">
        <w:rPr>
          <w:rFonts w:ascii="Times New Roman" w:hAnsi="Times New Roman"/>
          <w:sz w:val="28"/>
          <w:szCs w:val="28"/>
        </w:rPr>
        <w:t>В связи с неблагоприятной эпидемиологической обстановкой и риском распространения новой коронавирусной инфекции (COVID-19) просим Вас по возможности отложить в ближайшее время посещение налоговых инспекций.</w:t>
      </w:r>
    </w:p>
    <w:p w:rsidR="005A6D9E" w:rsidRPr="00BE0C3C" w:rsidRDefault="005A6D9E" w:rsidP="005A6D9E">
      <w:pPr>
        <w:jc w:val="both"/>
        <w:rPr>
          <w:rFonts w:ascii="Times New Roman" w:hAnsi="Times New Roman"/>
          <w:sz w:val="28"/>
          <w:szCs w:val="28"/>
        </w:rPr>
      </w:pPr>
      <w:r w:rsidRPr="00BE0C3C">
        <w:rPr>
          <w:rFonts w:ascii="Times New Roman" w:hAnsi="Times New Roman"/>
          <w:sz w:val="28"/>
          <w:szCs w:val="28"/>
        </w:rPr>
        <w:t>Большинство вопросов можно решить, воспользовавшись «Личными кабинетами налогоплательщиков» или официальн</w:t>
      </w:r>
      <w:bookmarkStart w:id="0" w:name="_GoBack"/>
      <w:bookmarkEnd w:id="0"/>
      <w:r w:rsidRPr="00BE0C3C">
        <w:rPr>
          <w:rFonts w:ascii="Times New Roman" w:hAnsi="Times New Roman"/>
          <w:sz w:val="28"/>
          <w:szCs w:val="28"/>
        </w:rPr>
        <w:t>ыми интерактивными сервисами.</w:t>
      </w:r>
    </w:p>
    <w:p w:rsidR="005A6D9E" w:rsidRPr="00BE0C3C" w:rsidRDefault="00011248" w:rsidP="005A6D9E">
      <w:pPr>
        <w:numPr>
          <w:ilvl w:val="0"/>
          <w:numId w:val="6"/>
        </w:numPr>
        <w:ind w:right="2528"/>
        <w:jc w:val="both"/>
        <w:rPr>
          <w:rFonts w:ascii="Times New Roman" w:hAnsi="Times New Roman"/>
          <w:sz w:val="28"/>
          <w:szCs w:val="28"/>
        </w:rPr>
      </w:pPr>
      <w:r w:rsidRPr="00BE0C3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4.6pt;margin-top:1.8pt;width:129.75pt;height:12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" strokecolor="white">
            <v:textbox>
              <w:txbxContent>
                <w:p w:rsidR="005A6D9E" w:rsidRDefault="008B1CEA">
                  <w:r>
                    <w:rPr>
                      <w:rFonts w:ascii="Arial" w:hAnsi="Arial" w:cs="Arial"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60500" cy="1460500"/>
                        <wp:effectExtent l="0" t="0" r="6350" b="6350"/>
                        <wp:docPr id="17" name="Рисунок 17" descr="F:\qr-co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F:\qr-co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0" cy="146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6D9E" w:rsidRPr="00BE0C3C">
        <w:rPr>
          <w:rFonts w:ascii="Times New Roman" w:hAnsi="Times New Roman"/>
          <w:sz w:val="28"/>
          <w:szCs w:val="28"/>
        </w:rPr>
        <w:t>В «Личном кабинете налогоплательщика для физических лиц» можно узнать задолженность, оплатить налоги, обратиться за разъяснениями, заполнить и подать декларацию 3-НДФЛ, урегулировать вопросы расчетов с бюджетом (в том числе вернуть НДФЛ за приобретение имущества, обучение или лечение).</w:t>
      </w:r>
      <w:r w:rsidR="005A6D9E" w:rsidRPr="00BE0C3C">
        <w:rPr>
          <w:rStyle w:val="aa"/>
          <w:rFonts w:ascii="Times New Roman" w:hAnsi="Times New Roman"/>
          <w:sz w:val="28"/>
          <w:szCs w:val="28"/>
        </w:rPr>
        <w:t xml:space="preserve"> </w:t>
      </w:r>
    </w:p>
    <w:p w:rsidR="005A6D9E" w:rsidRPr="00BE0C3C" w:rsidRDefault="005A6D9E" w:rsidP="005A6D9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E0C3C">
        <w:rPr>
          <w:rFonts w:ascii="Times New Roman" w:hAnsi="Times New Roman"/>
          <w:sz w:val="28"/>
          <w:szCs w:val="28"/>
        </w:rPr>
        <w:t>Организации и индивидуальные предприниматели могут взаимодействовать с налоговыми органами с помощью «Личного кабинета юридического лица» и «Личного кабинета индивидуального предпринимателя» и по телекоммуникационным каналам связи (ТКС) в порядке официального электронного документооборота.</w:t>
      </w:r>
    </w:p>
    <w:p w:rsidR="00390A93" w:rsidRPr="00BE0C3C" w:rsidRDefault="005A6D9E" w:rsidP="005A6D9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E0C3C">
        <w:rPr>
          <w:rFonts w:ascii="Times New Roman" w:hAnsi="Times New Roman"/>
          <w:sz w:val="28"/>
          <w:szCs w:val="28"/>
        </w:rPr>
        <w:t xml:space="preserve">Также с помощью </w:t>
      </w:r>
      <w:proofErr w:type="spellStart"/>
      <w:r w:rsidRPr="00BE0C3C">
        <w:rPr>
          <w:rFonts w:ascii="Times New Roman" w:hAnsi="Times New Roman"/>
          <w:sz w:val="28"/>
          <w:szCs w:val="28"/>
        </w:rPr>
        <w:t>интернет-сервисов</w:t>
      </w:r>
      <w:proofErr w:type="spellEnd"/>
      <w:r w:rsidRPr="00BE0C3C">
        <w:rPr>
          <w:rFonts w:ascii="Times New Roman" w:hAnsi="Times New Roman"/>
          <w:sz w:val="28"/>
          <w:szCs w:val="28"/>
        </w:rPr>
        <w:t xml:space="preserve"> можно узнать </w:t>
      </w:r>
      <w:proofErr w:type="gramStart"/>
      <w:r w:rsidRPr="00BE0C3C">
        <w:rPr>
          <w:rFonts w:ascii="Times New Roman" w:hAnsi="Times New Roman"/>
          <w:sz w:val="28"/>
          <w:szCs w:val="28"/>
        </w:rPr>
        <w:t>свой</w:t>
      </w:r>
      <w:proofErr w:type="gramEnd"/>
      <w:r w:rsidRPr="00BE0C3C">
        <w:rPr>
          <w:rFonts w:ascii="Times New Roman" w:hAnsi="Times New Roman"/>
          <w:sz w:val="28"/>
          <w:szCs w:val="28"/>
        </w:rPr>
        <w:t xml:space="preserve"> ИНН, сформировать квитанцию на оплату налогов или оплатить </w:t>
      </w:r>
      <w:proofErr w:type="spellStart"/>
      <w:r w:rsidRPr="00BE0C3C">
        <w:rPr>
          <w:rFonts w:ascii="Times New Roman" w:hAnsi="Times New Roman"/>
          <w:sz w:val="28"/>
          <w:szCs w:val="28"/>
        </w:rPr>
        <w:t>онлайн</w:t>
      </w:r>
      <w:proofErr w:type="spellEnd"/>
      <w:r w:rsidRPr="00BE0C3C">
        <w:rPr>
          <w:rFonts w:ascii="Times New Roman" w:hAnsi="Times New Roman"/>
          <w:sz w:val="28"/>
          <w:szCs w:val="28"/>
        </w:rPr>
        <w:t>, направить своё обращение, узнать о статусе рассмотрения своей жалобы и т.д.</w:t>
      </w:r>
    </w:p>
    <w:p w:rsidR="00226155" w:rsidRPr="00BE0C3C" w:rsidRDefault="005A6D9E" w:rsidP="005A6D9E">
      <w:pPr>
        <w:jc w:val="both"/>
        <w:rPr>
          <w:rFonts w:ascii="Times New Roman" w:hAnsi="Times New Roman"/>
          <w:sz w:val="28"/>
          <w:szCs w:val="28"/>
        </w:rPr>
      </w:pPr>
      <w:r w:rsidRPr="00BE0C3C">
        <w:rPr>
          <w:rStyle w:val="aa"/>
          <w:rFonts w:ascii="Times New Roman" w:hAnsi="Times New Roman"/>
          <w:b w:val="0"/>
          <w:sz w:val="28"/>
          <w:szCs w:val="28"/>
        </w:rPr>
        <w:t>Внимательнее отнеситесь к своему самочувствию</w:t>
      </w:r>
      <w:r w:rsidRPr="00BE0C3C">
        <w:rPr>
          <w:rFonts w:ascii="Times New Roman" w:hAnsi="Times New Roman"/>
          <w:sz w:val="28"/>
          <w:szCs w:val="28"/>
        </w:rPr>
        <w:t xml:space="preserve">, следите за температурой, при недомогании - </w:t>
      </w:r>
      <w:r w:rsidRPr="00BE0C3C">
        <w:rPr>
          <w:rStyle w:val="aa"/>
          <w:rFonts w:ascii="Times New Roman" w:hAnsi="Times New Roman"/>
          <w:b w:val="0"/>
          <w:sz w:val="28"/>
          <w:szCs w:val="28"/>
        </w:rPr>
        <w:t>обязательно</w:t>
      </w:r>
      <w:r w:rsidRPr="00BE0C3C">
        <w:rPr>
          <w:rFonts w:ascii="Times New Roman" w:hAnsi="Times New Roman"/>
          <w:b/>
          <w:sz w:val="28"/>
          <w:szCs w:val="28"/>
        </w:rPr>
        <w:t xml:space="preserve"> </w:t>
      </w:r>
      <w:r w:rsidRPr="00BE0C3C">
        <w:rPr>
          <w:rFonts w:ascii="Times New Roman" w:hAnsi="Times New Roman"/>
          <w:sz w:val="28"/>
          <w:szCs w:val="28"/>
        </w:rPr>
        <w:t>обращайтесь за медицинской помощью к квалифицированным специалистам, соблюдайте рекомендации Министерства здравоохранения РФ и Оперативного штаба вашего региона.</w:t>
      </w:r>
      <w:r w:rsidRPr="00BE0C3C">
        <w:rPr>
          <w:rFonts w:ascii="Times New Roman" w:hAnsi="Times New Roman"/>
          <w:sz w:val="28"/>
          <w:szCs w:val="28"/>
        </w:rPr>
        <w:br/>
      </w:r>
      <w:r w:rsidRPr="00BE0C3C">
        <w:rPr>
          <w:rFonts w:ascii="Times New Roman" w:hAnsi="Times New Roman"/>
          <w:sz w:val="28"/>
          <w:szCs w:val="28"/>
        </w:rPr>
        <w:br/>
        <w:t>Будьте здоровы, берегите себя, своих близких и коллег!</w:t>
      </w:r>
    </w:p>
    <w:p w:rsidR="0081749D" w:rsidRPr="00BE0C3C" w:rsidRDefault="0081749D" w:rsidP="0081749D">
      <w:pPr>
        <w:rPr>
          <w:rFonts w:ascii="Times New Roman" w:hAnsi="Times New Roman"/>
          <w:i/>
          <w:sz w:val="28"/>
          <w:szCs w:val="28"/>
        </w:rPr>
      </w:pPr>
    </w:p>
    <w:p w:rsidR="00A05457" w:rsidRPr="00BE0C3C" w:rsidRDefault="009A5F30" w:rsidP="0081749D">
      <w:pPr>
        <w:rPr>
          <w:rFonts w:ascii="Times New Roman" w:hAnsi="Times New Roman"/>
          <w:b/>
          <w:i/>
          <w:sz w:val="24"/>
          <w:szCs w:val="24"/>
        </w:rPr>
      </w:pPr>
      <w:r w:rsidRPr="00BE0C3C">
        <w:rPr>
          <w:rFonts w:ascii="Times New Roman" w:hAnsi="Times New Roman"/>
          <w:b/>
          <w:i/>
          <w:sz w:val="24"/>
          <w:szCs w:val="24"/>
        </w:rPr>
        <w:t>УФНС России по Саратовской области</w:t>
      </w:r>
    </w:p>
    <w:sectPr w:rsidR="00A05457" w:rsidRPr="00BE0C3C" w:rsidSect="00731B4A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9DD"/>
    <w:multiLevelType w:val="multilevel"/>
    <w:tmpl w:val="324A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A6C24"/>
    <w:multiLevelType w:val="hybridMultilevel"/>
    <w:tmpl w:val="EF866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9674C5"/>
    <w:multiLevelType w:val="hybridMultilevel"/>
    <w:tmpl w:val="D524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E65A9"/>
    <w:multiLevelType w:val="hybridMultilevel"/>
    <w:tmpl w:val="927409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475659C"/>
    <w:multiLevelType w:val="hybridMultilevel"/>
    <w:tmpl w:val="B0CE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10EB6"/>
    <w:multiLevelType w:val="hybridMultilevel"/>
    <w:tmpl w:val="2E46B9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53F7E"/>
    <w:rsid w:val="000007F7"/>
    <w:rsid w:val="00002D7D"/>
    <w:rsid w:val="00011248"/>
    <w:rsid w:val="00013E7E"/>
    <w:rsid w:val="000212E3"/>
    <w:rsid w:val="000214F6"/>
    <w:rsid w:val="00031158"/>
    <w:rsid w:val="00052D26"/>
    <w:rsid w:val="0006239A"/>
    <w:rsid w:val="000D0A33"/>
    <w:rsid w:val="000E64C8"/>
    <w:rsid w:val="00102281"/>
    <w:rsid w:val="00117640"/>
    <w:rsid w:val="00137EBD"/>
    <w:rsid w:val="00143395"/>
    <w:rsid w:val="00146C93"/>
    <w:rsid w:val="00153F7E"/>
    <w:rsid w:val="0015572B"/>
    <w:rsid w:val="001700CD"/>
    <w:rsid w:val="00171D25"/>
    <w:rsid w:val="0018511A"/>
    <w:rsid w:val="001A1E60"/>
    <w:rsid w:val="001A34E5"/>
    <w:rsid w:val="001B057C"/>
    <w:rsid w:val="001C2CAA"/>
    <w:rsid w:val="001F15B8"/>
    <w:rsid w:val="00200951"/>
    <w:rsid w:val="0021624C"/>
    <w:rsid w:val="00226155"/>
    <w:rsid w:val="0025577F"/>
    <w:rsid w:val="00256BEE"/>
    <w:rsid w:val="002B56D0"/>
    <w:rsid w:val="002C7C94"/>
    <w:rsid w:val="002E0E8E"/>
    <w:rsid w:val="0030587D"/>
    <w:rsid w:val="003544B3"/>
    <w:rsid w:val="00373F0B"/>
    <w:rsid w:val="00380077"/>
    <w:rsid w:val="00390A93"/>
    <w:rsid w:val="00393F0C"/>
    <w:rsid w:val="003C6D8B"/>
    <w:rsid w:val="003E4130"/>
    <w:rsid w:val="00400AF3"/>
    <w:rsid w:val="0041637C"/>
    <w:rsid w:val="0042706B"/>
    <w:rsid w:val="00452C58"/>
    <w:rsid w:val="00460FE1"/>
    <w:rsid w:val="004640AF"/>
    <w:rsid w:val="00491C47"/>
    <w:rsid w:val="004A4CBD"/>
    <w:rsid w:val="004E091C"/>
    <w:rsid w:val="00520A68"/>
    <w:rsid w:val="00536A11"/>
    <w:rsid w:val="00536A74"/>
    <w:rsid w:val="005819E7"/>
    <w:rsid w:val="005852BD"/>
    <w:rsid w:val="005A6600"/>
    <w:rsid w:val="005A6D9E"/>
    <w:rsid w:val="005B201F"/>
    <w:rsid w:val="005D0121"/>
    <w:rsid w:val="005F0136"/>
    <w:rsid w:val="00610C6F"/>
    <w:rsid w:val="00626F88"/>
    <w:rsid w:val="00645B60"/>
    <w:rsid w:val="00660B85"/>
    <w:rsid w:val="00662AD0"/>
    <w:rsid w:val="00684FD1"/>
    <w:rsid w:val="006A6298"/>
    <w:rsid w:val="006D4711"/>
    <w:rsid w:val="00700209"/>
    <w:rsid w:val="00725FD9"/>
    <w:rsid w:val="0072631B"/>
    <w:rsid w:val="00731B4A"/>
    <w:rsid w:val="0074001C"/>
    <w:rsid w:val="007B3532"/>
    <w:rsid w:val="007D0CF5"/>
    <w:rsid w:val="00810E8F"/>
    <w:rsid w:val="0081749D"/>
    <w:rsid w:val="00820FA7"/>
    <w:rsid w:val="00826C4A"/>
    <w:rsid w:val="00842B15"/>
    <w:rsid w:val="00882589"/>
    <w:rsid w:val="008A262B"/>
    <w:rsid w:val="008B1CEA"/>
    <w:rsid w:val="008B4C27"/>
    <w:rsid w:val="008B7B12"/>
    <w:rsid w:val="008D699A"/>
    <w:rsid w:val="00915302"/>
    <w:rsid w:val="00925DCB"/>
    <w:rsid w:val="0097162C"/>
    <w:rsid w:val="00973608"/>
    <w:rsid w:val="0098533B"/>
    <w:rsid w:val="0099219E"/>
    <w:rsid w:val="009931AC"/>
    <w:rsid w:val="009951C9"/>
    <w:rsid w:val="009A5F30"/>
    <w:rsid w:val="009B4BCC"/>
    <w:rsid w:val="009B5EAC"/>
    <w:rsid w:val="009B6154"/>
    <w:rsid w:val="009C1467"/>
    <w:rsid w:val="009F1765"/>
    <w:rsid w:val="009F1D69"/>
    <w:rsid w:val="00A01870"/>
    <w:rsid w:val="00A05457"/>
    <w:rsid w:val="00A11498"/>
    <w:rsid w:val="00A142FD"/>
    <w:rsid w:val="00A14B6C"/>
    <w:rsid w:val="00A327A3"/>
    <w:rsid w:val="00A334E8"/>
    <w:rsid w:val="00A56BB0"/>
    <w:rsid w:val="00A645F8"/>
    <w:rsid w:val="00A95EAE"/>
    <w:rsid w:val="00A9718E"/>
    <w:rsid w:val="00AA6583"/>
    <w:rsid w:val="00AB4CAB"/>
    <w:rsid w:val="00AC5BA4"/>
    <w:rsid w:val="00AD1BBA"/>
    <w:rsid w:val="00AE3787"/>
    <w:rsid w:val="00AE6C02"/>
    <w:rsid w:val="00AF52DD"/>
    <w:rsid w:val="00B017B7"/>
    <w:rsid w:val="00B61D4D"/>
    <w:rsid w:val="00B62B48"/>
    <w:rsid w:val="00B63C5C"/>
    <w:rsid w:val="00B80383"/>
    <w:rsid w:val="00B81484"/>
    <w:rsid w:val="00B96482"/>
    <w:rsid w:val="00B964B9"/>
    <w:rsid w:val="00BD0C36"/>
    <w:rsid w:val="00BD1DAC"/>
    <w:rsid w:val="00BE0C3C"/>
    <w:rsid w:val="00BE204F"/>
    <w:rsid w:val="00C05B53"/>
    <w:rsid w:val="00C26470"/>
    <w:rsid w:val="00C436BB"/>
    <w:rsid w:val="00C55434"/>
    <w:rsid w:val="00C97A79"/>
    <w:rsid w:val="00CA4366"/>
    <w:rsid w:val="00CD1C90"/>
    <w:rsid w:val="00CD3EE0"/>
    <w:rsid w:val="00D07585"/>
    <w:rsid w:val="00D416A8"/>
    <w:rsid w:val="00D41DD8"/>
    <w:rsid w:val="00D46239"/>
    <w:rsid w:val="00D5160D"/>
    <w:rsid w:val="00D561FB"/>
    <w:rsid w:val="00D60EAF"/>
    <w:rsid w:val="00D761DB"/>
    <w:rsid w:val="00D77612"/>
    <w:rsid w:val="00D808EB"/>
    <w:rsid w:val="00D83D8E"/>
    <w:rsid w:val="00D93BAE"/>
    <w:rsid w:val="00D96CAE"/>
    <w:rsid w:val="00DA1931"/>
    <w:rsid w:val="00DB2C89"/>
    <w:rsid w:val="00DC70D9"/>
    <w:rsid w:val="00DD05BE"/>
    <w:rsid w:val="00DD4F3C"/>
    <w:rsid w:val="00DD53E4"/>
    <w:rsid w:val="00DD6C03"/>
    <w:rsid w:val="00DE490B"/>
    <w:rsid w:val="00E060D7"/>
    <w:rsid w:val="00E127ED"/>
    <w:rsid w:val="00E1426B"/>
    <w:rsid w:val="00E36CCA"/>
    <w:rsid w:val="00EA520F"/>
    <w:rsid w:val="00EB1941"/>
    <w:rsid w:val="00EC1ABD"/>
    <w:rsid w:val="00ED17F5"/>
    <w:rsid w:val="00EE6A59"/>
    <w:rsid w:val="00F01AEA"/>
    <w:rsid w:val="00F03922"/>
    <w:rsid w:val="00F120E7"/>
    <w:rsid w:val="00F1575D"/>
    <w:rsid w:val="00F24CC0"/>
    <w:rsid w:val="00F30487"/>
    <w:rsid w:val="00F3101A"/>
    <w:rsid w:val="00F34423"/>
    <w:rsid w:val="00F74668"/>
    <w:rsid w:val="00FA2889"/>
    <w:rsid w:val="00FC158C"/>
    <w:rsid w:val="00FC5FB8"/>
    <w:rsid w:val="00FD41EA"/>
    <w:rsid w:val="00FF114F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3F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3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05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D05B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rsid w:val="00DD05BE"/>
    <w:rPr>
      <w:rFonts w:ascii="Times New Roman" w:eastAsia="Times New Roman" w:hAnsi="Times New Roman"/>
      <w:sz w:val="28"/>
      <w:szCs w:val="28"/>
    </w:rPr>
  </w:style>
  <w:style w:type="character" w:styleId="a8">
    <w:name w:val="Hyperlink"/>
    <w:uiPriority w:val="99"/>
    <w:unhideWhenUsed/>
    <w:rsid w:val="00AD1BBA"/>
    <w:rPr>
      <w:color w:val="0000FF"/>
      <w:u w:val="single"/>
    </w:rPr>
  </w:style>
  <w:style w:type="paragraph" w:styleId="a9">
    <w:name w:val="Normal (Web)"/>
    <w:basedOn w:val="a"/>
    <w:rsid w:val="00F34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5A6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3F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05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D05B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rsid w:val="00DD05BE"/>
    <w:rPr>
      <w:rFonts w:ascii="Times New Roman" w:eastAsia="Times New Roman" w:hAnsi="Times New Roman"/>
      <w:sz w:val="28"/>
      <w:szCs w:val="28"/>
    </w:rPr>
  </w:style>
  <w:style w:type="character" w:styleId="a8">
    <w:name w:val="Hyperlink"/>
    <w:uiPriority w:val="99"/>
    <w:unhideWhenUsed/>
    <w:rsid w:val="00AD1BBA"/>
    <w:rPr>
      <w:color w:val="0000FF"/>
      <w:u w:val="single"/>
    </w:rPr>
  </w:style>
  <w:style w:type="paragraph" w:styleId="a9">
    <w:name w:val="Normal (Web)"/>
    <w:basedOn w:val="a"/>
    <w:rsid w:val="00F34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5A6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(6400-00-845) Полищук Елена Александровна</dc:creator>
  <cp:lastModifiedBy>АПМР</cp:lastModifiedBy>
  <cp:revision>5</cp:revision>
  <cp:lastPrinted>2020-03-20T05:46:00Z</cp:lastPrinted>
  <dcterms:created xsi:type="dcterms:W3CDTF">2020-03-20T05:47:00Z</dcterms:created>
  <dcterms:modified xsi:type="dcterms:W3CDTF">2020-04-06T04:29:00Z</dcterms:modified>
</cp:coreProperties>
</file>