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D09" w:rsidRPr="00F20A55" w:rsidRDefault="00ED1D09" w:rsidP="00ED1D09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 w:rsidRPr="00F20A55">
        <w:rPr>
          <w:rFonts w:ascii="Times New Roman" w:hAnsi="Times New Roman"/>
          <w:sz w:val="28"/>
          <w:szCs w:val="28"/>
        </w:rPr>
        <w:t>Приложение 1</w:t>
      </w:r>
      <w:r>
        <w:rPr>
          <w:rFonts w:ascii="Times New Roman" w:hAnsi="Times New Roman"/>
          <w:sz w:val="28"/>
          <w:szCs w:val="28"/>
        </w:rPr>
        <w:t>7</w:t>
      </w:r>
    </w:p>
    <w:p w:rsidR="00ED1D09" w:rsidRPr="00F20A55" w:rsidRDefault="00ED1D09" w:rsidP="00ED1D09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</w:t>
      </w:r>
      <w:r w:rsidRPr="00F20A55">
        <w:rPr>
          <w:rFonts w:ascii="Times New Roman" w:hAnsi="Times New Roman"/>
          <w:sz w:val="28"/>
          <w:szCs w:val="28"/>
        </w:rPr>
        <w:t xml:space="preserve"> Собрания Пугачевского</w:t>
      </w:r>
    </w:p>
    <w:p w:rsidR="00ED1D09" w:rsidRPr="00F20A55" w:rsidRDefault="00ED1D09" w:rsidP="00ED1D09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 w:rsidRPr="00F20A55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ED1D09" w:rsidRPr="00F20A55" w:rsidRDefault="00ED1D09" w:rsidP="00ED1D09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 w:rsidRPr="00F20A55">
        <w:rPr>
          <w:rFonts w:ascii="Times New Roman" w:hAnsi="Times New Roman"/>
          <w:sz w:val="28"/>
          <w:szCs w:val="28"/>
        </w:rPr>
        <w:t>Саратовской области</w:t>
      </w:r>
    </w:p>
    <w:p w:rsidR="00ED1D09" w:rsidRDefault="00ED1D09" w:rsidP="00ED1D09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20A55">
        <w:rPr>
          <w:rFonts w:ascii="Times New Roman" w:hAnsi="Times New Roman"/>
          <w:sz w:val="28"/>
          <w:szCs w:val="28"/>
        </w:rPr>
        <w:t xml:space="preserve">О бюджете </w:t>
      </w:r>
      <w:proofErr w:type="gramStart"/>
      <w:r w:rsidRPr="00F20A55">
        <w:rPr>
          <w:rFonts w:ascii="Times New Roman" w:hAnsi="Times New Roman"/>
          <w:sz w:val="28"/>
          <w:szCs w:val="28"/>
        </w:rPr>
        <w:t>Пугачевского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ED1D09" w:rsidRDefault="00ED1D09" w:rsidP="00ED1D09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 w:rsidRPr="00F20A55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4C06B5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9</w:t>
      </w:r>
      <w:r w:rsidRPr="004C06B5">
        <w:rPr>
          <w:rFonts w:ascii="Times New Roman" w:hAnsi="Times New Roman"/>
          <w:sz w:val="28"/>
          <w:szCs w:val="28"/>
        </w:rPr>
        <w:t xml:space="preserve"> год</w:t>
      </w:r>
    </w:p>
    <w:p w:rsidR="00ED1D09" w:rsidRPr="004C06B5" w:rsidRDefault="00ED1D09" w:rsidP="00ED1D09">
      <w:pPr>
        <w:spacing w:after="0" w:line="240" w:lineRule="auto"/>
        <w:ind w:left="43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на плановый период 2020 и 2021 годов»</w:t>
      </w:r>
    </w:p>
    <w:p w:rsidR="00ED1D09" w:rsidRPr="004C06B5" w:rsidRDefault="00ED1D09" w:rsidP="00ED1D09">
      <w:pPr>
        <w:ind w:left="4395"/>
        <w:rPr>
          <w:sz w:val="16"/>
        </w:rPr>
      </w:pPr>
    </w:p>
    <w:p w:rsidR="00ED1D09" w:rsidRPr="00A349A0" w:rsidRDefault="00ED1D09" w:rsidP="00ED1D09">
      <w:pPr>
        <w:pStyle w:val="3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4C06B5">
        <w:rPr>
          <w:rFonts w:ascii="Times New Roman" w:hAnsi="Times New Roman"/>
          <w:bCs/>
          <w:sz w:val="28"/>
          <w:szCs w:val="28"/>
        </w:rPr>
        <w:t>Источники внутреннего финансирования дефицита бюджета Пугачевского муниципального района на 201</w:t>
      </w:r>
      <w:r>
        <w:rPr>
          <w:rFonts w:ascii="Times New Roman" w:hAnsi="Times New Roman"/>
          <w:bCs/>
          <w:sz w:val="28"/>
          <w:szCs w:val="28"/>
          <w:lang w:val="ru-RU"/>
        </w:rPr>
        <w:t>9</w:t>
      </w:r>
      <w:r w:rsidRPr="004C06B5">
        <w:rPr>
          <w:rFonts w:ascii="Times New Roman" w:hAnsi="Times New Roman"/>
          <w:bCs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и на плановый период 2020 и 2021 годов</w:t>
      </w:r>
    </w:p>
    <w:p w:rsidR="00ED1D09" w:rsidRDefault="00ED1D09" w:rsidP="00ED1D09">
      <w:pPr>
        <w:spacing w:after="0"/>
        <w:ind w:firstLine="851"/>
        <w:jc w:val="right"/>
        <w:rPr>
          <w:rFonts w:ascii="Times New Roman" w:hAnsi="Times New Roman"/>
          <w:sz w:val="28"/>
          <w:szCs w:val="28"/>
        </w:rPr>
      </w:pPr>
      <w:r w:rsidRPr="00F74063">
        <w:rPr>
          <w:rFonts w:ascii="Times New Roman" w:hAnsi="Times New Roman"/>
          <w:sz w:val="28"/>
          <w:szCs w:val="28"/>
        </w:rPr>
        <w:t xml:space="preserve"> тыс. рублей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3685"/>
        <w:gridCol w:w="1560"/>
        <w:gridCol w:w="1276"/>
        <w:gridCol w:w="1275"/>
      </w:tblGrid>
      <w:tr w:rsidR="00ED1D09" w:rsidRPr="00542A84" w:rsidTr="0016382E">
        <w:trPr>
          <w:trHeight w:val="600"/>
        </w:trPr>
        <w:tc>
          <w:tcPr>
            <w:tcW w:w="6379" w:type="dxa"/>
            <w:gridSpan w:val="2"/>
            <w:shd w:val="clear" w:color="000000" w:fill="FFFFFF"/>
            <w:vAlign w:val="bottom"/>
            <w:hideMark/>
          </w:tcPr>
          <w:p w:rsidR="00ED1D09" w:rsidRPr="00542A84" w:rsidRDefault="00ED1D09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Источники внутреннего финансирования дефицита бюджета Пугачевского муниципального района</w:t>
            </w:r>
          </w:p>
        </w:tc>
        <w:tc>
          <w:tcPr>
            <w:tcW w:w="1560" w:type="dxa"/>
            <w:shd w:val="clear" w:color="000000" w:fill="FFFFFF"/>
            <w:hideMark/>
          </w:tcPr>
          <w:p w:rsidR="00ED1D09" w:rsidRPr="00542A84" w:rsidRDefault="00ED1D09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2019 год</w:t>
            </w:r>
          </w:p>
        </w:tc>
        <w:tc>
          <w:tcPr>
            <w:tcW w:w="1276" w:type="dxa"/>
            <w:shd w:val="clear" w:color="000000" w:fill="FFFFFF"/>
            <w:hideMark/>
          </w:tcPr>
          <w:p w:rsidR="00ED1D09" w:rsidRPr="00542A84" w:rsidRDefault="00ED1D09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2020 год</w:t>
            </w:r>
          </w:p>
        </w:tc>
        <w:tc>
          <w:tcPr>
            <w:tcW w:w="1275" w:type="dxa"/>
            <w:shd w:val="clear" w:color="000000" w:fill="FFFFFF"/>
            <w:hideMark/>
          </w:tcPr>
          <w:p w:rsidR="00ED1D09" w:rsidRPr="00542A84" w:rsidRDefault="00ED1D09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2021 год</w:t>
            </w:r>
          </w:p>
        </w:tc>
      </w:tr>
      <w:tr w:rsidR="00ED1D09" w:rsidRPr="00542A84" w:rsidTr="0016382E">
        <w:trPr>
          <w:trHeight w:val="276"/>
        </w:trPr>
        <w:tc>
          <w:tcPr>
            <w:tcW w:w="2694" w:type="dxa"/>
            <w:shd w:val="clear" w:color="000000" w:fill="FFFFFF"/>
            <w:hideMark/>
          </w:tcPr>
          <w:p w:rsidR="00ED1D09" w:rsidRPr="00542A84" w:rsidRDefault="00ED1D09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</w:t>
            </w:r>
          </w:p>
        </w:tc>
        <w:tc>
          <w:tcPr>
            <w:tcW w:w="3685" w:type="dxa"/>
            <w:shd w:val="clear" w:color="000000" w:fill="FFFFFF"/>
            <w:hideMark/>
          </w:tcPr>
          <w:p w:rsidR="00ED1D09" w:rsidRPr="00542A84" w:rsidRDefault="00ED1D09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ED1D09" w:rsidRPr="00542A84" w:rsidRDefault="00ED1D09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ED1D09" w:rsidRPr="00542A84" w:rsidRDefault="00ED1D09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ED1D09" w:rsidRPr="00542A84" w:rsidRDefault="00ED1D09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5</w:t>
            </w:r>
          </w:p>
        </w:tc>
      </w:tr>
      <w:tr w:rsidR="00ED1D09" w:rsidRPr="00542A84" w:rsidTr="0016382E">
        <w:trPr>
          <w:trHeight w:val="2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09" w:rsidRPr="00542A84" w:rsidRDefault="00ED1D09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2A84">
              <w:rPr>
                <w:rFonts w:ascii="Times New Roman" w:hAnsi="Times New Roman"/>
                <w:b/>
              </w:rPr>
              <w:t xml:space="preserve">01 00 </w:t>
            </w:r>
            <w:proofErr w:type="spellStart"/>
            <w:r w:rsidRPr="00542A84">
              <w:rPr>
                <w:rFonts w:ascii="Times New Roman" w:hAnsi="Times New Roman"/>
                <w:b/>
              </w:rPr>
              <w:t>00</w:t>
            </w:r>
            <w:proofErr w:type="spellEnd"/>
            <w:r w:rsidRPr="00542A8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42A84">
              <w:rPr>
                <w:rFonts w:ascii="Times New Roman" w:hAnsi="Times New Roman"/>
                <w:b/>
              </w:rPr>
              <w:t>00</w:t>
            </w:r>
            <w:proofErr w:type="spellEnd"/>
            <w:r w:rsidRPr="00542A8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42A84">
              <w:rPr>
                <w:rFonts w:ascii="Times New Roman" w:hAnsi="Times New Roman"/>
                <w:b/>
              </w:rPr>
              <w:t>00</w:t>
            </w:r>
            <w:proofErr w:type="spellEnd"/>
            <w:r w:rsidRPr="00542A84">
              <w:rPr>
                <w:rFonts w:ascii="Times New Roman" w:hAnsi="Times New Roman"/>
                <w:b/>
              </w:rPr>
              <w:t xml:space="preserve">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09" w:rsidRPr="00542A84" w:rsidRDefault="00ED1D09" w:rsidP="0016382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2A84">
              <w:rPr>
                <w:rFonts w:ascii="Times New Roman" w:hAnsi="Times New Roman"/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D09" w:rsidRPr="00542A84" w:rsidRDefault="00ED1D09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2A84">
              <w:rPr>
                <w:rFonts w:ascii="Times New Roman" w:hAnsi="Times New Roman"/>
                <w:b/>
              </w:rPr>
              <w:t>-3,665,2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D09" w:rsidRPr="00542A84" w:rsidRDefault="00ED1D09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2A84">
              <w:rPr>
                <w:rFonts w:ascii="Times New Roman" w:hAnsi="Times New Roman"/>
                <w:b/>
              </w:rPr>
              <w:t>20 000,0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D09" w:rsidRPr="00542A84" w:rsidRDefault="00ED1D09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2A84">
              <w:rPr>
                <w:rFonts w:ascii="Times New Roman" w:hAnsi="Times New Roman"/>
                <w:b/>
              </w:rPr>
              <w:t>-27 850,0</w:t>
            </w:r>
          </w:p>
        </w:tc>
      </w:tr>
      <w:tr w:rsidR="00ED1D09" w:rsidRPr="00542A84" w:rsidTr="0016382E">
        <w:trPr>
          <w:trHeight w:val="2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09" w:rsidRPr="00542A84" w:rsidRDefault="00ED1D09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2A84">
              <w:rPr>
                <w:rFonts w:ascii="Times New Roman" w:hAnsi="Times New Roman"/>
                <w:b/>
              </w:rPr>
              <w:t xml:space="preserve">01 02 00 </w:t>
            </w:r>
            <w:proofErr w:type="spellStart"/>
            <w:r w:rsidRPr="00542A84">
              <w:rPr>
                <w:rFonts w:ascii="Times New Roman" w:hAnsi="Times New Roman"/>
                <w:b/>
              </w:rPr>
              <w:t>00</w:t>
            </w:r>
            <w:proofErr w:type="spellEnd"/>
            <w:r w:rsidRPr="00542A8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42A84">
              <w:rPr>
                <w:rFonts w:ascii="Times New Roman" w:hAnsi="Times New Roman"/>
                <w:b/>
              </w:rPr>
              <w:t>00</w:t>
            </w:r>
            <w:proofErr w:type="spellEnd"/>
            <w:r w:rsidRPr="00542A84">
              <w:rPr>
                <w:rFonts w:ascii="Times New Roman" w:hAnsi="Times New Roman"/>
                <w:b/>
              </w:rPr>
              <w:t xml:space="preserve">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09" w:rsidRPr="00542A84" w:rsidRDefault="00ED1D09" w:rsidP="0016382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2A84">
              <w:rPr>
                <w:rFonts w:ascii="Times New Roman" w:hAnsi="Times New Roman"/>
                <w:b/>
              </w:rPr>
              <w:t xml:space="preserve">Кредиты от кредитных организаций в  валюте Российской Федерации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D09" w:rsidRPr="00542A84" w:rsidRDefault="00ED1D09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2A84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D09" w:rsidRPr="00542A84" w:rsidRDefault="00ED1D09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2A84">
              <w:rPr>
                <w:rFonts w:ascii="Times New Roman" w:hAnsi="Times New Roman"/>
                <w:b/>
              </w:rPr>
              <w:t>20 000,0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D09" w:rsidRPr="00542A84" w:rsidRDefault="00ED1D09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2A84">
              <w:rPr>
                <w:rFonts w:ascii="Times New Roman" w:hAnsi="Times New Roman"/>
                <w:b/>
              </w:rPr>
              <w:t>14 000,0</w:t>
            </w:r>
          </w:p>
        </w:tc>
      </w:tr>
      <w:tr w:rsidR="00ED1D09" w:rsidRPr="00542A84" w:rsidTr="0016382E">
        <w:trPr>
          <w:trHeight w:val="2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09" w:rsidRPr="00542A84" w:rsidRDefault="00ED1D09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2A84">
              <w:rPr>
                <w:rFonts w:ascii="Times New Roman" w:hAnsi="Times New Roman"/>
                <w:b/>
              </w:rPr>
              <w:t xml:space="preserve">01 02 00 </w:t>
            </w:r>
            <w:proofErr w:type="spellStart"/>
            <w:r w:rsidRPr="00542A84">
              <w:rPr>
                <w:rFonts w:ascii="Times New Roman" w:hAnsi="Times New Roman"/>
                <w:b/>
              </w:rPr>
              <w:t>00</w:t>
            </w:r>
            <w:proofErr w:type="spellEnd"/>
            <w:r w:rsidRPr="00542A8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42A84">
              <w:rPr>
                <w:rFonts w:ascii="Times New Roman" w:hAnsi="Times New Roman"/>
                <w:b/>
              </w:rPr>
              <w:t>00</w:t>
            </w:r>
            <w:proofErr w:type="spellEnd"/>
            <w:r w:rsidRPr="00542A84">
              <w:rPr>
                <w:rFonts w:ascii="Times New Roman" w:hAnsi="Times New Roman"/>
                <w:b/>
              </w:rPr>
              <w:t xml:space="preserve"> 0000 700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09" w:rsidRPr="00542A84" w:rsidRDefault="00ED1D09" w:rsidP="0016382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2A84">
              <w:rPr>
                <w:rFonts w:ascii="Times New Roman" w:hAnsi="Times New Roman"/>
                <w:b/>
              </w:rPr>
              <w:t xml:space="preserve">Получение кредитов от кредитных организаций в валюте Российской Федерации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D09" w:rsidRPr="00542A84" w:rsidRDefault="00ED1D09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2A84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D09" w:rsidRPr="00542A84" w:rsidRDefault="00ED1D09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2A84">
              <w:rPr>
                <w:rFonts w:ascii="Times New Roman" w:hAnsi="Times New Roman"/>
                <w:b/>
              </w:rPr>
              <w:t>33 000,0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D09" w:rsidRPr="00542A84" w:rsidRDefault="00ED1D09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2A84">
              <w:rPr>
                <w:rFonts w:ascii="Times New Roman" w:hAnsi="Times New Roman"/>
                <w:b/>
              </w:rPr>
              <w:t>40 000,0</w:t>
            </w:r>
          </w:p>
        </w:tc>
      </w:tr>
      <w:tr w:rsidR="00ED1D09" w:rsidRPr="00542A84" w:rsidTr="0016382E">
        <w:trPr>
          <w:trHeight w:val="2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09" w:rsidRPr="00542A84" w:rsidRDefault="00ED1D09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 xml:space="preserve">01 02 00 </w:t>
            </w:r>
            <w:proofErr w:type="spellStart"/>
            <w:r w:rsidRPr="00542A84">
              <w:rPr>
                <w:rFonts w:ascii="Times New Roman" w:hAnsi="Times New Roman"/>
              </w:rPr>
              <w:t>00</w:t>
            </w:r>
            <w:proofErr w:type="spellEnd"/>
            <w:r w:rsidRPr="00542A84">
              <w:rPr>
                <w:rFonts w:ascii="Times New Roman" w:hAnsi="Times New Roman"/>
              </w:rPr>
              <w:t xml:space="preserve"> 05 0000 710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09" w:rsidRPr="00542A84" w:rsidRDefault="00ED1D09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 xml:space="preserve">Получение кредитов от кредитных организаций бюджетом муниципального района  в валюте Российской Федерации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D09" w:rsidRPr="00542A84" w:rsidRDefault="00ED1D09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D09" w:rsidRPr="00542A84" w:rsidRDefault="00ED1D09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33 000,0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D09" w:rsidRPr="00542A84" w:rsidRDefault="00ED1D09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40 000,0</w:t>
            </w:r>
          </w:p>
        </w:tc>
      </w:tr>
      <w:tr w:rsidR="00ED1D09" w:rsidRPr="00542A84" w:rsidTr="0016382E">
        <w:trPr>
          <w:trHeight w:val="2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09" w:rsidRPr="00542A84" w:rsidRDefault="00ED1D09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2A84">
              <w:rPr>
                <w:rFonts w:ascii="Times New Roman" w:hAnsi="Times New Roman"/>
                <w:b/>
              </w:rPr>
              <w:t xml:space="preserve">01 02 00 </w:t>
            </w:r>
            <w:proofErr w:type="spellStart"/>
            <w:r w:rsidRPr="00542A84">
              <w:rPr>
                <w:rFonts w:ascii="Times New Roman" w:hAnsi="Times New Roman"/>
                <w:b/>
              </w:rPr>
              <w:t>00</w:t>
            </w:r>
            <w:proofErr w:type="spellEnd"/>
            <w:r w:rsidRPr="00542A8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42A84">
              <w:rPr>
                <w:rFonts w:ascii="Times New Roman" w:hAnsi="Times New Roman"/>
                <w:b/>
              </w:rPr>
              <w:t>00</w:t>
            </w:r>
            <w:proofErr w:type="spellEnd"/>
            <w:r w:rsidRPr="00542A84">
              <w:rPr>
                <w:rFonts w:ascii="Times New Roman" w:hAnsi="Times New Roman"/>
                <w:b/>
              </w:rPr>
              <w:t xml:space="preserve"> 0000 800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09" w:rsidRPr="00542A84" w:rsidRDefault="00ED1D09" w:rsidP="0016382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2A84">
              <w:rPr>
                <w:rFonts w:ascii="Times New Roman" w:hAnsi="Times New Roman"/>
                <w:b/>
              </w:rPr>
              <w:t xml:space="preserve">Погашение кредитов от кредитных организаций в валюте Российской Федерации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D09" w:rsidRPr="00542A84" w:rsidRDefault="00ED1D09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2A84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D09" w:rsidRPr="00542A84" w:rsidRDefault="00ED1D09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2A84">
              <w:rPr>
                <w:rFonts w:ascii="Times New Roman" w:hAnsi="Times New Roman"/>
                <w:b/>
              </w:rPr>
              <w:t>-13 000,0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D09" w:rsidRPr="00542A84" w:rsidRDefault="00ED1D09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2A84">
              <w:rPr>
                <w:rFonts w:ascii="Times New Roman" w:hAnsi="Times New Roman"/>
                <w:b/>
              </w:rPr>
              <w:t>-26 000,0</w:t>
            </w:r>
          </w:p>
        </w:tc>
      </w:tr>
      <w:tr w:rsidR="00ED1D09" w:rsidRPr="00542A84" w:rsidTr="0016382E">
        <w:trPr>
          <w:trHeight w:val="2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09" w:rsidRPr="00542A84" w:rsidRDefault="00ED1D09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 xml:space="preserve">01 02 00 </w:t>
            </w:r>
            <w:proofErr w:type="spellStart"/>
            <w:r w:rsidRPr="00542A84">
              <w:rPr>
                <w:rFonts w:ascii="Times New Roman" w:hAnsi="Times New Roman"/>
              </w:rPr>
              <w:t>00</w:t>
            </w:r>
            <w:proofErr w:type="spellEnd"/>
            <w:r w:rsidRPr="00542A84">
              <w:rPr>
                <w:rFonts w:ascii="Times New Roman" w:hAnsi="Times New Roman"/>
              </w:rPr>
              <w:t xml:space="preserve"> 05 0000 810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09" w:rsidRPr="00542A84" w:rsidRDefault="00ED1D09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 xml:space="preserve">Погашение бюджетом муниципального района  кредитов от кредитных организаций в валюте Российской Федерации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D09" w:rsidRPr="00542A84" w:rsidRDefault="00ED1D09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D09" w:rsidRPr="00542A84" w:rsidRDefault="00ED1D09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-13 000,0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D09" w:rsidRPr="00542A84" w:rsidRDefault="00ED1D09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-26 000,0</w:t>
            </w:r>
          </w:p>
        </w:tc>
      </w:tr>
      <w:tr w:rsidR="00ED1D09" w:rsidRPr="00542A84" w:rsidTr="0016382E">
        <w:trPr>
          <w:trHeight w:val="2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09" w:rsidRPr="00542A84" w:rsidRDefault="00ED1D09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2A84">
              <w:rPr>
                <w:rFonts w:ascii="Times New Roman" w:hAnsi="Times New Roman"/>
                <w:b/>
              </w:rPr>
              <w:t xml:space="preserve">01 03 00 </w:t>
            </w:r>
            <w:proofErr w:type="spellStart"/>
            <w:r w:rsidRPr="00542A84">
              <w:rPr>
                <w:rFonts w:ascii="Times New Roman" w:hAnsi="Times New Roman"/>
                <w:b/>
              </w:rPr>
              <w:t>00</w:t>
            </w:r>
            <w:proofErr w:type="spellEnd"/>
            <w:r w:rsidRPr="00542A8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42A84">
              <w:rPr>
                <w:rFonts w:ascii="Times New Roman" w:hAnsi="Times New Roman"/>
                <w:b/>
              </w:rPr>
              <w:t>00</w:t>
            </w:r>
            <w:proofErr w:type="spellEnd"/>
            <w:r w:rsidRPr="00542A84">
              <w:rPr>
                <w:rFonts w:ascii="Times New Roman" w:hAnsi="Times New Roman"/>
                <w:b/>
              </w:rPr>
              <w:t xml:space="preserve">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09" w:rsidRPr="00542A84" w:rsidRDefault="00ED1D09" w:rsidP="0016382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2A84">
              <w:rPr>
                <w:rFonts w:ascii="Times New Roman" w:hAnsi="Times New Roman"/>
                <w:b/>
              </w:rPr>
              <w:t>Бюджетные кредиты,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D09" w:rsidRPr="00542A84" w:rsidRDefault="00ED1D09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2A84">
              <w:rPr>
                <w:rFonts w:ascii="Times New Roman" w:hAnsi="Times New Roman"/>
                <w:b/>
              </w:rPr>
              <w:t>-24 074,2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D09" w:rsidRPr="00542A84" w:rsidRDefault="00ED1D09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2A84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D09" w:rsidRPr="00542A84" w:rsidRDefault="00ED1D09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2A84">
              <w:rPr>
                <w:rFonts w:ascii="Times New Roman" w:hAnsi="Times New Roman"/>
                <w:b/>
              </w:rPr>
              <w:t>-41 850,0</w:t>
            </w:r>
          </w:p>
        </w:tc>
      </w:tr>
      <w:tr w:rsidR="00ED1D09" w:rsidRPr="00542A84" w:rsidTr="0016382E">
        <w:trPr>
          <w:trHeight w:val="2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09" w:rsidRPr="00542A84" w:rsidRDefault="00ED1D09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2A84">
              <w:rPr>
                <w:rFonts w:ascii="Times New Roman" w:hAnsi="Times New Roman"/>
                <w:b/>
              </w:rPr>
              <w:t xml:space="preserve">01 03 00 </w:t>
            </w:r>
            <w:proofErr w:type="spellStart"/>
            <w:r w:rsidRPr="00542A84">
              <w:rPr>
                <w:rFonts w:ascii="Times New Roman" w:hAnsi="Times New Roman"/>
                <w:b/>
              </w:rPr>
              <w:t>00</w:t>
            </w:r>
            <w:proofErr w:type="spellEnd"/>
            <w:r w:rsidRPr="00542A8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42A84">
              <w:rPr>
                <w:rFonts w:ascii="Times New Roman" w:hAnsi="Times New Roman"/>
                <w:b/>
              </w:rPr>
              <w:t>00</w:t>
            </w:r>
            <w:proofErr w:type="spellEnd"/>
            <w:r w:rsidRPr="00542A84">
              <w:rPr>
                <w:rFonts w:ascii="Times New Roman" w:hAnsi="Times New Roman"/>
                <w:b/>
              </w:rPr>
              <w:t xml:space="preserve"> 0000 700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09" w:rsidRPr="00542A84" w:rsidRDefault="00ED1D09" w:rsidP="0016382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2A84">
              <w:rPr>
                <w:rFonts w:ascii="Times New Roman" w:hAnsi="Times New Roman"/>
                <w:b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D09" w:rsidRPr="00542A84" w:rsidRDefault="00ED1D09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2A84">
              <w:rPr>
                <w:rFonts w:ascii="Times New Roman" w:hAnsi="Times New Roman"/>
                <w:b/>
              </w:rPr>
              <w:t>26 999,5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D09" w:rsidRPr="00542A84" w:rsidRDefault="00ED1D09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2A84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D09" w:rsidRPr="00542A84" w:rsidRDefault="00ED1D09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2A84">
              <w:rPr>
                <w:rFonts w:ascii="Times New Roman" w:hAnsi="Times New Roman"/>
                <w:b/>
              </w:rPr>
              <w:t>0,0</w:t>
            </w:r>
          </w:p>
        </w:tc>
      </w:tr>
      <w:tr w:rsidR="00ED1D09" w:rsidRPr="00542A84" w:rsidTr="0016382E">
        <w:trPr>
          <w:trHeight w:val="2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09" w:rsidRPr="00542A84" w:rsidRDefault="00ED1D09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01 03 01 00 05 0000 710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09" w:rsidRPr="00542A84" w:rsidRDefault="00ED1D09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Получение кредитов от других бюджетов бюджетной системы Российской Федерации бюджетом муниципального района  в валюте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D09" w:rsidRPr="00542A84" w:rsidRDefault="00ED1D09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26 999,5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D09" w:rsidRPr="00542A84" w:rsidRDefault="00ED1D09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D09" w:rsidRPr="00542A84" w:rsidRDefault="00ED1D09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ED1D09" w:rsidRPr="00542A84" w:rsidTr="0016382E">
        <w:trPr>
          <w:trHeight w:val="2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09" w:rsidRPr="00542A84" w:rsidRDefault="00ED1D09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2A84">
              <w:rPr>
                <w:rFonts w:ascii="Times New Roman" w:hAnsi="Times New Roman"/>
                <w:b/>
              </w:rPr>
              <w:t xml:space="preserve">01 03 00 </w:t>
            </w:r>
            <w:proofErr w:type="spellStart"/>
            <w:r w:rsidRPr="00542A84">
              <w:rPr>
                <w:rFonts w:ascii="Times New Roman" w:hAnsi="Times New Roman"/>
                <w:b/>
              </w:rPr>
              <w:t>00</w:t>
            </w:r>
            <w:proofErr w:type="spellEnd"/>
            <w:r w:rsidRPr="00542A8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42A84">
              <w:rPr>
                <w:rFonts w:ascii="Times New Roman" w:hAnsi="Times New Roman"/>
                <w:b/>
              </w:rPr>
              <w:t>00</w:t>
            </w:r>
            <w:proofErr w:type="spellEnd"/>
            <w:r w:rsidRPr="00542A84">
              <w:rPr>
                <w:rFonts w:ascii="Times New Roman" w:hAnsi="Times New Roman"/>
                <w:b/>
              </w:rPr>
              <w:t xml:space="preserve"> 0000 800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09" w:rsidRPr="00542A84" w:rsidRDefault="00ED1D09" w:rsidP="0016382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2A84">
              <w:rPr>
                <w:rFonts w:ascii="Times New Roman" w:hAnsi="Times New Roman"/>
                <w:b/>
              </w:rPr>
              <w:t xml:space="preserve">Погашение бюджетных кредитов, полученных от других бюджетов бюджетной системы Российской Федерации в валюте Российской </w:t>
            </w:r>
            <w:r w:rsidRPr="00542A84">
              <w:rPr>
                <w:rFonts w:ascii="Times New Roman" w:hAnsi="Times New Roman"/>
                <w:b/>
              </w:rPr>
              <w:lastRenderedPageBreak/>
              <w:t>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D09" w:rsidRPr="00542A84" w:rsidRDefault="00ED1D09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2A84">
              <w:rPr>
                <w:rFonts w:ascii="Times New Roman" w:hAnsi="Times New Roman"/>
                <w:b/>
              </w:rPr>
              <w:lastRenderedPageBreak/>
              <w:t>-51 073,7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D09" w:rsidRPr="00542A84" w:rsidRDefault="00ED1D09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2A84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D09" w:rsidRPr="00542A84" w:rsidRDefault="00ED1D09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2A84">
              <w:rPr>
                <w:rFonts w:ascii="Times New Roman" w:hAnsi="Times New Roman"/>
                <w:b/>
              </w:rPr>
              <w:t>-41 850,0</w:t>
            </w:r>
          </w:p>
        </w:tc>
      </w:tr>
      <w:tr w:rsidR="00ED1D09" w:rsidRPr="00542A84" w:rsidTr="0016382E">
        <w:trPr>
          <w:trHeight w:val="2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09" w:rsidRPr="00542A84" w:rsidRDefault="00ED1D09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lastRenderedPageBreak/>
              <w:t>01 03 01 00 05 0000 810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09" w:rsidRPr="00542A84" w:rsidRDefault="00ED1D09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Погашение бюджетом муниципального района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D09" w:rsidRPr="00542A84" w:rsidRDefault="00ED1D09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-51 073,7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D09" w:rsidRPr="00542A84" w:rsidRDefault="00ED1D09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 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D09" w:rsidRPr="00542A84" w:rsidRDefault="00ED1D09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-41 850,0</w:t>
            </w:r>
          </w:p>
        </w:tc>
      </w:tr>
      <w:tr w:rsidR="00ED1D09" w:rsidRPr="00542A84" w:rsidTr="0016382E">
        <w:trPr>
          <w:trHeight w:val="2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09" w:rsidRPr="00542A84" w:rsidRDefault="00ED1D09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2A84">
              <w:rPr>
                <w:rFonts w:ascii="Times New Roman" w:hAnsi="Times New Roman"/>
                <w:b/>
              </w:rPr>
              <w:t xml:space="preserve">01 06 00 </w:t>
            </w:r>
            <w:proofErr w:type="spellStart"/>
            <w:r w:rsidRPr="00542A84">
              <w:rPr>
                <w:rFonts w:ascii="Times New Roman" w:hAnsi="Times New Roman"/>
                <w:b/>
              </w:rPr>
              <w:t>00</w:t>
            </w:r>
            <w:proofErr w:type="spellEnd"/>
            <w:r w:rsidRPr="00542A8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42A84">
              <w:rPr>
                <w:rFonts w:ascii="Times New Roman" w:hAnsi="Times New Roman"/>
                <w:b/>
              </w:rPr>
              <w:t>00</w:t>
            </w:r>
            <w:proofErr w:type="spellEnd"/>
            <w:r w:rsidRPr="00542A84">
              <w:rPr>
                <w:rFonts w:ascii="Times New Roman" w:hAnsi="Times New Roman"/>
                <w:b/>
              </w:rPr>
              <w:t xml:space="preserve">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09" w:rsidRPr="00542A84" w:rsidRDefault="00ED1D09" w:rsidP="0016382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2A84">
              <w:rPr>
                <w:rFonts w:ascii="Times New Roman" w:hAnsi="Times New Roman"/>
                <w:b/>
              </w:rPr>
              <w:t>Иные источники внутреннего финансирования дефицитов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D09" w:rsidRPr="00542A84" w:rsidRDefault="00ED1D09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2A84">
              <w:rPr>
                <w:rFonts w:ascii="Times New Roman" w:hAnsi="Times New Roman"/>
                <w:b/>
              </w:rPr>
              <w:t>279,5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D09" w:rsidRPr="00542A84" w:rsidRDefault="00ED1D09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2A84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D09" w:rsidRPr="00542A84" w:rsidRDefault="00ED1D09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2A84">
              <w:rPr>
                <w:rFonts w:ascii="Times New Roman" w:hAnsi="Times New Roman"/>
                <w:b/>
              </w:rPr>
              <w:t>0,0</w:t>
            </w:r>
          </w:p>
        </w:tc>
      </w:tr>
      <w:tr w:rsidR="00ED1D09" w:rsidRPr="00542A84" w:rsidTr="0016382E">
        <w:trPr>
          <w:trHeight w:val="2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09" w:rsidRPr="00542A84" w:rsidRDefault="00ED1D09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2A84">
              <w:rPr>
                <w:rFonts w:ascii="Times New Roman" w:hAnsi="Times New Roman"/>
                <w:b/>
              </w:rPr>
              <w:t xml:space="preserve">01 06 05 00 </w:t>
            </w:r>
            <w:proofErr w:type="spellStart"/>
            <w:r w:rsidRPr="00542A84">
              <w:rPr>
                <w:rFonts w:ascii="Times New Roman" w:hAnsi="Times New Roman"/>
                <w:b/>
              </w:rPr>
              <w:t>00</w:t>
            </w:r>
            <w:proofErr w:type="spellEnd"/>
            <w:r w:rsidRPr="00542A84">
              <w:rPr>
                <w:rFonts w:ascii="Times New Roman" w:hAnsi="Times New Roman"/>
                <w:b/>
              </w:rPr>
              <w:t xml:space="preserve"> 0000 500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09" w:rsidRPr="00542A84" w:rsidRDefault="00ED1D09" w:rsidP="0016382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2A84">
              <w:rPr>
                <w:rFonts w:ascii="Times New Roman" w:hAnsi="Times New Roman"/>
                <w:b/>
              </w:rPr>
              <w:t xml:space="preserve">Предоставление бюджетных кредитов внутри страны в валюте Российской Федерации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D09" w:rsidRPr="00542A84" w:rsidRDefault="00ED1D09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2A84">
              <w:rPr>
                <w:rFonts w:ascii="Times New Roman" w:hAnsi="Times New Roman"/>
                <w:b/>
              </w:rPr>
              <w:t>-150,0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D09" w:rsidRPr="00542A84" w:rsidRDefault="00ED1D09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2A84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D09" w:rsidRPr="00542A84" w:rsidRDefault="00ED1D09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2A84">
              <w:rPr>
                <w:rFonts w:ascii="Times New Roman" w:hAnsi="Times New Roman"/>
                <w:b/>
              </w:rPr>
              <w:t>0,0</w:t>
            </w:r>
          </w:p>
        </w:tc>
      </w:tr>
      <w:tr w:rsidR="00ED1D09" w:rsidRPr="00542A84" w:rsidTr="0016382E">
        <w:trPr>
          <w:trHeight w:val="2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09" w:rsidRPr="00542A84" w:rsidRDefault="00ED1D09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01 06 05 02 05 0000 540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09" w:rsidRPr="00542A84" w:rsidRDefault="00ED1D09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 xml:space="preserve">Предоставление бюджетных кредитов другим бюджетам бюджетной системы Российской Федерации из  бюджета муниципального района  в валюте Российской Федерации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D09" w:rsidRPr="00542A84" w:rsidRDefault="00ED1D09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-150,0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D09" w:rsidRPr="00542A84" w:rsidRDefault="00ED1D09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D09" w:rsidRPr="00542A84" w:rsidRDefault="00ED1D09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ED1D09" w:rsidRPr="00542A84" w:rsidTr="0016382E">
        <w:trPr>
          <w:trHeight w:val="2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09" w:rsidRPr="00542A84" w:rsidRDefault="00ED1D09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01 06 05 02 05 2600 540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09" w:rsidRPr="00542A84" w:rsidRDefault="00ED1D09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Предоставление бюджетных кредитов другим бюджетам бюджетной системы Российской Федерации для покрытия временного кассового разрыва из бюджета муниципального района в валюте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D09" w:rsidRPr="00542A84" w:rsidRDefault="00ED1D09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-150,0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D09" w:rsidRPr="00542A84" w:rsidRDefault="00ED1D09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D09" w:rsidRPr="00542A84" w:rsidRDefault="00ED1D09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ED1D09" w:rsidRPr="00542A84" w:rsidTr="0016382E">
        <w:trPr>
          <w:trHeight w:val="2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09" w:rsidRPr="00542A84" w:rsidRDefault="00ED1D09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2A84">
              <w:rPr>
                <w:rFonts w:ascii="Times New Roman" w:hAnsi="Times New Roman"/>
                <w:b/>
              </w:rPr>
              <w:t xml:space="preserve">01 06 05 00 </w:t>
            </w:r>
            <w:proofErr w:type="spellStart"/>
            <w:r w:rsidRPr="00542A84">
              <w:rPr>
                <w:rFonts w:ascii="Times New Roman" w:hAnsi="Times New Roman"/>
                <w:b/>
              </w:rPr>
              <w:t>00</w:t>
            </w:r>
            <w:proofErr w:type="spellEnd"/>
            <w:r w:rsidRPr="00542A84">
              <w:rPr>
                <w:rFonts w:ascii="Times New Roman" w:hAnsi="Times New Roman"/>
                <w:b/>
              </w:rPr>
              <w:t xml:space="preserve"> 0000 600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09" w:rsidRPr="00542A84" w:rsidRDefault="00ED1D09" w:rsidP="0016382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2A84">
              <w:rPr>
                <w:rFonts w:ascii="Times New Roman" w:hAnsi="Times New Roman"/>
                <w:b/>
              </w:rPr>
              <w:t xml:space="preserve">Возврат бюджетных кредитов, предоставленных внутри страны в валюте Российской Федерации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D09" w:rsidRPr="00542A84" w:rsidRDefault="00ED1D09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2A84">
              <w:rPr>
                <w:rFonts w:ascii="Times New Roman" w:hAnsi="Times New Roman"/>
                <w:b/>
              </w:rPr>
              <w:t>429,5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D09" w:rsidRPr="00542A84" w:rsidRDefault="00ED1D09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2A84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D09" w:rsidRPr="00542A84" w:rsidRDefault="00ED1D09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2A84">
              <w:rPr>
                <w:rFonts w:ascii="Times New Roman" w:hAnsi="Times New Roman"/>
                <w:b/>
              </w:rPr>
              <w:t>0,0</w:t>
            </w:r>
          </w:p>
        </w:tc>
      </w:tr>
      <w:tr w:rsidR="00ED1D09" w:rsidRPr="00542A84" w:rsidTr="0016382E">
        <w:trPr>
          <w:trHeight w:val="2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09" w:rsidRPr="00542A84" w:rsidRDefault="00ED1D09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01 06 05 02 05 0000 640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09" w:rsidRPr="00542A84" w:rsidRDefault="00ED1D09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 xml:space="preserve"> Возврат бюджетных кредитов, предоставленных другим бюджетам бюджетной системы Российской Федерации из  бюджета муниципального района  в валюте Российской Федерации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D09" w:rsidRPr="00542A84" w:rsidRDefault="00ED1D09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429,5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D09" w:rsidRPr="00542A84" w:rsidRDefault="00ED1D09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D09" w:rsidRPr="00542A84" w:rsidRDefault="00ED1D09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ED1D09" w:rsidRPr="00542A84" w:rsidTr="0016382E">
        <w:trPr>
          <w:trHeight w:val="2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09" w:rsidRPr="00542A84" w:rsidRDefault="00ED1D09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01 06 05 02 05 2600 640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09" w:rsidRPr="00542A84" w:rsidRDefault="00ED1D09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Возврат бюджетных кредитов, предоставленных  другим бюджетам бюджетной системы Российской Федерации для покрытия временного кассового разрыва из бюджета муниципального района в валюте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D09" w:rsidRPr="00542A84" w:rsidRDefault="00ED1D09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D09" w:rsidRPr="00542A84" w:rsidRDefault="00ED1D09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D09" w:rsidRPr="00542A84" w:rsidRDefault="00ED1D09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ED1D09" w:rsidRPr="00542A84" w:rsidTr="0016382E">
        <w:trPr>
          <w:trHeight w:val="2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09" w:rsidRPr="00542A84" w:rsidRDefault="00ED1D09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01 06 05 02 05 5000 640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09" w:rsidRPr="00542A84" w:rsidRDefault="00ED1D09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Возврат бюджетных кредитов другим бюджетам бюджетной системы Российской Федерации для частичного покрытия дефицитов из бюджета муниципального района в валюте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D09" w:rsidRPr="00542A84" w:rsidRDefault="00ED1D09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279,5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D09" w:rsidRPr="00542A84" w:rsidRDefault="00ED1D09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D09" w:rsidRPr="00542A84" w:rsidRDefault="00ED1D09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0,0</w:t>
            </w:r>
          </w:p>
        </w:tc>
      </w:tr>
      <w:tr w:rsidR="00ED1D09" w:rsidRPr="00542A84" w:rsidTr="0016382E">
        <w:trPr>
          <w:trHeight w:val="2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09" w:rsidRPr="00542A84" w:rsidRDefault="00ED1D09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2A84">
              <w:rPr>
                <w:rFonts w:ascii="Times New Roman" w:hAnsi="Times New Roman"/>
                <w:b/>
              </w:rPr>
              <w:t xml:space="preserve">01 05 00 </w:t>
            </w:r>
            <w:proofErr w:type="spellStart"/>
            <w:r w:rsidRPr="00542A84">
              <w:rPr>
                <w:rFonts w:ascii="Times New Roman" w:hAnsi="Times New Roman"/>
                <w:b/>
              </w:rPr>
              <w:t>00</w:t>
            </w:r>
            <w:proofErr w:type="spellEnd"/>
            <w:r w:rsidRPr="00542A8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42A84">
              <w:rPr>
                <w:rFonts w:ascii="Times New Roman" w:hAnsi="Times New Roman"/>
                <w:b/>
              </w:rPr>
              <w:t>00</w:t>
            </w:r>
            <w:proofErr w:type="spellEnd"/>
            <w:r w:rsidRPr="00542A84">
              <w:rPr>
                <w:rFonts w:ascii="Times New Roman" w:hAnsi="Times New Roman"/>
                <w:b/>
              </w:rPr>
              <w:t xml:space="preserve"> 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09" w:rsidRPr="00542A84" w:rsidRDefault="00ED1D09" w:rsidP="0016382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2A84">
              <w:rPr>
                <w:rFonts w:ascii="Times New Roman" w:hAnsi="Times New Roman"/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D09" w:rsidRPr="00542A84" w:rsidRDefault="00ED1D09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2A84">
              <w:rPr>
                <w:rFonts w:ascii="Times New Roman" w:hAnsi="Times New Roman"/>
                <w:b/>
              </w:rPr>
              <w:t>20 129,5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D09" w:rsidRPr="00542A84" w:rsidRDefault="00ED1D09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2A84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D09" w:rsidRPr="00542A84" w:rsidRDefault="00ED1D09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2A84">
              <w:rPr>
                <w:rFonts w:ascii="Times New Roman" w:hAnsi="Times New Roman"/>
                <w:b/>
              </w:rPr>
              <w:t>0,0</w:t>
            </w:r>
          </w:p>
        </w:tc>
      </w:tr>
      <w:tr w:rsidR="00ED1D09" w:rsidRPr="00542A84" w:rsidTr="0016382E">
        <w:trPr>
          <w:trHeight w:val="2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09" w:rsidRPr="00542A84" w:rsidRDefault="00ED1D09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 xml:space="preserve">01 05 00 </w:t>
            </w:r>
            <w:proofErr w:type="spellStart"/>
            <w:r w:rsidRPr="00542A84">
              <w:rPr>
                <w:rFonts w:ascii="Times New Roman" w:hAnsi="Times New Roman"/>
              </w:rPr>
              <w:t>00</w:t>
            </w:r>
            <w:proofErr w:type="spellEnd"/>
            <w:r w:rsidRPr="00542A84">
              <w:rPr>
                <w:rFonts w:ascii="Times New Roman" w:hAnsi="Times New Roman"/>
              </w:rPr>
              <w:t xml:space="preserve"> </w:t>
            </w:r>
            <w:proofErr w:type="spellStart"/>
            <w:r w:rsidRPr="00542A84">
              <w:rPr>
                <w:rFonts w:ascii="Times New Roman" w:hAnsi="Times New Roman"/>
              </w:rPr>
              <w:t>00</w:t>
            </w:r>
            <w:proofErr w:type="spellEnd"/>
            <w:r w:rsidRPr="00542A84">
              <w:rPr>
                <w:rFonts w:ascii="Times New Roman" w:hAnsi="Times New Roman"/>
              </w:rPr>
              <w:t xml:space="preserve"> 0000 500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09" w:rsidRPr="00542A84" w:rsidRDefault="00ED1D09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 xml:space="preserve">Увеличение остатков средств бюджетов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D09" w:rsidRPr="00542A84" w:rsidRDefault="00ED1D09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-1 067 736,6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D09" w:rsidRPr="00542A84" w:rsidRDefault="00ED1D09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-853 355,7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D09" w:rsidRPr="00542A84" w:rsidRDefault="00ED1D09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-898 891,4</w:t>
            </w:r>
          </w:p>
        </w:tc>
      </w:tr>
      <w:tr w:rsidR="00ED1D09" w:rsidRPr="00542A84" w:rsidTr="0016382E">
        <w:trPr>
          <w:trHeight w:val="2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09" w:rsidRPr="00542A84" w:rsidRDefault="00ED1D09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 xml:space="preserve">01 05 02 00 </w:t>
            </w:r>
            <w:proofErr w:type="spellStart"/>
            <w:r w:rsidRPr="00542A84">
              <w:rPr>
                <w:rFonts w:ascii="Times New Roman" w:hAnsi="Times New Roman"/>
              </w:rPr>
              <w:t>00</w:t>
            </w:r>
            <w:proofErr w:type="spellEnd"/>
            <w:r w:rsidRPr="00542A84">
              <w:rPr>
                <w:rFonts w:ascii="Times New Roman" w:hAnsi="Times New Roman"/>
              </w:rPr>
              <w:t xml:space="preserve"> 0000 500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09" w:rsidRPr="00542A84" w:rsidRDefault="00ED1D09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 xml:space="preserve">Увеличение прочих  остатков средств бюджета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D09" w:rsidRPr="00542A84" w:rsidRDefault="00ED1D09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-1 067 736,6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D09" w:rsidRPr="00542A84" w:rsidRDefault="00ED1D09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-853 355,7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D09" w:rsidRPr="00542A84" w:rsidRDefault="00ED1D09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-898 891,4</w:t>
            </w:r>
          </w:p>
        </w:tc>
      </w:tr>
      <w:tr w:rsidR="00ED1D09" w:rsidRPr="00542A84" w:rsidTr="0016382E">
        <w:trPr>
          <w:trHeight w:val="2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09" w:rsidRPr="00542A84" w:rsidRDefault="00ED1D09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01 05 02 01 05 0000 510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09" w:rsidRPr="00542A84" w:rsidRDefault="00ED1D09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Увеличение прочих остатков денежных средств бюджета муниципального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D09" w:rsidRPr="00542A84" w:rsidRDefault="00ED1D09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-1 067 736,6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D09" w:rsidRPr="00542A84" w:rsidRDefault="00ED1D09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-853 355,7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D09" w:rsidRPr="00542A84" w:rsidRDefault="00ED1D09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-898 891,4</w:t>
            </w:r>
          </w:p>
        </w:tc>
      </w:tr>
      <w:tr w:rsidR="00ED1D09" w:rsidRPr="00542A84" w:rsidTr="0016382E">
        <w:trPr>
          <w:trHeight w:val="2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09" w:rsidRPr="00542A84" w:rsidRDefault="00ED1D09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lastRenderedPageBreak/>
              <w:t xml:space="preserve">01 05 00 </w:t>
            </w:r>
            <w:proofErr w:type="spellStart"/>
            <w:r w:rsidRPr="00542A84">
              <w:rPr>
                <w:rFonts w:ascii="Times New Roman" w:hAnsi="Times New Roman"/>
              </w:rPr>
              <w:t>00</w:t>
            </w:r>
            <w:proofErr w:type="spellEnd"/>
            <w:r w:rsidRPr="00542A84">
              <w:rPr>
                <w:rFonts w:ascii="Times New Roman" w:hAnsi="Times New Roman"/>
              </w:rPr>
              <w:t xml:space="preserve"> </w:t>
            </w:r>
            <w:proofErr w:type="spellStart"/>
            <w:r w:rsidRPr="00542A84">
              <w:rPr>
                <w:rFonts w:ascii="Times New Roman" w:hAnsi="Times New Roman"/>
              </w:rPr>
              <w:t>00</w:t>
            </w:r>
            <w:proofErr w:type="spellEnd"/>
            <w:r w:rsidRPr="00542A84">
              <w:rPr>
                <w:rFonts w:ascii="Times New Roman" w:hAnsi="Times New Roman"/>
              </w:rPr>
              <w:t xml:space="preserve"> 0000 600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09" w:rsidRPr="00542A84" w:rsidRDefault="00ED1D09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 xml:space="preserve">Уменьшение остатков средств бюджетов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D09" w:rsidRPr="00542A84" w:rsidRDefault="00ED1D09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1 087 866,1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D09" w:rsidRPr="00542A84" w:rsidRDefault="00ED1D09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853 355,7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D09" w:rsidRPr="00542A84" w:rsidRDefault="00ED1D09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898 891,4</w:t>
            </w:r>
          </w:p>
        </w:tc>
      </w:tr>
      <w:tr w:rsidR="00ED1D09" w:rsidRPr="00542A84" w:rsidTr="0016382E">
        <w:trPr>
          <w:trHeight w:val="2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09" w:rsidRPr="00542A84" w:rsidRDefault="00ED1D09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01 05 02 01 00 0000 600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09" w:rsidRPr="00542A84" w:rsidRDefault="00ED1D09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Уменьшение прочих  остатков денежных средств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D09" w:rsidRPr="00542A84" w:rsidRDefault="00ED1D09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1 087 866,1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D09" w:rsidRPr="00542A84" w:rsidRDefault="00ED1D09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853 355,7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D09" w:rsidRPr="00542A84" w:rsidRDefault="00ED1D09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898 891,4</w:t>
            </w:r>
          </w:p>
        </w:tc>
      </w:tr>
      <w:tr w:rsidR="00ED1D09" w:rsidRPr="00542A84" w:rsidTr="0016382E">
        <w:trPr>
          <w:trHeight w:val="2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09" w:rsidRPr="00542A84" w:rsidRDefault="00ED1D09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01 05 02 01 05 0000 610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1D09" w:rsidRPr="00542A84" w:rsidRDefault="00ED1D09" w:rsidP="0016382E">
            <w:pPr>
              <w:spacing w:after="0" w:line="240" w:lineRule="auto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Уменьшение прочих остатков денежных средств бюджета муниципального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D09" w:rsidRPr="00542A84" w:rsidRDefault="00ED1D09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1 087 866,1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D09" w:rsidRPr="00542A84" w:rsidRDefault="00ED1D09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853 355,7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1D09" w:rsidRPr="00542A84" w:rsidRDefault="00ED1D09" w:rsidP="00163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898 891,4</w:t>
            </w:r>
          </w:p>
        </w:tc>
      </w:tr>
    </w:tbl>
    <w:p w:rsidR="00ED1D09" w:rsidRDefault="00ED1D09" w:rsidP="00ED1D09">
      <w:pPr>
        <w:spacing w:after="0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6D71A8" w:rsidRDefault="006D71A8"/>
    <w:sectPr w:rsidR="006D71A8" w:rsidSect="006D7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ED1D09"/>
    <w:rsid w:val="006D71A8"/>
    <w:rsid w:val="00ED1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D0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ED1D09"/>
    <w:pPr>
      <w:spacing w:after="120"/>
    </w:pPr>
    <w:rPr>
      <w:sz w:val="16"/>
      <w:szCs w:val="16"/>
      <w:lang/>
    </w:rPr>
  </w:style>
  <w:style w:type="character" w:customStyle="1" w:styleId="30">
    <w:name w:val="Основной текст 3 Знак"/>
    <w:basedOn w:val="a0"/>
    <w:link w:val="3"/>
    <w:uiPriority w:val="99"/>
    <w:rsid w:val="00ED1D09"/>
    <w:rPr>
      <w:rFonts w:ascii="Calibri" w:eastAsia="Times New Roman" w:hAnsi="Calibri" w:cs="Times New Roman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2019-11-21T06:04:00Z</dcterms:created>
  <dcterms:modified xsi:type="dcterms:W3CDTF">2019-11-21T06:04:00Z</dcterms:modified>
</cp:coreProperties>
</file>