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FD" w:rsidRPr="00941888" w:rsidRDefault="00A763FD" w:rsidP="00A763FD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Приложение 5</w:t>
      </w:r>
    </w:p>
    <w:p w:rsidR="00A763FD" w:rsidRDefault="00A763FD" w:rsidP="00A763FD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 Собрания </w:t>
      </w:r>
    </w:p>
    <w:p w:rsidR="00A763FD" w:rsidRPr="00941888" w:rsidRDefault="00A763FD" w:rsidP="00A763FD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A763FD" w:rsidRPr="00941888" w:rsidRDefault="00A763FD" w:rsidP="00A763FD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A763FD" w:rsidRPr="00941888" w:rsidRDefault="00A763FD" w:rsidP="00A763FD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94188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на 2019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и на плановый период 2020 и 2021 года»</w:t>
      </w:r>
    </w:p>
    <w:p w:rsidR="00A763FD" w:rsidRDefault="00A763FD" w:rsidP="00A763FD">
      <w:pPr>
        <w:spacing w:after="0"/>
        <w:rPr>
          <w:color w:val="000000"/>
        </w:rPr>
      </w:pPr>
    </w:p>
    <w:p w:rsidR="00A763FD" w:rsidRPr="00941888" w:rsidRDefault="00A763FD" w:rsidP="00A763FD">
      <w:pPr>
        <w:spacing w:after="0"/>
        <w:rPr>
          <w:color w:val="000000"/>
        </w:rPr>
      </w:pPr>
    </w:p>
    <w:p w:rsidR="00A763FD" w:rsidRPr="00941888" w:rsidRDefault="00A763FD" w:rsidP="00A763F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>Перечень главных администраторов источников</w:t>
      </w:r>
    </w:p>
    <w:p w:rsidR="00A763FD" w:rsidRPr="00941888" w:rsidRDefault="00A763FD" w:rsidP="00A763F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 xml:space="preserve"> внутреннего финансирования дефицита бюджета</w:t>
      </w:r>
    </w:p>
    <w:p w:rsidR="00A763FD" w:rsidRDefault="00A763FD" w:rsidP="00A763F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азования города Пугачева </w:t>
      </w:r>
    </w:p>
    <w:p w:rsidR="00A763FD" w:rsidRPr="00941888" w:rsidRDefault="00A763FD" w:rsidP="00A763F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763FD" w:rsidRPr="00941888" w:rsidRDefault="00A763FD" w:rsidP="00A763F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2472"/>
        <w:gridCol w:w="6992"/>
      </w:tblGrid>
      <w:tr w:rsidR="00A763FD" w:rsidRPr="0070586D" w:rsidTr="00A763FD">
        <w:trPr>
          <w:trHeight w:val="516"/>
        </w:trPr>
        <w:tc>
          <w:tcPr>
            <w:tcW w:w="601" w:type="dxa"/>
          </w:tcPr>
          <w:p w:rsidR="00A763FD" w:rsidRPr="0070586D" w:rsidRDefault="00A763FD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Код главы</w:t>
            </w:r>
          </w:p>
        </w:tc>
        <w:tc>
          <w:tcPr>
            <w:tcW w:w="2472" w:type="dxa"/>
          </w:tcPr>
          <w:p w:rsidR="00A763FD" w:rsidRPr="0070586D" w:rsidRDefault="00A763FD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6992" w:type="dxa"/>
          </w:tcPr>
          <w:p w:rsidR="00A763FD" w:rsidRPr="0070586D" w:rsidRDefault="00A763FD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63FD" w:rsidRPr="0070586D" w:rsidRDefault="00A763FD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Наименование</w:t>
            </w:r>
          </w:p>
        </w:tc>
      </w:tr>
      <w:tr w:rsidR="00A763FD" w:rsidRPr="0070586D" w:rsidTr="00A763FD">
        <w:trPr>
          <w:trHeight w:val="20"/>
        </w:trPr>
        <w:tc>
          <w:tcPr>
            <w:tcW w:w="601" w:type="dxa"/>
          </w:tcPr>
          <w:p w:rsidR="00A763FD" w:rsidRPr="0070586D" w:rsidRDefault="00A763FD" w:rsidP="0016382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054</w:t>
            </w:r>
          </w:p>
        </w:tc>
        <w:tc>
          <w:tcPr>
            <w:tcW w:w="9464" w:type="dxa"/>
            <w:gridSpan w:val="2"/>
          </w:tcPr>
          <w:p w:rsidR="00A763FD" w:rsidRPr="0070586D" w:rsidRDefault="00A763FD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Pr="0070586D">
              <w:rPr>
                <w:rFonts w:ascii="Times New Roman" w:hAnsi="Times New Roman"/>
                <w:b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A763FD" w:rsidRPr="0070586D" w:rsidTr="00A763FD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D" w:rsidRPr="0070586D" w:rsidRDefault="00A763FD" w:rsidP="001638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D" w:rsidRPr="0070586D" w:rsidRDefault="00A763FD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 xml:space="preserve">01 02 00 </w:t>
            </w:r>
            <w:proofErr w:type="spellStart"/>
            <w:r w:rsidRPr="0070586D">
              <w:rPr>
                <w:rFonts w:ascii="Times New Roman" w:hAnsi="Times New Roman"/>
              </w:rPr>
              <w:t>00</w:t>
            </w:r>
            <w:proofErr w:type="spellEnd"/>
            <w:r w:rsidRPr="007058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13</w:t>
            </w:r>
            <w:r w:rsidRPr="0070586D">
              <w:rPr>
                <w:rFonts w:ascii="Times New Roman" w:hAnsi="Times New Roman"/>
              </w:rPr>
              <w:t xml:space="preserve"> 0000 710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D" w:rsidRPr="0070586D" w:rsidRDefault="00A763FD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A763FD" w:rsidRPr="0070586D" w:rsidTr="00A763FD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D" w:rsidRPr="0070586D" w:rsidRDefault="00A763FD" w:rsidP="001638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D" w:rsidRPr="0070586D" w:rsidRDefault="00A763FD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 xml:space="preserve">01 02 00 </w:t>
            </w:r>
            <w:proofErr w:type="spellStart"/>
            <w:r w:rsidRPr="0070586D">
              <w:rPr>
                <w:rFonts w:ascii="Times New Roman" w:hAnsi="Times New Roman"/>
              </w:rPr>
              <w:t>00</w:t>
            </w:r>
            <w:proofErr w:type="spellEnd"/>
            <w:r w:rsidRPr="007058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13</w:t>
            </w:r>
            <w:r w:rsidRPr="0070586D">
              <w:rPr>
                <w:rFonts w:ascii="Times New Roman" w:hAnsi="Times New Roman"/>
              </w:rPr>
              <w:t xml:space="preserve"> 0000 810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D" w:rsidRPr="0070586D" w:rsidRDefault="00A763FD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A763FD" w:rsidRPr="0070586D" w:rsidTr="00A763FD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D" w:rsidRPr="0070586D" w:rsidRDefault="00A763FD" w:rsidP="001638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D" w:rsidRPr="0070586D" w:rsidRDefault="00A763FD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01 03 01 00 1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0000 710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D" w:rsidRPr="0070586D" w:rsidRDefault="00A763FD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A763FD" w:rsidRPr="0070586D" w:rsidTr="00A763FD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D" w:rsidRPr="0070586D" w:rsidRDefault="00A763FD" w:rsidP="001638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D" w:rsidRPr="0070586D" w:rsidRDefault="00A763FD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01 03 01 00 1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0000 810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D" w:rsidRPr="0070586D" w:rsidRDefault="00A763FD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A763FD" w:rsidRPr="0070586D" w:rsidTr="00A763FD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D" w:rsidRPr="0070586D" w:rsidRDefault="00A763FD" w:rsidP="001638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D" w:rsidRPr="0070586D" w:rsidRDefault="00A763FD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01 06 05 01 1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0000 540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D" w:rsidRPr="0070586D" w:rsidRDefault="00A763FD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юридическим лицам из бюджета поселения в валюте Российской Федерации</w:t>
            </w:r>
          </w:p>
        </w:tc>
      </w:tr>
      <w:tr w:rsidR="00A763FD" w:rsidRPr="0070586D" w:rsidTr="00A763FD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D" w:rsidRPr="0070586D" w:rsidRDefault="00A763FD" w:rsidP="001638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D" w:rsidRPr="0070586D" w:rsidRDefault="00A763FD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01 06 05 01 1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0000 640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D" w:rsidRPr="0070586D" w:rsidRDefault="00A763FD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бюджета поселения в валюте Российской Федерации</w:t>
            </w:r>
          </w:p>
        </w:tc>
      </w:tr>
      <w:tr w:rsidR="00A763FD" w:rsidRPr="0070586D" w:rsidTr="00A763FD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D" w:rsidRPr="0070586D" w:rsidRDefault="00A763FD" w:rsidP="001638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D" w:rsidRPr="0070586D" w:rsidRDefault="00A763FD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01 06 05 02 1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0000 540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D" w:rsidRPr="0070586D" w:rsidRDefault="00A763FD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 Российской Федерации из бюджета поселения в валюте Российской Федерации</w:t>
            </w:r>
          </w:p>
        </w:tc>
      </w:tr>
      <w:tr w:rsidR="00A763FD" w:rsidRPr="0070586D" w:rsidTr="00A763FD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D" w:rsidRPr="0070586D" w:rsidRDefault="00A763FD" w:rsidP="001638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D" w:rsidRPr="0070586D" w:rsidRDefault="00A763FD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01 06 05 02 1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0000 640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D" w:rsidRPr="0070586D" w:rsidRDefault="00A763FD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 из бюджета поселения в валюте Российской Федерации</w:t>
            </w:r>
          </w:p>
        </w:tc>
      </w:tr>
      <w:tr w:rsidR="00A763FD" w:rsidRPr="0070586D" w:rsidTr="00A763FD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D" w:rsidRPr="0070586D" w:rsidRDefault="00A763FD" w:rsidP="001638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D" w:rsidRPr="0070586D" w:rsidRDefault="00A763FD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 xml:space="preserve">01 06 </w:t>
            </w:r>
            <w:proofErr w:type="spellStart"/>
            <w:r w:rsidRPr="0070586D">
              <w:rPr>
                <w:rFonts w:ascii="Times New Roman" w:hAnsi="Times New Roman"/>
              </w:rPr>
              <w:t>06</w:t>
            </w:r>
            <w:proofErr w:type="spellEnd"/>
            <w:r w:rsidRPr="0070586D">
              <w:rPr>
                <w:rFonts w:ascii="Times New Roman" w:hAnsi="Times New Roman"/>
              </w:rPr>
              <w:t xml:space="preserve"> 00 1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0000 710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D" w:rsidRPr="0070586D" w:rsidRDefault="00A763FD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 xml:space="preserve">Привлечение прочих </w:t>
            </w:r>
            <w:proofErr w:type="gramStart"/>
            <w:r w:rsidRPr="0070586D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дефицита бюджета поселения</w:t>
            </w:r>
            <w:proofErr w:type="gramEnd"/>
            <w:r w:rsidRPr="00705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63FD" w:rsidRPr="0070586D" w:rsidTr="00A763FD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D" w:rsidRPr="0070586D" w:rsidRDefault="00A763FD" w:rsidP="001638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D" w:rsidRPr="0070586D" w:rsidRDefault="00A763FD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 xml:space="preserve">01 06 </w:t>
            </w:r>
            <w:proofErr w:type="spellStart"/>
            <w:r w:rsidRPr="0070586D">
              <w:rPr>
                <w:rFonts w:ascii="Times New Roman" w:hAnsi="Times New Roman"/>
              </w:rPr>
              <w:t>06</w:t>
            </w:r>
            <w:proofErr w:type="spellEnd"/>
            <w:r w:rsidRPr="0070586D">
              <w:rPr>
                <w:rFonts w:ascii="Times New Roman" w:hAnsi="Times New Roman"/>
              </w:rPr>
              <w:t xml:space="preserve"> 00 1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0000 810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D" w:rsidRPr="0070586D" w:rsidRDefault="00A763FD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70586D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  <w:tr w:rsidR="00A763FD" w:rsidRPr="0070586D" w:rsidTr="00A763FD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D" w:rsidRPr="0070586D" w:rsidRDefault="00A763FD" w:rsidP="001638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D" w:rsidRPr="0070586D" w:rsidRDefault="00A763FD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01 05 02 01 1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0000 510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D" w:rsidRPr="0070586D" w:rsidRDefault="00A763FD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</w:tr>
      <w:tr w:rsidR="00A763FD" w:rsidRPr="00281459" w:rsidTr="00A763FD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D" w:rsidRPr="00D97EF8" w:rsidRDefault="00A763FD" w:rsidP="001638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D" w:rsidRPr="00D97EF8" w:rsidRDefault="00A763FD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D97EF8">
              <w:rPr>
                <w:rFonts w:ascii="Times New Roman" w:hAnsi="Times New Roman"/>
              </w:rPr>
              <w:t>01 05 02 01 1</w:t>
            </w:r>
            <w:r>
              <w:rPr>
                <w:rFonts w:ascii="Times New Roman" w:hAnsi="Times New Roman"/>
              </w:rPr>
              <w:t>3</w:t>
            </w:r>
            <w:r w:rsidRPr="00D97EF8">
              <w:rPr>
                <w:rFonts w:ascii="Times New Roman" w:hAnsi="Times New Roman"/>
              </w:rPr>
              <w:t xml:space="preserve"> 0000 610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D" w:rsidRPr="00D97EF8" w:rsidRDefault="00A763FD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бюджета поселения </w:t>
            </w:r>
          </w:p>
        </w:tc>
      </w:tr>
    </w:tbl>
    <w:p w:rsidR="00A763FD" w:rsidRDefault="00A763FD" w:rsidP="00A763FD">
      <w:pPr>
        <w:rPr>
          <w:rFonts w:ascii="Times New Roman" w:hAnsi="Times New Roman"/>
          <w:sz w:val="24"/>
          <w:szCs w:val="24"/>
        </w:rPr>
      </w:pPr>
    </w:p>
    <w:p w:rsidR="006D71A8" w:rsidRDefault="006D71A8"/>
    <w:sectPr w:rsidR="006D71A8" w:rsidSect="006D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763FD"/>
    <w:rsid w:val="006D71A8"/>
    <w:rsid w:val="00A7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2019-11-21T05:43:00Z</dcterms:created>
  <dcterms:modified xsi:type="dcterms:W3CDTF">2019-11-21T05:44:00Z</dcterms:modified>
</cp:coreProperties>
</file>