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B6" w:rsidRPr="00327198" w:rsidRDefault="001B6DB6" w:rsidP="001B6DB6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/>
          <w:color w:val="000000"/>
          <w:sz w:val="28"/>
          <w:szCs w:val="28"/>
        </w:rPr>
        <w:t>е 10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B6DB6" w:rsidRDefault="001B6DB6" w:rsidP="001B6DB6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1B6DB6" w:rsidRPr="00327198" w:rsidRDefault="001B6DB6" w:rsidP="001B6DB6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1B6DB6" w:rsidRPr="00327198" w:rsidRDefault="001B6DB6" w:rsidP="001B6DB6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1B6DB6" w:rsidRPr="00327198" w:rsidRDefault="001B6DB6" w:rsidP="001B6DB6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proofErr w:type="gramStart"/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1B6DB6" w:rsidRDefault="001B6DB6" w:rsidP="001B6DB6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201</w:t>
      </w:r>
      <w:r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B6DB6" w:rsidRDefault="001B6DB6" w:rsidP="001B6DB6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и плановый период 2020 и 2021 годов»</w:t>
      </w:r>
    </w:p>
    <w:p w:rsidR="001B6DB6" w:rsidRDefault="001B6DB6" w:rsidP="001B6DB6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6DB6" w:rsidRDefault="001B6DB6" w:rsidP="001B6DB6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6DB6" w:rsidRPr="00327198" w:rsidRDefault="001B6DB6" w:rsidP="001B6DB6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видов расходов классификации расходов бюджета Пугачевского муниципального района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2019 год и на плановый период 2020 и 2021 годов</w:t>
      </w:r>
    </w:p>
    <w:p w:rsidR="001B6DB6" w:rsidRDefault="001B6DB6" w:rsidP="001B6DB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1134"/>
        <w:gridCol w:w="1417"/>
        <w:gridCol w:w="1418"/>
        <w:gridCol w:w="1417"/>
      </w:tblGrid>
      <w:tr w:rsidR="001B6DB6" w:rsidRPr="00542A84" w:rsidTr="001B6DB6">
        <w:trPr>
          <w:trHeight w:val="624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B6DB6" w:rsidRPr="00542A84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B6DB6" w:rsidRPr="00542A84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B6DB6" w:rsidRPr="00542A84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Вид рас хода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B6DB6" w:rsidRPr="00542A84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2019 год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B6DB6" w:rsidRPr="00542A84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2020 год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B6DB6" w:rsidRPr="00542A84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2021 год</w:t>
            </w:r>
          </w:p>
        </w:tc>
      </w:tr>
      <w:tr w:rsidR="001B6DB6" w:rsidRPr="00C973AC" w:rsidTr="001B6DB6">
        <w:trPr>
          <w:trHeight w:val="66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10 0 00 00000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646 576,8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603 410,7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589 512,8</w:t>
            </w:r>
          </w:p>
        </w:tc>
      </w:tr>
      <w:tr w:rsidR="001B6DB6" w:rsidRPr="00C973AC" w:rsidTr="001B6DB6">
        <w:trPr>
          <w:trHeight w:val="44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Подпрограмма "Развитие системы общего образования"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10 1 00 00000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406 164,4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371 209,8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363 773,1</w:t>
            </w:r>
          </w:p>
        </w:tc>
      </w:tr>
      <w:tr w:rsidR="001B6DB6" w:rsidRPr="00C973AC" w:rsidTr="001B6DB6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261,2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261,2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137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10 1 06 00000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2 070,0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06 72Г00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2 070,0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Предоставление субсидий бюджетным, автономным </w:t>
            </w:r>
            <w:r w:rsidRPr="00C973AC">
              <w:rPr>
                <w:rFonts w:ascii="Times New Roman" w:hAnsi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10 1 06 72Г00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2 070,0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06 72Г00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2 070,0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10 1 07 00000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2 159,5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07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2 159,5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07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2 159,5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07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2 040,9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07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10 1 08 00000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08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08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08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08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415,9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70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10 1 10 00000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392 408,6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370 909,8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363 473,1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10 1 10 77000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339 746,7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323 999,5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345 620,5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10 1 10 77000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339 746,7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323 999,5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345 620,5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10 1 10 77000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180 362,8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149 902,7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162 547,3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10 1 10 77000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159 383,9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174 096,8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183 073,2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10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52 661,9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46 910,3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17 852,6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Предоставление субсидий </w:t>
            </w:r>
            <w:r w:rsidRPr="00C973AC">
              <w:rPr>
                <w:rFonts w:ascii="Times New Roman" w:hAnsi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10 1 10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52 661,9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46 910,3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17 852,6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10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32 460,9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46 910,3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17 852,6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10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20 201,0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1032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"Финансовое обеспечение функционирования центров образования цифрового и гуманитарного профилей на базе общеобразовательных организаций муниципального района, расположенных в сельской местности"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10 1 12 00000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12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12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12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</w:tr>
      <w:tr w:rsidR="001B6DB6" w:rsidRPr="00C973AC" w:rsidTr="001B6DB6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E1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8 411,7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E1 51690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4 776,2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E1 51690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4 776,2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E1 51690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4 776,2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137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расходы для обеспечения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E1 N1130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E1 N1130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E1 N1130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E1 U1130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3 620,8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E1 U1130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3 620,8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1 E1 U1130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3 620,8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lastRenderedPageBreak/>
              <w:t xml:space="preserve">Подпрограмма "Поддержка одаренных детей"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10 2 00 00000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10 2 01 00000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4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10 3 00 00000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202 446,0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194 424,8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188 041,3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"Организация питания воспитанников"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1 490,2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1 659,7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1 659,7</w:t>
            </w:r>
          </w:p>
        </w:tc>
      </w:tr>
      <w:tr w:rsidR="001B6DB6" w:rsidRPr="00C973AC" w:rsidTr="001B6DB6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10 3 02 76900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1 490,2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1 659,7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1 659,7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10 3 02 76900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1 490,2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1 659,7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1 659,7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10 3 02 76900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1 370,7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1 659,7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1 659,7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10 3 02 76900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1032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10 3 04 00000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2 525,5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04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2 525,5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04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2 525,5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04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2 489,1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04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10 3 05 00000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571,2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05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571,2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Предоставление субсидий бюджетным, автономным учреждениям и иным </w:t>
            </w:r>
            <w:r w:rsidRPr="00C973AC">
              <w:rPr>
                <w:rFonts w:ascii="Times New Roman" w:hAnsi="Times New Roman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10 3 05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571,2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05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534,8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05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164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10 3 07 00000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197 859,1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192 765,1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186 381,6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10 3 07 76700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117 378,5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113 917,1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120 779,0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10 3 07 76700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117 378,5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113 917,1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120 779,0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10 3 07 76700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103 779,0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104 818,9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111 680,8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10 3 07 76700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13 599,5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9 098,2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9 098,2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10 3 07 79200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578,9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10 3 07 79200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578,9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10 3 07 79200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578,9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07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79 901,7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78 848,0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65 602,6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07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79 901,7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78 848,0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65 602,6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07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69 161,7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78 848,0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65 602,6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3 07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10 740,0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4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10 5 00 00000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697,8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3 601,9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7 211,9</w:t>
            </w:r>
          </w:p>
        </w:tc>
      </w:tr>
      <w:tr w:rsidR="001B6DB6" w:rsidRPr="00C973AC" w:rsidTr="001B6DB6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</w:t>
            </w:r>
            <w:r w:rsidRPr="00C973AC">
              <w:rPr>
                <w:rFonts w:ascii="Times New Roman" w:hAnsi="Times New Roman"/>
              </w:rPr>
              <w:lastRenderedPageBreak/>
              <w:t>дополнительного образования"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10 5 01 00000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697,8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3 601,9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7 211,9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5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697,8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3 601,9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7 211,9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5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697,8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3 601,9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7 211,9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5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697,8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3 601,9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7 211,9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Подпрограмма "Школьное молоко"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10 6 00 00000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301,4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"Организация питания детей"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10 6 01 00000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6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6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6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6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278,4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876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10 7 00 00000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8 581,1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7 342,5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7 342,5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Основное мероприятие "Организация питания </w:t>
            </w:r>
            <w:proofErr w:type="gramStart"/>
            <w:r w:rsidRPr="00C973AC">
              <w:rPr>
                <w:rFonts w:ascii="Times New Roman" w:hAnsi="Times New Roman"/>
              </w:rPr>
              <w:t>обучающихся</w:t>
            </w:r>
            <w:proofErr w:type="gramEnd"/>
            <w:r w:rsidRPr="00C973AC">
              <w:rPr>
                <w:rFonts w:ascii="Times New Roman" w:hAnsi="Times New Roman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10 7 01 00000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8 581,1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7 342,5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7 342,5</w:t>
            </w:r>
          </w:p>
        </w:tc>
      </w:tr>
      <w:tr w:rsidR="001B6DB6" w:rsidRPr="00C973AC" w:rsidTr="001B6DB6">
        <w:trPr>
          <w:trHeight w:val="563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973AC">
              <w:rPr>
                <w:rFonts w:ascii="Times New Roman" w:hAnsi="Times New Roman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10 7 01 77200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7 046,0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7 342,5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7 342,5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10 7 01 77200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7 046,0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7 342,5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7 342,5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10 7 01 77200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2 708,3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7 342,5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7 342,5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10 7 01 77200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4 337,7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7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1 535,1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137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7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1 535,1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7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7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1 126,9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4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lastRenderedPageBreak/>
              <w:t xml:space="preserve">Подпрограмма "Организация подвоза </w:t>
            </w:r>
            <w:proofErr w:type="gramStart"/>
            <w:r w:rsidRPr="00C973AC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  <w:r w:rsidRPr="00C973AC">
              <w:rPr>
                <w:rFonts w:ascii="Times New Roman" w:hAnsi="Times New Roman"/>
                <w:b/>
                <w:bCs/>
              </w:rPr>
              <w:t xml:space="preserve"> в Пугачевском муниципальном районе"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10 8 00 00000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1 153,0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Основное мероприятие "Организация подвоза </w:t>
            </w:r>
            <w:proofErr w:type="gramStart"/>
            <w:r w:rsidRPr="00C973AC">
              <w:rPr>
                <w:rFonts w:ascii="Times New Roman" w:hAnsi="Times New Roman"/>
              </w:rPr>
              <w:t>обучающихся</w:t>
            </w:r>
            <w:proofErr w:type="gramEnd"/>
            <w:r w:rsidRPr="00C973AC">
              <w:rPr>
                <w:rFonts w:ascii="Times New Roman" w:hAnsi="Times New Roman"/>
              </w:rPr>
              <w:t xml:space="preserve"> к муниципальным общеобразовательным учреждениям"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10 8 01 00000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1 153,0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8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1 153,0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8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1 153,0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8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1 066,3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8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4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10 9 00 00000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3 317,5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2 622,0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2 501,3</w:t>
            </w:r>
          </w:p>
        </w:tc>
      </w:tr>
      <w:tr w:rsidR="001B6DB6" w:rsidRPr="00C973AC" w:rsidTr="001B6DB6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10 9 01 00000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1 300,2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9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1 300,2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9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1 300,2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9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9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1 185,1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10 9 02 00000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2 017,3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2 622,0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2 501,3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9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2 017,3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2 622,0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2 501,3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9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2 017,3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2 622,0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2 501,3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9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2 017,3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2 622,0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2 501,3</w:t>
            </w:r>
          </w:p>
        </w:tc>
      </w:tr>
      <w:tr w:rsidR="001B6DB6" w:rsidRPr="00C973AC" w:rsidTr="001B6DB6">
        <w:trPr>
          <w:trHeight w:val="66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10 A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49,8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A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A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Предоставление субсидий бюджетным, автономным </w:t>
            </w:r>
            <w:r w:rsidRPr="00C973AC">
              <w:rPr>
                <w:rFonts w:ascii="Times New Roman" w:hAnsi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10 A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A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</w:tr>
      <w:tr w:rsidR="001B6DB6" w:rsidRPr="00C973AC" w:rsidTr="001B6DB6">
        <w:trPr>
          <w:trHeight w:val="44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Подпрограмма "Развитие творчества детей и юношества"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10</w:t>
            </w:r>
            <w:proofErr w:type="gramStart"/>
            <w:r w:rsidRPr="00C973AC">
              <w:rPr>
                <w:rFonts w:ascii="Times New Roman" w:hAnsi="Times New Roman"/>
                <w:b/>
                <w:bCs/>
              </w:rPr>
              <w:t xml:space="preserve"> В</w:t>
            </w:r>
            <w:proofErr w:type="gramEnd"/>
            <w:r w:rsidRPr="00C973AC">
              <w:rPr>
                <w:rFonts w:ascii="Times New Roman" w:hAnsi="Times New Roman"/>
                <w:b/>
                <w:bCs/>
              </w:rPr>
              <w:t xml:space="preserve">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12 607,4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10 701,4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8 144,3</w:t>
            </w:r>
          </w:p>
        </w:tc>
      </w:tr>
      <w:tr w:rsidR="001B6DB6" w:rsidRPr="00C973AC" w:rsidTr="001B6DB6">
        <w:trPr>
          <w:trHeight w:val="1236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  <w:proofErr w:type="gramStart"/>
            <w:r w:rsidRPr="00C973AC">
              <w:rPr>
                <w:rFonts w:ascii="Times New Roman" w:hAnsi="Times New Roman"/>
              </w:rPr>
              <w:t xml:space="preserve"> В</w:t>
            </w:r>
            <w:proofErr w:type="gramEnd"/>
            <w:r w:rsidRPr="00C973AC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12 466,1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10 701,4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8 144,3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  <w:proofErr w:type="gramStart"/>
            <w:r w:rsidRPr="00C973AC">
              <w:rPr>
                <w:rFonts w:ascii="Times New Roman" w:hAnsi="Times New Roman"/>
              </w:rPr>
              <w:t xml:space="preserve"> В</w:t>
            </w:r>
            <w:proofErr w:type="gramEnd"/>
            <w:r w:rsidRPr="00C973AC">
              <w:rPr>
                <w:rFonts w:ascii="Times New Roman" w:hAnsi="Times New Roman"/>
              </w:rPr>
              <w:t xml:space="preserve"> 01 72500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1 237,4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1 425,5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  <w:proofErr w:type="gramStart"/>
            <w:r w:rsidRPr="00C973AC">
              <w:rPr>
                <w:rFonts w:ascii="Times New Roman" w:hAnsi="Times New Roman"/>
              </w:rPr>
              <w:t xml:space="preserve"> В</w:t>
            </w:r>
            <w:proofErr w:type="gramEnd"/>
            <w:r w:rsidRPr="00C973AC">
              <w:rPr>
                <w:rFonts w:ascii="Times New Roman" w:hAnsi="Times New Roman"/>
              </w:rPr>
              <w:t xml:space="preserve"> 01 72500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1 237,4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1 425,5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  <w:proofErr w:type="gramStart"/>
            <w:r w:rsidRPr="00C973AC">
              <w:rPr>
                <w:rFonts w:ascii="Times New Roman" w:hAnsi="Times New Roman"/>
              </w:rPr>
              <w:t xml:space="preserve"> В</w:t>
            </w:r>
            <w:proofErr w:type="gramEnd"/>
            <w:r w:rsidRPr="00C973AC">
              <w:rPr>
                <w:rFonts w:ascii="Times New Roman" w:hAnsi="Times New Roman"/>
              </w:rPr>
              <w:t xml:space="preserve"> 01 72500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1 237,4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1 425,5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  <w:proofErr w:type="gramStart"/>
            <w:r w:rsidRPr="00C973AC">
              <w:rPr>
                <w:rFonts w:ascii="Times New Roman" w:hAnsi="Times New Roman"/>
              </w:rPr>
              <w:t xml:space="preserve"> В</w:t>
            </w:r>
            <w:proofErr w:type="gramEnd"/>
            <w:r w:rsidRPr="00C973AC">
              <w:rPr>
                <w:rFonts w:ascii="Times New Roman" w:hAnsi="Times New Roman"/>
              </w:rPr>
              <w:t xml:space="preserve"> 01 79200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  <w:proofErr w:type="gramStart"/>
            <w:r w:rsidRPr="00C973AC">
              <w:rPr>
                <w:rFonts w:ascii="Times New Roman" w:hAnsi="Times New Roman"/>
              </w:rPr>
              <w:t xml:space="preserve"> В</w:t>
            </w:r>
            <w:proofErr w:type="gramEnd"/>
            <w:r w:rsidRPr="00C973AC">
              <w:rPr>
                <w:rFonts w:ascii="Times New Roman" w:hAnsi="Times New Roman"/>
              </w:rPr>
              <w:t xml:space="preserve"> 01 79200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  <w:proofErr w:type="gramStart"/>
            <w:r w:rsidRPr="00C973AC">
              <w:rPr>
                <w:rFonts w:ascii="Times New Roman" w:hAnsi="Times New Roman"/>
              </w:rPr>
              <w:t xml:space="preserve"> В</w:t>
            </w:r>
            <w:proofErr w:type="gramEnd"/>
            <w:r w:rsidRPr="00C973AC">
              <w:rPr>
                <w:rFonts w:ascii="Times New Roman" w:hAnsi="Times New Roman"/>
              </w:rPr>
              <w:t xml:space="preserve"> 01 79200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  <w:proofErr w:type="gramStart"/>
            <w:r w:rsidRPr="00C973AC">
              <w:rPr>
                <w:rFonts w:ascii="Times New Roman" w:hAnsi="Times New Roman"/>
              </w:rPr>
              <w:t xml:space="preserve"> В</w:t>
            </w:r>
            <w:proofErr w:type="gramEnd"/>
            <w:r w:rsidRPr="00C973AC">
              <w:rPr>
                <w:rFonts w:ascii="Times New Roman" w:hAnsi="Times New Roman"/>
              </w:rPr>
              <w:t xml:space="preserve">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11 581,1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9 154,7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5 951,3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  <w:proofErr w:type="gramStart"/>
            <w:r w:rsidRPr="00C973AC">
              <w:rPr>
                <w:rFonts w:ascii="Times New Roman" w:hAnsi="Times New Roman"/>
              </w:rPr>
              <w:t xml:space="preserve"> В</w:t>
            </w:r>
            <w:proofErr w:type="gramEnd"/>
            <w:r w:rsidRPr="00C973AC">
              <w:rPr>
                <w:rFonts w:ascii="Times New Roman" w:hAnsi="Times New Roman"/>
              </w:rPr>
              <w:t xml:space="preserve">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11 581,1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9 154,7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5 951,3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  <w:proofErr w:type="gramStart"/>
            <w:r w:rsidRPr="00C973AC">
              <w:rPr>
                <w:rFonts w:ascii="Times New Roman" w:hAnsi="Times New Roman"/>
              </w:rPr>
              <w:t xml:space="preserve"> В</w:t>
            </w:r>
            <w:proofErr w:type="gramEnd"/>
            <w:r w:rsidRPr="00C973AC">
              <w:rPr>
                <w:rFonts w:ascii="Times New Roman" w:hAnsi="Times New Roman"/>
              </w:rPr>
              <w:t xml:space="preserve">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11 581,1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9 154,7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5 951,3</w:t>
            </w:r>
          </w:p>
        </w:tc>
      </w:tr>
      <w:tr w:rsidR="001B6DB6" w:rsidRPr="00C973AC" w:rsidTr="001B6DB6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  <w:proofErr w:type="gramStart"/>
            <w:r w:rsidRPr="00C973AC">
              <w:rPr>
                <w:rFonts w:ascii="Times New Roman" w:hAnsi="Times New Roman"/>
              </w:rPr>
              <w:t xml:space="preserve"> В</w:t>
            </w:r>
            <w:proofErr w:type="gramEnd"/>
            <w:r w:rsidRPr="00C973AC">
              <w:rPr>
                <w:rFonts w:ascii="Times New Roman" w:hAnsi="Times New Roman"/>
              </w:rPr>
              <w:t xml:space="preserve"> 01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767,5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  <w:proofErr w:type="gramStart"/>
            <w:r w:rsidRPr="00C973AC">
              <w:rPr>
                <w:rFonts w:ascii="Times New Roman" w:hAnsi="Times New Roman"/>
              </w:rPr>
              <w:t xml:space="preserve"> В</w:t>
            </w:r>
            <w:proofErr w:type="gramEnd"/>
            <w:r w:rsidRPr="00C973AC">
              <w:rPr>
                <w:rFonts w:ascii="Times New Roman" w:hAnsi="Times New Roman"/>
              </w:rPr>
              <w:t xml:space="preserve"> 01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767,5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  <w:proofErr w:type="gramStart"/>
            <w:r w:rsidRPr="00C973AC">
              <w:rPr>
                <w:rFonts w:ascii="Times New Roman" w:hAnsi="Times New Roman"/>
              </w:rPr>
              <w:t xml:space="preserve"> В</w:t>
            </w:r>
            <w:proofErr w:type="gramEnd"/>
            <w:r w:rsidRPr="00C973AC">
              <w:rPr>
                <w:rFonts w:ascii="Times New Roman" w:hAnsi="Times New Roman"/>
              </w:rPr>
              <w:t xml:space="preserve"> 01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767,5</w:t>
            </w:r>
          </w:p>
        </w:tc>
      </w:tr>
      <w:tr w:rsidR="001B6DB6" w:rsidRPr="00C973AC" w:rsidTr="001B6DB6">
        <w:trPr>
          <w:trHeight w:val="137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</w:t>
            </w:r>
            <w:r w:rsidRPr="00C973AC">
              <w:rPr>
                <w:rFonts w:ascii="Times New Roman" w:hAnsi="Times New Roman"/>
              </w:rPr>
              <w:lastRenderedPageBreak/>
              <w:t>дополнительного образования"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10</w:t>
            </w:r>
            <w:proofErr w:type="gramStart"/>
            <w:r w:rsidRPr="00C973AC">
              <w:rPr>
                <w:rFonts w:ascii="Times New Roman" w:hAnsi="Times New Roman"/>
              </w:rPr>
              <w:t xml:space="preserve"> В</w:t>
            </w:r>
            <w:proofErr w:type="gramEnd"/>
            <w:r w:rsidRPr="00C973AC">
              <w:rPr>
                <w:rFonts w:ascii="Times New Roman" w:hAnsi="Times New Roman"/>
              </w:rPr>
              <w:t xml:space="preserve">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  <w:proofErr w:type="gramStart"/>
            <w:r w:rsidRPr="00C973AC">
              <w:rPr>
                <w:rFonts w:ascii="Times New Roman" w:hAnsi="Times New Roman"/>
              </w:rPr>
              <w:t xml:space="preserve"> В</w:t>
            </w:r>
            <w:proofErr w:type="gramEnd"/>
            <w:r w:rsidRPr="00C973AC">
              <w:rPr>
                <w:rFonts w:ascii="Times New Roman" w:hAnsi="Times New Roman"/>
              </w:rPr>
              <w:t xml:space="preserve">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  <w:proofErr w:type="gramStart"/>
            <w:r w:rsidRPr="00C973AC">
              <w:rPr>
                <w:rFonts w:ascii="Times New Roman" w:hAnsi="Times New Roman"/>
              </w:rPr>
              <w:t xml:space="preserve"> В</w:t>
            </w:r>
            <w:proofErr w:type="gramEnd"/>
            <w:r w:rsidRPr="00C973AC">
              <w:rPr>
                <w:rFonts w:ascii="Times New Roman" w:hAnsi="Times New Roman"/>
              </w:rPr>
              <w:t xml:space="preserve">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</w:t>
            </w:r>
            <w:proofErr w:type="gramStart"/>
            <w:r w:rsidRPr="00C973AC">
              <w:rPr>
                <w:rFonts w:ascii="Times New Roman" w:hAnsi="Times New Roman"/>
              </w:rPr>
              <w:t xml:space="preserve"> В</w:t>
            </w:r>
            <w:proofErr w:type="gramEnd"/>
            <w:r w:rsidRPr="00C973AC">
              <w:rPr>
                <w:rFonts w:ascii="Times New Roman" w:hAnsi="Times New Roman"/>
              </w:rPr>
              <w:t xml:space="preserve">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Подпрограмма " Развитие детско-юношеского спорта"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10 Г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11 246,7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13 458,3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12 448,4</w:t>
            </w:r>
          </w:p>
        </w:tc>
      </w:tr>
      <w:tr w:rsidR="001B6DB6" w:rsidRPr="00C973AC" w:rsidTr="001B6DB6">
        <w:trPr>
          <w:trHeight w:val="1236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11 008,2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13 458,3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12 448,4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01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312,7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420,3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641,4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01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312,7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420,3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641,4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01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312,7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420,3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641,4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01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01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01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10 640,8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12 932,9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11 461,6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10 640,8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12 932,9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11 461,6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10 640,8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12 932,9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11 461,6</w:t>
            </w:r>
          </w:p>
        </w:tc>
      </w:tr>
      <w:tr w:rsidR="001B6DB6" w:rsidRPr="00C973AC" w:rsidTr="001B6DB6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01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345,4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01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345,4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01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345,4</w:t>
            </w:r>
          </w:p>
        </w:tc>
      </w:tr>
      <w:tr w:rsidR="001B6DB6" w:rsidRPr="00C973AC" w:rsidTr="001B6DB6">
        <w:trPr>
          <w:trHeight w:val="421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Основное мероприятие "Проведение предусмотренных действующим законодательством обязательных и </w:t>
            </w:r>
            <w:r w:rsidRPr="00C973AC">
              <w:rPr>
                <w:rFonts w:ascii="Times New Roman" w:hAnsi="Times New Roman"/>
              </w:rPr>
              <w:lastRenderedPageBreak/>
              <w:t>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10 Г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03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03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03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Г 03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876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2019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11 0 00 00000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20 909,1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1B6DB6" w:rsidRPr="00C973AC" w:rsidTr="001B6DB6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Основное мероприятие "Капитальный ремонт, ремонт и содержание автомобильных </w:t>
            </w:r>
            <w:proofErr w:type="gramStart"/>
            <w:r w:rsidRPr="00C973AC">
              <w:rPr>
                <w:rFonts w:ascii="Times New Roman" w:hAnsi="Times New Roman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C973AC">
              <w:rPr>
                <w:rFonts w:ascii="Times New Roman" w:hAnsi="Times New Roman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11 0 02 00000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20 609,1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Обеспечение капитального ремонта, ремонта и </w:t>
            </w:r>
            <w:proofErr w:type="gramStart"/>
            <w:r w:rsidRPr="00C973AC">
              <w:rPr>
                <w:rFonts w:ascii="Times New Roman" w:hAnsi="Times New Roman"/>
              </w:rPr>
              <w:t>содержания</w:t>
            </w:r>
            <w:proofErr w:type="gramEnd"/>
            <w:r w:rsidRPr="00C973AC">
              <w:rPr>
                <w:rFonts w:ascii="Times New Roman" w:hAnsi="Times New Roman"/>
              </w:rPr>
              <w:t xml:space="preserve">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0 02 D7300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13 594,1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0 02 D7300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13 594,1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137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0 02 D7300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13 594,1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0 02 S7300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7 015,0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0 02 S7300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7 015,0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Иные закупки товаров, работ и </w:t>
            </w:r>
            <w:r w:rsidRPr="00C973AC">
              <w:rPr>
                <w:rFonts w:ascii="Times New Roman" w:hAnsi="Times New Roman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11 0 02 S7300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7 015,0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Основное мероприятие "Установка дорожных знаков"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11 0 03 00000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0 03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0 03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 0 03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66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12 0 00 00000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1 275,3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1B6DB6" w:rsidRPr="00C973AC" w:rsidTr="001B6DB6">
        <w:trPr>
          <w:trHeight w:val="66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12 2 00 00000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1 275,3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1 275,3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1 275,3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443,5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443,5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520,5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311,3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66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Муниципальная программа "Развитие сети спортивных сооружений в Пугачевском муниципальном районе на 2019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14 0 00 00000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9 338,3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Основное мероприятие "Установка </w:t>
            </w:r>
            <w:proofErr w:type="spellStart"/>
            <w:r w:rsidRPr="00C973AC">
              <w:rPr>
                <w:rFonts w:ascii="Times New Roman" w:hAnsi="Times New Roman"/>
              </w:rPr>
              <w:t>мячеуловителей</w:t>
            </w:r>
            <w:proofErr w:type="spellEnd"/>
            <w:r w:rsidRPr="00C973AC">
              <w:rPr>
                <w:rFonts w:ascii="Times New Roman" w:hAnsi="Times New Roman"/>
              </w:rPr>
              <w:t xml:space="preserve"> на футбольном поле с искусственным покрытием в </w:t>
            </w:r>
            <w:proofErr w:type="gramStart"/>
            <w:r w:rsidRPr="00C973AC">
              <w:rPr>
                <w:rFonts w:ascii="Times New Roman" w:hAnsi="Times New Roman"/>
              </w:rPr>
              <w:t>г</w:t>
            </w:r>
            <w:proofErr w:type="gramEnd"/>
            <w:r w:rsidRPr="00C973AC">
              <w:rPr>
                <w:rFonts w:ascii="Times New Roman" w:hAnsi="Times New Roman"/>
              </w:rPr>
              <w:t>. Пугачеве"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1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Основное мероприятие "Покупка футбольных переносных сертифицированных ворот (пара) с доставкой"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137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Основное мероприятие "Устройство круговых и прямых беговых дорожек на стадионе в </w:t>
            </w:r>
            <w:proofErr w:type="gramStart"/>
            <w:r w:rsidRPr="00C973AC">
              <w:rPr>
                <w:rFonts w:ascii="Times New Roman" w:hAnsi="Times New Roman"/>
              </w:rPr>
              <w:t>г</w:t>
            </w:r>
            <w:proofErr w:type="gramEnd"/>
            <w:r w:rsidRPr="00C973AC">
              <w:rPr>
                <w:rFonts w:ascii="Times New Roman" w:hAnsi="Times New Roman"/>
              </w:rPr>
              <w:t>. Пугачев"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14 0 03 00000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8 680,8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03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8 680,8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03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8 680,8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03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8 680,8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"Приобретение спортивного инвентаря"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14 0 04 00000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04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04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0 04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876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7 245,0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1B6DB6" w:rsidRPr="00C973AC" w:rsidTr="001B6DB6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7 245,0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 0 01 L4970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7 245,0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 0 01 L4970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7 245,0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 0 01 L4970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7 245,0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66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Муниципальная программа "Развитие культуры Пугачевского муниципального района на 2019-2021 годы"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17 0 00 00000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104 881,3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99 329,5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96 241,9</w:t>
            </w:r>
          </w:p>
        </w:tc>
      </w:tr>
      <w:tr w:rsidR="001B6DB6" w:rsidRPr="00C973AC" w:rsidTr="001B6DB6">
        <w:trPr>
          <w:trHeight w:val="44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 xml:space="preserve">Подпрограмма "Развитие </w:t>
            </w:r>
            <w:r w:rsidRPr="00C973AC">
              <w:rPr>
                <w:rFonts w:ascii="Times New Roman" w:hAnsi="Times New Roman"/>
                <w:b/>
                <w:bCs/>
              </w:rPr>
              <w:lastRenderedPageBreak/>
              <w:t>дополнительного образования""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lastRenderedPageBreak/>
              <w:t>17 1 00 00000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12 426,9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13 058,0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13 842,2</w:t>
            </w:r>
          </w:p>
        </w:tc>
      </w:tr>
      <w:tr w:rsidR="001B6DB6" w:rsidRPr="00C973AC" w:rsidTr="001B6DB6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12 426,9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13 058,0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13 842,2</w:t>
            </w:r>
          </w:p>
        </w:tc>
      </w:tr>
      <w:tr w:rsidR="001B6DB6" w:rsidRPr="00C973AC" w:rsidTr="001B6DB6">
        <w:trPr>
          <w:trHeight w:val="137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17 1 01 72500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3 502,9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3 198,7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3 159,7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17 1 01 72500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3 502,9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3 198,7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3 159,7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17 1 01 72500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3 502,9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3 198,7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3 159,7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17 1 01 79200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17 1 01 79200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17 1 01 79200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8 720,8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9 059,6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8 981,1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8 720,8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9 059,6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8 981,1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8 720,8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9 059,6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8 981,1</w:t>
            </w:r>
          </w:p>
        </w:tc>
      </w:tr>
      <w:tr w:rsidR="001B6DB6" w:rsidRPr="00C973AC" w:rsidTr="001B6DB6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 01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799,7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1 701,4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 01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799,7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1 701,4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1 01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799,7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1 701,4</w:t>
            </w:r>
          </w:p>
        </w:tc>
      </w:tr>
      <w:tr w:rsidR="001B6DB6" w:rsidRPr="00C973AC" w:rsidTr="001B6DB6">
        <w:trPr>
          <w:trHeight w:val="44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 xml:space="preserve">Подпрограмма "Развитие </w:t>
            </w:r>
            <w:proofErr w:type="spellStart"/>
            <w:r w:rsidRPr="00C973AC">
              <w:rPr>
                <w:rFonts w:ascii="Times New Roman" w:hAnsi="Times New Roman"/>
                <w:b/>
                <w:bCs/>
              </w:rPr>
              <w:t>досуговой</w:t>
            </w:r>
            <w:proofErr w:type="spellEnd"/>
            <w:r w:rsidRPr="00C973AC">
              <w:rPr>
                <w:rFonts w:ascii="Times New Roman" w:hAnsi="Times New Roman"/>
                <w:b/>
                <w:bCs/>
              </w:rPr>
              <w:t xml:space="preserve"> деятельности, народного творчества и профессионального искусства"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17 2 00 00000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69 854,6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68 067,6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63 070,9</w:t>
            </w:r>
          </w:p>
        </w:tc>
      </w:tr>
      <w:tr w:rsidR="001B6DB6" w:rsidRPr="00C973AC" w:rsidTr="001B6DB6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64 254,6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68 067,6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63 070,9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17 2 01 72500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13 610,7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12 117,6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12 377,4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17 2 01 72500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13 610,7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12 117,6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12 377,4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17 2 01 72500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9 396,9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8 475,3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8 552,5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17 2 01 72500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4 213,8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3 642,3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3 824,9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49 927,6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52 920,6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44 028,8</w:t>
            </w:r>
          </w:p>
        </w:tc>
      </w:tr>
      <w:tr w:rsidR="001B6DB6" w:rsidRPr="00C973AC" w:rsidTr="001B6DB6">
        <w:trPr>
          <w:trHeight w:val="137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49 927,6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52 920,6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44 028,8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34 920,5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36 595,3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29 162,4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15 007,1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16 325,3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14 866,4</w:t>
            </w:r>
          </w:p>
        </w:tc>
      </w:tr>
      <w:tr w:rsidR="001B6DB6" w:rsidRPr="00C973AC" w:rsidTr="001B6DB6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01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3 029,4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6 664,7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01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3 029,4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6 664,7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01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2 118,8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4 605,2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01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910,6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2 059,5</w:t>
            </w:r>
          </w:p>
        </w:tc>
      </w:tr>
      <w:tr w:rsidR="001B6DB6" w:rsidRPr="00C973AC" w:rsidTr="001B6DB6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регионального проекта (программы) в целях выполнения задач федерального проекта «Цифровая культура»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A3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5 600,0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Создание виртуальных концертных залов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A3 54530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5 600,0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A3 54530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5 600,0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2 A3 54530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5 600,0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Подпрограмма  "Развитие музейного дела"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17 3 00 00000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5 791,7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5 144,0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5 427,7</w:t>
            </w:r>
          </w:p>
        </w:tc>
      </w:tr>
      <w:tr w:rsidR="001B6DB6" w:rsidRPr="00C973AC" w:rsidTr="001B6DB6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17 3 01 00000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5 791,7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5 144,0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5 427,7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17 3 01 72500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2 026,6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2 054,6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1 948,0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17 3 01 72500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2 026,6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2 054,6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1 948,0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17 3 01 72500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2 026,6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2 054,6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1 948,0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3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3 658,4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2 575,7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2 430,7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3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3 658,4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2 575,7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2 430,7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3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3 658,4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2 575,7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2 430,7</w:t>
            </w:r>
          </w:p>
        </w:tc>
      </w:tr>
      <w:tr w:rsidR="001B6DB6" w:rsidRPr="00C973AC" w:rsidTr="001B6DB6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3 01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513,7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1 049,0</w:t>
            </w:r>
          </w:p>
        </w:tc>
      </w:tr>
      <w:tr w:rsidR="001B6DB6" w:rsidRPr="00C973AC" w:rsidTr="001B6DB6">
        <w:trPr>
          <w:trHeight w:val="137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3 01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513,7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1 049,0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3 01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513,7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1 049,0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Подпрограмма  "Развитие библиотечного дела"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17 4 00 00000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14 273,1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13 059,9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13 901,1</w:t>
            </w:r>
          </w:p>
        </w:tc>
      </w:tr>
      <w:tr w:rsidR="001B6DB6" w:rsidRPr="00C973AC" w:rsidTr="001B6DB6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13 898,8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13 059,9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13 901,1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17 4 01 72500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4 706,9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4 319,4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4 205,0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17 4 01 72500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4 706,9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4 319,4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4 205,0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17 4 01 72500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4 706,9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4 319,4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4 205,0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8 944,2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7 660,7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7 431,9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8 944,2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7 660,7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7 431,9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8 944,2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7 660,7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7 431,9</w:t>
            </w:r>
          </w:p>
        </w:tc>
      </w:tr>
      <w:tr w:rsidR="001B6DB6" w:rsidRPr="00C973AC" w:rsidTr="001B6DB6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01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1 079,8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2 264,2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01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1 079,8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2 264,2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01 S2500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1 079,8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2 264,2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02 L5191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Предоставление субсидий бюджетным, автономным </w:t>
            </w:r>
            <w:r w:rsidRPr="00C973AC">
              <w:rPr>
                <w:rFonts w:ascii="Times New Roman" w:hAnsi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17 4 02 L5191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02 L5191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Государственная поддержка лучших сельских  учреждений культуры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02 L5192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02 L5192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02 L5192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562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02 L5193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02 L5193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02 L5193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Государственная поддержка лучших работников сельских  учреждений культуры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02 L5194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02 L5194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4 02 L5194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66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Подпрограмма  "Укрепление материально-технической базы и обеспечение  мер противопожарной безопасности в учреждениях культуры"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17 5 00 00000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2 535,0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Основное мероприятие "Укрепление материально-технической базы ДК </w:t>
            </w:r>
            <w:proofErr w:type="spellStart"/>
            <w:r w:rsidRPr="00C973AC">
              <w:rPr>
                <w:rFonts w:ascii="Times New Roman" w:hAnsi="Times New Roman"/>
              </w:rPr>
              <w:t>п</w:t>
            </w:r>
            <w:proofErr w:type="gramStart"/>
            <w:r w:rsidRPr="00C973AC">
              <w:rPr>
                <w:rFonts w:ascii="Times New Roman" w:hAnsi="Times New Roman"/>
              </w:rPr>
              <w:t>.С</w:t>
            </w:r>
            <w:proofErr w:type="gramEnd"/>
            <w:r w:rsidRPr="00C973AC">
              <w:rPr>
                <w:rFonts w:ascii="Times New Roman" w:hAnsi="Times New Roman"/>
              </w:rPr>
              <w:t>олянский</w:t>
            </w:r>
            <w:proofErr w:type="spellEnd"/>
            <w:r w:rsidRPr="00C973AC">
              <w:rPr>
                <w:rFonts w:ascii="Times New Roman" w:hAnsi="Times New Roman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17 5 02 00000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5 02 L4670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2 525,0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5 02 L4670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2 525,0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5 02 L4670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2 525,0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5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5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5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876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lastRenderedPageBreak/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21 0 00 00000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16 153,1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1B6DB6" w:rsidRPr="00C973AC" w:rsidTr="001B6DB6">
        <w:trPr>
          <w:trHeight w:val="137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Основное мероприятие "Повышение </w:t>
            </w:r>
            <w:proofErr w:type="gramStart"/>
            <w:r w:rsidRPr="00C973AC">
              <w:rPr>
                <w:rFonts w:ascii="Times New Roman" w:hAnsi="Times New Roman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C973AC">
              <w:rPr>
                <w:rFonts w:ascii="Times New Roman" w:hAnsi="Times New Roman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16 153,1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C973AC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14 537,8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4 077,7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4 065,1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10 460,1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8 299,4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21 0 01 72300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2 160,7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C973AC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973AC">
              <w:rPr>
                <w:rFonts w:ascii="Times New Roman" w:hAnsi="Times New Roman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1 615,3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452,8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451,4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1 162,5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941,3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 0 01 S2300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71 0 00 00000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43 978,5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39 511,5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40 610,1</w:t>
            </w:r>
          </w:p>
        </w:tc>
      </w:tr>
      <w:tr w:rsidR="001B6DB6" w:rsidRPr="00C973AC" w:rsidTr="001B6DB6">
        <w:trPr>
          <w:trHeight w:val="44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Обеспечение деятельности представительного органа власти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71 1 00 00000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532,0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381,7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391,8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71 1 00 02200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532,0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381,7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391,8</w:t>
            </w:r>
          </w:p>
        </w:tc>
      </w:tr>
      <w:tr w:rsidR="001B6DB6" w:rsidRPr="00C973AC" w:rsidTr="001B6DB6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71 1 00 02200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383,4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71 1 00 02200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373,3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383,4</w:t>
            </w:r>
          </w:p>
        </w:tc>
      </w:tr>
      <w:tr w:rsidR="001B6DB6" w:rsidRPr="00C973AC" w:rsidTr="001B6DB6">
        <w:trPr>
          <w:trHeight w:val="137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71 1 00 02200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8,4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71 1 00 02200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8,4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71 1 00 02200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71 1 00 02200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4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71 3 00 00000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41 640,6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37 428,3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38 455,3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1 429,7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1 333,0</w:t>
            </w:r>
          </w:p>
        </w:tc>
      </w:tr>
      <w:tr w:rsidR="001B6DB6" w:rsidRPr="00C973AC" w:rsidTr="001B6DB6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1 429,7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1 333,0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1 429,7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1 333,0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36 795,6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32 663,9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33 593,4</w:t>
            </w:r>
          </w:p>
        </w:tc>
      </w:tr>
      <w:tr w:rsidR="001B6DB6" w:rsidRPr="00C973AC" w:rsidTr="001B6DB6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32 927,5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31 549,1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32 462,4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32 927,5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31 549,1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32 462,4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Закупка товаров, работ и услуг для </w:t>
            </w:r>
            <w:r w:rsidRPr="00C973AC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71 3 00 02200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3 252,6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1 114,8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1 131,0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3 252,6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1 114,8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1 131,0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71 3 00 03200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3 412,8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3 431,4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3 528,9</w:t>
            </w:r>
          </w:p>
        </w:tc>
      </w:tr>
      <w:tr w:rsidR="001B6DB6" w:rsidRPr="00C973AC" w:rsidTr="001B6DB6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71 3 00 03200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3 412,8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3 431,4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3 528,9</w:t>
            </w:r>
          </w:p>
        </w:tc>
      </w:tr>
      <w:tr w:rsidR="001B6DB6" w:rsidRPr="00C973AC" w:rsidTr="001B6DB6">
        <w:trPr>
          <w:trHeight w:val="137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71 3 00 03200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3 412,8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3 431,4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3 528,9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71 3 00 06100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4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Обеспечение деятельности иных органов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71 4 00 00000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1 805,9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1 701,5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1 763,0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71 4 00 01100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650,9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646,6</w:t>
            </w:r>
          </w:p>
        </w:tc>
      </w:tr>
      <w:tr w:rsidR="001B6DB6" w:rsidRPr="00C973AC" w:rsidTr="001B6DB6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71 4 00 01100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650,9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646,6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71 4 00 01100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650,9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646,6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71 4 00 02200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1 155,0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1 076,4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1 116,4</w:t>
            </w:r>
          </w:p>
        </w:tc>
      </w:tr>
      <w:tr w:rsidR="001B6DB6" w:rsidRPr="00C973AC" w:rsidTr="001B6DB6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71 4 00 02200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983,1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1 036,8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1 072,8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Расходы на выплаты персоналу государственных (муниципальных) </w:t>
            </w:r>
            <w:r w:rsidRPr="00C973AC">
              <w:rPr>
                <w:rFonts w:ascii="Times New Roman" w:hAnsi="Times New Roman"/>
              </w:rPr>
              <w:lastRenderedPageBreak/>
              <w:t>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71 4 00 02200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983,1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1 036,8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1 072,8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71 4 00 02200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43,6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71 4 00 02200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43,6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Предоставление межбюджетных трансфертов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72 0 00 00000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11 298,1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7 000,0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7 000,0</w:t>
            </w:r>
          </w:p>
        </w:tc>
      </w:tr>
      <w:tr w:rsidR="001B6DB6" w:rsidRPr="00C973AC" w:rsidTr="001B6DB6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Межбюджетные трансферты бюджетам поселений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72 0 00 05020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1 073,3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72 0 00 05020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1 073,3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72 0 00 05020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1 073,3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1848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973AC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территорий, в части внесения в ЕГРН сведений по границам населенных пунктов и территориальным зонам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72 0 00 05040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72 0 00 05040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72 0 00 05040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164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72 0 00 05050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7 000,0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72 0 00 05050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7 000,0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72 0 00 05050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7 000,0</w:t>
            </w:r>
          </w:p>
        </w:tc>
      </w:tr>
      <w:tr w:rsidR="001B6DB6" w:rsidRPr="00C973AC" w:rsidTr="001B6DB6">
        <w:trPr>
          <w:trHeight w:val="66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 xml:space="preserve">Обеспечение деятельности бюджетных и автономных учреждений (оказание </w:t>
            </w:r>
            <w:r w:rsidRPr="00C973AC">
              <w:rPr>
                <w:rFonts w:ascii="Times New Roman" w:hAnsi="Times New Roman"/>
                <w:b/>
                <w:bCs/>
              </w:rPr>
              <w:lastRenderedPageBreak/>
              <w:t>муниципальных услуг, выполнение работ)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lastRenderedPageBreak/>
              <w:t>73 0 00 00000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7 672,8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5 667,0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4 711,2</w:t>
            </w:r>
          </w:p>
        </w:tc>
      </w:tr>
      <w:tr w:rsidR="001B6DB6" w:rsidRPr="00C973AC" w:rsidTr="001B6DB6">
        <w:trPr>
          <w:trHeight w:val="66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lastRenderedPageBreak/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73 7 00 00000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7 672,8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5 667,0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4 711,2</w:t>
            </w:r>
          </w:p>
        </w:tc>
      </w:tr>
      <w:tr w:rsidR="001B6DB6" w:rsidRPr="00C973AC" w:rsidTr="001B6DB6">
        <w:trPr>
          <w:trHeight w:val="279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73 7 00 04100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7 672,8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5 667,0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4 711,2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73 7 00 04100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7 672,8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5 667,0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4 711,2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73 7 00 04100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7 672,8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5 667,0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4 711,2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Обеспечение деятельности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74 0 00 00000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55 435,</w:t>
            </w: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53 356,6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52 574,8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55 371,0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53 356,6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52 574,8</w:t>
            </w:r>
          </w:p>
        </w:tc>
      </w:tr>
      <w:tr w:rsidR="001B6DB6" w:rsidRPr="00C973AC" w:rsidTr="001B6DB6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44 947,5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48 926,3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49 868,1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44 947,5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48 926,3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49 868,1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10 226,8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4 430,3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2 706,7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10 226,8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4 430,3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2 706,7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74 0 00 06200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64,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74 0 00 06200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64,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74 0 00 06200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64,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75 0 00 00000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23 508,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1 222,2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1 168,0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75 2 00 00000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6 041,2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Доплаты к пенсиям  муниципальных служащих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75 2 00 00010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4 859,8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75 2 00 00010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4 859,8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Публичные нормативные </w:t>
            </w:r>
            <w:r w:rsidRPr="00C973AC">
              <w:rPr>
                <w:rFonts w:ascii="Times New Roman" w:hAnsi="Times New Roman"/>
              </w:rPr>
              <w:lastRenderedPageBreak/>
              <w:t>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75 2 00 00010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4 859,8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75 2 00 00020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1 021,4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75 2 00 00020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1 021,4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75 2 00 00020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1 021,4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Оказание мер социальной поддержки почетным гражданам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75 2 00 00040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75 2 00 00040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75 2 00 00040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Внепрограммные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75 3 00 00000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4 931,4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1 222,2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1 168,0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1 840,7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1 840,7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1 840,7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413,8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391,3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386,8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Мероприятия в сфере средств массовой информации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75 3 00 00900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Оценка недвижимости,</w:t>
            </w:r>
            <w:r>
              <w:rPr>
                <w:rFonts w:ascii="Times New Roman" w:hAnsi="Times New Roman"/>
              </w:rPr>
              <w:t xml:space="preserve"> </w:t>
            </w:r>
            <w:r w:rsidRPr="00C973AC">
              <w:rPr>
                <w:rFonts w:ascii="Times New Roman" w:hAnsi="Times New Roman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1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75 3 00 02310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1 632,5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1 222,2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1 168,0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75 3 00 02310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1 632,5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1 222,2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1 168,0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75 3 00 02310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1 632,5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1 222,2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1 168,0</w:t>
            </w:r>
          </w:p>
        </w:tc>
      </w:tr>
      <w:tr w:rsidR="001B6DB6" w:rsidRPr="00C973AC" w:rsidTr="001B6DB6">
        <w:trPr>
          <w:trHeight w:val="137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75 3 00 02350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75 3 00 02350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75 3 00 02350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75 3 00 05200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75 3 00 05200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75 3 00 05200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165,0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144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S2400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538,4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S2400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S2400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S2400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238,4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S2400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238,4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S2400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3 00 S2400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Погашение кредиторской задолженности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75 5 00 00000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1 612,3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Кредиторская задолженность по детскому саду "Росток"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154,0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Кредиторская задолженность по переселению граждан из аварийного жилищного фонда (дополнительные квадратные метры за 2013-2014 годы)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337,7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137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337,7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337,7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75 5 00 02341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75 5 00 02341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75 5 00 02341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75 5 00 02342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1 060,4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75 5 00 02342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1 060,4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75 5 00 02342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1 060,4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Кредиторская задолженность в области 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75 5 00 02343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75 5 00 02343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75 5 00 02343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Исполнение судебных решений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75 7 00 00000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10 923,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75 7 00 02346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10 923,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75 7 00 02346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10 923,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75 7 00 02346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10 923,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Обслуживание долговых обязательств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76 0 00 00000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81,4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348,5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Процентные платежи по муниципальному долгу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76 0 00 03010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348,5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76 0 00 03010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348,5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76 0 00 03010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348,5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300,0</w:t>
            </w:r>
          </w:p>
        </w:tc>
      </w:tr>
      <w:tr w:rsidR="001B6DB6" w:rsidRPr="00C973AC" w:rsidTr="001B6DB6">
        <w:trPr>
          <w:trHeight w:val="44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77 0 00 00000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1B6DB6" w:rsidRPr="00C973AC" w:rsidTr="001B6DB6">
        <w:trPr>
          <w:trHeight w:val="66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77 1 00 00000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1B6DB6" w:rsidRPr="00C973AC" w:rsidTr="001B6DB6">
        <w:trPr>
          <w:trHeight w:val="137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77 1 00 51200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77 1 00 51200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77 1 00 51200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Расходы за счет средств областного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78 0 00 00000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102 948,7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22 279,5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22 037,9</w:t>
            </w:r>
          </w:p>
        </w:tc>
      </w:tr>
      <w:tr w:rsidR="001B6DB6" w:rsidRPr="00C973AC" w:rsidTr="001B6DB6">
        <w:trPr>
          <w:trHeight w:val="66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78 1 00 00000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22 242,7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22 279,5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22 037,9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2 759,7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2 957,7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2 759,7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2 957,7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Дотации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2 759,7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2 957,7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226,7</w:t>
            </w:r>
          </w:p>
        </w:tc>
      </w:tr>
      <w:tr w:rsidR="001B6DB6" w:rsidRPr="00C973AC" w:rsidTr="001B6DB6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973AC">
              <w:rPr>
                <w:rFonts w:ascii="Times New Roman" w:hAnsi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78 1 00 76300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196,9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196,9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29,8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29,8</w:t>
            </w:r>
          </w:p>
        </w:tc>
      </w:tr>
      <w:tr w:rsidR="001B6DB6" w:rsidRPr="00C973AC" w:rsidTr="001B6DB6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231,8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238,8</w:t>
            </w:r>
          </w:p>
        </w:tc>
      </w:tr>
      <w:tr w:rsidR="001B6DB6" w:rsidRPr="00C973AC" w:rsidTr="001B6DB6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196,3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196,3</w:t>
            </w:r>
          </w:p>
        </w:tc>
      </w:tr>
      <w:tr w:rsidR="001B6DB6" w:rsidRPr="00C973AC" w:rsidTr="001B6DB6">
        <w:trPr>
          <w:trHeight w:val="279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42,5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42,5</w:t>
            </w:r>
          </w:p>
        </w:tc>
      </w:tr>
      <w:tr w:rsidR="001B6DB6" w:rsidRPr="00C973AC" w:rsidTr="001B6DB6">
        <w:trPr>
          <w:trHeight w:val="1032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226,8</w:t>
            </w:r>
          </w:p>
        </w:tc>
      </w:tr>
      <w:tr w:rsidR="001B6DB6" w:rsidRPr="00C973AC" w:rsidTr="001B6DB6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196,3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196,3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Закупка товаров, работ и услуг для государственных (муниципальных) </w:t>
            </w:r>
            <w:r w:rsidRPr="00C973AC">
              <w:rPr>
                <w:rFonts w:ascii="Times New Roman" w:hAnsi="Times New Roman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78 1 00 76500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30,5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30,5</w:t>
            </w:r>
          </w:p>
        </w:tc>
      </w:tr>
      <w:tr w:rsidR="001B6DB6" w:rsidRPr="00C973AC" w:rsidTr="001B6DB6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648,1</w:t>
            </w:r>
          </w:p>
        </w:tc>
      </w:tr>
      <w:tr w:rsidR="001B6DB6" w:rsidRPr="00C973AC" w:rsidTr="001B6DB6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551,4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570,3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590,1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551,4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570,3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590,1</w:t>
            </w:r>
          </w:p>
        </w:tc>
      </w:tr>
      <w:tr w:rsidR="001B6DB6" w:rsidRPr="00C973AC" w:rsidTr="001B6DB6">
        <w:trPr>
          <w:trHeight w:val="279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58,0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78 1 00 76600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58,0</w:t>
            </w:r>
          </w:p>
        </w:tc>
      </w:tr>
      <w:tr w:rsidR="001B6DB6" w:rsidRPr="00C973AC" w:rsidTr="001B6DB6">
        <w:trPr>
          <w:trHeight w:val="2052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524,3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540,8</w:t>
            </w:r>
          </w:p>
        </w:tc>
      </w:tr>
      <w:tr w:rsidR="001B6DB6" w:rsidRPr="00C973AC" w:rsidTr="001B6DB6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444,5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474,3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490,8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444,5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474,3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490,8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Закупка товаров, работ и услуг для государственных (муниципальных) </w:t>
            </w:r>
            <w:r w:rsidRPr="00C973AC">
              <w:rPr>
                <w:rFonts w:ascii="Times New Roman" w:hAnsi="Times New Roman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78 1 00 77300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50,0</w:t>
            </w:r>
          </w:p>
        </w:tc>
      </w:tr>
      <w:tr w:rsidR="001B6DB6" w:rsidRPr="00C973AC" w:rsidTr="001B6DB6">
        <w:trPr>
          <w:trHeight w:val="1032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422,7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386,6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353,4</w:t>
            </w:r>
          </w:p>
        </w:tc>
      </w:tr>
      <w:tr w:rsidR="001B6DB6" w:rsidRPr="00C973AC" w:rsidTr="001B6DB6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288,1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257,4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288,1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257,4</w:t>
            </w:r>
          </w:p>
        </w:tc>
      </w:tr>
      <w:tr w:rsidR="001B6DB6" w:rsidRPr="00C973AC" w:rsidTr="001B6DB6">
        <w:trPr>
          <w:trHeight w:val="279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96,0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96,0</w:t>
            </w:r>
          </w:p>
        </w:tc>
      </w:tr>
      <w:tr w:rsidR="001B6DB6" w:rsidRPr="00C973AC" w:rsidTr="001B6DB6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8 431,9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8 028,7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7 328,3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8 431,9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8 028,7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7 328,3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8 431,9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8 028,7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7 328,3</w:t>
            </w:r>
          </w:p>
        </w:tc>
      </w:tr>
      <w:tr w:rsidR="001B6DB6" w:rsidRPr="00C973AC" w:rsidTr="001B6DB6">
        <w:trPr>
          <w:trHeight w:val="144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78 1 00 77E00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1 014,1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1 048,5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1 082,4</w:t>
            </w:r>
          </w:p>
        </w:tc>
      </w:tr>
      <w:tr w:rsidR="001B6DB6" w:rsidRPr="00C973AC" w:rsidTr="001B6DB6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973AC">
              <w:rPr>
                <w:rFonts w:ascii="Times New Roman" w:hAnsi="Times New Roman"/>
              </w:rPr>
              <w:lastRenderedPageBreak/>
              <w:t>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78 1 00 77E00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920,8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953,9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987,0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78 1 00 77E00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920,8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953,9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987,0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78 1 00 77E00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95,4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78 1 00 77E00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95,4</w:t>
            </w:r>
          </w:p>
        </w:tc>
      </w:tr>
      <w:tr w:rsidR="001B6DB6" w:rsidRPr="00C973AC" w:rsidTr="001B6DB6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77Б00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214,8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228,6</w:t>
            </w:r>
          </w:p>
        </w:tc>
      </w:tr>
      <w:tr w:rsidR="001B6DB6" w:rsidRPr="00C973AC" w:rsidTr="001B6DB6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77Б00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189,2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77Б00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189,2</w:t>
            </w:r>
          </w:p>
        </w:tc>
      </w:tr>
      <w:tr w:rsidR="001B6DB6" w:rsidRPr="00C973AC" w:rsidTr="001B6DB6">
        <w:trPr>
          <w:trHeight w:val="137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77Б00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39,4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77Б00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39,4</w:t>
            </w:r>
          </w:p>
        </w:tc>
      </w:tr>
      <w:tr w:rsidR="001B6DB6" w:rsidRPr="00C973AC" w:rsidTr="001B6DB6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77В00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7 584,7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7 865,3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8 156,3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77В00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144,3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77В00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144,3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77В00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7 450,0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7 726,0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8 012,0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77В00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7 450,0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7 726,0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8 012,0</w:t>
            </w:r>
          </w:p>
        </w:tc>
      </w:tr>
      <w:tr w:rsidR="001B6DB6" w:rsidRPr="00C973AC" w:rsidTr="001B6DB6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Осуществление органами местного самоуправления отдельных государственных полномочий на организацию проведения мероприятий по отлову и содержанию  животных без </w:t>
            </w:r>
            <w:r w:rsidRPr="00C973AC">
              <w:rPr>
                <w:rFonts w:ascii="Times New Roman" w:hAnsi="Times New Roman"/>
              </w:rPr>
              <w:lastRenderedPageBreak/>
              <w:t>владельцев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78 1 00 77Г00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1,3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77Г00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1,3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77Г00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1,3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Проведение мероприятий по отлову и содержанию животных без владельцев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77Д00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48,7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77Д00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48,7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1 00 77Д00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48,7</w:t>
            </w:r>
          </w:p>
        </w:tc>
      </w:tr>
      <w:tr w:rsidR="001B6DB6" w:rsidRPr="00C973AC" w:rsidTr="001B6DB6">
        <w:trPr>
          <w:trHeight w:val="66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78 2 00 00000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71 013,3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1B6DB6" w:rsidRPr="00C973AC" w:rsidTr="001B6DB6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17 709,2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17 709,2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10 436,8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7 272,4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1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(задолженность на содержание органов местного самоуправления района)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1 102,9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1 102,9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1 102,9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144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52 201,2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225,9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5 925,4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5 925,4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19 368,3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13 877,5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5 490,8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26 681,6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24 838,6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78 2 00 72402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1 843,0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4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78 3 00 00000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9 692,7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1B6DB6" w:rsidRPr="00C973AC" w:rsidTr="001B6DB6">
        <w:trPr>
          <w:trHeight w:val="421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302,7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1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1 986,0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1 986,0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1 986,0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78A00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4 906,0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78A00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4 473,4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78A00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2 648,3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78A00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1 825,1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78A00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432,6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78A00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432,6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1 498,0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527,6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527,6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970,4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710,4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Осуществление расходов за счет средств, выделяемых из резервного фонда Правительства Саратовской области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78 3 00 79990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78 3 00 79990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137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78 3 00 79990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1 000,0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66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Муниципальная программа "Энергосбережение и повышение энергетической эффективности в Пугачевском муниципальном районе на 2019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92 0 00 00000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4 800,0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1B6DB6" w:rsidRPr="00C973AC" w:rsidTr="001B6DB6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92 0 01 00000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4 800,0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 xml:space="preserve">Осуществление полномочий органов местного самоуправления в </w:t>
            </w:r>
            <w:r w:rsidRPr="00C973AC">
              <w:rPr>
                <w:rFonts w:ascii="Times New Roman" w:hAnsi="Times New Roman"/>
              </w:rPr>
              <w:lastRenderedPageBreak/>
              <w:t xml:space="preserve">области энергосбережения и повышения энергетической эффективности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92 0 01 79Б00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4 800,0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92 0 01 79Б00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4 800,0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92 0 01 79Б00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4 800,0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876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2019-2020  годы"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95 0 00 00000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1B6DB6" w:rsidRPr="00C973AC" w:rsidTr="001B6DB6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95 0 01 00000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95 0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95 0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95 0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973AC">
              <w:rPr>
                <w:rFonts w:ascii="Times New Roman" w:hAnsi="Times New Roman"/>
              </w:rPr>
              <w:t>0,0</w:t>
            </w:r>
          </w:p>
        </w:tc>
      </w:tr>
      <w:tr w:rsidR="001B6DB6" w:rsidRPr="00C973AC" w:rsidTr="001B6DB6">
        <w:trPr>
          <w:trHeight w:val="195"/>
        </w:trPr>
        <w:tc>
          <w:tcPr>
            <w:tcW w:w="6663" w:type="dxa"/>
            <w:gridSpan w:val="3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973A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1 056 144,7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832 160,5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6DB6" w:rsidRPr="00C973AC" w:rsidRDefault="001B6DB6" w:rsidP="001E0A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814 156,7</w:t>
            </w:r>
          </w:p>
        </w:tc>
      </w:tr>
    </w:tbl>
    <w:p w:rsidR="001B6DB6" w:rsidRDefault="001B6DB6" w:rsidP="001B6DB6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1B6DB6" w:rsidRDefault="001B6DB6" w:rsidP="001B6DB6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0A4169" w:rsidRDefault="000A4169"/>
    <w:sectPr w:rsidR="000A4169" w:rsidSect="000A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DB6"/>
    <w:rsid w:val="000A4169"/>
    <w:rsid w:val="001B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B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B6DB6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1B6D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DB6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1B6DB6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1B6DB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1B6D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1B6DB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1B6DB6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1B6D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1B6D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1B6DB6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1B6DB6"/>
  </w:style>
  <w:style w:type="paragraph" w:styleId="a9">
    <w:name w:val="Body Text"/>
    <w:basedOn w:val="a"/>
    <w:link w:val="aa"/>
    <w:rsid w:val="001B6DB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1B6DB6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1B6DB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1B6DB6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1B6D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B6DB6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1B6DB6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1B6DB6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1B6DB6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1B6DB6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B6DB6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1B6DB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1B6D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B6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1B6DB6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1B6DB6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1B6DB6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1B6DB6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1B6D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1B6DB6"/>
  </w:style>
  <w:style w:type="character" w:styleId="af4">
    <w:name w:val="Hyperlink"/>
    <w:uiPriority w:val="99"/>
    <w:semiHidden/>
    <w:unhideWhenUsed/>
    <w:rsid w:val="001B6DB6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1B6DB6"/>
    <w:rPr>
      <w:color w:val="800080"/>
      <w:u w:val="single"/>
    </w:rPr>
  </w:style>
  <w:style w:type="paragraph" w:customStyle="1" w:styleId="font5">
    <w:name w:val="font5"/>
    <w:basedOn w:val="a"/>
    <w:rsid w:val="001B6DB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1B6DB6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1B6DB6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1B6DB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1B6DB6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1B6D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1B6D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1B6DB6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1B6D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1B6D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1B6D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1B6D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1B6D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1B6D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1B6D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1B6D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1B6D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1B6D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1B6D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1B6D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1B6D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1B6D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1B6D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1B6D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1B6D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1B6D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1B6D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1B6D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1B6D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1B6D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1B6D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1B6D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1B6D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1B6D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1B6D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1B6D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1B6D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1B6D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1B6D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1B6D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1B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9667</Words>
  <Characters>55107</Characters>
  <Application>Microsoft Office Word</Application>
  <DocSecurity>0</DocSecurity>
  <Lines>459</Lines>
  <Paragraphs>129</Paragraphs>
  <ScaleCrop>false</ScaleCrop>
  <Company/>
  <LinksUpToDate>false</LinksUpToDate>
  <CharactersWithSpaces>64645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2020-01-22T10:31:00Z</dcterms:created>
  <dcterms:modified xsi:type="dcterms:W3CDTF">2020-01-22T10:32:00Z</dcterms:modified>
</cp:coreProperties>
</file>