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B1" w:rsidRDefault="00756FB1" w:rsidP="00756FB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6FB1" w:rsidRDefault="00756FB1" w:rsidP="00756FB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6FB1" w:rsidRDefault="00756FB1" w:rsidP="00756FB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6FB1" w:rsidRDefault="00756FB1" w:rsidP="00756FB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6FB1" w:rsidRDefault="00756FB1" w:rsidP="00756FB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6FB1" w:rsidRDefault="00756FB1" w:rsidP="00756FB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6FB1" w:rsidRDefault="00756FB1" w:rsidP="00756FB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6FB1" w:rsidRDefault="00756FB1" w:rsidP="00756FB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6FB1" w:rsidRDefault="00756FB1" w:rsidP="00756FB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6FB1" w:rsidRDefault="00756FB1" w:rsidP="00756FB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от 10 марта 2020 года № 252</w:t>
      </w:r>
    </w:p>
    <w:p w:rsidR="00756FB1" w:rsidRDefault="00756FB1" w:rsidP="00756FB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6FB1" w:rsidRDefault="00756FB1" w:rsidP="00756FB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6FB1" w:rsidRPr="00E03FD1" w:rsidRDefault="00756FB1" w:rsidP="00756FB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2A5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7.2pt;margin-top:-660pt;width:468.6pt;height:8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" o:allowincell="f" strokecolor="white">
            <v:textbox style="mso-next-textbox:#Поле 1">
              <w:txbxContent>
                <w:p w:rsidR="00756FB1" w:rsidRDefault="00756FB1" w:rsidP="00756F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</w:p>
                <w:p w:rsidR="00756FB1" w:rsidRDefault="00756FB1" w:rsidP="00756FB1">
                  <w:pPr>
                    <w:jc w:val="both"/>
                  </w:pPr>
                </w:p>
                <w:p w:rsidR="00756FB1" w:rsidRDefault="00756FB1" w:rsidP="00756FB1"/>
                <w:p w:rsidR="00756FB1" w:rsidRDefault="00756FB1" w:rsidP="00756FB1"/>
                <w:p w:rsidR="00756FB1" w:rsidRDefault="00756FB1" w:rsidP="00756FB1"/>
                <w:p w:rsidR="00756FB1" w:rsidRDefault="00756FB1" w:rsidP="00756FB1">
                  <w:pPr>
                    <w:jc w:val="center"/>
                  </w:pPr>
                </w:p>
                <w:p w:rsidR="00756FB1" w:rsidRDefault="00756FB1" w:rsidP="00756FB1"/>
              </w:txbxContent>
            </v:textbox>
            <w10:wrap type="square"/>
          </v:shape>
        </w:pict>
      </w:r>
      <w:r w:rsidRPr="00E03FD1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краткосрочного плана</w:t>
      </w:r>
    </w:p>
    <w:p w:rsidR="00756FB1" w:rsidRPr="00E03FD1" w:rsidRDefault="00756FB1" w:rsidP="00756F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областной программы </w:t>
      </w:r>
    </w:p>
    <w:p w:rsidR="00756FB1" w:rsidRPr="00E03FD1" w:rsidRDefault="00756FB1" w:rsidP="00756F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b/>
          <w:sz w:val="28"/>
          <w:szCs w:val="28"/>
        </w:rPr>
        <w:t>капитального ремонта общего имущества</w:t>
      </w:r>
    </w:p>
    <w:p w:rsidR="00756FB1" w:rsidRPr="00E03FD1" w:rsidRDefault="00756FB1" w:rsidP="00756F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b/>
          <w:sz w:val="28"/>
          <w:szCs w:val="28"/>
        </w:rPr>
        <w:t>в многоквартирных домах на территории</w:t>
      </w:r>
    </w:p>
    <w:p w:rsidR="00756FB1" w:rsidRDefault="00756FB1" w:rsidP="00756FB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города </w:t>
      </w:r>
      <w:r w:rsidRPr="00E03FD1">
        <w:rPr>
          <w:rFonts w:ascii="Times New Roman" w:eastAsia="Times New Roman" w:hAnsi="Times New Roman" w:cs="Times New Roman"/>
          <w:b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756FB1" w:rsidRPr="00E03FD1" w:rsidRDefault="00756FB1" w:rsidP="00756FB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r w:rsidRPr="00E03FD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56FB1" w:rsidRPr="00E03FD1" w:rsidRDefault="00756FB1" w:rsidP="00756F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21-2024</w:t>
      </w:r>
      <w:r w:rsidRPr="00E03FD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756FB1" w:rsidRPr="00E03FD1" w:rsidRDefault="00756FB1" w:rsidP="0075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6FB1" w:rsidRPr="00E03FD1" w:rsidRDefault="00756FB1" w:rsidP="0075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6FB1" w:rsidRPr="00E03FD1" w:rsidRDefault="00756FB1" w:rsidP="0075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безопасных и благоприятных условий проживания граждан, повышения качества реформирования жилищно-коммунального хозяйства,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E03FD1">
        <w:rPr>
          <w:rFonts w:ascii="Times New Roman" w:eastAsia="Times New Roman" w:hAnsi="Times New Roman" w:cs="Times New Roman"/>
          <w:sz w:val="28"/>
          <w:szCs w:val="28"/>
        </w:rPr>
        <w:t xml:space="preserve"> Уставом Пуг</w:t>
      </w:r>
      <w:r>
        <w:rPr>
          <w:rFonts w:ascii="Times New Roman" w:eastAsia="Times New Roman" w:hAnsi="Times New Roman" w:cs="Times New Roman"/>
          <w:sz w:val="28"/>
          <w:szCs w:val="28"/>
        </w:rPr>
        <w:t>ачевского муниципального района</w:t>
      </w:r>
      <w:r w:rsidRPr="00E03FD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муниципального района ПОСТАНОВЛЯЕТ:</w:t>
      </w:r>
    </w:p>
    <w:p w:rsidR="00756FB1" w:rsidRPr="007E07BA" w:rsidRDefault="00756FB1" w:rsidP="00756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7BA">
        <w:rPr>
          <w:rFonts w:ascii="Times New Roman" w:eastAsia="Times New Roman" w:hAnsi="Times New Roman" w:cs="Times New Roman"/>
          <w:sz w:val="28"/>
          <w:szCs w:val="28"/>
        </w:rPr>
        <w:t xml:space="preserve">1.Утвердить краткосрочный план капитального ремонта общего </w:t>
      </w:r>
      <w:r>
        <w:rPr>
          <w:rFonts w:ascii="Times New Roman" w:eastAsia="Times New Roman" w:hAnsi="Times New Roman" w:cs="Times New Roman"/>
          <w:sz w:val="28"/>
          <w:szCs w:val="28"/>
        </w:rPr>
        <w:t>имуще-</w:t>
      </w:r>
      <w:r w:rsidRPr="007E07BA">
        <w:rPr>
          <w:rFonts w:ascii="Times New Roman" w:eastAsia="Times New Roman" w:hAnsi="Times New Roman" w:cs="Times New Roman"/>
          <w:sz w:val="28"/>
          <w:szCs w:val="28"/>
        </w:rPr>
        <w:t xml:space="preserve">ства в многоквартирных домах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города Пугачева </w:t>
      </w:r>
      <w:r w:rsidRPr="007E07BA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на 2021-2024 год</w:t>
      </w:r>
      <w:r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7E07BA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E07BA">
        <w:rPr>
          <w:rFonts w:ascii="Times New Roman" w:eastAsia="Times New Roman" w:hAnsi="Times New Roman" w:cs="Times New Roman"/>
          <w:sz w:val="28"/>
          <w:szCs w:val="28"/>
        </w:rPr>
        <w:t xml:space="preserve">риложению. </w:t>
      </w:r>
    </w:p>
    <w:p w:rsidR="00756FB1" w:rsidRPr="007E07BA" w:rsidRDefault="00756FB1" w:rsidP="007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07B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Пугачевского  муниципального района по коммунальному хозяйству и градостроительству Орловского М.В.</w:t>
      </w:r>
    </w:p>
    <w:p w:rsidR="00756FB1" w:rsidRPr="007E07BA" w:rsidRDefault="00756FB1" w:rsidP="00756F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E07BA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E07BA">
        <w:rPr>
          <w:rFonts w:ascii="Times New Roman" w:hAnsi="Times New Roman" w:cs="Times New Roman"/>
          <w:sz w:val="28"/>
          <w:szCs w:val="28"/>
        </w:rPr>
        <w:t>нистрации Пугачевского муниципального района в информационно-коммуни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E07BA">
        <w:rPr>
          <w:rFonts w:ascii="Times New Roman" w:hAnsi="Times New Roman" w:cs="Times New Roman"/>
          <w:sz w:val="28"/>
          <w:szCs w:val="28"/>
        </w:rPr>
        <w:t>кационной сети Интернет и в газете «Деловой вестник Пугачевского 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E07BA">
        <w:rPr>
          <w:rFonts w:ascii="Times New Roman" w:hAnsi="Times New Roman" w:cs="Times New Roman"/>
          <w:sz w:val="28"/>
          <w:szCs w:val="28"/>
        </w:rPr>
        <w:t>пального района».</w:t>
      </w:r>
    </w:p>
    <w:p w:rsidR="00756FB1" w:rsidRPr="007E07BA" w:rsidRDefault="00756FB1" w:rsidP="00756F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E07B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56FB1" w:rsidRDefault="00756FB1" w:rsidP="0075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6FB1" w:rsidRPr="00E03FD1" w:rsidRDefault="00756FB1" w:rsidP="00756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6FB1" w:rsidRPr="002D6E1B" w:rsidRDefault="00756FB1" w:rsidP="00756FB1">
      <w:pPr>
        <w:pStyle w:val="31"/>
        <w:spacing w:line="240" w:lineRule="auto"/>
        <w:ind w:firstLine="0"/>
        <w:rPr>
          <w:sz w:val="28"/>
          <w:szCs w:val="28"/>
        </w:rPr>
      </w:pPr>
      <w:r w:rsidRPr="002D6E1B">
        <w:rPr>
          <w:sz w:val="28"/>
          <w:szCs w:val="28"/>
        </w:rPr>
        <w:t>Глава Пугачевского</w:t>
      </w:r>
    </w:p>
    <w:p w:rsidR="00756FB1" w:rsidRPr="002D6E1B" w:rsidRDefault="00756FB1" w:rsidP="00756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</w:t>
      </w:r>
      <w:r w:rsidRPr="002D6E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М.В.Садчиков</w:t>
      </w:r>
    </w:p>
    <w:p w:rsidR="006C168C" w:rsidRPr="00E03FD1" w:rsidRDefault="006C168C" w:rsidP="006C1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68C" w:rsidRPr="00650E66" w:rsidRDefault="006C168C" w:rsidP="00650E66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C168C" w:rsidRDefault="006C168C" w:rsidP="006C1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C168C" w:rsidSect="002D6E1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C168C" w:rsidRPr="00E03FD1" w:rsidRDefault="006C168C" w:rsidP="00756FB1">
      <w:pPr>
        <w:spacing w:after="0" w:line="240" w:lineRule="auto"/>
        <w:ind w:left="11624"/>
        <w:rPr>
          <w:rFonts w:ascii="Times New Roman" w:eastAsia="Times New Roman" w:hAnsi="Times New Roman" w:cs="Times New Roman"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6C168C" w:rsidRPr="00E03FD1" w:rsidRDefault="006C168C" w:rsidP="00756FB1">
      <w:pPr>
        <w:spacing w:after="0" w:line="240" w:lineRule="auto"/>
        <w:ind w:left="11624"/>
        <w:rPr>
          <w:rFonts w:ascii="Times New Roman" w:eastAsia="Times New Roman" w:hAnsi="Times New Roman" w:cs="Times New Roman"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6C168C" w:rsidRPr="00E03FD1" w:rsidRDefault="006C168C" w:rsidP="00756FB1">
      <w:pPr>
        <w:spacing w:after="0" w:line="240" w:lineRule="auto"/>
        <w:ind w:left="11624"/>
        <w:rPr>
          <w:rFonts w:ascii="Times New Roman" w:eastAsia="Times New Roman" w:hAnsi="Times New Roman" w:cs="Times New Roman"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6C168C" w:rsidRDefault="00225E98" w:rsidP="00756FB1">
      <w:pPr>
        <w:spacing w:after="0" w:line="240" w:lineRule="auto"/>
        <w:ind w:left="11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10 марта</w:t>
      </w:r>
      <w:r w:rsidR="006C168C" w:rsidRPr="00E03FD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F13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C168C" w:rsidRPr="00E03FD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252</w:t>
      </w:r>
    </w:p>
    <w:p w:rsidR="004D34FA" w:rsidRPr="00E03FD1" w:rsidRDefault="004D34FA" w:rsidP="004D34FA">
      <w:pPr>
        <w:spacing w:after="0" w:line="240" w:lineRule="auto"/>
        <w:ind w:left="1049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68C" w:rsidRPr="00E03FD1" w:rsidRDefault="006C168C" w:rsidP="006C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Краткосрочный план реализации областной программы капитального ремонта общего имущества</w:t>
      </w:r>
    </w:p>
    <w:p w:rsidR="00055C9E" w:rsidRDefault="006C168C" w:rsidP="006C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многоквартирных домах на территории  муниципального </w:t>
      </w:r>
      <w:r w:rsidR="00055C9E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города Пугачева</w:t>
      </w:r>
    </w:p>
    <w:p w:rsidR="006C168C" w:rsidRPr="00E03FD1" w:rsidRDefault="006C168C" w:rsidP="006C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Саратовской области в 20</w:t>
      </w:r>
      <w:r w:rsidR="003F1336">
        <w:rPr>
          <w:rFonts w:ascii="Times New Roman" w:eastAsia="Times New Roman" w:hAnsi="Times New Roman" w:cs="Times New Roman"/>
          <w:b/>
          <w:bCs/>
          <w:sz w:val="28"/>
          <w:szCs w:val="28"/>
        </w:rPr>
        <w:t>21-2024</w:t>
      </w:r>
      <w:r w:rsidRPr="00E03F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3F1336">
        <w:rPr>
          <w:rFonts w:ascii="Times New Roman" w:eastAsia="Times New Roman" w:hAnsi="Times New Roman" w:cs="Times New Roman"/>
          <w:b/>
          <w:bCs/>
          <w:sz w:val="28"/>
          <w:szCs w:val="28"/>
        </w:rPr>
        <w:t>ах</w:t>
      </w:r>
    </w:p>
    <w:p w:rsidR="006C168C" w:rsidRPr="00E03FD1" w:rsidRDefault="006C168C" w:rsidP="006C16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2D6E1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т</w:t>
      </w:r>
      <w:r w:rsidRPr="00E03FD1">
        <w:rPr>
          <w:rFonts w:ascii="Times New Roman" w:eastAsia="Times New Roman" w:hAnsi="Times New Roman" w:cs="Times New Roman"/>
          <w:bCs/>
          <w:sz w:val="28"/>
          <w:szCs w:val="28"/>
        </w:rPr>
        <w:t>аблица № 1</w:t>
      </w:r>
    </w:p>
    <w:tbl>
      <w:tblPr>
        <w:tblStyle w:val="11"/>
        <w:tblW w:w="15984" w:type="dxa"/>
        <w:tblLayout w:type="fixed"/>
        <w:tblLook w:val="04A0"/>
      </w:tblPr>
      <w:tblGrid>
        <w:gridCol w:w="432"/>
        <w:gridCol w:w="3273"/>
        <w:gridCol w:w="622"/>
        <w:gridCol w:w="462"/>
        <w:gridCol w:w="922"/>
        <w:gridCol w:w="424"/>
        <w:gridCol w:w="411"/>
        <w:gridCol w:w="963"/>
        <w:gridCol w:w="891"/>
        <w:gridCol w:w="891"/>
        <w:gridCol w:w="839"/>
        <w:gridCol w:w="1161"/>
        <w:gridCol w:w="1049"/>
        <w:gridCol w:w="875"/>
        <w:gridCol w:w="934"/>
        <w:gridCol w:w="1161"/>
        <w:gridCol w:w="674"/>
      </w:tblGrid>
      <w:tr w:rsidR="007C4CB4" w:rsidRPr="00E03FD1" w:rsidTr="002D6E1B">
        <w:trPr>
          <w:trHeight w:val="183"/>
        </w:trPr>
        <w:tc>
          <w:tcPr>
            <w:tcW w:w="1598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68C" w:rsidRDefault="006C168C" w:rsidP="001E46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3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многоквартирных домов, которые подлежат капитальному ремонту</w:t>
            </w:r>
          </w:p>
          <w:p w:rsidR="002D6E1B" w:rsidRPr="002D6E1B" w:rsidRDefault="002D6E1B" w:rsidP="001E46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071E" w:rsidRPr="00E03FD1" w:rsidTr="00655C80">
        <w:trPr>
          <w:trHeight w:val="126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</w:tcBorders>
            <w:hideMark/>
          </w:tcPr>
          <w:p w:rsidR="006C168C" w:rsidRPr="005008AA" w:rsidRDefault="006C168C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МКД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</w:tcBorders>
            <w:noWrap/>
            <w:hideMark/>
          </w:tcPr>
          <w:p w:rsidR="006C168C" w:rsidRPr="005008AA" w:rsidRDefault="006C168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этажей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подъездов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6C168C" w:rsidRPr="005008AA" w:rsidRDefault="006C168C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</w:tcBorders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помещений МКД: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</w:tcBorders>
            <w:hideMark/>
          </w:tcPr>
          <w:p w:rsidR="006C168C" w:rsidRPr="005008AA" w:rsidRDefault="006C168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Плановая дата завершения работ</w:t>
            </w:r>
          </w:p>
        </w:tc>
      </w:tr>
      <w:tr w:rsidR="008E071E" w:rsidRPr="00E03FD1" w:rsidTr="002D6E1B">
        <w:trPr>
          <w:trHeight w:val="126"/>
        </w:trPr>
        <w:tc>
          <w:tcPr>
            <w:tcW w:w="432" w:type="dxa"/>
            <w:vMerge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3" w:type="dxa"/>
            <w:vMerge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vMerge w:val="restart"/>
            <w:textDirection w:val="btLr"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ввода в эксплуатацию</w:t>
            </w:r>
          </w:p>
        </w:tc>
        <w:tc>
          <w:tcPr>
            <w:tcW w:w="462" w:type="dxa"/>
            <w:vMerge w:val="restart"/>
            <w:textDirection w:val="btLr"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922" w:type="dxa"/>
            <w:vMerge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vMerge w:val="restart"/>
            <w:textDirection w:val="btLr"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91" w:type="dxa"/>
            <w:vMerge w:val="restart"/>
            <w:textDirection w:val="btLr"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39" w:type="dxa"/>
            <w:vMerge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vMerge w:val="restart"/>
            <w:textDirection w:val="btLr"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4019" w:type="dxa"/>
            <w:gridSpan w:val="4"/>
            <w:hideMark/>
          </w:tcPr>
          <w:p w:rsidR="006C168C" w:rsidRPr="005008AA" w:rsidRDefault="006C168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74" w:type="dxa"/>
            <w:vMerge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071E" w:rsidRPr="00E03FD1" w:rsidTr="004E2BA3">
        <w:trPr>
          <w:trHeight w:val="1406"/>
        </w:trPr>
        <w:tc>
          <w:tcPr>
            <w:tcW w:w="432" w:type="dxa"/>
            <w:vMerge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3" w:type="dxa"/>
            <w:vMerge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vMerge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Merge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vMerge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vMerge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vMerge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vMerge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textDirection w:val="btLr"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Фонда</w:t>
            </w:r>
          </w:p>
        </w:tc>
        <w:tc>
          <w:tcPr>
            <w:tcW w:w="875" w:type="dxa"/>
            <w:textDirection w:val="btLr"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934" w:type="dxa"/>
            <w:textDirection w:val="btLr"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61" w:type="dxa"/>
            <w:textDirection w:val="btLr"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674" w:type="dxa"/>
            <w:vMerge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071E" w:rsidRPr="00E03FD1" w:rsidTr="00655C80">
        <w:trPr>
          <w:trHeight w:val="689"/>
        </w:trPr>
        <w:tc>
          <w:tcPr>
            <w:tcW w:w="432" w:type="dxa"/>
            <w:vMerge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3" w:type="dxa"/>
            <w:vMerge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vMerge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Merge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hideMark/>
          </w:tcPr>
          <w:p w:rsidR="006C168C" w:rsidRPr="005008AA" w:rsidRDefault="006C168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891" w:type="dxa"/>
            <w:hideMark/>
          </w:tcPr>
          <w:p w:rsidR="006C168C" w:rsidRPr="005008AA" w:rsidRDefault="006C168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891" w:type="dxa"/>
            <w:hideMark/>
          </w:tcPr>
          <w:p w:rsidR="006C168C" w:rsidRPr="005008AA" w:rsidRDefault="006C168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839" w:type="dxa"/>
            <w:hideMark/>
          </w:tcPr>
          <w:p w:rsidR="006C168C" w:rsidRPr="005008AA" w:rsidRDefault="006C168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61" w:type="dxa"/>
            <w:hideMark/>
          </w:tcPr>
          <w:p w:rsidR="006C168C" w:rsidRPr="005008AA" w:rsidRDefault="006C168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49" w:type="dxa"/>
            <w:hideMark/>
          </w:tcPr>
          <w:p w:rsidR="006C168C" w:rsidRPr="005008AA" w:rsidRDefault="006C168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75" w:type="dxa"/>
            <w:hideMark/>
          </w:tcPr>
          <w:p w:rsidR="006C168C" w:rsidRPr="005008AA" w:rsidRDefault="006C168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34" w:type="dxa"/>
            <w:hideMark/>
          </w:tcPr>
          <w:p w:rsidR="006C168C" w:rsidRPr="005008AA" w:rsidRDefault="006C168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161" w:type="dxa"/>
            <w:hideMark/>
          </w:tcPr>
          <w:p w:rsidR="006C168C" w:rsidRPr="005008AA" w:rsidRDefault="006C168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674" w:type="dxa"/>
            <w:vMerge/>
            <w:hideMark/>
          </w:tcPr>
          <w:p w:rsidR="006C168C" w:rsidRPr="005008AA" w:rsidRDefault="006C168C" w:rsidP="001E46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071E" w:rsidRPr="00E03FD1" w:rsidTr="002D6E1B">
        <w:trPr>
          <w:trHeight w:val="132"/>
        </w:trPr>
        <w:tc>
          <w:tcPr>
            <w:tcW w:w="432" w:type="dxa"/>
            <w:noWrap/>
            <w:vAlign w:val="center"/>
            <w:hideMark/>
          </w:tcPr>
          <w:p w:rsidR="006C168C" w:rsidRPr="005008AA" w:rsidRDefault="006C168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3" w:type="dxa"/>
            <w:noWrap/>
            <w:vAlign w:val="center"/>
            <w:hideMark/>
          </w:tcPr>
          <w:p w:rsidR="006C168C" w:rsidRPr="005008AA" w:rsidRDefault="006C168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2" w:type="dxa"/>
            <w:noWrap/>
            <w:vAlign w:val="center"/>
            <w:hideMark/>
          </w:tcPr>
          <w:p w:rsidR="006C168C" w:rsidRPr="005008AA" w:rsidRDefault="006C168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2" w:type="dxa"/>
            <w:noWrap/>
            <w:vAlign w:val="center"/>
            <w:hideMark/>
          </w:tcPr>
          <w:p w:rsidR="006C168C" w:rsidRPr="005008AA" w:rsidRDefault="006C168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2" w:type="dxa"/>
            <w:noWrap/>
            <w:vAlign w:val="center"/>
            <w:hideMark/>
          </w:tcPr>
          <w:p w:rsidR="006C168C" w:rsidRPr="005008AA" w:rsidRDefault="006C168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4" w:type="dxa"/>
            <w:noWrap/>
            <w:vAlign w:val="center"/>
            <w:hideMark/>
          </w:tcPr>
          <w:p w:rsidR="006C168C" w:rsidRPr="005008AA" w:rsidRDefault="006C168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1" w:type="dxa"/>
            <w:noWrap/>
            <w:vAlign w:val="center"/>
            <w:hideMark/>
          </w:tcPr>
          <w:p w:rsidR="006C168C" w:rsidRPr="005008AA" w:rsidRDefault="006C168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3" w:type="dxa"/>
            <w:noWrap/>
            <w:vAlign w:val="center"/>
            <w:hideMark/>
          </w:tcPr>
          <w:p w:rsidR="006C168C" w:rsidRPr="005008AA" w:rsidRDefault="006C168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1" w:type="dxa"/>
            <w:noWrap/>
            <w:vAlign w:val="center"/>
            <w:hideMark/>
          </w:tcPr>
          <w:p w:rsidR="006C168C" w:rsidRPr="005008AA" w:rsidRDefault="006C168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1" w:type="dxa"/>
            <w:noWrap/>
            <w:vAlign w:val="center"/>
            <w:hideMark/>
          </w:tcPr>
          <w:p w:rsidR="006C168C" w:rsidRPr="005008AA" w:rsidRDefault="006C168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9" w:type="dxa"/>
            <w:noWrap/>
            <w:vAlign w:val="center"/>
            <w:hideMark/>
          </w:tcPr>
          <w:p w:rsidR="006C168C" w:rsidRPr="005008AA" w:rsidRDefault="006C168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61" w:type="dxa"/>
            <w:noWrap/>
            <w:vAlign w:val="center"/>
            <w:hideMark/>
          </w:tcPr>
          <w:p w:rsidR="006C168C" w:rsidRPr="005008AA" w:rsidRDefault="006C168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49" w:type="dxa"/>
            <w:noWrap/>
            <w:vAlign w:val="center"/>
            <w:hideMark/>
          </w:tcPr>
          <w:p w:rsidR="006C168C" w:rsidRPr="005008AA" w:rsidRDefault="006C168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75" w:type="dxa"/>
            <w:noWrap/>
            <w:vAlign w:val="center"/>
            <w:hideMark/>
          </w:tcPr>
          <w:p w:rsidR="006C168C" w:rsidRPr="005008AA" w:rsidRDefault="006C168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4" w:type="dxa"/>
            <w:noWrap/>
            <w:vAlign w:val="center"/>
            <w:hideMark/>
          </w:tcPr>
          <w:p w:rsidR="006C168C" w:rsidRPr="005008AA" w:rsidRDefault="006C168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61" w:type="dxa"/>
            <w:noWrap/>
            <w:vAlign w:val="center"/>
            <w:hideMark/>
          </w:tcPr>
          <w:p w:rsidR="006C168C" w:rsidRPr="005008AA" w:rsidRDefault="006C168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74" w:type="dxa"/>
            <w:noWrap/>
            <w:vAlign w:val="center"/>
            <w:hideMark/>
          </w:tcPr>
          <w:p w:rsidR="006C168C" w:rsidRPr="005008AA" w:rsidRDefault="006C168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AA249F" w:rsidRPr="00E03FD1" w:rsidTr="002D6E1B">
        <w:trPr>
          <w:trHeight w:val="126"/>
        </w:trPr>
        <w:tc>
          <w:tcPr>
            <w:tcW w:w="3705" w:type="dxa"/>
            <w:gridSpan w:val="2"/>
            <w:noWrap/>
            <w:vAlign w:val="center"/>
            <w:hideMark/>
          </w:tcPr>
          <w:p w:rsidR="00AA249F" w:rsidRPr="005008AA" w:rsidRDefault="00AA249F" w:rsidP="00055C9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 по МО города Пугачева</w:t>
            </w:r>
          </w:p>
        </w:tc>
        <w:tc>
          <w:tcPr>
            <w:tcW w:w="622" w:type="dxa"/>
            <w:noWrap/>
            <w:vAlign w:val="center"/>
            <w:hideMark/>
          </w:tcPr>
          <w:p w:rsidR="00AA249F" w:rsidRPr="005008AA" w:rsidRDefault="00AA249F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noWrap/>
            <w:vAlign w:val="center"/>
            <w:hideMark/>
          </w:tcPr>
          <w:p w:rsidR="00AA249F" w:rsidRPr="005008AA" w:rsidRDefault="00AA249F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2" w:type="dxa"/>
            <w:noWrap/>
            <w:vAlign w:val="center"/>
            <w:hideMark/>
          </w:tcPr>
          <w:p w:rsidR="00AA249F" w:rsidRPr="005008AA" w:rsidRDefault="00AA249F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  <w:noWrap/>
            <w:vAlign w:val="center"/>
            <w:hideMark/>
          </w:tcPr>
          <w:p w:rsidR="00AA249F" w:rsidRPr="005008AA" w:rsidRDefault="00AA249F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1" w:type="dxa"/>
            <w:noWrap/>
            <w:vAlign w:val="center"/>
            <w:hideMark/>
          </w:tcPr>
          <w:p w:rsidR="00AA249F" w:rsidRPr="005008AA" w:rsidRDefault="00AA249F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3" w:type="dxa"/>
            <w:noWrap/>
            <w:vAlign w:val="bottom"/>
            <w:hideMark/>
          </w:tcPr>
          <w:p w:rsidR="00AA249F" w:rsidRPr="005008AA" w:rsidRDefault="00AA24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114635</w:t>
            </w:r>
            <w:r w:rsidR="00A54B0E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91" w:type="dxa"/>
            <w:noWrap/>
            <w:vAlign w:val="bottom"/>
            <w:hideMark/>
          </w:tcPr>
          <w:p w:rsidR="00AA249F" w:rsidRPr="005008AA" w:rsidRDefault="00AA24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114069,5</w:t>
            </w:r>
          </w:p>
        </w:tc>
        <w:tc>
          <w:tcPr>
            <w:tcW w:w="891" w:type="dxa"/>
            <w:noWrap/>
            <w:vAlign w:val="bottom"/>
            <w:hideMark/>
          </w:tcPr>
          <w:p w:rsidR="00AA249F" w:rsidRPr="005008AA" w:rsidRDefault="00AA24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101959,7</w:t>
            </w:r>
          </w:p>
        </w:tc>
        <w:tc>
          <w:tcPr>
            <w:tcW w:w="839" w:type="dxa"/>
            <w:noWrap/>
            <w:vAlign w:val="bottom"/>
            <w:hideMark/>
          </w:tcPr>
          <w:p w:rsidR="00AA249F" w:rsidRPr="005008AA" w:rsidRDefault="00AA24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4768</w:t>
            </w:r>
          </w:p>
        </w:tc>
        <w:tc>
          <w:tcPr>
            <w:tcW w:w="1161" w:type="dxa"/>
            <w:noWrap/>
            <w:vAlign w:val="center"/>
            <w:hideMark/>
          </w:tcPr>
          <w:p w:rsidR="00AA249F" w:rsidRPr="005008AA" w:rsidRDefault="00AA249F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266241028,05</w:t>
            </w:r>
          </w:p>
        </w:tc>
        <w:tc>
          <w:tcPr>
            <w:tcW w:w="1049" w:type="dxa"/>
            <w:noWrap/>
            <w:vAlign w:val="center"/>
            <w:hideMark/>
          </w:tcPr>
          <w:p w:rsidR="00AA249F" w:rsidRPr="005008AA" w:rsidRDefault="00AA249F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AA249F" w:rsidRPr="005008AA" w:rsidRDefault="00AA249F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AA249F" w:rsidRPr="005008AA" w:rsidRDefault="00AA249F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vAlign w:val="center"/>
            <w:hideMark/>
          </w:tcPr>
          <w:p w:rsidR="00AA249F" w:rsidRPr="005008AA" w:rsidRDefault="00AA249F" w:rsidP="001763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266241028,05</w:t>
            </w:r>
          </w:p>
        </w:tc>
        <w:tc>
          <w:tcPr>
            <w:tcW w:w="674" w:type="dxa"/>
            <w:noWrap/>
            <w:vAlign w:val="center"/>
            <w:hideMark/>
          </w:tcPr>
          <w:p w:rsidR="00AA249F" w:rsidRPr="005008AA" w:rsidRDefault="00AA249F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46FFC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246FFC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246FFC" w:rsidRPr="005008AA" w:rsidRDefault="00246FFC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Пугачев, ул.Ермощенко, 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183/1</w:t>
            </w:r>
          </w:p>
        </w:tc>
        <w:tc>
          <w:tcPr>
            <w:tcW w:w="622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462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панели</w:t>
            </w:r>
          </w:p>
        </w:tc>
        <w:tc>
          <w:tcPr>
            <w:tcW w:w="424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3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3816,87</w:t>
            </w:r>
          </w:p>
        </w:tc>
        <w:tc>
          <w:tcPr>
            <w:tcW w:w="891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3816,87</w:t>
            </w:r>
          </w:p>
        </w:tc>
        <w:tc>
          <w:tcPr>
            <w:tcW w:w="891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3517,6</w:t>
            </w:r>
          </w:p>
        </w:tc>
        <w:tc>
          <w:tcPr>
            <w:tcW w:w="839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161" w:type="dxa"/>
            <w:noWrap/>
            <w:hideMark/>
          </w:tcPr>
          <w:p w:rsidR="00246FFC" w:rsidRPr="005008AA" w:rsidRDefault="00246FFC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8059013,55</w:t>
            </w:r>
          </w:p>
        </w:tc>
        <w:tc>
          <w:tcPr>
            <w:tcW w:w="1049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246FFC" w:rsidRPr="005008AA" w:rsidRDefault="00246FFC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8059013,55</w:t>
            </w:r>
          </w:p>
        </w:tc>
        <w:tc>
          <w:tcPr>
            <w:tcW w:w="674" w:type="dxa"/>
            <w:noWrap/>
            <w:hideMark/>
          </w:tcPr>
          <w:p w:rsidR="00246FFC" w:rsidRPr="005008AA" w:rsidRDefault="00246FFC" w:rsidP="00E14E1B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46FFC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246FFC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246FFC" w:rsidRPr="005008AA" w:rsidRDefault="005008AA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ул.Ермощенко, д.</w:t>
            </w:r>
            <w:r w:rsidR="00246FFC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187/1</w:t>
            </w:r>
          </w:p>
        </w:tc>
        <w:tc>
          <w:tcPr>
            <w:tcW w:w="622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462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панели</w:t>
            </w:r>
          </w:p>
        </w:tc>
        <w:tc>
          <w:tcPr>
            <w:tcW w:w="424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3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3776,31</w:t>
            </w:r>
          </w:p>
        </w:tc>
        <w:tc>
          <w:tcPr>
            <w:tcW w:w="891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3776,31</w:t>
            </w:r>
          </w:p>
        </w:tc>
        <w:tc>
          <w:tcPr>
            <w:tcW w:w="891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3464,9</w:t>
            </w:r>
          </w:p>
        </w:tc>
        <w:tc>
          <w:tcPr>
            <w:tcW w:w="839" w:type="dxa"/>
            <w:noWrap/>
            <w:vAlign w:val="center"/>
            <w:hideMark/>
          </w:tcPr>
          <w:p w:rsidR="00246FFC" w:rsidRPr="005008AA" w:rsidRDefault="00246FFC" w:rsidP="00863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161" w:type="dxa"/>
            <w:noWrap/>
            <w:hideMark/>
          </w:tcPr>
          <w:p w:rsidR="00246FFC" w:rsidRPr="005008AA" w:rsidRDefault="00246FFC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8036469,0</w:t>
            </w:r>
          </w:p>
        </w:tc>
        <w:tc>
          <w:tcPr>
            <w:tcW w:w="1049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246FFC" w:rsidRPr="005008AA" w:rsidRDefault="00246FFC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8036469,0</w:t>
            </w:r>
          </w:p>
        </w:tc>
        <w:tc>
          <w:tcPr>
            <w:tcW w:w="674" w:type="dxa"/>
            <w:noWrap/>
            <w:hideMark/>
          </w:tcPr>
          <w:p w:rsidR="00246FFC" w:rsidRPr="005008AA" w:rsidRDefault="00246FFC" w:rsidP="00E14E1B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46FFC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246FFC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246FFC" w:rsidRPr="005008AA" w:rsidRDefault="00246FFC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Кутякова, д.32</w:t>
            </w:r>
          </w:p>
        </w:tc>
        <w:tc>
          <w:tcPr>
            <w:tcW w:w="622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462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633,5</w:t>
            </w:r>
          </w:p>
        </w:tc>
        <w:tc>
          <w:tcPr>
            <w:tcW w:w="891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633,5</w:t>
            </w:r>
          </w:p>
        </w:tc>
        <w:tc>
          <w:tcPr>
            <w:tcW w:w="891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594,09</w:t>
            </w:r>
          </w:p>
        </w:tc>
        <w:tc>
          <w:tcPr>
            <w:tcW w:w="839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61" w:type="dxa"/>
            <w:noWrap/>
            <w:hideMark/>
          </w:tcPr>
          <w:p w:rsidR="00246FFC" w:rsidRPr="005008AA" w:rsidRDefault="00246FFC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2188147,5</w:t>
            </w:r>
          </w:p>
        </w:tc>
        <w:tc>
          <w:tcPr>
            <w:tcW w:w="1049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246FFC" w:rsidRPr="005008AA" w:rsidRDefault="00246FFC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2188147,5</w:t>
            </w:r>
          </w:p>
        </w:tc>
        <w:tc>
          <w:tcPr>
            <w:tcW w:w="674" w:type="dxa"/>
            <w:noWrap/>
            <w:hideMark/>
          </w:tcPr>
          <w:p w:rsidR="00246FFC" w:rsidRPr="005008AA" w:rsidRDefault="00246FFC" w:rsidP="00E14E1B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46FFC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246FFC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246FFC" w:rsidRPr="005008AA" w:rsidRDefault="00246FFC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Пугачев, 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мкр.Первый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д.5/1</w:t>
            </w:r>
          </w:p>
        </w:tc>
        <w:tc>
          <w:tcPr>
            <w:tcW w:w="622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1987</w:t>
            </w:r>
          </w:p>
        </w:tc>
        <w:tc>
          <w:tcPr>
            <w:tcW w:w="462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3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4707,47</w:t>
            </w:r>
          </w:p>
        </w:tc>
        <w:tc>
          <w:tcPr>
            <w:tcW w:w="891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4707,47</w:t>
            </w:r>
          </w:p>
        </w:tc>
        <w:tc>
          <w:tcPr>
            <w:tcW w:w="891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4287,1</w:t>
            </w:r>
          </w:p>
        </w:tc>
        <w:tc>
          <w:tcPr>
            <w:tcW w:w="839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161" w:type="dxa"/>
            <w:noWrap/>
            <w:hideMark/>
          </w:tcPr>
          <w:p w:rsidR="00246FFC" w:rsidRPr="005008AA" w:rsidRDefault="00246FFC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7128056,25</w:t>
            </w:r>
          </w:p>
        </w:tc>
        <w:tc>
          <w:tcPr>
            <w:tcW w:w="1049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246FFC" w:rsidRPr="005008AA" w:rsidRDefault="00246FFC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7128056,25</w:t>
            </w:r>
          </w:p>
        </w:tc>
        <w:tc>
          <w:tcPr>
            <w:tcW w:w="674" w:type="dxa"/>
            <w:noWrap/>
            <w:hideMark/>
          </w:tcPr>
          <w:p w:rsidR="00246FFC" w:rsidRPr="005008AA" w:rsidRDefault="00246FFC" w:rsidP="00E14E1B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46FFC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246FFC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246FFC" w:rsidRPr="005008AA" w:rsidRDefault="00246FFC" w:rsidP="005008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Пугачев, 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мкр.Первый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д.14</w:t>
            </w:r>
          </w:p>
        </w:tc>
        <w:tc>
          <w:tcPr>
            <w:tcW w:w="622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462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968,54</w:t>
            </w:r>
          </w:p>
        </w:tc>
        <w:tc>
          <w:tcPr>
            <w:tcW w:w="891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968,54</w:t>
            </w:r>
          </w:p>
        </w:tc>
        <w:tc>
          <w:tcPr>
            <w:tcW w:w="891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894,73</w:t>
            </w:r>
          </w:p>
        </w:tc>
        <w:tc>
          <w:tcPr>
            <w:tcW w:w="839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61" w:type="dxa"/>
            <w:noWrap/>
            <w:hideMark/>
          </w:tcPr>
          <w:p w:rsidR="00246FFC" w:rsidRPr="005008AA" w:rsidRDefault="00246FFC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5457107,25</w:t>
            </w:r>
          </w:p>
        </w:tc>
        <w:tc>
          <w:tcPr>
            <w:tcW w:w="1049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246FFC" w:rsidRPr="005008AA" w:rsidRDefault="00246FFC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5457107,25</w:t>
            </w:r>
          </w:p>
        </w:tc>
        <w:tc>
          <w:tcPr>
            <w:tcW w:w="674" w:type="dxa"/>
            <w:noWrap/>
            <w:hideMark/>
          </w:tcPr>
          <w:p w:rsidR="00246FFC" w:rsidRPr="005008AA" w:rsidRDefault="00246FFC" w:rsidP="00E14E1B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46FFC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246FFC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246FFC" w:rsidRPr="005008AA" w:rsidRDefault="00246FFC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 Оренбургская, д. 160/2</w:t>
            </w:r>
          </w:p>
        </w:tc>
        <w:tc>
          <w:tcPr>
            <w:tcW w:w="622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1994</w:t>
            </w:r>
          </w:p>
        </w:tc>
        <w:tc>
          <w:tcPr>
            <w:tcW w:w="462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1082</w:t>
            </w:r>
          </w:p>
        </w:tc>
        <w:tc>
          <w:tcPr>
            <w:tcW w:w="891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1082</w:t>
            </w:r>
          </w:p>
        </w:tc>
        <w:tc>
          <w:tcPr>
            <w:tcW w:w="891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996,6</w:t>
            </w:r>
          </w:p>
        </w:tc>
        <w:tc>
          <w:tcPr>
            <w:tcW w:w="839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61" w:type="dxa"/>
            <w:noWrap/>
            <w:hideMark/>
          </w:tcPr>
          <w:p w:rsidR="00246FFC" w:rsidRPr="005008AA" w:rsidRDefault="00246FFC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3335267,25</w:t>
            </w:r>
          </w:p>
        </w:tc>
        <w:tc>
          <w:tcPr>
            <w:tcW w:w="1049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246FFC" w:rsidRPr="005008AA" w:rsidRDefault="00246FFC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3335267,25</w:t>
            </w:r>
          </w:p>
        </w:tc>
        <w:tc>
          <w:tcPr>
            <w:tcW w:w="674" w:type="dxa"/>
            <w:noWrap/>
            <w:hideMark/>
          </w:tcPr>
          <w:p w:rsidR="00246FFC" w:rsidRPr="005008AA" w:rsidRDefault="00246FFC" w:rsidP="00E14E1B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46FFC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246FFC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246FFC" w:rsidRPr="005008AA" w:rsidRDefault="005008AA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ул.Ермощенко, д.</w:t>
            </w:r>
            <w:r w:rsidR="00246FFC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622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462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1595,3</w:t>
            </w:r>
          </w:p>
        </w:tc>
        <w:tc>
          <w:tcPr>
            <w:tcW w:w="891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1595,3</w:t>
            </w:r>
          </w:p>
        </w:tc>
        <w:tc>
          <w:tcPr>
            <w:tcW w:w="891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1553,69</w:t>
            </w:r>
          </w:p>
        </w:tc>
        <w:tc>
          <w:tcPr>
            <w:tcW w:w="839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161" w:type="dxa"/>
            <w:noWrap/>
            <w:hideMark/>
          </w:tcPr>
          <w:p w:rsidR="00246FFC" w:rsidRPr="005008AA" w:rsidRDefault="00246FFC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5801906,25</w:t>
            </w:r>
          </w:p>
        </w:tc>
        <w:tc>
          <w:tcPr>
            <w:tcW w:w="1049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246FFC" w:rsidRPr="005008AA" w:rsidRDefault="00246FFC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5801906,25</w:t>
            </w:r>
          </w:p>
        </w:tc>
        <w:tc>
          <w:tcPr>
            <w:tcW w:w="674" w:type="dxa"/>
            <w:noWrap/>
            <w:hideMark/>
          </w:tcPr>
          <w:p w:rsidR="00246FFC" w:rsidRPr="005008AA" w:rsidRDefault="00246FFC" w:rsidP="00E14E1B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46FFC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246FFC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246FFC" w:rsidRPr="005008AA" w:rsidRDefault="00246FFC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Пугачев, мкр.Первый, д.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22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1996</w:t>
            </w:r>
          </w:p>
        </w:tc>
        <w:tc>
          <w:tcPr>
            <w:tcW w:w="462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1239,7</w:t>
            </w:r>
          </w:p>
        </w:tc>
        <w:tc>
          <w:tcPr>
            <w:tcW w:w="891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1239,7</w:t>
            </w:r>
          </w:p>
        </w:tc>
        <w:tc>
          <w:tcPr>
            <w:tcW w:w="891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1161,7</w:t>
            </w:r>
          </w:p>
        </w:tc>
        <w:tc>
          <w:tcPr>
            <w:tcW w:w="839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61" w:type="dxa"/>
            <w:noWrap/>
            <w:hideMark/>
          </w:tcPr>
          <w:p w:rsidR="00246FFC" w:rsidRPr="005008AA" w:rsidRDefault="00246FFC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4111065,0</w:t>
            </w:r>
          </w:p>
        </w:tc>
        <w:tc>
          <w:tcPr>
            <w:tcW w:w="1049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246FFC" w:rsidRPr="005008AA" w:rsidRDefault="00246FFC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4111065,0</w:t>
            </w:r>
          </w:p>
        </w:tc>
        <w:tc>
          <w:tcPr>
            <w:tcW w:w="674" w:type="dxa"/>
            <w:noWrap/>
            <w:hideMark/>
          </w:tcPr>
          <w:p w:rsidR="00246FFC" w:rsidRPr="005008AA" w:rsidRDefault="00246FFC" w:rsidP="00E14E1B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246FFC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246FFC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246FFC" w:rsidRPr="005008AA" w:rsidRDefault="00246FFC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Пугачев, ул.Коммунистическая, 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100</w:t>
            </w:r>
          </w:p>
        </w:tc>
        <w:tc>
          <w:tcPr>
            <w:tcW w:w="622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462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3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3578,95</w:t>
            </w:r>
          </w:p>
        </w:tc>
        <w:tc>
          <w:tcPr>
            <w:tcW w:w="891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3578,95</w:t>
            </w:r>
          </w:p>
        </w:tc>
        <w:tc>
          <w:tcPr>
            <w:tcW w:w="891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3265,3</w:t>
            </w:r>
          </w:p>
        </w:tc>
        <w:tc>
          <w:tcPr>
            <w:tcW w:w="839" w:type="dxa"/>
            <w:noWrap/>
            <w:vAlign w:val="center"/>
            <w:hideMark/>
          </w:tcPr>
          <w:p w:rsidR="00246FFC" w:rsidRPr="005008AA" w:rsidRDefault="00246FFC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161" w:type="dxa"/>
            <w:noWrap/>
            <w:hideMark/>
          </w:tcPr>
          <w:p w:rsidR="00246FFC" w:rsidRPr="005008AA" w:rsidRDefault="00246FFC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7559055,0</w:t>
            </w:r>
          </w:p>
        </w:tc>
        <w:tc>
          <w:tcPr>
            <w:tcW w:w="1049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246FFC" w:rsidRPr="005008AA" w:rsidRDefault="00246FFC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246FFC" w:rsidRPr="005008AA" w:rsidRDefault="00246FFC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7559055,0</w:t>
            </w:r>
          </w:p>
        </w:tc>
        <w:tc>
          <w:tcPr>
            <w:tcW w:w="674" w:type="dxa"/>
            <w:noWrap/>
            <w:hideMark/>
          </w:tcPr>
          <w:p w:rsidR="00246FFC" w:rsidRPr="005008AA" w:rsidRDefault="00246FFC" w:rsidP="00E14E1B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AA249F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AA249F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hideMark/>
          </w:tcPr>
          <w:p w:rsidR="00AA249F" w:rsidRPr="005008AA" w:rsidRDefault="005008AA" w:rsidP="004D7257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</w:t>
            </w:r>
            <w:r w:rsidR="00AA249F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Вокзальная ,д.4</w:t>
            </w:r>
          </w:p>
        </w:tc>
        <w:tc>
          <w:tcPr>
            <w:tcW w:w="622" w:type="dxa"/>
            <w:noWrap/>
            <w:vAlign w:val="center"/>
            <w:hideMark/>
          </w:tcPr>
          <w:p w:rsidR="00AA249F" w:rsidRPr="005008AA" w:rsidRDefault="00AA249F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462" w:type="dxa"/>
            <w:noWrap/>
            <w:vAlign w:val="center"/>
            <w:hideMark/>
          </w:tcPr>
          <w:p w:rsidR="00AA249F" w:rsidRPr="005008AA" w:rsidRDefault="00AA249F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AA249F" w:rsidRPr="005008AA" w:rsidRDefault="00AA249F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vAlign w:val="center"/>
            <w:hideMark/>
          </w:tcPr>
          <w:p w:rsidR="00AA249F" w:rsidRPr="005008AA" w:rsidRDefault="00AA249F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noWrap/>
            <w:vAlign w:val="center"/>
            <w:hideMark/>
          </w:tcPr>
          <w:p w:rsidR="00AA249F" w:rsidRPr="005008AA" w:rsidRDefault="00AA249F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  <w:noWrap/>
            <w:vAlign w:val="center"/>
            <w:hideMark/>
          </w:tcPr>
          <w:p w:rsidR="00AA249F" w:rsidRPr="005008AA" w:rsidRDefault="00AA249F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728,1</w:t>
            </w:r>
          </w:p>
        </w:tc>
        <w:tc>
          <w:tcPr>
            <w:tcW w:w="891" w:type="dxa"/>
            <w:noWrap/>
            <w:vAlign w:val="center"/>
            <w:hideMark/>
          </w:tcPr>
          <w:p w:rsidR="00AA249F" w:rsidRPr="005008AA" w:rsidRDefault="00AA249F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728,1</w:t>
            </w:r>
          </w:p>
        </w:tc>
        <w:tc>
          <w:tcPr>
            <w:tcW w:w="891" w:type="dxa"/>
            <w:noWrap/>
            <w:vAlign w:val="center"/>
            <w:hideMark/>
          </w:tcPr>
          <w:p w:rsidR="00AA249F" w:rsidRPr="005008AA" w:rsidRDefault="00AA249F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586,8</w:t>
            </w:r>
          </w:p>
        </w:tc>
        <w:tc>
          <w:tcPr>
            <w:tcW w:w="839" w:type="dxa"/>
            <w:noWrap/>
            <w:vAlign w:val="center"/>
            <w:hideMark/>
          </w:tcPr>
          <w:p w:rsidR="00AA249F" w:rsidRPr="005008AA" w:rsidRDefault="00AA249F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61" w:type="dxa"/>
            <w:noWrap/>
            <w:hideMark/>
          </w:tcPr>
          <w:p w:rsidR="00AA249F" w:rsidRPr="005008AA" w:rsidRDefault="00AA249F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4442602,5</w:t>
            </w:r>
          </w:p>
        </w:tc>
        <w:tc>
          <w:tcPr>
            <w:tcW w:w="1049" w:type="dxa"/>
            <w:noWrap/>
            <w:vAlign w:val="center"/>
            <w:hideMark/>
          </w:tcPr>
          <w:p w:rsidR="00AA249F" w:rsidRPr="005008AA" w:rsidRDefault="00AA249F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AA249F" w:rsidRPr="005008AA" w:rsidRDefault="00AA249F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AA249F" w:rsidRPr="005008AA" w:rsidRDefault="00AA249F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AA249F" w:rsidRPr="005008AA" w:rsidRDefault="00AA249F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4442602,5</w:t>
            </w:r>
          </w:p>
        </w:tc>
        <w:tc>
          <w:tcPr>
            <w:tcW w:w="674" w:type="dxa"/>
            <w:noWrap/>
            <w:hideMark/>
          </w:tcPr>
          <w:p w:rsidR="00AA249F" w:rsidRPr="005008AA" w:rsidRDefault="00AA249F" w:rsidP="00E14E1B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AA249F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AA249F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hideMark/>
          </w:tcPr>
          <w:p w:rsidR="00AA249F" w:rsidRPr="005008AA" w:rsidRDefault="005008AA" w:rsidP="004D7257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</w:t>
            </w:r>
            <w:r w:rsidR="00AA249F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Комарова д.1</w:t>
            </w:r>
          </w:p>
        </w:tc>
        <w:tc>
          <w:tcPr>
            <w:tcW w:w="622" w:type="dxa"/>
            <w:noWrap/>
            <w:vAlign w:val="center"/>
            <w:hideMark/>
          </w:tcPr>
          <w:p w:rsidR="00AA249F" w:rsidRPr="005008AA" w:rsidRDefault="00AA249F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462" w:type="dxa"/>
            <w:noWrap/>
            <w:vAlign w:val="center"/>
            <w:hideMark/>
          </w:tcPr>
          <w:p w:rsidR="00AA249F" w:rsidRPr="005008AA" w:rsidRDefault="00AA249F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AA249F" w:rsidRPr="005008AA" w:rsidRDefault="00AA249F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vAlign w:val="center"/>
            <w:hideMark/>
          </w:tcPr>
          <w:p w:rsidR="00AA249F" w:rsidRPr="005008AA" w:rsidRDefault="00AA249F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noWrap/>
            <w:vAlign w:val="center"/>
            <w:hideMark/>
          </w:tcPr>
          <w:p w:rsidR="00AA249F" w:rsidRPr="005008AA" w:rsidRDefault="00AA249F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  <w:noWrap/>
            <w:vAlign w:val="center"/>
            <w:hideMark/>
          </w:tcPr>
          <w:p w:rsidR="00AA249F" w:rsidRPr="005008AA" w:rsidRDefault="00AA249F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665,9</w:t>
            </w:r>
          </w:p>
        </w:tc>
        <w:tc>
          <w:tcPr>
            <w:tcW w:w="891" w:type="dxa"/>
            <w:noWrap/>
            <w:vAlign w:val="center"/>
            <w:hideMark/>
          </w:tcPr>
          <w:p w:rsidR="00AA249F" w:rsidRPr="005008AA" w:rsidRDefault="00AA249F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665,9</w:t>
            </w:r>
          </w:p>
        </w:tc>
        <w:tc>
          <w:tcPr>
            <w:tcW w:w="891" w:type="dxa"/>
            <w:noWrap/>
            <w:vAlign w:val="center"/>
            <w:hideMark/>
          </w:tcPr>
          <w:p w:rsidR="00AA249F" w:rsidRPr="005008AA" w:rsidRDefault="00AA249F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619,1</w:t>
            </w:r>
          </w:p>
        </w:tc>
        <w:tc>
          <w:tcPr>
            <w:tcW w:w="839" w:type="dxa"/>
            <w:noWrap/>
            <w:vAlign w:val="center"/>
            <w:hideMark/>
          </w:tcPr>
          <w:p w:rsidR="00AA249F" w:rsidRPr="005008AA" w:rsidRDefault="00AA249F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61" w:type="dxa"/>
            <w:noWrap/>
            <w:hideMark/>
          </w:tcPr>
          <w:p w:rsidR="00AA249F" w:rsidRPr="005008AA" w:rsidRDefault="00AA249F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2884376,25</w:t>
            </w:r>
          </w:p>
        </w:tc>
        <w:tc>
          <w:tcPr>
            <w:tcW w:w="1049" w:type="dxa"/>
            <w:noWrap/>
            <w:vAlign w:val="center"/>
            <w:hideMark/>
          </w:tcPr>
          <w:p w:rsidR="00AA249F" w:rsidRPr="005008AA" w:rsidRDefault="00AA249F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AA249F" w:rsidRPr="005008AA" w:rsidRDefault="00AA249F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AA249F" w:rsidRPr="005008AA" w:rsidRDefault="00AA249F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AA249F" w:rsidRPr="005008AA" w:rsidRDefault="00AA249F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2884376,25</w:t>
            </w:r>
          </w:p>
        </w:tc>
        <w:tc>
          <w:tcPr>
            <w:tcW w:w="674" w:type="dxa"/>
            <w:noWrap/>
            <w:hideMark/>
          </w:tcPr>
          <w:p w:rsidR="00AA249F" w:rsidRPr="005008AA" w:rsidRDefault="00AA249F" w:rsidP="00E14E1B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hideMark/>
          </w:tcPr>
          <w:p w:rsidR="00F80602" w:rsidRPr="005008AA" w:rsidRDefault="005008AA" w:rsidP="004D7257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</w:t>
            </w:r>
            <w:r w:rsidR="00F80602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М.Горького,д.109</w:t>
            </w:r>
          </w:p>
        </w:tc>
        <w:tc>
          <w:tcPr>
            <w:tcW w:w="6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1953</w:t>
            </w:r>
          </w:p>
        </w:tc>
        <w:tc>
          <w:tcPr>
            <w:tcW w:w="46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3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430,83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430,83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302,57</w:t>
            </w:r>
          </w:p>
        </w:tc>
        <w:tc>
          <w:tcPr>
            <w:tcW w:w="839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8B4F5E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8249440,5</w:t>
            </w:r>
          </w:p>
        </w:tc>
        <w:tc>
          <w:tcPr>
            <w:tcW w:w="1049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8B4F5E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8249440,5</w:t>
            </w:r>
          </w:p>
        </w:tc>
        <w:tc>
          <w:tcPr>
            <w:tcW w:w="674" w:type="dxa"/>
            <w:noWrap/>
            <w:hideMark/>
          </w:tcPr>
          <w:p w:rsidR="00F80602" w:rsidRPr="005008AA" w:rsidRDefault="00F80602" w:rsidP="00E14E1B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hideMark/>
          </w:tcPr>
          <w:p w:rsidR="005008AA" w:rsidRDefault="00F80602" w:rsidP="00655C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Пугачевский район, п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.Заволжск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ий,</w:t>
            </w:r>
          </w:p>
          <w:p w:rsidR="00F80602" w:rsidRPr="005008AA" w:rsidRDefault="00F80602" w:rsidP="00655C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Дорожная, 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д.6</w:t>
            </w:r>
          </w:p>
        </w:tc>
        <w:tc>
          <w:tcPr>
            <w:tcW w:w="62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1976</w:t>
            </w:r>
          </w:p>
        </w:tc>
        <w:tc>
          <w:tcPr>
            <w:tcW w:w="46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920,52</w:t>
            </w:r>
          </w:p>
        </w:tc>
        <w:tc>
          <w:tcPr>
            <w:tcW w:w="89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920,52</w:t>
            </w:r>
          </w:p>
        </w:tc>
        <w:tc>
          <w:tcPr>
            <w:tcW w:w="89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830,8</w:t>
            </w:r>
          </w:p>
        </w:tc>
        <w:tc>
          <w:tcPr>
            <w:tcW w:w="839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2652300,0</w:t>
            </w:r>
          </w:p>
        </w:tc>
        <w:tc>
          <w:tcPr>
            <w:tcW w:w="1049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2652300,0</w:t>
            </w:r>
          </w:p>
        </w:tc>
        <w:tc>
          <w:tcPr>
            <w:tcW w:w="674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F80602" w:rsidRPr="005008AA" w:rsidRDefault="005008AA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</w:t>
            </w:r>
            <w:r w:rsidR="00F80602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Топорковская , д.48/58</w:t>
            </w:r>
          </w:p>
        </w:tc>
        <w:tc>
          <w:tcPr>
            <w:tcW w:w="6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46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3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7252,9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7252,9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5933,2</w:t>
            </w:r>
          </w:p>
        </w:tc>
        <w:tc>
          <w:tcPr>
            <w:tcW w:w="839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9753833,25</w:t>
            </w:r>
          </w:p>
        </w:tc>
        <w:tc>
          <w:tcPr>
            <w:tcW w:w="1049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9753833,25</w:t>
            </w:r>
          </w:p>
        </w:tc>
        <w:tc>
          <w:tcPr>
            <w:tcW w:w="674" w:type="dxa"/>
            <w:noWrap/>
            <w:vAlign w:val="center"/>
            <w:hideMark/>
          </w:tcPr>
          <w:p w:rsidR="00F80602" w:rsidRPr="005008AA" w:rsidRDefault="00F80602" w:rsidP="006019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F80602" w:rsidRPr="005008AA" w:rsidRDefault="00F80602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Пугачев,  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мкр.Первый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д.36 А</w:t>
            </w:r>
          </w:p>
        </w:tc>
        <w:tc>
          <w:tcPr>
            <w:tcW w:w="6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46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1316,8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1316,8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1277,8</w:t>
            </w:r>
          </w:p>
        </w:tc>
        <w:tc>
          <w:tcPr>
            <w:tcW w:w="839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4661417,25</w:t>
            </w:r>
          </w:p>
        </w:tc>
        <w:tc>
          <w:tcPr>
            <w:tcW w:w="1049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4661417,25</w:t>
            </w:r>
          </w:p>
        </w:tc>
        <w:tc>
          <w:tcPr>
            <w:tcW w:w="674" w:type="dxa"/>
            <w:noWrap/>
            <w:hideMark/>
          </w:tcPr>
          <w:p w:rsidR="00F80602" w:rsidRPr="005008AA" w:rsidRDefault="00F80602" w:rsidP="0060196D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F80602" w:rsidRPr="005008AA" w:rsidRDefault="00F80602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Пугачев, 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мкр.Первый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д.36</w:t>
            </w:r>
          </w:p>
        </w:tc>
        <w:tc>
          <w:tcPr>
            <w:tcW w:w="6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1976</w:t>
            </w:r>
          </w:p>
        </w:tc>
        <w:tc>
          <w:tcPr>
            <w:tcW w:w="46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1428,8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1428,8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1350,3</w:t>
            </w:r>
          </w:p>
        </w:tc>
        <w:tc>
          <w:tcPr>
            <w:tcW w:w="839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3766266,0</w:t>
            </w:r>
          </w:p>
        </w:tc>
        <w:tc>
          <w:tcPr>
            <w:tcW w:w="1049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3766266,0</w:t>
            </w:r>
          </w:p>
        </w:tc>
        <w:tc>
          <w:tcPr>
            <w:tcW w:w="674" w:type="dxa"/>
            <w:noWrap/>
            <w:hideMark/>
          </w:tcPr>
          <w:p w:rsidR="00F80602" w:rsidRPr="005008AA" w:rsidRDefault="00F80602" w:rsidP="0060196D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F80602" w:rsidRPr="005008AA" w:rsidRDefault="00F80602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 53 Дивизии, д.4</w:t>
            </w:r>
          </w:p>
        </w:tc>
        <w:tc>
          <w:tcPr>
            <w:tcW w:w="6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46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764,7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764,7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699,9</w:t>
            </w:r>
          </w:p>
        </w:tc>
        <w:tc>
          <w:tcPr>
            <w:tcW w:w="839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3408205,5</w:t>
            </w:r>
          </w:p>
        </w:tc>
        <w:tc>
          <w:tcPr>
            <w:tcW w:w="1049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3408205,5</w:t>
            </w:r>
          </w:p>
        </w:tc>
        <w:tc>
          <w:tcPr>
            <w:tcW w:w="674" w:type="dxa"/>
            <w:noWrap/>
            <w:hideMark/>
          </w:tcPr>
          <w:p w:rsidR="00F80602" w:rsidRPr="005008AA" w:rsidRDefault="00F80602" w:rsidP="0060196D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F80602" w:rsidRPr="005008AA" w:rsidRDefault="00F80602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ул.53 Дивизии, д.6</w:t>
            </w:r>
          </w:p>
        </w:tc>
        <w:tc>
          <w:tcPr>
            <w:tcW w:w="622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462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747,41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747,41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675,72</w:t>
            </w:r>
          </w:p>
        </w:tc>
        <w:tc>
          <w:tcPr>
            <w:tcW w:w="839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3507666,75</w:t>
            </w:r>
          </w:p>
        </w:tc>
        <w:tc>
          <w:tcPr>
            <w:tcW w:w="1049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3507666,75</w:t>
            </w:r>
          </w:p>
        </w:tc>
        <w:tc>
          <w:tcPr>
            <w:tcW w:w="674" w:type="dxa"/>
            <w:noWrap/>
            <w:hideMark/>
          </w:tcPr>
          <w:p w:rsidR="00F80602" w:rsidRPr="005008AA" w:rsidRDefault="00F80602" w:rsidP="0060196D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F80602" w:rsidRPr="005008AA" w:rsidRDefault="00F80602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ул.53 Дивизии, д.8</w:t>
            </w:r>
          </w:p>
        </w:tc>
        <w:tc>
          <w:tcPr>
            <w:tcW w:w="622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462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759,03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759,03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705,11</w:t>
            </w:r>
          </w:p>
        </w:tc>
        <w:tc>
          <w:tcPr>
            <w:tcW w:w="839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3063406,5</w:t>
            </w:r>
          </w:p>
        </w:tc>
        <w:tc>
          <w:tcPr>
            <w:tcW w:w="1049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3063406,5</w:t>
            </w:r>
          </w:p>
        </w:tc>
        <w:tc>
          <w:tcPr>
            <w:tcW w:w="674" w:type="dxa"/>
            <w:noWrap/>
            <w:hideMark/>
          </w:tcPr>
          <w:p w:rsidR="00F80602" w:rsidRPr="005008AA" w:rsidRDefault="00F80602" w:rsidP="0060196D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F80602" w:rsidRPr="005008AA" w:rsidRDefault="00F80602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ул.53 Дивизии, д.8/1</w:t>
            </w:r>
          </w:p>
        </w:tc>
        <w:tc>
          <w:tcPr>
            <w:tcW w:w="6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46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1611,95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1611,95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1463,45</w:t>
            </w:r>
          </w:p>
        </w:tc>
        <w:tc>
          <w:tcPr>
            <w:tcW w:w="839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6478242,75</w:t>
            </w:r>
          </w:p>
        </w:tc>
        <w:tc>
          <w:tcPr>
            <w:tcW w:w="1049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6478242,75</w:t>
            </w:r>
          </w:p>
        </w:tc>
        <w:tc>
          <w:tcPr>
            <w:tcW w:w="674" w:type="dxa"/>
            <w:noWrap/>
            <w:hideMark/>
          </w:tcPr>
          <w:p w:rsidR="00F80602" w:rsidRPr="005008AA" w:rsidRDefault="00F80602" w:rsidP="0060196D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F80602" w:rsidRPr="005008AA" w:rsidRDefault="00F80602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Пугачев, 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мкр.Первый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д.46</w:t>
            </w:r>
          </w:p>
        </w:tc>
        <w:tc>
          <w:tcPr>
            <w:tcW w:w="6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46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1271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1271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1193</w:t>
            </w:r>
          </w:p>
        </w:tc>
        <w:tc>
          <w:tcPr>
            <w:tcW w:w="839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4078542,75</w:t>
            </w:r>
          </w:p>
        </w:tc>
        <w:tc>
          <w:tcPr>
            <w:tcW w:w="1049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4078542,75</w:t>
            </w:r>
          </w:p>
        </w:tc>
        <w:tc>
          <w:tcPr>
            <w:tcW w:w="674" w:type="dxa"/>
            <w:noWrap/>
            <w:hideMark/>
          </w:tcPr>
          <w:p w:rsidR="00F80602" w:rsidRPr="005008AA" w:rsidRDefault="00F80602" w:rsidP="0060196D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F80602" w:rsidRPr="005008AA" w:rsidRDefault="00F80602" w:rsidP="005008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Пугачев, 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просп.Революционный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д.212/218</w:t>
            </w:r>
          </w:p>
        </w:tc>
        <w:tc>
          <w:tcPr>
            <w:tcW w:w="62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1996</w:t>
            </w:r>
          </w:p>
        </w:tc>
        <w:tc>
          <w:tcPr>
            <w:tcW w:w="46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3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4639,5</w:t>
            </w:r>
          </w:p>
        </w:tc>
        <w:tc>
          <w:tcPr>
            <w:tcW w:w="89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4693,4</w:t>
            </w:r>
          </w:p>
        </w:tc>
        <w:tc>
          <w:tcPr>
            <w:tcW w:w="89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4147,1</w:t>
            </w:r>
          </w:p>
        </w:tc>
        <w:tc>
          <w:tcPr>
            <w:tcW w:w="839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7612101,0</w:t>
            </w:r>
          </w:p>
        </w:tc>
        <w:tc>
          <w:tcPr>
            <w:tcW w:w="1049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7612101,0</w:t>
            </w:r>
          </w:p>
        </w:tc>
        <w:tc>
          <w:tcPr>
            <w:tcW w:w="674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F80602" w:rsidRPr="005008AA" w:rsidRDefault="00F80602" w:rsidP="005008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Сеницы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д.77/89</w:t>
            </w:r>
          </w:p>
        </w:tc>
        <w:tc>
          <w:tcPr>
            <w:tcW w:w="6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1983</w:t>
            </w:r>
          </w:p>
        </w:tc>
        <w:tc>
          <w:tcPr>
            <w:tcW w:w="46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панели</w:t>
            </w:r>
          </w:p>
        </w:tc>
        <w:tc>
          <w:tcPr>
            <w:tcW w:w="424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3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2934,9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2934,9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2649,3</w:t>
            </w:r>
          </w:p>
        </w:tc>
        <w:tc>
          <w:tcPr>
            <w:tcW w:w="839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5848321,0</w:t>
            </w:r>
          </w:p>
        </w:tc>
        <w:tc>
          <w:tcPr>
            <w:tcW w:w="1049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5848321,0</w:t>
            </w:r>
          </w:p>
        </w:tc>
        <w:tc>
          <w:tcPr>
            <w:tcW w:w="674" w:type="dxa"/>
            <w:noWrap/>
            <w:hideMark/>
          </w:tcPr>
          <w:p w:rsidR="00F80602" w:rsidRPr="005008AA" w:rsidRDefault="00F80602" w:rsidP="0060196D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F80602" w:rsidRPr="005008AA" w:rsidRDefault="00F80602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Пугачевски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 район, пос.Заволжский, ул.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Набережная, д.56</w:t>
            </w:r>
          </w:p>
        </w:tc>
        <w:tc>
          <w:tcPr>
            <w:tcW w:w="62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46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746,16</w:t>
            </w:r>
          </w:p>
        </w:tc>
        <w:tc>
          <w:tcPr>
            <w:tcW w:w="89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746,16</w:t>
            </w:r>
          </w:p>
        </w:tc>
        <w:tc>
          <w:tcPr>
            <w:tcW w:w="89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706,6</w:t>
            </w:r>
          </w:p>
        </w:tc>
        <w:tc>
          <w:tcPr>
            <w:tcW w:w="839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2360547,0</w:t>
            </w:r>
          </w:p>
        </w:tc>
        <w:tc>
          <w:tcPr>
            <w:tcW w:w="1049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2360547,0</w:t>
            </w:r>
          </w:p>
        </w:tc>
        <w:tc>
          <w:tcPr>
            <w:tcW w:w="674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F80602" w:rsidRPr="005008AA" w:rsidRDefault="00F80602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Пугачевский район, п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.Заво</w:t>
            </w:r>
            <w:r w:rsidR="00655C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лжский,          ул.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д.2</w:t>
            </w:r>
          </w:p>
        </w:tc>
        <w:tc>
          <w:tcPr>
            <w:tcW w:w="62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46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панели</w:t>
            </w:r>
          </w:p>
        </w:tc>
        <w:tc>
          <w:tcPr>
            <w:tcW w:w="424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935,54</w:t>
            </w:r>
          </w:p>
        </w:tc>
        <w:tc>
          <w:tcPr>
            <w:tcW w:w="89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935,54</w:t>
            </w:r>
          </w:p>
        </w:tc>
        <w:tc>
          <w:tcPr>
            <w:tcW w:w="89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894,17</w:t>
            </w:r>
          </w:p>
        </w:tc>
        <w:tc>
          <w:tcPr>
            <w:tcW w:w="839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2765022,75</w:t>
            </w:r>
          </w:p>
        </w:tc>
        <w:tc>
          <w:tcPr>
            <w:tcW w:w="1049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2765022,75</w:t>
            </w:r>
          </w:p>
        </w:tc>
        <w:tc>
          <w:tcPr>
            <w:tcW w:w="674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F80602" w:rsidRPr="005008AA" w:rsidRDefault="005008AA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</w:t>
            </w:r>
            <w:r w:rsidR="00F80602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Октябрьская , д. 99</w:t>
            </w:r>
          </w:p>
        </w:tc>
        <w:tc>
          <w:tcPr>
            <w:tcW w:w="6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46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панели</w:t>
            </w:r>
          </w:p>
        </w:tc>
        <w:tc>
          <w:tcPr>
            <w:tcW w:w="424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3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3910,3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3910,3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3523,4</w:t>
            </w:r>
          </w:p>
        </w:tc>
        <w:tc>
          <w:tcPr>
            <w:tcW w:w="839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6544550,25</w:t>
            </w:r>
          </w:p>
        </w:tc>
        <w:tc>
          <w:tcPr>
            <w:tcW w:w="1049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6544550,25</w:t>
            </w:r>
          </w:p>
        </w:tc>
        <w:tc>
          <w:tcPr>
            <w:tcW w:w="674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F80602" w:rsidRPr="005008AA" w:rsidRDefault="00F80602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ул.53 Дивизии, д.8/4</w:t>
            </w:r>
          </w:p>
        </w:tc>
        <w:tc>
          <w:tcPr>
            <w:tcW w:w="6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46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3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1867,8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1867,8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1715,1</w:t>
            </w:r>
          </w:p>
        </w:tc>
        <w:tc>
          <w:tcPr>
            <w:tcW w:w="839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6279320,25</w:t>
            </w:r>
          </w:p>
        </w:tc>
        <w:tc>
          <w:tcPr>
            <w:tcW w:w="1049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6279320,25</w:t>
            </w:r>
          </w:p>
        </w:tc>
        <w:tc>
          <w:tcPr>
            <w:tcW w:w="674" w:type="dxa"/>
            <w:noWrap/>
            <w:hideMark/>
          </w:tcPr>
          <w:p w:rsidR="00F80602" w:rsidRPr="005008AA" w:rsidRDefault="00F80602" w:rsidP="0060196D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F80602" w:rsidRPr="005008AA" w:rsidRDefault="005008AA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 Ермощенко</w:t>
            </w:r>
            <w:r w:rsidR="00F80602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д.185/1</w:t>
            </w:r>
          </w:p>
        </w:tc>
        <w:tc>
          <w:tcPr>
            <w:tcW w:w="6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46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панели</w:t>
            </w:r>
          </w:p>
        </w:tc>
        <w:tc>
          <w:tcPr>
            <w:tcW w:w="424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3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3869,2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3869,2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863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3548,4</w:t>
            </w:r>
          </w:p>
        </w:tc>
        <w:tc>
          <w:tcPr>
            <w:tcW w:w="839" w:type="dxa"/>
            <w:noWrap/>
            <w:vAlign w:val="center"/>
            <w:hideMark/>
          </w:tcPr>
          <w:p w:rsidR="00F80602" w:rsidRPr="005008AA" w:rsidRDefault="00F80602" w:rsidP="008634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5662660,5</w:t>
            </w:r>
          </w:p>
        </w:tc>
        <w:tc>
          <w:tcPr>
            <w:tcW w:w="1049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5662660,5</w:t>
            </w:r>
          </w:p>
        </w:tc>
        <w:tc>
          <w:tcPr>
            <w:tcW w:w="674" w:type="dxa"/>
            <w:noWrap/>
            <w:hideMark/>
          </w:tcPr>
          <w:p w:rsidR="00F80602" w:rsidRPr="005008AA" w:rsidRDefault="00F80602" w:rsidP="0060196D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F80602" w:rsidRPr="005008AA" w:rsidRDefault="00F80602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 ул. Топорковская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1969</w:t>
            </w:r>
          </w:p>
        </w:tc>
        <w:tc>
          <w:tcPr>
            <w:tcW w:w="46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3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3803,1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3803,1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2918,9</w:t>
            </w:r>
          </w:p>
        </w:tc>
        <w:tc>
          <w:tcPr>
            <w:tcW w:w="839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5801906,25</w:t>
            </w:r>
          </w:p>
        </w:tc>
        <w:tc>
          <w:tcPr>
            <w:tcW w:w="1049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5801906,25</w:t>
            </w:r>
          </w:p>
        </w:tc>
        <w:tc>
          <w:tcPr>
            <w:tcW w:w="674" w:type="dxa"/>
            <w:noWrap/>
            <w:hideMark/>
          </w:tcPr>
          <w:p w:rsidR="00F80602" w:rsidRPr="005008AA" w:rsidRDefault="00F80602" w:rsidP="0060196D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F80602" w:rsidRPr="005008AA" w:rsidRDefault="005008AA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</w:t>
            </w:r>
            <w:r w:rsidR="00F80602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Ермощенко, д.183</w:t>
            </w:r>
          </w:p>
        </w:tc>
        <w:tc>
          <w:tcPr>
            <w:tcW w:w="6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46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панели</w:t>
            </w:r>
          </w:p>
        </w:tc>
        <w:tc>
          <w:tcPr>
            <w:tcW w:w="424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3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3317,94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3317,94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2715,8</w:t>
            </w:r>
          </w:p>
        </w:tc>
        <w:tc>
          <w:tcPr>
            <w:tcW w:w="839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6856195,5</w:t>
            </w:r>
          </w:p>
        </w:tc>
        <w:tc>
          <w:tcPr>
            <w:tcW w:w="1049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6856195,5</w:t>
            </w:r>
          </w:p>
        </w:tc>
        <w:tc>
          <w:tcPr>
            <w:tcW w:w="674" w:type="dxa"/>
            <w:noWrap/>
            <w:hideMark/>
          </w:tcPr>
          <w:p w:rsidR="00F80602" w:rsidRPr="005008AA" w:rsidRDefault="00F80602" w:rsidP="0060196D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F80602" w:rsidRPr="005008AA" w:rsidRDefault="00F80602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Пугачев, 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мкр.Первый, д.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1976</w:t>
            </w:r>
          </w:p>
        </w:tc>
        <w:tc>
          <w:tcPr>
            <w:tcW w:w="46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1467,4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1467,4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1335,7</w:t>
            </w:r>
          </w:p>
        </w:tc>
        <w:tc>
          <w:tcPr>
            <w:tcW w:w="839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4137588,0</w:t>
            </w:r>
          </w:p>
        </w:tc>
        <w:tc>
          <w:tcPr>
            <w:tcW w:w="1049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4137588,0</w:t>
            </w:r>
          </w:p>
        </w:tc>
        <w:tc>
          <w:tcPr>
            <w:tcW w:w="674" w:type="dxa"/>
            <w:noWrap/>
            <w:hideMark/>
          </w:tcPr>
          <w:p w:rsidR="00F80602" w:rsidRPr="005008AA" w:rsidRDefault="00F80602" w:rsidP="0060196D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F80602" w:rsidRPr="005008AA" w:rsidRDefault="005008AA" w:rsidP="005008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</w:t>
            </w:r>
            <w:r w:rsidR="00F80602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Свобод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</w:t>
            </w:r>
            <w:r w:rsidR="00F80602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 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F80602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96/118</w:t>
            </w:r>
          </w:p>
        </w:tc>
        <w:tc>
          <w:tcPr>
            <w:tcW w:w="6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46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3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4557,6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4557,6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4108,8</w:t>
            </w:r>
          </w:p>
        </w:tc>
        <w:tc>
          <w:tcPr>
            <w:tcW w:w="839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8341483,5</w:t>
            </w:r>
          </w:p>
        </w:tc>
        <w:tc>
          <w:tcPr>
            <w:tcW w:w="1049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8341483,5</w:t>
            </w:r>
          </w:p>
        </w:tc>
        <w:tc>
          <w:tcPr>
            <w:tcW w:w="674" w:type="dxa"/>
            <w:noWrap/>
            <w:hideMark/>
          </w:tcPr>
          <w:p w:rsidR="00F80602" w:rsidRPr="005008AA" w:rsidRDefault="00F80602" w:rsidP="0060196D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F80602" w:rsidRPr="005008AA" w:rsidRDefault="00F80602" w:rsidP="005008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Пугачев, 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тер. Карьер МВД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д.5</w:t>
            </w:r>
          </w:p>
        </w:tc>
        <w:tc>
          <w:tcPr>
            <w:tcW w:w="6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1984</w:t>
            </w:r>
          </w:p>
        </w:tc>
        <w:tc>
          <w:tcPr>
            <w:tcW w:w="46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2289,76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2289,76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1635,36</w:t>
            </w:r>
          </w:p>
        </w:tc>
        <w:tc>
          <w:tcPr>
            <w:tcW w:w="839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5702445,0</w:t>
            </w:r>
          </w:p>
        </w:tc>
        <w:tc>
          <w:tcPr>
            <w:tcW w:w="1049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5702445,0</w:t>
            </w:r>
          </w:p>
        </w:tc>
        <w:tc>
          <w:tcPr>
            <w:tcW w:w="674" w:type="dxa"/>
            <w:noWrap/>
            <w:hideMark/>
          </w:tcPr>
          <w:p w:rsidR="00F80602" w:rsidRPr="005008AA" w:rsidRDefault="00F80602" w:rsidP="0060196D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F80602" w:rsidRPr="005008AA" w:rsidRDefault="00F80602" w:rsidP="005008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ул.Сениц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31/57</w:t>
            </w:r>
          </w:p>
        </w:tc>
        <w:tc>
          <w:tcPr>
            <w:tcW w:w="6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46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панели</w:t>
            </w:r>
          </w:p>
        </w:tc>
        <w:tc>
          <w:tcPr>
            <w:tcW w:w="424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3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5450,2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5450,2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3924,5</w:t>
            </w:r>
          </w:p>
        </w:tc>
        <w:tc>
          <w:tcPr>
            <w:tcW w:w="839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8096145,75</w:t>
            </w:r>
          </w:p>
        </w:tc>
        <w:tc>
          <w:tcPr>
            <w:tcW w:w="1049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8096145,75</w:t>
            </w:r>
          </w:p>
        </w:tc>
        <w:tc>
          <w:tcPr>
            <w:tcW w:w="674" w:type="dxa"/>
            <w:noWrap/>
            <w:hideMark/>
          </w:tcPr>
          <w:p w:rsidR="00F80602" w:rsidRPr="005008AA" w:rsidRDefault="00F80602" w:rsidP="0060196D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F80602" w:rsidRPr="005008AA" w:rsidRDefault="00F80602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Пугачев, 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Советская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46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493,7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493,7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441,7</w:t>
            </w:r>
          </w:p>
        </w:tc>
        <w:tc>
          <w:tcPr>
            <w:tcW w:w="839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5402512,5</w:t>
            </w:r>
          </w:p>
        </w:tc>
        <w:tc>
          <w:tcPr>
            <w:tcW w:w="1049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5402512,5</w:t>
            </w:r>
          </w:p>
        </w:tc>
        <w:tc>
          <w:tcPr>
            <w:tcW w:w="674" w:type="dxa"/>
            <w:noWrap/>
            <w:hideMark/>
          </w:tcPr>
          <w:p w:rsidR="00F80602" w:rsidRPr="005008AA" w:rsidRDefault="00F80602" w:rsidP="0060196D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F80602" w:rsidRPr="005008AA" w:rsidRDefault="00F80602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Пугачевский район, п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.Завол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жский,          ул.Мелиораторов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д.3</w:t>
            </w:r>
          </w:p>
        </w:tc>
        <w:tc>
          <w:tcPr>
            <w:tcW w:w="62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46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панели</w:t>
            </w:r>
          </w:p>
        </w:tc>
        <w:tc>
          <w:tcPr>
            <w:tcW w:w="424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905,34</w:t>
            </w:r>
          </w:p>
        </w:tc>
        <w:tc>
          <w:tcPr>
            <w:tcW w:w="89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905,34</w:t>
            </w:r>
          </w:p>
        </w:tc>
        <w:tc>
          <w:tcPr>
            <w:tcW w:w="89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828,3</w:t>
            </w:r>
          </w:p>
        </w:tc>
        <w:tc>
          <w:tcPr>
            <w:tcW w:w="839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2950683,75</w:t>
            </w:r>
          </w:p>
        </w:tc>
        <w:tc>
          <w:tcPr>
            <w:tcW w:w="1049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2950683,75</w:t>
            </w:r>
          </w:p>
        </w:tc>
        <w:tc>
          <w:tcPr>
            <w:tcW w:w="674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F80602" w:rsidRPr="005008AA" w:rsidRDefault="00F80602" w:rsidP="005008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Пугачевский район, п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ос.Заволжский,          ул.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Молодежная, д.6</w:t>
            </w:r>
          </w:p>
        </w:tc>
        <w:tc>
          <w:tcPr>
            <w:tcW w:w="62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46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панели</w:t>
            </w:r>
          </w:p>
        </w:tc>
        <w:tc>
          <w:tcPr>
            <w:tcW w:w="424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900,84</w:t>
            </w:r>
          </w:p>
        </w:tc>
        <w:tc>
          <w:tcPr>
            <w:tcW w:w="89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900,84</w:t>
            </w:r>
          </w:p>
        </w:tc>
        <w:tc>
          <w:tcPr>
            <w:tcW w:w="89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848,3</w:t>
            </w:r>
          </w:p>
        </w:tc>
        <w:tc>
          <w:tcPr>
            <w:tcW w:w="839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2831330,25</w:t>
            </w:r>
          </w:p>
        </w:tc>
        <w:tc>
          <w:tcPr>
            <w:tcW w:w="1049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2831330,25</w:t>
            </w:r>
          </w:p>
        </w:tc>
        <w:tc>
          <w:tcPr>
            <w:tcW w:w="674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F80602" w:rsidRPr="005008AA" w:rsidRDefault="00F80602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Пугачев, 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мкр.Первый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7</w:t>
            </w:r>
          </w:p>
        </w:tc>
        <w:tc>
          <w:tcPr>
            <w:tcW w:w="622" w:type="dxa"/>
            <w:noWrap/>
            <w:vAlign w:val="center"/>
            <w:hideMark/>
          </w:tcPr>
          <w:p w:rsidR="00F80602" w:rsidRPr="005008AA" w:rsidRDefault="00F80602">
            <w:pPr>
              <w:jc w:val="center"/>
              <w:rPr>
                <w:color w:val="000000"/>
                <w:sz w:val="16"/>
                <w:szCs w:val="16"/>
              </w:rPr>
            </w:pPr>
            <w:r w:rsidRPr="005008AA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62" w:type="dxa"/>
            <w:noWrap/>
            <w:vAlign w:val="bottom"/>
            <w:hideMark/>
          </w:tcPr>
          <w:p w:rsidR="00F80602" w:rsidRPr="005008AA" w:rsidRDefault="00F80602">
            <w:pPr>
              <w:rPr>
                <w:color w:val="000000"/>
                <w:sz w:val="16"/>
                <w:szCs w:val="16"/>
              </w:rPr>
            </w:pPr>
            <w:r w:rsidRPr="005008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noWrap/>
            <w:vAlign w:val="bottom"/>
            <w:hideMark/>
          </w:tcPr>
          <w:p w:rsidR="00F80602" w:rsidRPr="005008AA" w:rsidRDefault="00F80602" w:rsidP="008E071E">
            <w:pPr>
              <w:jc w:val="center"/>
              <w:rPr>
                <w:color w:val="000000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vAlign w:val="bottom"/>
            <w:hideMark/>
          </w:tcPr>
          <w:p w:rsidR="00F80602" w:rsidRPr="005008AA" w:rsidRDefault="00F806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noWrap/>
            <w:vAlign w:val="bottom"/>
            <w:hideMark/>
          </w:tcPr>
          <w:p w:rsidR="00F80602" w:rsidRPr="005008AA" w:rsidRDefault="00F806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3" w:type="dxa"/>
            <w:noWrap/>
            <w:vAlign w:val="bottom"/>
            <w:hideMark/>
          </w:tcPr>
          <w:p w:rsidR="00F80602" w:rsidRPr="005008AA" w:rsidRDefault="00F8060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13205,65</w:t>
            </w:r>
          </w:p>
        </w:tc>
        <w:tc>
          <w:tcPr>
            <w:tcW w:w="891" w:type="dxa"/>
            <w:noWrap/>
            <w:vAlign w:val="bottom"/>
            <w:hideMark/>
          </w:tcPr>
          <w:p w:rsidR="00F80602" w:rsidRPr="005008AA" w:rsidRDefault="00F806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12586,2</w:t>
            </w:r>
          </w:p>
        </w:tc>
        <w:tc>
          <w:tcPr>
            <w:tcW w:w="891" w:type="dxa"/>
            <w:noWrap/>
            <w:vAlign w:val="bottom"/>
            <w:hideMark/>
          </w:tcPr>
          <w:p w:rsidR="00F80602" w:rsidRPr="005008AA" w:rsidRDefault="00F806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12586,2</w:t>
            </w:r>
          </w:p>
        </w:tc>
        <w:tc>
          <w:tcPr>
            <w:tcW w:w="839" w:type="dxa"/>
            <w:noWrap/>
            <w:vAlign w:val="bottom"/>
            <w:hideMark/>
          </w:tcPr>
          <w:p w:rsidR="00F80602" w:rsidRPr="005008AA" w:rsidRDefault="00F806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24314960,25</w:t>
            </w:r>
          </w:p>
        </w:tc>
        <w:tc>
          <w:tcPr>
            <w:tcW w:w="1049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24314960,25</w:t>
            </w:r>
          </w:p>
        </w:tc>
        <w:tc>
          <w:tcPr>
            <w:tcW w:w="674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F80602" w:rsidRPr="005008AA" w:rsidRDefault="00F80602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Пугачев, 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мкр.Первый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д.1 6</w:t>
            </w:r>
          </w:p>
        </w:tc>
        <w:tc>
          <w:tcPr>
            <w:tcW w:w="6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1978</w:t>
            </w:r>
          </w:p>
        </w:tc>
        <w:tc>
          <w:tcPr>
            <w:tcW w:w="46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974,8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974,8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889,1</w:t>
            </w:r>
          </w:p>
        </w:tc>
        <w:tc>
          <w:tcPr>
            <w:tcW w:w="839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4475756,25</w:t>
            </w:r>
          </w:p>
        </w:tc>
        <w:tc>
          <w:tcPr>
            <w:tcW w:w="1049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4475756,25</w:t>
            </w:r>
          </w:p>
        </w:tc>
        <w:tc>
          <w:tcPr>
            <w:tcW w:w="674" w:type="dxa"/>
            <w:noWrap/>
            <w:hideMark/>
          </w:tcPr>
          <w:p w:rsidR="00F80602" w:rsidRPr="005008AA" w:rsidRDefault="00F80602" w:rsidP="00F42B8C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F80602" w:rsidRPr="005008AA" w:rsidRDefault="005008AA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ул.К.Маркса</w:t>
            </w:r>
            <w:r w:rsidR="00F80602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304</w:t>
            </w:r>
          </w:p>
        </w:tc>
        <w:tc>
          <w:tcPr>
            <w:tcW w:w="6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46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3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3226,05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3226,05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3112,65</w:t>
            </w:r>
          </w:p>
        </w:tc>
        <w:tc>
          <w:tcPr>
            <w:tcW w:w="839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6438458,25</w:t>
            </w:r>
          </w:p>
        </w:tc>
        <w:tc>
          <w:tcPr>
            <w:tcW w:w="1049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6438458,25</w:t>
            </w:r>
          </w:p>
        </w:tc>
        <w:tc>
          <w:tcPr>
            <w:tcW w:w="674" w:type="dxa"/>
            <w:noWrap/>
            <w:hideMark/>
          </w:tcPr>
          <w:p w:rsidR="00F80602" w:rsidRPr="005008AA" w:rsidRDefault="00F80602" w:rsidP="00F42B8C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F80602" w:rsidRPr="005008AA" w:rsidRDefault="005008AA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ул.Ермощенко</w:t>
            </w:r>
            <w:r w:rsidR="00F80602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д.181</w:t>
            </w:r>
          </w:p>
        </w:tc>
        <w:tc>
          <w:tcPr>
            <w:tcW w:w="6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1977</w:t>
            </w:r>
          </w:p>
        </w:tc>
        <w:tc>
          <w:tcPr>
            <w:tcW w:w="46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панели</w:t>
            </w:r>
          </w:p>
        </w:tc>
        <w:tc>
          <w:tcPr>
            <w:tcW w:w="424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3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4425,58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4425,58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4023</w:t>
            </w:r>
          </w:p>
        </w:tc>
        <w:tc>
          <w:tcPr>
            <w:tcW w:w="839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12969747,0</w:t>
            </w:r>
          </w:p>
        </w:tc>
        <w:tc>
          <w:tcPr>
            <w:tcW w:w="1049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12969747,0</w:t>
            </w:r>
          </w:p>
        </w:tc>
        <w:tc>
          <w:tcPr>
            <w:tcW w:w="674" w:type="dxa"/>
            <w:noWrap/>
            <w:hideMark/>
          </w:tcPr>
          <w:p w:rsidR="00F80602" w:rsidRPr="005008AA" w:rsidRDefault="00F80602" w:rsidP="00F42B8C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F80602" w:rsidRPr="005008AA" w:rsidRDefault="005008AA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ул.Ермощенко</w:t>
            </w:r>
            <w:r w:rsidR="00F80602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д.179/1</w:t>
            </w:r>
          </w:p>
        </w:tc>
        <w:tc>
          <w:tcPr>
            <w:tcW w:w="6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46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панели</w:t>
            </w:r>
          </w:p>
        </w:tc>
        <w:tc>
          <w:tcPr>
            <w:tcW w:w="424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3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3624,2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3624,20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3403,3</w:t>
            </w:r>
          </w:p>
        </w:tc>
        <w:tc>
          <w:tcPr>
            <w:tcW w:w="839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6153336,0</w:t>
            </w:r>
          </w:p>
        </w:tc>
        <w:tc>
          <w:tcPr>
            <w:tcW w:w="1049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6153336,0</w:t>
            </w:r>
          </w:p>
        </w:tc>
        <w:tc>
          <w:tcPr>
            <w:tcW w:w="674" w:type="dxa"/>
            <w:noWrap/>
            <w:hideMark/>
          </w:tcPr>
          <w:p w:rsidR="00F80602" w:rsidRPr="005008AA" w:rsidRDefault="00F80602" w:rsidP="00F42B8C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F80602" w:rsidRPr="005008AA" w:rsidRDefault="00F80602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ул.Ермощенко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д.158/2</w:t>
            </w:r>
          </w:p>
        </w:tc>
        <w:tc>
          <w:tcPr>
            <w:tcW w:w="6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46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панели</w:t>
            </w:r>
          </w:p>
        </w:tc>
        <w:tc>
          <w:tcPr>
            <w:tcW w:w="424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507,3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507,3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449,7</w:t>
            </w:r>
          </w:p>
        </w:tc>
        <w:tc>
          <w:tcPr>
            <w:tcW w:w="839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2267716,5</w:t>
            </w:r>
          </w:p>
        </w:tc>
        <w:tc>
          <w:tcPr>
            <w:tcW w:w="1049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BC57B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2267716,5</w:t>
            </w:r>
          </w:p>
        </w:tc>
        <w:tc>
          <w:tcPr>
            <w:tcW w:w="674" w:type="dxa"/>
            <w:noWrap/>
            <w:hideMark/>
          </w:tcPr>
          <w:p w:rsidR="00F80602" w:rsidRPr="005008AA" w:rsidRDefault="00F80602" w:rsidP="00F42B8C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F80602" w:rsidRPr="005008AA" w:rsidRDefault="00F80602" w:rsidP="005008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Пугачев, 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просп.Революционный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д.202</w:t>
            </w:r>
          </w:p>
        </w:tc>
        <w:tc>
          <w:tcPr>
            <w:tcW w:w="6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1977</w:t>
            </w:r>
          </w:p>
        </w:tc>
        <w:tc>
          <w:tcPr>
            <w:tcW w:w="46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3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2852,7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2852,7</w:t>
            </w:r>
          </w:p>
        </w:tc>
        <w:tc>
          <w:tcPr>
            <w:tcW w:w="891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2241,5</w:t>
            </w:r>
          </w:p>
        </w:tc>
        <w:tc>
          <w:tcPr>
            <w:tcW w:w="839" w:type="dxa"/>
            <w:noWrap/>
            <w:vAlign w:val="center"/>
            <w:hideMark/>
          </w:tcPr>
          <w:p w:rsidR="00F80602" w:rsidRPr="005008AA" w:rsidRDefault="00F80602" w:rsidP="001E4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161" w:type="dxa"/>
            <w:noWrap/>
            <w:vAlign w:val="center"/>
            <w:hideMark/>
          </w:tcPr>
          <w:p w:rsidR="00F80602" w:rsidRPr="005008AA" w:rsidRDefault="00F80602" w:rsidP="00A470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62395535,75</w:t>
            </w:r>
          </w:p>
        </w:tc>
        <w:tc>
          <w:tcPr>
            <w:tcW w:w="1049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vAlign w:val="center"/>
            <w:hideMark/>
          </w:tcPr>
          <w:p w:rsidR="00F80602" w:rsidRPr="005008AA" w:rsidRDefault="00F80602" w:rsidP="00D108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vAlign w:val="center"/>
            <w:hideMark/>
          </w:tcPr>
          <w:p w:rsidR="00F80602" w:rsidRPr="005008AA" w:rsidRDefault="00F80602" w:rsidP="00A470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62395535,75</w:t>
            </w:r>
          </w:p>
        </w:tc>
        <w:tc>
          <w:tcPr>
            <w:tcW w:w="674" w:type="dxa"/>
            <w:noWrap/>
            <w:hideMark/>
          </w:tcPr>
          <w:p w:rsidR="00F80602" w:rsidRPr="005008AA" w:rsidRDefault="00F80602" w:rsidP="00F42B8C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F80602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F80602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F80602" w:rsidRPr="005008AA" w:rsidRDefault="00F80602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Пугачевский район, п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аволжский,          ул.Почтовая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2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46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1085,8</w:t>
            </w:r>
          </w:p>
        </w:tc>
        <w:tc>
          <w:tcPr>
            <w:tcW w:w="89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1085,8</w:t>
            </w:r>
          </w:p>
        </w:tc>
        <w:tc>
          <w:tcPr>
            <w:tcW w:w="89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963,93</w:t>
            </w:r>
          </w:p>
        </w:tc>
        <w:tc>
          <w:tcPr>
            <w:tcW w:w="839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4475756,25</w:t>
            </w:r>
          </w:p>
        </w:tc>
        <w:tc>
          <w:tcPr>
            <w:tcW w:w="1049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4475756,25</w:t>
            </w:r>
          </w:p>
        </w:tc>
        <w:tc>
          <w:tcPr>
            <w:tcW w:w="674" w:type="dxa"/>
            <w:noWrap/>
            <w:hideMark/>
          </w:tcPr>
          <w:p w:rsidR="00F80602" w:rsidRPr="005008AA" w:rsidRDefault="00F80602" w:rsidP="00655C80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6F3E86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6F3E86" w:rsidRPr="005008AA" w:rsidRDefault="006F3E86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Пугачевский район, п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.Зав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олжский,          ул.Молодежная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д.4</w:t>
            </w:r>
          </w:p>
        </w:tc>
        <w:tc>
          <w:tcPr>
            <w:tcW w:w="622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462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панели</w:t>
            </w:r>
          </w:p>
        </w:tc>
        <w:tc>
          <w:tcPr>
            <w:tcW w:w="424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911,64</w:t>
            </w:r>
          </w:p>
        </w:tc>
        <w:tc>
          <w:tcPr>
            <w:tcW w:w="891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911,64</w:t>
            </w:r>
          </w:p>
        </w:tc>
        <w:tc>
          <w:tcPr>
            <w:tcW w:w="891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832,9</w:t>
            </w:r>
          </w:p>
        </w:tc>
        <w:tc>
          <w:tcPr>
            <w:tcW w:w="839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61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2738499,75</w:t>
            </w:r>
          </w:p>
        </w:tc>
        <w:tc>
          <w:tcPr>
            <w:tcW w:w="1049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2738499,75</w:t>
            </w:r>
          </w:p>
        </w:tc>
        <w:tc>
          <w:tcPr>
            <w:tcW w:w="674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6F3E86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6F3E86" w:rsidRPr="005008AA" w:rsidRDefault="006F3E86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Пугачевский район, п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аволжский,          ул.Почтовая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д.65</w:t>
            </w:r>
          </w:p>
        </w:tc>
        <w:tc>
          <w:tcPr>
            <w:tcW w:w="622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1993</w:t>
            </w:r>
          </w:p>
        </w:tc>
        <w:tc>
          <w:tcPr>
            <w:tcW w:w="462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1085,8</w:t>
            </w:r>
          </w:p>
        </w:tc>
        <w:tc>
          <w:tcPr>
            <w:tcW w:w="891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1085,8</w:t>
            </w:r>
          </w:p>
        </w:tc>
        <w:tc>
          <w:tcPr>
            <w:tcW w:w="891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963,93</w:t>
            </w:r>
          </w:p>
        </w:tc>
        <w:tc>
          <w:tcPr>
            <w:tcW w:w="839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61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4475756,25</w:t>
            </w:r>
          </w:p>
        </w:tc>
        <w:tc>
          <w:tcPr>
            <w:tcW w:w="1049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4475756,25</w:t>
            </w:r>
          </w:p>
        </w:tc>
        <w:tc>
          <w:tcPr>
            <w:tcW w:w="674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6F3E86" w:rsidRPr="00E03FD1" w:rsidTr="00655C80">
        <w:trPr>
          <w:trHeight w:val="126"/>
        </w:trPr>
        <w:tc>
          <w:tcPr>
            <w:tcW w:w="432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  <w:r w:rsidR="00655C8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3" w:type="dxa"/>
            <w:noWrap/>
            <w:vAlign w:val="bottom"/>
            <w:hideMark/>
          </w:tcPr>
          <w:p w:rsidR="006F3E86" w:rsidRPr="005008AA" w:rsidRDefault="006F3E86" w:rsidP="004D72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Пугачевский район, п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.Заво</w:t>
            </w:r>
            <w:r w:rsid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лжский,          ул.Набережная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д.58</w:t>
            </w:r>
          </w:p>
        </w:tc>
        <w:tc>
          <w:tcPr>
            <w:tcW w:w="622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462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24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918,79</w:t>
            </w:r>
          </w:p>
        </w:tc>
        <w:tc>
          <w:tcPr>
            <w:tcW w:w="891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918,79</w:t>
            </w:r>
          </w:p>
        </w:tc>
        <w:tc>
          <w:tcPr>
            <w:tcW w:w="891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839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61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2784915,0</w:t>
            </w:r>
          </w:p>
        </w:tc>
        <w:tc>
          <w:tcPr>
            <w:tcW w:w="1049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5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2784915,0</w:t>
            </w:r>
          </w:p>
        </w:tc>
        <w:tc>
          <w:tcPr>
            <w:tcW w:w="674" w:type="dxa"/>
            <w:noWrap/>
            <w:hideMark/>
          </w:tcPr>
          <w:p w:rsidR="006F3E86" w:rsidRPr="005008AA" w:rsidRDefault="006F3E86" w:rsidP="00655C80">
            <w:pPr>
              <w:jc w:val="center"/>
              <w:rPr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</w:tr>
    </w:tbl>
    <w:p w:rsidR="00176368" w:rsidRDefault="00176368" w:rsidP="006C16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6368" w:rsidRDefault="00176368" w:rsidP="006C16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6368" w:rsidRDefault="00176368" w:rsidP="006C16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151A" w:rsidRDefault="0032151A" w:rsidP="006C16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151A" w:rsidRDefault="0032151A" w:rsidP="006C16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168C" w:rsidRDefault="006C168C" w:rsidP="006C16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32206" w:rsidRDefault="006C168C" w:rsidP="003521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5008AA" w:rsidRDefault="005008AA" w:rsidP="003521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21C1" w:rsidRDefault="002D6E1B" w:rsidP="00C322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</w:t>
      </w:r>
      <w:r w:rsidR="003521C1" w:rsidRPr="00E03FD1">
        <w:rPr>
          <w:rFonts w:ascii="Times New Roman" w:eastAsia="Times New Roman" w:hAnsi="Times New Roman" w:cs="Times New Roman"/>
          <w:bCs/>
          <w:sz w:val="28"/>
          <w:szCs w:val="28"/>
        </w:rPr>
        <w:t>аблица № 2</w:t>
      </w:r>
    </w:p>
    <w:p w:rsidR="003521C1" w:rsidRPr="00E03FD1" w:rsidRDefault="003521C1" w:rsidP="003521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11"/>
        <w:tblW w:w="15984" w:type="dxa"/>
        <w:tblLayout w:type="fixed"/>
        <w:tblLook w:val="04A0"/>
      </w:tblPr>
      <w:tblGrid>
        <w:gridCol w:w="430"/>
        <w:gridCol w:w="2797"/>
        <w:gridCol w:w="1276"/>
        <w:gridCol w:w="567"/>
        <w:gridCol w:w="567"/>
        <w:gridCol w:w="708"/>
        <w:gridCol w:w="851"/>
        <w:gridCol w:w="1276"/>
        <w:gridCol w:w="567"/>
        <w:gridCol w:w="567"/>
        <w:gridCol w:w="709"/>
        <w:gridCol w:w="991"/>
        <w:gridCol w:w="708"/>
        <w:gridCol w:w="708"/>
        <w:gridCol w:w="709"/>
        <w:gridCol w:w="852"/>
        <w:gridCol w:w="567"/>
        <w:gridCol w:w="1134"/>
      </w:tblGrid>
      <w:tr w:rsidR="003521C1" w:rsidRPr="00E03FD1" w:rsidTr="005008AA">
        <w:trPr>
          <w:trHeight w:val="1410"/>
        </w:trPr>
        <w:tc>
          <w:tcPr>
            <w:tcW w:w="1598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3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Реестр многоквартирных домов, которые подлежат капитальному ремонту, которым планируется предоставление финансовой поддержки за счет средств Фонда, и которые включены в утвержденный субъектом Российской Федерации в соответствии с жилищным законодательством краткосрочный план реализации региональной программы капитального ремонта многоквартирных домов, по видам ремонта</w:t>
            </w:r>
          </w:p>
        </w:tc>
      </w:tr>
      <w:tr w:rsidR="003521C1" w:rsidRPr="00E03FD1" w:rsidTr="00D03BC9">
        <w:trPr>
          <w:trHeight w:val="600"/>
        </w:trPr>
        <w:tc>
          <w:tcPr>
            <w:tcW w:w="430" w:type="dxa"/>
            <w:vMerge w:val="restart"/>
            <w:tcBorders>
              <w:top w:val="single" w:sz="4" w:space="0" w:color="auto"/>
            </w:tcBorders>
            <w:hideMark/>
          </w:tcPr>
          <w:p w:rsidR="003521C1" w:rsidRPr="005008AA" w:rsidRDefault="00D03BC9" w:rsidP="00EA7EF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№ п</w:t>
            </w:r>
            <w:r w:rsidR="003521C1"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</w:tcBorders>
            <w:hideMark/>
          </w:tcPr>
          <w:p w:rsidR="003521C1" w:rsidRPr="005008AA" w:rsidRDefault="003521C1" w:rsidP="00EA7EF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Адрес МКД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3521C1" w:rsidRPr="005008AA" w:rsidRDefault="003521C1" w:rsidP="00EA7EF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8219" w:type="dxa"/>
            <w:gridSpan w:val="11"/>
            <w:tcBorders>
              <w:top w:val="single" w:sz="4" w:space="0" w:color="auto"/>
            </w:tcBorders>
            <w:noWrap/>
            <w:hideMark/>
          </w:tcPr>
          <w:p w:rsidR="003521C1" w:rsidRPr="005008AA" w:rsidRDefault="003521C1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виды, установленные ч.1 ст.166 Жилищного кодекса Российской Федерации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</w:tcBorders>
            <w:noWrap/>
            <w:hideMark/>
          </w:tcPr>
          <w:p w:rsidR="003521C1" w:rsidRPr="005008AA" w:rsidRDefault="003521C1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виды устанавливаемые нормативным</w:t>
            </w:r>
          </w:p>
        </w:tc>
      </w:tr>
      <w:tr w:rsidR="003521C1" w:rsidRPr="00E03FD1" w:rsidTr="00D03BC9">
        <w:trPr>
          <w:trHeight w:val="1589"/>
        </w:trPr>
        <w:tc>
          <w:tcPr>
            <w:tcW w:w="430" w:type="dxa"/>
            <w:vMerge/>
            <w:hideMark/>
          </w:tcPr>
          <w:p w:rsidR="003521C1" w:rsidRPr="005008AA" w:rsidRDefault="003521C1" w:rsidP="00EA7EF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97" w:type="dxa"/>
            <w:vMerge/>
            <w:hideMark/>
          </w:tcPr>
          <w:p w:rsidR="003521C1" w:rsidRPr="005008AA" w:rsidRDefault="003521C1" w:rsidP="00EA7EF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3521C1" w:rsidRPr="005008AA" w:rsidRDefault="003521C1" w:rsidP="00EA7EF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3521C1" w:rsidRPr="005008AA" w:rsidRDefault="00114CA5" w:rsidP="00EA7EF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</w:t>
            </w:r>
            <w:r w:rsidR="003521C1"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="003521C1"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монт вну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="003521C1"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три-домовых ин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="003521C1"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же-нер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="003521C1"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ных сис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="003521C1"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тем</w:t>
            </w:r>
          </w:p>
        </w:tc>
        <w:tc>
          <w:tcPr>
            <w:tcW w:w="1275" w:type="dxa"/>
            <w:gridSpan w:val="2"/>
            <w:hideMark/>
          </w:tcPr>
          <w:p w:rsidR="003521C1" w:rsidRPr="005008AA" w:rsidRDefault="003521C1" w:rsidP="00114CA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ремонт или замена лиф-тового обору-дования</w:t>
            </w:r>
          </w:p>
        </w:tc>
        <w:tc>
          <w:tcPr>
            <w:tcW w:w="2127" w:type="dxa"/>
            <w:gridSpan w:val="2"/>
            <w:hideMark/>
          </w:tcPr>
          <w:p w:rsidR="003521C1" w:rsidRPr="005008AA" w:rsidRDefault="003521C1" w:rsidP="00114CA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ремонт крыши</w:t>
            </w:r>
          </w:p>
        </w:tc>
        <w:tc>
          <w:tcPr>
            <w:tcW w:w="1134" w:type="dxa"/>
            <w:gridSpan w:val="2"/>
            <w:hideMark/>
          </w:tcPr>
          <w:p w:rsidR="003521C1" w:rsidRPr="005008AA" w:rsidRDefault="003521C1" w:rsidP="00EA7EF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700" w:type="dxa"/>
            <w:gridSpan w:val="2"/>
            <w:hideMark/>
          </w:tcPr>
          <w:p w:rsidR="003521C1" w:rsidRPr="005008AA" w:rsidRDefault="003521C1" w:rsidP="00EA7EF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ремонт фасада</w:t>
            </w:r>
          </w:p>
        </w:tc>
        <w:tc>
          <w:tcPr>
            <w:tcW w:w="1416" w:type="dxa"/>
            <w:gridSpan w:val="2"/>
            <w:hideMark/>
          </w:tcPr>
          <w:p w:rsidR="003521C1" w:rsidRPr="005008AA" w:rsidRDefault="003521C1" w:rsidP="00EA7EF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ремонт фундамента</w:t>
            </w:r>
          </w:p>
        </w:tc>
        <w:tc>
          <w:tcPr>
            <w:tcW w:w="709" w:type="dxa"/>
            <w:hideMark/>
          </w:tcPr>
          <w:p w:rsidR="003521C1" w:rsidRPr="005008AA" w:rsidRDefault="00114CA5" w:rsidP="00EA7EF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  <w:r w:rsidR="003521C1"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теп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-ле</w:t>
            </w:r>
            <w:r w:rsidR="003521C1"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ние  фаса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="003521C1"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дов</w:t>
            </w:r>
          </w:p>
        </w:tc>
        <w:tc>
          <w:tcPr>
            <w:tcW w:w="852" w:type="dxa"/>
            <w:hideMark/>
          </w:tcPr>
          <w:p w:rsidR="003521C1" w:rsidRPr="005008AA" w:rsidRDefault="00114CA5" w:rsidP="00114CA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</w:t>
            </w:r>
            <w:r w:rsidR="003521C1"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ереуст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="003521C1"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ройств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="003521C1"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невенти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="003521C1"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лируе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="003521C1"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мой кры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-ши на венти</w:t>
            </w:r>
            <w:r w:rsidR="003521C1"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="003521C1"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руемую крышу, устрой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-ство </w:t>
            </w:r>
            <w:r w:rsidR="003521C1"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="003521C1"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ходов на кровлю</w:t>
            </w:r>
          </w:p>
        </w:tc>
        <w:tc>
          <w:tcPr>
            <w:tcW w:w="567" w:type="dxa"/>
            <w:hideMark/>
          </w:tcPr>
          <w:p w:rsidR="003521C1" w:rsidRPr="005008AA" w:rsidRDefault="00114CA5" w:rsidP="00EA7EF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  <w:r w:rsidR="003521C1"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станов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="003521C1"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 кол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="003521C1"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лек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="003521C1"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тив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="003521C1"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ных (об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="003521C1"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ще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="003521C1"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домовых) ПУ и УУ</w:t>
            </w:r>
          </w:p>
        </w:tc>
        <w:tc>
          <w:tcPr>
            <w:tcW w:w="1134" w:type="dxa"/>
            <w:hideMark/>
          </w:tcPr>
          <w:p w:rsidR="003521C1" w:rsidRPr="005008AA" w:rsidRDefault="00114CA5" w:rsidP="00EA7EF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дру</w:t>
            </w:r>
            <w:r w:rsidR="003521C1"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гие виды</w:t>
            </w:r>
          </w:p>
        </w:tc>
      </w:tr>
      <w:tr w:rsidR="003521C1" w:rsidRPr="00E03FD1" w:rsidTr="00D03BC9">
        <w:trPr>
          <w:trHeight w:val="300"/>
        </w:trPr>
        <w:tc>
          <w:tcPr>
            <w:tcW w:w="430" w:type="dxa"/>
            <w:vMerge/>
            <w:hideMark/>
          </w:tcPr>
          <w:p w:rsidR="003521C1" w:rsidRPr="005008AA" w:rsidRDefault="003521C1" w:rsidP="00EA7EF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97" w:type="dxa"/>
            <w:vMerge/>
            <w:hideMark/>
          </w:tcPr>
          <w:p w:rsidR="003521C1" w:rsidRPr="005008AA" w:rsidRDefault="003521C1" w:rsidP="00EA7EF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3521C1" w:rsidRPr="005008AA" w:rsidRDefault="003521C1" w:rsidP="00EA7EF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  <w:hideMark/>
          </w:tcPr>
          <w:p w:rsidR="003521C1" w:rsidRPr="005008AA" w:rsidRDefault="003521C1" w:rsidP="00EA7EF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  <w:hideMark/>
          </w:tcPr>
          <w:p w:rsidR="003521C1" w:rsidRPr="005008AA" w:rsidRDefault="003521C1" w:rsidP="00EA7EF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ед.</w:t>
            </w:r>
          </w:p>
        </w:tc>
        <w:tc>
          <w:tcPr>
            <w:tcW w:w="708" w:type="dxa"/>
            <w:hideMark/>
          </w:tcPr>
          <w:p w:rsidR="003521C1" w:rsidRPr="005008AA" w:rsidRDefault="003521C1" w:rsidP="00EA7EF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руб.</w:t>
            </w:r>
          </w:p>
        </w:tc>
        <w:tc>
          <w:tcPr>
            <w:tcW w:w="851" w:type="dxa"/>
            <w:hideMark/>
          </w:tcPr>
          <w:p w:rsidR="003521C1" w:rsidRPr="005008AA" w:rsidRDefault="003521C1" w:rsidP="00EA7EF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кв.м</w:t>
            </w:r>
          </w:p>
        </w:tc>
        <w:tc>
          <w:tcPr>
            <w:tcW w:w="1276" w:type="dxa"/>
            <w:hideMark/>
          </w:tcPr>
          <w:p w:rsidR="003521C1" w:rsidRPr="005008AA" w:rsidRDefault="003521C1" w:rsidP="00EA7EF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  <w:hideMark/>
          </w:tcPr>
          <w:p w:rsidR="003521C1" w:rsidRPr="005008AA" w:rsidRDefault="003521C1" w:rsidP="00EA7EF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кв.м</w:t>
            </w:r>
          </w:p>
        </w:tc>
        <w:tc>
          <w:tcPr>
            <w:tcW w:w="567" w:type="dxa"/>
            <w:hideMark/>
          </w:tcPr>
          <w:p w:rsidR="003521C1" w:rsidRPr="005008AA" w:rsidRDefault="003521C1" w:rsidP="00EA7EF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руб.</w:t>
            </w:r>
          </w:p>
        </w:tc>
        <w:tc>
          <w:tcPr>
            <w:tcW w:w="709" w:type="dxa"/>
            <w:hideMark/>
          </w:tcPr>
          <w:p w:rsidR="003521C1" w:rsidRPr="005008AA" w:rsidRDefault="003521C1" w:rsidP="00EA7EF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кв.м</w:t>
            </w:r>
          </w:p>
        </w:tc>
        <w:tc>
          <w:tcPr>
            <w:tcW w:w="991" w:type="dxa"/>
            <w:hideMark/>
          </w:tcPr>
          <w:p w:rsidR="003521C1" w:rsidRPr="005008AA" w:rsidRDefault="003521C1" w:rsidP="00EA7EF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руб.</w:t>
            </w:r>
          </w:p>
        </w:tc>
        <w:tc>
          <w:tcPr>
            <w:tcW w:w="708" w:type="dxa"/>
            <w:hideMark/>
          </w:tcPr>
          <w:p w:rsidR="003521C1" w:rsidRPr="005008AA" w:rsidRDefault="003521C1" w:rsidP="00EA7EF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куб.м</w:t>
            </w:r>
          </w:p>
        </w:tc>
        <w:tc>
          <w:tcPr>
            <w:tcW w:w="708" w:type="dxa"/>
            <w:hideMark/>
          </w:tcPr>
          <w:p w:rsidR="003521C1" w:rsidRPr="005008AA" w:rsidRDefault="003521C1" w:rsidP="00EA7EF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руб.</w:t>
            </w:r>
          </w:p>
        </w:tc>
        <w:tc>
          <w:tcPr>
            <w:tcW w:w="709" w:type="dxa"/>
            <w:hideMark/>
          </w:tcPr>
          <w:p w:rsidR="003521C1" w:rsidRPr="005008AA" w:rsidRDefault="003521C1" w:rsidP="00EA7EF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руб.</w:t>
            </w:r>
          </w:p>
        </w:tc>
        <w:tc>
          <w:tcPr>
            <w:tcW w:w="852" w:type="dxa"/>
            <w:hideMark/>
          </w:tcPr>
          <w:p w:rsidR="003521C1" w:rsidRPr="005008AA" w:rsidRDefault="003521C1" w:rsidP="00EA7EF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руб. </w:t>
            </w:r>
          </w:p>
        </w:tc>
        <w:tc>
          <w:tcPr>
            <w:tcW w:w="567" w:type="dxa"/>
            <w:hideMark/>
          </w:tcPr>
          <w:p w:rsidR="003521C1" w:rsidRPr="005008AA" w:rsidRDefault="003521C1" w:rsidP="00EA7EF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руб.</w:t>
            </w:r>
          </w:p>
        </w:tc>
        <w:tc>
          <w:tcPr>
            <w:tcW w:w="1134" w:type="dxa"/>
            <w:hideMark/>
          </w:tcPr>
          <w:p w:rsidR="003521C1" w:rsidRPr="005008AA" w:rsidRDefault="003521C1" w:rsidP="00EA7EF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руб.</w:t>
            </w:r>
          </w:p>
        </w:tc>
      </w:tr>
      <w:tr w:rsidR="003521C1" w:rsidRPr="00E03FD1" w:rsidTr="00D03BC9">
        <w:trPr>
          <w:trHeight w:val="225"/>
        </w:trPr>
        <w:tc>
          <w:tcPr>
            <w:tcW w:w="430" w:type="dxa"/>
            <w:noWrap/>
            <w:hideMark/>
          </w:tcPr>
          <w:p w:rsidR="003521C1" w:rsidRPr="005008AA" w:rsidRDefault="003521C1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797" w:type="dxa"/>
            <w:noWrap/>
            <w:hideMark/>
          </w:tcPr>
          <w:p w:rsidR="003521C1" w:rsidRPr="005008AA" w:rsidRDefault="003521C1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3521C1" w:rsidRPr="005008AA" w:rsidRDefault="003521C1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3521C1" w:rsidRPr="005008AA" w:rsidRDefault="003521C1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3521C1" w:rsidRPr="005008AA" w:rsidRDefault="003521C1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3521C1" w:rsidRPr="005008AA" w:rsidRDefault="003521C1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3521C1" w:rsidRPr="005008AA" w:rsidRDefault="003521C1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3521C1" w:rsidRPr="005008AA" w:rsidRDefault="003521C1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3521C1" w:rsidRPr="005008AA" w:rsidRDefault="003521C1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3521C1" w:rsidRPr="005008AA" w:rsidRDefault="003521C1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3521C1" w:rsidRPr="005008AA" w:rsidRDefault="003521C1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91" w:type="dxa"/>
            <w:noWrap/>
            <w:hideMark/>
          </w:tcPr>
          <w:p w:rsidR="003521C1" w:rsidRPr="005008AA" w:rsidRDefault="003521C1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3521C1" w:rsidRPr="005008AA" w:rsidRDefault="003521C1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3521C1" w:rsidRPr="005008AA" w:rsidRDefault="003521C1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3521C1" w:rsidRPr="005008AA" w:rsidRDefault="003521C1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852" w:type="dxa"/>
            <w:noWrap/>
            <w:hideMark/>
          </w:tcPr>
          <w:p w:rsidR="003521C1" w:rsidRPr="005008AA" w:rsidRDefault="003521C1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3521C1" w:rsidRPr="005008AA" w:rsidRDefault="003521C1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3521C1" w:rsidRPr="005008AA" w:rsidRDefault="003521C1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</w:t>
            </w:r>
          </w:p>
        </w:tc>
      </w:tr>
      <w:tr w:rsidR="00D15468" w:rsidRPr="00E03FD1" w:rsidTr="00D03BC9">
        <w:trPr>
          <w:trHeight w:val="300"/>
        </w:trPr>
        <w:tc>
          <w:tcPr>
            <w:tcW w:w="3227" w:type="dxa"/>
            <w:gridSpan w:val="2"/>
            <w:noWrap/>
            <w:hideMark/>
          </w:tcPr>
          <w:p w:rsidR="00D15468" w:rsidRPr="005008AA" w:rsidRDefault="00D15468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МО города Пугачева:</w:t>
            </w:r>
          </w:p>
        </w:tc>
        <w:tc>
          <w:tcPr>
            <w:tcW w:w="1276" w:type="dxa"/>
            <w:noWrap/>
            <w:hideMark/>
          </w:tcPr>
          <w:p w:rsidR="00D15468" w:rsidRPr="005008AA" w:rsidRDefault="00837F37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266241028,05</w:t>
            </w:r>
          </w:p>
        </w:tc>
        <w:tc>
          <w:tcPr>
            <w:tcW w:w="567" w:type="dxa"/>
            <w:noWrap/>
            <w:hideMark/>
          </w:tcPr>
          <w:p w:rsidR="00D15468" w:rsidRPr="005008AA" w:rsidRDefault="00D15468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D15468" w:rsidRPr="005008AA" w:rsidRDefault="00D15468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D15468" w:rsidRPr="005008AA" w:rsidRDefault="00D15468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D15468" w:rsidRPr="005008AA" w:rsidRDefault="00837F37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39461,4</w:t>
            </w:r>
          </w:p>
        </w:tc>
        <w:tc>
          <w:tcPr>
            <w:tcW w:w="1276" w:type="dxa"/>
            <w:noWrap/>
            <w:hideMark/>
          </w:tcPr>
          <w:p w:rsidR="00D15468" w:rsidRPr="005008AA" w:rsidRDefault="00A2779A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242410116,0</w:t>
            </w:r>
          </w:p>
        </w:tc>
        <w:tc>
          <w:tcPr>
            <w:tcW w:w="567" w:type="dxa"/>
            <w:noWrap/>
            <w:hideMark/>
          </w:tcPr>
          <w:p w:rsidR="00D15468" w:rsidRPr="005008AA" w:rsidRDefault="00D15468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D15468" w:rsidRPr="005008AA" w:rsidRDefault="00D15468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15468" w:rsidRPr="005008AA" w:rsidRDefault="009B040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3938,0</w:t>
            </w:r>
          </w:p>
        </w:tc>
        <w:tc>
          <w:tcPr>
            <w:tcW w:w="991" w:type="dxa"/>
            <w:noWrap/>
            <w:hideMark/>
          </w:tcPr>
          <w:p w:rsidR="00D15468" w:rsidRPr="005008AA" w:rsidRDefault="009B040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10829500,0</w:t>
            </w:r>
          </w:p>
        </w:tc>
        <w:tc>
          <w:tcPr>
            <w:tcW w:w="708" w:type="dxa"/>
            <w:noWrap/>
            <w:hideMark/>
          </w:tcPr>
          <w:p w:rsidR="00D15468" w:rsidRPr="005008AA" w:rsidRDefault="00D15468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D15468" w:rsidRPr="005008AA" w:rsidRDefault="00D15468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15468" w:rsidRPr="005008AA" w:rsidRDefault="00D15468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D15468" w:rsidRPr="005008AA" w:rsidRDefault="00D15468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D15468" w:rsidRPr="005008AA" w:rsidRDefault="00D15468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15468" w:rsidRPr="005008AA" w:rsidRDefault="009B040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13001412,05</w:t>
            </w:r>
          </w:p>
        </w:tc>
      </w:tr>
      <w:tr w:rsidR="00C32206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C32206" w:rsidRPr="005008AA" w:rsidRDefault="006F3E86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97" w:type="dxa"/>
            <w:noWrap/>
            <w:hideMark/>
          </w:tcPr>
          <w:p w:rsidR="00C32206" w:rsidRPr="005008AA" w:rsidRDefault="00D03BC9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ул.Ермощенко, д.</w:t>
            </w:r>
            <w:r w:rsidR="00C32206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183/1</w:t>
            </w:r>
          </w:p>
        </w:tc>
        <w:tc>
          <w:tcPr>
            <w:tcW w:w="1276" w:type="dxa"/>
            <w:noWrap/>
            <w:hideMark/>
          </w:tcPr>
          <w:p w:rsidR="00C32206" w:rsidRPr="005008AA" w:rsidRDefault="00056F5B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8059013,55</w:t>
            </w:r>
          </w:p>
        </w:tc>
        <w:tc>
          <w:tcPr>
            <w:tcW w:w="567" w:type="dxa"/>
            <w:noWrap/>
            <w:hideMark/>
          </w:tcPr>
          <w:p w:rsidR="00C32206" w:rsidRPr="005008AA" w:rsidRDefault="00C3220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C32206" w:rsidRPr="005008AA" w:rsidRDefault="00C3220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C32206" w:rsidRPr="005008AA" w:rsidRDefault="00C3220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C32206" w:rsidRPr="005008AA" w:rsidRDefault="0052728B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1215,4</w:t>
            </w:r>
          </w:p>
        </w:tc>
        <w:tc>
          <w:tcPr>
            <w:tcW w:w="1276" w:type="dxa"/>
            <w:noWrap/>
            <w:hideMark/>
          </w:tcPr>
          <w:p w:rsidR="00C32206" w:rsidRPr="005008AA" w:rsidRDefault="0052728B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7675251,0</w:t>
            </w:r>
          </w:p>
        </w:tc>
        <w:tc>
          <w:tcPr>
            <w:tcW w:w="567" w:type="dxa"/>
            <w:noWrap/>
            <w:hideMark/>
          </w:tcPr>
          <w:p w:rsidR="00C32206" w:rsidRPr="005008AA" w:rsidRDefault="00C3220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32206" w:rsidRPr="005008AA" w:rsidRDefault="00C3220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C32206" w:rsidRPr="005008AA" w:rsidRDefault="00C3220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32206" w:rsidRPr="005008AA" w:rsidRDefault="00C3220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C32206" w:rsidRPr="005008AA" w:rsidRDefault="00C32206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C32206" w:rsidRPr="005008AA" w:rsidRDefault="00C32206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C32206" w:rsidRPr="005008AA" w:rsidRDefault="00C3220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C32206" w:rsidRPr="005008AA" w:rsidRDefault="00C3220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32206" w:rsidRPr="005008AA" w:rsidRDefault="00C3220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32206" w:rsidRPr="005008AA" w:rsidRDefault="0052728B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383762,55</w:t>
            </w:r>
          </w:p>
        </w:tc>
      </w:tr>
      <w:tr w:rsidR="006F3E86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97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</w:t>
            </w:r>
            <w:r w:rsidR="00D03B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в, ул.Ермощенко, д.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187/1</w:t>
            </w:r>
          </w:p>
        </w:tc>
        <w:tc>
          <w:tcPr>
            <w:tcW w:w="1276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8036469,0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1212,0</w:t>
            </w:r>
          </w:p>
        </w:tc>
        <w:tc>
          <w:tcPr>
            <w:tcW w:w="1276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7653780,0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382689,0</w:t>
            </w:r>
          </w:p>
        </w:tc>
      </w:tr>
      <w:tr w:rsidR="006F3E86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97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Пугачев, </w:t>
            </w:r>
            <w:r w:rsidR="00D03B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Кутякова, д.32</w:t>
            </w:r>
          </w:p>
        </w:tc>
        <w:tc>
          <w:tcPr>
            <w:tcW w:w="1276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2188147,5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330,0</w:t>
            </w:r>
          </w:p>
        </w:tc>
        <w:tc>
          <w:tcPr>
            <w:tcW w:w="1276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2083950,0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104197,5</w:t>
            </w:r>
          </w:p>
        </w:tc>
      </w:tr>
      <w:tr w:rsidR="006F3E86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97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Пугачев, </w:t>
            </w:r>
            <w:r w:rsidR="00D03B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мкр.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Первый, д.5/1</w:t>
            </w:r>
          </w:p>
        </w:tc>
        <w:tc>
          <w:tcPr>
            <w:tcW w:w="1276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7128056,25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F3E86" w:rsidRPr="005008AA" w:rsidRDefault="006F3E86" w:rsidP="0052728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1075,0</w:t>
            </w:r>
          </w:p>
        </w:tc>
        <w:tc>
          <w:tcPr>
            <w:tcW w:w="1276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6788,625,0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339431,25</w:t>
            </w:r>
          </w:p>
        </w:tc>
      </w:tr>
      <w:tr w:rsidR="006F3E86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97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Пугачев, </w:t>
            </w:r>
            <w:r w:rsidR="00D03B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мкр.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Первый, д.14</w:t>
            </w:r>
          </w:p>
        </w:tc>
        <w:tc>
          <w:tcPr>
            <w:tcW w:w="1276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5457107,25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823,0</w:t>
            </w:r>
          </w:p>
        </w:tc>
        <w:tc>
          <w:tcPr>
            <w:tcW w:w="1276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5197245,0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259862,25</w:t>
            </w:r>
          </w:p>
        </w:tc>
      </w:tr>
      <w:tr w:rsidR="006F3E86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97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</w:t>
            </w:r>
            <w:r w:rsidR="00D03B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Пугачев, ул.Оренбургская, д.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160/2</w:t>
            </w:r>
          </w:p>
        </w:tc>
        <w:tc>
          <w:tcPr>
            <w:tcW w:w="1276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3335267,25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503,0</w:t>
            </w:r>
          </w:p>
        </w:tc>
        <w:tc>
          <w:tcPr>
            <w:tcW w:w="1276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3176445,0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158822,25</w:t>
            </w:r>
          </w:p>
        </w:tc>
      </w:tr>
      <w:tr w:rsidR="006F3E86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97" w:type="dxa"/>
            <w:noWrap/>
            <w:hideMark/>
          </w:tcPr>
          <w:p w:rsidR="006F3E86" w:rsidRPr="005008AA" w:rsidRDefault="00D03BC9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ул.Ермощенко, д.</w:t>
            </w:r>
            <w:r w:rsidR="006F3E86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276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5801906,25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875,0</w:t>
            </w:r>
          </w:p>
        </w:tc>
        <w:tc>
          <w:tcPr>
            <w:tcW w:w="1276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5525625,0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276281,25</w:t>
            </w:r>
          </w:p>
        </w:tc>
      </w:tr>
      <w:tr w:rsidR="006F3E86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97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Пугачев, </w:t>
            </w:r>
            <w:r w:rsidR="00D03B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мкр.Перв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ый</w:t>
            </w:r>
            <w:r w:rsidR="00D03B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76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4111065,0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620,0</w:t>
            </w:r>
          </w:p>
        </w:tc>
        <w:tc>
          <w:tcPr>
            <w:tcW w:w="1276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3915300,0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195765,0</w:t>
            </w:r>
          </w:p>
        </w:tc>
      </w:tr>
      <w:tr w:rsidR="006F3E86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97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ул.Коммунистическая</w:t>
            </w:r>
            <w:r w:rsidR="00D03B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7559055,0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1140,0</w:t>
            </w:r>
          </w:p>
        </w:tc>
        <w:tc>
          <w:tcPr>
            <w:tcW w:w="1276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7199100,0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359955,0</w:t>
            </w:r>
          </w:p>
        </w:tc>
      </w:tr>
      <w:tr w:rsidR="006F3E86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97" w:type="dxa"/>
            <w:noWrap/>
            <w:hideMark/>
          </w:tcPr>
          <w:p w:rsidR="006F3E86" w:rsidRPr="005008AA" w:rsidRDefault="00D03BC9" w:rsidP="00D03BC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ул.Вокзальная</w:t>
            </w:r>
            <w:r w:rsidR="006F3E86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F3E86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д.4</w:t>
            </w:r>
          </w:p>
        </w:tc>
        <w:tc>
          <w:tcPr>
            <w:tcW w:w="1276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4442602,5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670,0</w:t>
            </w:r>
          </w:p>
        </w:tc>
        <w:tc>
          <w:tcPr>
            <w:tcW w:w="1276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4231050,0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211552,5</w:t>
            </w:r>
          </w:p>
        </w:tc>
      </w:tr>
      <w:tr w:rsidR="006F3E86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97" w:type="dxa"/>
            <w:noWrap/>
            <w:hideMark/>
          </w:tcPr>
          <w:p w:rsidR="006F3E86" w:rsidRPr="005008AA" w:rsidRDefault="00D03BC9" w:rsidP="00D03BC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</w:t>
            </w:r>
            <w:r w:rsidR="006F3E86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Комарова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6F3E86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д.1</w:t>
            </w:r>
          </w:p>
        </w:tc>
        <w:tc>
          <w:tcPr>
            <w:tcW w:w="1276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2884376,25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435,0</w:t>
            </w:r>
          </w:p>
        </w:tc>
        <w:tc>
          <w:tcPr>
            <w:tcW w:w="1276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2747025,0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137351,25</w:t>
            </w:r>
          </w:p>
        </w:tc>
      </w:tr>
      <w:tr w:rsidR="006F3E86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97" w:type="dxa"/>
            <w:noWrap/>
            <w:hideMark/>
          </w:tcPr>
          <w:p w:rsidR="006F3E86" w:rsidRPr="005008AA" w:rsidRDefault="00D03BC9" w:rsidP="00D03BC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</w:t>
            </w:r>
            <w:r w:rsidR="006F3E86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М.Горького,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F3E86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д.109</w:t>
            </w:r>
          </w:p>
        </w:tc>
        <w:tc>
          <w:tcPr>
            <w:tcW w:w="1276" w:type="dxa"/>
            <w:noWrap/>
            <w:hideMark/>
          </w:tcPr>
          <w:p w:rsidR="006F3E86" w:rsidRPr="005008AA" w:rsidRDefault="008B4F5E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8249440,5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F3E86" w:rsidRPr="005008AA" w:rsidRDefault="006F3E86" w:rsidP="002D6E1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344,0</w:t>
            </w:r>
          </w:p>
        </w:tc>
        <w:tc>
          <w:tcPr>
            <w:tcW w:w="1276" w:type="dxa"/>
            <w:noWrap/>
            <w:hideMark/>
          </w:tcPr>
          <w:p w:rsidR="006F3E86" w:rsidRPr="005008AA" w:rsidRDefault="006F3E86" w:rsidP="002D6E1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2172360,0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2067</w:t>
            </w:r>
          </w:p>
        </w:tc>
        <w:tc>
          <w:tcPr>
            <w:tcW w:w="991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5684250,0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F3E86" w:rsidRPr="005008AA" w:rsidRDefault="008B4F5E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392830,5</w:t>
            </w:r>
          </w:p>
        </w:tc>
      </w:tr>
      <w:tr w:rsidR="006F3E86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797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Пугачевский район, п</w:t>
            </w:r>
            <w:r w:rsidR="00D03B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.Заволжск</w:t>
            </w:r>
            <w:r w:rsidR="00D03B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ий,          ул.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Дорожная, д.6</w:t>
            </w:r>
          </w:p>
        </w:tc>
        <w:tc>
          <w:tcPr>
            <w:tcW w:w="1276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2652300,0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1276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2526000,0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126300,0</w:t>
            </w:r>
          </w:p>
        </w:tc>
      </w:tr>
      <w:tr w:rsidR="006F3E86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97" w:type="dxa"/>
            <w:noWrap/>
            <w:hideMark/>
          </w:tcPr>
          <w:p w:rsidR="006F3E86" w:rsidRPr="005008AA" w:rsidRDefault="00D03BC9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ул.Топорковская</w:t>
            </w:r>
            <w:r w:rsidR="006F3E86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д.48/58</w:t>
            </w:r>
          </w:p>
        </w:tc>
        <w:tc>
          <w:tcPr>
            <w:tcW w:w="1276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9753833,25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1471,0</w:t>
            </w:r>
          </w:p>
        </w:tc>
        <w:tc>
          <w:tcPr>
            <w:tcW w:w="1276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9289365,0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464468,25</w:t>
            </w:r>
          </w:p>
        </w:tc>
      </w:tr>
      <w:tr w:rsidR="006F3E86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6F3E86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797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Пугачев,  </w:t>
            </w:r>
            <w:r w:rsidR="00D03B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мкр.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Первый, д.36 А</w:t>
            </w:r>
          </w:p>
        </w:tc>
        <w:tc>
          <w:tcPr>
            <w:tcW w:w="1276" w:type="dxa"/>
            <w:noWrap/>
            <w:hideMark/>
          </w:tcPr>
          <w:p w:rsidR="006F3E86" w:rsidRPr="005008AA" w:rsidRDefault="006F3E86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4661417,25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703,0</w:t>
            </w:r>
          </w:p>
        </w:tc>
        <w:tc>
          <w:tcPr>
            <w:tcW w:w="1276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4439445,0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F3E86" w:rsidRPr="005008AA" w:rsidRDefault="006F3E86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F3E86" w:rsidRPr="005008AA" w:rsidRDefault="006F3E86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F3E86" w:rsidRPr="005008AA" w:rsidRDefault="006F3E86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221972,25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Пугачев, </w:t>
            </w:r>
            <w:r w:rsidR="00D03B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мкр.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Первый, д.36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3766266,0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568,0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3586920,0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179346,0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ул.53 Дивизии, д.4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3408205,5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514,0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3245910,0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162295,5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ул.53 Дивизии, д.6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3507666,75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529,0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3340635,0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167031,75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ул.53 Дивизии, д.8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3063406,5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462,0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2917530,0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145876,5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ул.53 Дивизии, д.8/1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6478242,75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977,0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6169755,0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308487,75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Пугачев, </w:t>
            </w:r>
            <w:r w:rsidR="00D03B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мкр.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Первый, д.46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4078542,75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597,0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3770055,0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188502,75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Пугачев, </w:t>
            </w:r>
            <w:r w:rsidR="00D03B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просп.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Рев</w:t>
            </w:r>
            <w:r w:rsidR="00D03B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олюционный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д.212/218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7612101,0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1148,0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7249620,0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362481,0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D03BC9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ул.Сеницы</w:t>
            </w:r>
            <w:r w:rsidR="00E869AC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д.77/89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5848321,0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882,0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5569830,0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278491,5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Пугачевский район, п</w:t>
            </w:r>
            <w:r w:rsidR="00D03B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ос.Заволжский,          ул.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Набережная, д.56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2360547,0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356,0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2248140,0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112407,0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Пугачевский район, п</w:t>
            </w:r>
            <w:r w:rsidR="00D03B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ос.Заволжский,          ул.Молодежная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д.2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2765022,75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417,0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2633355,0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131667,75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D03BC9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</w:t>
            </w:r>
            <w:r w:rsidR="00E869AC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</w:t>
            </w:r>
            <w:r w:rsidR="00E869AC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6544550,25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987,0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6232905,0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311645,25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ул.53 Дивизии, д.8/4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6279320,25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947,0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5980305,0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299015,25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B75012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 Ермощенко</w:t>
            </w:r>
            <w:r w:rsidR="00E869AC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д.185/1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5662660,5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854,0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5393010,0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269650,5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Пугачев, </w:t>
            </w:r>
            <w:r w:rsidRPr="00B75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r w:rsidR="00B75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B75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Топорковская</w:t>
            </w:r>
            <w:r w:rsidR="00B75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B75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B75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</w:t>
            </w:r>
            <w:r w:rsidRPr="00B75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5801906,25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875,0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5525625,0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276281,25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B75012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</w:t>
            </w:r>
            <w:r w:rsidR="00E869AC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Ермощенко, д.183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6856195,5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1034,0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6529710,0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326485,5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E869AC" w:rsidP="00B750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Пугачев, </w:t>
            </w:r>
            <w:r w:rsidR="00B75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мкр.Первый, д.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4137588,0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624,0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3940560,0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197028,0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B75012" w:rsidP="00B750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ул.Свободы, д.</w:t>
            </w:r>
            <w:r w:rsidR="00E869AC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96/118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8341483,5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1258,0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7944270,0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397213,5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B75012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тер.</w:t>
            </w:r>
            <w:r w:rsidR="00E869AC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Карьер МВД , д.5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5702445,0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860,0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5430900,0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271545,0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Пугачев, </w:t>
            </w:r>
            <w:r w:rsidR="00B75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ул.Сеницы, д.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31/57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8096145,75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1221,0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7710615,0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385530,75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ул.Советская</w:t>
            </w:r>
            <w:r w:rsidR="00B75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д.133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5402512,5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6913A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6913A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6913A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6913A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6913A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6913A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6913A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1871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6913A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5145250,0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6913A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6913A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6913A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6913A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6913A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257262,5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E869AC" w:rsidP="00B750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Пугачевский район, п</w:t>
            </w:r>
            <w:r w:rsidR="00B75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.Заволжский,          ул.Мелиораторов, д.3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2950683,75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445,0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2810175,0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140508,75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E869AC" w:rsidP="00B750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Пугачевский район, п</w:t>
            </w:r>
            <w:r w:rsidR="00B75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ос.Заволжский,          ул.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Молодежная, д.6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2831330,25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427,0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2696505,0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134825,25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E869AC" w:rsidP="00B750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Пугачев, </w:t>
            </w:r>
            <w:r w:rsidR="00B75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мкр.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Первый, д. 7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24314960,25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90212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3667,0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23157105,0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1157855,25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E869AC" w:rsidP="00B750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Пугачев, </w:t>
            </w:r>
            <w:r w:rsidR="00B75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мкр.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Первый, д.1 6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4475756,25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4262625,0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213131,25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B75012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 ул.К.Маркса, д.</w:t>
            </w:r>
            <w:r w:rsidR="00E869AC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6438458,25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971,0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6131865,0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306593,25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B75012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ул.Ермощенко</w:t>
            </w:r>
            <w:r w:rsidR="00E869AC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д.181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12969747,0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1956,0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12352140,0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617607,0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</w:t>
            </w:r>
            <w:r w:rsidR="00B75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ул.Ермощенко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д.179/1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6153336,0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928,0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5860320,0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293016,0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B75012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Пугачев, ул.Ермощенко</w:t>
            </w:r>
            <w:r w:rsidR="00E869AC"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д.158/2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2267716,5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342,0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2159730,0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107986,5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E869AC" w:rsidP="00B750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Пугачев, </w:t>
            </w:r>
            <w:r w:rsidR="00B75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просп.Революционный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д.202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62395535,75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941,0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5942415,0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297120,75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Пугачевский район, п</w:t>
            </w:r>
            <w:r w:rsidR="00E976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.За</w:t>
            </w:r>
            <w:r w:rsidR="00E976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волжский,          ул.Почтовая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</w:t>
            </w:r>
            <w:r w:rsidR="00E976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4475756,25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4262625,0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213131,25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Пугачевский район, п</w:t>
            </w:r>
            <w:r w:rsidR="00E976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.Зав</w:t>
            </w:r>
            <w:r w:rsidR="00E976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олжский,          ул.Молодежная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д.4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2738499,75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413,0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2608095,0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130404,75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Пугачевский район, п</w:t>
            </w:r>
            <w:r w:rsidR="00E976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r w:rsidR="00E976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аволжский,          ул.Почтовая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д.65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4475756,25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4262625,0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213131,25</w:t>
            </w:r>
          </w:p>
        </w:tc>
      </w:tr>
      <w:tr w:rsidR="00E869AC" w:rsidRPr="00E03FD1" w:rsidTr="00D03BC9">
        <w:trPr>
          <w:trHeight w:val="300"/>
        </w:trPr>
        <w:tc>
          <w:tcPr>
            <w:tcW w:w="430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797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Пугачевский район, п</w:t>
            </w:r>
            <w:r w:rsidR="00E976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.Заво</w:t>
            </w:r>
            <w:r w:rsidR="00E976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лжский,          ул.Набережная</w:t>
            </w:r>
            <w:r w:rsidRPr="005008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д.58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D03BC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2784915,0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420,0</w:t>
            </w:r>
          </w:p>
        </w:tc>
        <w:tc>
          <w:tcPr>
            <w:tcW w:w="1276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2652300,0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E869AC" w:rsidRPr="005008AA" w:rsidRDefault="00E869AC" w:rsidP="004D72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869AC" w:rsidRPr="005008AA" w:rsidRDefault="00E869AC" w:rsidP="004D725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869AC" w:rsidRPr="005008AA" w:rsidRDefault="00E869AC" w:rsidP="00EA7EF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8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132615,0</w:t>
            </w:r>
          </w:p>
        </w:tc>
      </w:tr>
    </w:tbl>
    <w:p w:rsidR="003521C1" w:rsidRDefault="003521C1" w:rsidP="00352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21C1" w:rsidRDefault="003521C1" w:rsidP="00352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21C1" w:rsidRDefault="003521C1" w:rsidP="00352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21C1" w:rsidRDefault="003521C1" w:rsidP="00352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21C1" w:rsidRDefault="003521C1" w:rsidP="00352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21C1" w:rsidRDefault="003521C1" w:rsidP="00352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21C1" w:rsidRDefault="003521C1" w:rsidP="00352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21C1" w:rsidRDefault="003521C1" w:rsidP="00352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61F2" w:rsidRDefault="000E61F2" w:rsidP="00352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61F2" w:rsidRDefault="000E61F2" w:rsidP="00352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61F2" w:rsidRDefault="000E61F2" w:rsidP="00352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61F2" w:rsidRDefault="000E61F2" w:rsidP="00352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61F2" w:rsidRDefault="000E61F2" w:rsidP="00352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61F2" w:rsidRDefault="000E61F2" w:rsidP="00352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61F2" w:rsidRDefault="000E61F2" w:rsidP="00352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61F2" w:rsidRDefault="000E61F2" w:rsidP="00352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61F2" w:rsidRDefault="000E61F2" w:rsidP="00352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61F2" w:rsidRDefault="000E61F2" w:rsidP="00352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61F2" w:rsidRDefault="000E61F2" w:rsidP="00352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61F2" w:rsidRDefault="000E61F2" w:rsidP="00352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61F2" w:rsidRDefault="000E61F2" w:rsidP="00352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6FB1" w:rsidRDefault="00756FB1" w:rsidP="00352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6FB1" w:rsidRDefault="00756FB1" w:rsidP="00352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6FB1" w:rsidRDefault="00756FB1" w:rsidP="00352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61F2" w:rsidRDefault="000E61F2" w:rsidP="00352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21C1" w:rsidRPr="00E03FD1" w:rsidRDefault="003521C1" w:rsidP="00C32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FD00E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03FD1">
        <w:rPr>
          <w:rFonts w:ascii="Times New Roman" w:eastAsia="Times New Roman" w:hAnsi="Times New Roman" w:cs="Times New Roman"/>
          <w:sz w:val="28"/>
          <w:szCs w:val="28"/>
        </w:rPr>
        <w:t>аблица № 3</w:t>
      </w:r>
    </w:p>
    <w:tbl>
      <w:tblPr>
        <w:tblStyle w:val="11"/>
        <w:tblW w:w="0" w:type="auto"/>
        <w:tblLayout w:type="fixed"/>
        <w:tblLook w:val="04A0"/>
      </w:tblPr>
      <w:tblGrid>
        <w:gridCol w:w="520"/>
        <w:gridCol w:w="1573"/>
        <w:gridCol w:w="1276"/>
        <w:gridCol w:w="2152"/>
        <w:gridCol w:w="675"/>
        <w:gridCol w:w="869"/>
        <w:gridCol w:w="870"/>
        <w:gridCol w:w="725"/>
        <w:gridCol w:w="804"/>
        <w:gridCol w:w="992"/>
        <w:gridCol w:w="1134"/>
        <w:gridCol w:w="1134"/>
        <w:gridCol w:w="1559"/>
        <w:gridCol w:w="1622"/>
      </w:tblGrid>
      <w:tr w:rsidR="003521C1" w:rsidRPr="00E03FD1" w:rsidTr="00FD00EA">
        <w:trPr>
          <w:trHeight w:val="1356"/>
        </w:trPr>
        <w:tc>
          <w:tcPr>
            <w:tcW w:w="159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21C1" w:rsidRDefault="003521C1" w:rsidP="00EA7E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3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показатели выполнения работ по капитальному ремонту многоквартирных домов</w:t>
            </w:r>
          </w:p>
        </w:tc>
      </w:tr>
      <w:tr w:rsidR="003521C1" w:rsidRPr="00E03FD1" w:rsidTr="00FD00EA">
        <w:trPr>
          <w:trHeight w:val="305"/>
        </w:trPr>
        <w:tc>
          <w:tcPr>
            <w:tcW w:w="520" w:type="dxa"/>
            <w:vMerge w:val="restart"/>
            <w:tcBorders>
              <w:top w:val="single" w:sz="4" w:space="0" w:color="auto"/>
            </w:tcBorders>
            <w:hideMark/>
          </w:tcPr>
          <w:p w:rsidR="003521C1" w:rsidRPr="00E03FD1" w:rsidRDefault="003521C1" w:rsidP="00FD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hideMark/>
          </w:tcPr>
          <w:p w:rsidR="003521C1" w:rsidRPr="00E03FD1" w:rsidRDefault="003521C1" w:rsidP="00FD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Наимено</w:t>
            </w:r>
            <w:r w:rsidR="00FD00EA">
              <w:rPr>
                <w:rFonts w:ascii="Times New Roman" w:eastAsia="Times New Roman" w:hAnsi="Times New Roman" w:cs="Times New Roman"/>
              </w:rPr>
              <w:t>-</w:t>
            </w:r>
            <w:r w:rsidRPr="00E03FD1">
              <w:rPr>
                <w:rFonts w:ascii="Times New Roman" w:eastAsia="Times New Roman" w:hAnsi="Times New Roman" w:cs="Times New Roman"/>
              </w:rPr>
              <w:t>вание МО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3521C1" w:rsidRPr="00E03FD1" w:rsidRDefault="003521C1" w:rsidP="00FD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общая площадь МКД, всего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</w:tcBorders>
            <w:hideMark/>
          </w:tcPr>
          <w:p w:rsidR="003521C1" w:rsidRPr="00E03FD1" w:rsidRDefault="003521C1" w:rsidP="00FD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количество жите-лей, зарегистриро-ванных в МКД на дату утверждения краткосрочного плана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</w:tcBorders>
            <w:hideMark/>
          </w:tcPr>
          <w:p w:rsidR="003521C1" w:rsidRPr="00E03FD1" w:rsidRDefault="003521C1" w:rsidP="00FD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Количество МКД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</w:tcBorders>
            <w:hideMark/>
          </w:tcPr>
          <w:p w:rsidR="003521C1" w:rsidRPr="00E03FD1" w:rsidRDefault="003521C1" w:rsidP="00FD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Стоимость капитального ремонта</w:t>
            </w:r>
          </w:p>
        </w:tc>
      </w:tr>
      <w:tr w:rsidR="003521C1" w:rsidRPr="00E03FD1" w:rsidTr="00FD00EA">
        <w:trPr>
          <w:trHeight w:val="579"/>
        </w:trPr>
        <w:tc>
          <w:tcPr>
            <w:tcW w:w="520" w:type="dxa"/>
            <w:vMerge/>
            <w:hideMark/>
          </w:tcPr>
          <w:p w:rsidR="003521C1" w:rsidRPr="00E03FD1" w:rsidRDefault="003521C1" w:rsidP="00FD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  <w:vMerge/>
            <w:hideMark/>
          </w:tcPr>
          <w:p w:rsidR="003521C1" w:rsidRPr="00E03FD1" w:rsidRDefault="003521C1" w:rsidP="00FD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3521C1" w:rsidRPr="00E03FD1" w:rsidRDefault="003521C1" w:rsidP="00FD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2" w:type="dxa"/>
            <w:vMerge/>
            <w:hideMark/>
          </w:tcPr>
          <w:p w:rsidR="003521C1" w:rsidRPr="00E03FD1" w:rsidRDefault="003521C1" w:rsidP="00FD0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hideMark/>
          </w:tcPr>
          <w:p w:rsidR="003521C1" w:rsidRPr="00E03FD1" w:rsidRDefault="003521C1" w:rsidP="00FD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I</w:t>
            </w:r>
          </w:p>
          <w:p w:rsidR="003521C1" w:rsidRPr="00E03FD1" w:rsidRDefault="003521C1" w:rsidP="00FD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квар-тал</w:t>
            </w:r>
          </w:p>
        </w:tc>
        <w:tc>
          <w:tcPr>
            <w:tcW w:w="869" w:type="dxa"/>
            <w:hideMark/>
          </w:tcPr>
          <w:p w:rsidR="003521C1" w:rsidRPr="00E03FD1" w:rsidRDefault="003521C1" w:rsidP="00FD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II</w:t>
            </w:r>
          </w:p>
          <w:p w:rsidR="003521C1" w:rsidRPr="00E03FD1" w:rsidRDefault="003521C1" w:rsidP="00FD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квар-тал</w:t>
            </w:r>
          </w:p>
        </w:tc>
        <w:tc>
          <w:tcPr>
            <w:tcW w:w="870" w:type="dxa"/>
            <w:hideMark/>
          </w:tcPr>
          <w:p w:rsidR="003521C1" w:rsidRPr="00E03FD1" w:rsidRDefault="003521C1" w:rsidP="00FD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III квар-тал</w:t>
            </w:r>
          </w:p>
        </w:tc>
        <w:tc>
          <w:tcPr>
            <w:tcW w:w="725" w:type="dxa"/>
            <w:hideMark/>
          </w:tcPr>
          <w:p w:rsidR="003521C1" w:rsidRPr="00E03FD1" w:rsidRDefault="003521C1" w:rsidP="00FD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IV квар-тал</w:t>
            </w:r>
          </w:p>
        </w:tc>
        <w:tc>
          <w:tcPr>
            <w:tcW w:w="804" w:type="dxa"/>
            <w:hideMark/>
          </w:tcPr>
          <w:p w:rsidR="003521C1" w:rsidRPr="00E03FD1" w:rsidRDefault="003521C1" w:rsidP="00FD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992" w:type="dxa"/>
            <w:hideMark/>
          </w:tcPr>
          <w:p w:rsidR="003521C1" w:rsidRPr="00E03FD1" w:rsidRDefault="003521C1" w:rsidP="00FD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I</w:t>
            </w:r>
          </w:p>
          <w:p w:rsidR="003521C1" w:rsidRPr="00E03FD1" w:rsidRDefault="00FD00EA" w:rsidP="00FD00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</w:t>
            </w:r>
            <w:r w:rsidR="003521C1" w:rsidRPr="00E03FD1">
              <w:rPr>
                <w:rFonts w:ascii="Times New Roman" w:eastAsia="Times New Roman" w:hAnsi="Times New Roman" w:cs="Times New Roman"/>
              </w:rPr>
              <w:t>тал</w:t>
            </w:r>
          </w:p>
        </w:tc>
        <w:tc>
          <w:tcPr>
            <w:tcW w:w="1134" w:type="dxa"/>
            <w:hideMark/>
          </w:tcPr>
          <w:p w:rsidR="003521C1" w:rsidRPr="00E03FD1" w:rsidRDefault="003521C1" w:rsidP="00FD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II</w:t>
            </w:r>
          </w:p>
          <w:p w:rsidR="003521C1" w:rsidRPr="00E03FD1" w:rsidRDefault="003521C1" w:rsidP="00FD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квартал</w:t>
            </w:r>
          </w:p>
        </w:tc>
        <w:tc>
          <w:tcPr>
            <w:tcW w:w="1134" w:type="dxa"/>
            <w:hideMark/>
          </w:tcPr>
          <w:p w:rsidR="00FD00EA" w:rsidRDefault="003521C1" w:rsidP="00FD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III</w:t>
            </w:r>
          </w:p>
          <w:p w:rsidR="003521C1" w:rsidRPr="00E03FD1" w:rsidRDefault="003521C1" w:rsidP="00FD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квартал</w:t>
            </w:r>
          </w:p>
        </w:tc>
        <w:tc>
          <w:tcPr>
            <w:tcW w:w="1559" w:type="dxa"/>
            <w:hideMark/>
          </w:tcPr>
          <w:p w:rsidR="003521C1" w:rsidRPr="00E03FD1" w:rsidRDefault="003521C1" w:rsidP="00FD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IV</w:t>
            </w:r>
          </w:p>
          <w:p w:rsidR="003521C1" w:rsidRPr="00E03FD1" w:rsidRDefault="003521C1" w:rsidP="00FD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квартал</w:t>
            </w:r>
          </w:p>
        </w:tc>
        <w:tc>
          <w:tcPr>
            <w:tcW w:w="1622" w:type="dxa"/>
            <w:hideMark/>
          </w:tcPr>
          <w:p w:rsidR="003521C1" w:rsidRPr="00E03FD1" w:rsidRDefault="003521C1" w:rsidP="00FD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всего:</w:t>
            </w:r>
          </w:p>
        </w:tc>
      </w:tr>
      <w:tr w:rsidR="003521C1" w:rsidRPr="00E03FD1" w:rsidTr="00FD00EA">
        <w:trPr>
          <w:trHeight w:val="305"/>
        </w:trPr>
        <w:tc>
          <w:tcPr>
            <w:tcW w:w="520" w:type="dxa"/>
            <w:vMerge/>
            <w:hideMark/>
          </w:tcPr>
          <w:p w:rsidR="003521C1" w:rsidRPr="00E03FD1" w:rsidRDefault="003521C1" w:rsidP="00EA7E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  <w:vMerge/>
            <w:hideMark/>
          </w:tcPr>
          <w:p w:rsidR="003521C1" w:rsidRPr="00E03FD1" w:rsidRDefault="003521C1" w:rsidP="00EA7E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3521C1" w:rsidRPr="00E03FD1" w:rsidRDefault="00FD00EA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</w:p>
        </w:tc>
        <w:tc>
          <w:tcPr>
            <w:tcW w:w="2152" w:type="dxa"/>
            <w:noWrap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675" w:type="dxa"/>
            <w:noWrap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69" w:type="dxa"/>
            <w:noWrap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70" w:type="dxa"/>
            <w:noWrap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25" w:type="dxa"/>
            <w:noWrap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04" w:type="dxa"/>
            <w:noWrap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2" w:type="dxa"/>
            <w:noWrap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134" w:type="dxa"/>
            <w:noWrap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134" w:type="dxa"/>
            <w:noWrap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559" w:type="dxa"/>
            <w:noWrap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622" w:type="dxa"/>
            <w:noWrap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3521C1" w:rsidRPr="00E03FD1" w:rsidTr="00FD00EA">
        <w:trPr>
          <w:trHeight w:val="305"/>
        </w:trPr>
        <w:tc>
          <w:tcPr>
            <w:tcW w:w="520" w:type="dxa"/>
            <w:noWrap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  <w:noWrap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52" w:type="dxa"/>
            <w:noWrap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5" w:type="dxa"/>
            <w:noWrap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70" w:type="dxa"/>
            <w:noWrap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5" w:type="dxa"/>
            <w:noWrap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04" w:type="dxa"/>
            <w:noWrap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22" w:type="dxa"/>
            <w:noWrap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3521C1" w:rsidRPr="00E03FD1" w:rsidTr="00FD00EA">
        <w:trPr>
          <w:trHeight w:val="518"/>
        </w:trPr>
        <w:tc>
          <w:tcPr>
            <w:tcW w:w="520" w:type="dxa"/>
            <w:noWrap/>
            <w:hideMark/>
          </w:tcPr>
          <w:p w:rsidR="003521C1" w:rsidRPr="00E03FD1" w:rsidRDefault="003521C1" w:rsidP="00EA7EFC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3" w:type="dxa"/>
            <w:hideMark/>
          </w:tcPr>
          <w:p w:rsidR="003521C1" w:rsidRPr="00E03FD1" w:rsidRDefault="003521C1" w:rsidP="00EA7EFC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Итого по субъекту:</w:t>
            </w:r>
          </w:p>
        </w:tc>
        <w:tc>
          <w:tcPr>
            <w:tcW w:w="1276" w:type="dxa"/>
            <w:noWrap/>
            <w:hideMark/>
          </w:tcPr>
          <w:p w:rsidR="003521C1" w:rsidRPr="00E03FD1" w:rsidRDefault="003521C1" w:rsidP="00EA7EFC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2" w:type="dxa"/>
            <w:noWrap/>
            <w:hideMark/>
          </w:tcPr>
          <w:p w:rsidR="003521C1" w:rsidRPr="00E03FD1" w:rsidRDefault="003521C1" w:rsidP="00EA7EFC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3521C1" w:rsidRPr="00E03FD1" w:rsidRDefault="003521C1" w:rsidP="00EA7EFC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521C1" w:rsidRPr="00E03FD1" w:rsidRDefault="003521C1" w:rsidP="00EA7EFC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3521C1" w:rsidRPr="00E03FD1" w:rsidRDefault="003521C1" w:rsidP="00EA7EFC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3521C1" w:rsidRPr="00E03FD1" w:rsidRDefault="003521C1" w:rsidP="00EA7EFC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3521C1" w:rsidRPr="00E03FD1" w:rsidRDefault="003521C1" w:rsidP="00EA7EFC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521C1" w:rsidRPr="00E03FD1" w:rsidRDefault="003521C1" w:rsidP="00EA7EFC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21C1" w:rsidRPr="00E03FD1" w:rsidRDefault="003521C1" w:rsidP="00EA7EFC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21C1" w:rsidRPr="00E03FD1" w:rsidRDefault="003521C1" w:rsidP="00EA7EFC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21C1" w:rsidRPr="00E03FD1" w:rsidRDefault="003521C1" w:rsidP="00EA7EFC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2" w:type="dxa"/>
            <w:noWrap/>
            <w:hideMark/>
          </w:tcPr>
          <w:p w:rsidR="003521C1" w:rsidRPr="00E03FD1" w:rsidRDefault="003521C1" w:rsidP="00EA7EFC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521C1" w:rsidRPr="00E03FD1" w:rsidTr="00FD00EA">
        <w:trPr>
          <w:trHeight w:val="305"/>
        </w:trPr>
        <w:tc>
          <w:tcPr>
            <w:tcW w:w="520" w:type="dxa"/>
            <w:noWrap/>
            <w:hideMark/>
          </w:tcPr>
          <w:p w:rsidR="003521C1" w:rsidRPr="00E03FD1" w:rsidRDefault="003521C1" w:rsidP="00EA7EFC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3" w:type="dxa"/>
            <w:hideMark/>
          </w:tcPr>
          <w:p w:rsidR="003521C1" w:rsidRPr="00E03FD1" w:rsidRDefault="003521C1" w:rsidP="00902128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20</w:t>
            </w:r>
            <w:r w:rsidR="00902128">
              <w:rPr>
                <w:rFonts w:ascii="Times New Roman" w:eastAsia="Times New Roman" w:hAnsi="Times New Roman" w:cs="Times New Roman"/>
              </w:rPr>
              <w:t>21-2024</w:t>
            </w:r>
          </w:p>
        </w:tc>
        <w:tc>
          <w:tcPr>
            <w:tcW w:w="1276" w:type="dxa"/>
            <w:noWrap/>
            <w:hideMark/>
          </w:tcPr>
          <w:p w:rsidR="003521C1" w:rsidRPr="00E03FD1" w:rsidRDefault="003521C1" w:rsidP="00EA7EFC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2" w:type="dxa"/>
            <w:noWrap/>
            <w:hideMark/>
          </w:tcPr>
          <w:p w:rsidR="003521C1" w:rsidRPr="00E03FD1" w:rsidRDefault="003521C1" w:rsidP="00EA7EFC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3521C1" w:rsidRPr="00E03FD1" w:rsidRDefault="003521C1" w:rsidP="00EA7EFC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3521C1" w:rsidRPr="00E03FD1" w:rsidRDefault="003521C1" w:rsidP="00EA7EFC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3521C1" w:rsidRPr="00E03FD1" w:rsidRDefault="003521C1" w:rsidP="00EA7EFC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3521C1" w:rsidRPr="00E03FD1" w:rsidRDefault="003521C1" w:rsidP="00EA7EFC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3521C1" w:rsidRPr="00E03FD1" w:rsidRDefault="003521C1" w:rsidP="00EA7EFC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521C1" w:rsidRPr="00E03FD1" w:rsidRDefault="003521C1" w:rsidP="00EA7EFC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21C1" w:rsidRPr="00E03FD1" w:rsidRDefault="003521C1" w:rsidP="00EA7EFC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21C1" w:rsidRPr="00E03FD1" w:rsidRDefault="003521C1" w:rsidP="00EA7EFC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21C1" w:rsidRPr="00E03FD1" w:rsidRDefault="003521C1" w:rsidP="00EA7EFC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2" w:type="dxa"/>
            <w:noWrap/>
            <w:hideMark/>
          </w:tcPr>
          <w:p w:rsidR="003521C1" w:rsidRPr="00E03FD1" w:rsidRDefault="003521C1" w:rsidP="00EA7EFC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521C1" w:rsidRPr="00E03FD1" w:rsidTr="00FD00EA">
        <w:trPr>
          <w:trHeight w:val="914"/>
        </w:trPr>
        <w:tc>
          <w:tcPr>
            <w:tcW w:w="520" w:type="dxa"/>
            <w:noWrap/>
            <w:hideMark/>
          </w:tcPr>
          <w:p w:rsidR="003521C1" w:rsidRPr="00E03FD1" w:rsidRDefault="003521C1" w:rsidP="00EA7EFC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73" w:type="dxa"/>
            <w:hideMark/>
          </w:tcPr>
          <w:p w:rsidR="003521C1" w:rsidRPr="00E03FD1" w:rsidRDefault="003521C1" w:rsidP="00EA7E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 города Пугачева</w:t>
            </w:r>
          </w:p>
        </w:tc>
        <w:tc>
          <w:tcPr>
            <w:tcW w:w="1276" w:type="dxa"/>
            <w:hideMark/>
          </w:tcPr>
          <w:p w:rsidR="003521C1" w:rsidRPr="00A54B0E" w:rsidRDefault="00A54B0E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4B0E">
              <w:rPr>
                <w:rFonts w:ascii="Times New Roman" w:hAnsi="Times New Roman" w:cs="Times New Roman"/>
                <w:color w:val="000000"/>
              </w:rPr>
              <w:t>114635,0</w:t>
            </w:r>
          </w:p>
        </w:tc>
        <w:tc>
          <w:tcPr>
            <w:tcW w:w="2152" w:type="dxa"/>
            <w:hideMark/>
          </w:tcPr>
          <w:p w:rsidR="003521C1" w:rsidRPr="00A54B0E" w:rsidRDefault="00A54B0E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4B0E">
              <w:rPr>
                <w:rFonts w:ascii="Times New Roman" w:hAnsi="Times New Roman" w:cs="Times New Roman"/>
                <w:color w:val="000000"/>
              </w:rPr>
              <w:t>4768</w:t>
            </w:r>
          </w:p>
        </w:tc>
        <w:tc>
          <w:tcPr>
            <w:tcW w:w="675" w:type="dxa"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9" w:type="dxa"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0" w:type="dxa"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5" w:type="dxa"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4" w:type="dxa"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21C1" w:rsidRPr="00E03FD1" w:rsidRDefault="003521C1" w:rsidP="00EA7E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521C1" w:rsidRPr="00AA249F" w:rsidRDefault="00AA249F" w:rsidP="00EA7EF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A249F">
              <w:rPr>
                <w:rFonts w:ascii="Times New Roman" w:eastAsia="Times New Roman" w:hAnsi="Times New Roman" w:cs="Times New Roman"/>
                <w:bCs/>
              </w:rPr>
              <w:t>266241028,05</w:t>
            </w:r>
          </w:p>
        </w:tc>
        <w:tc>
          <w:tcPr>
            <w:tcW w:w="1622" w:type="dxa"/>
            <w:noWrap/>
            <w:hideMark/>
          </w:tcPr>
          <w:p w:rsidR="003521C1" w:rsidRPr="00A54B0E" w:rsidRDefault="00A54B0E" w:rsidP="00EA7EF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4B0E">
              <w:rPr>
                <w:rFonts w:ascii="Times New Roman" w:eastAsia="Times New Roman" w:hAnsi="Times New Roman" w:cs="Times New Roman"/>
                <w:bCs/>
              </w:rPr>
              <w:t>266241028,05</w:t>
            </w:r>
          </w:p>
        </w:tc>
      </w:tr>
    </w:tbl>
    <w:p w:rsidR="003521C1" w:rsidRPr="006C168C" w:rsidRDefault="003521C1" w:rsidP="00352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68C" w:rsidRPr="006C168C" w:rsidRDefault="006C168C" w:rsidP="00352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C168C" w:rsidRPr="006C168C" w:rsidSect="002D6E1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8A5" w:rsidRDefault="009F68A5" w:rsidP="00EC2539">
      <w:pPr>
        <w:spacing w:after="0" w:line="240" w:lineRule="auto"/>
      </w:pPr>
      <w:r>
        <w:separator/>
      </w:r>
    </w:p>
  </w:endnote>
  <w:endnote w:type="continuationSeparator" w:id="1">
    <w:p w:rsidR="009F68A5" w:rsidRDefault="009F68A5" w:rsidP="00EC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8A5" w:rsidRDefault="009F68A5" w:rsidP="00EC2539">
      <w:pPr>
        <w:spacing w:after="0" w:line="240" w:lineRule="auto"/>
      </w:pPr>
      <w:r>
        <w:separator/>
      </w:r>
    </w:p>
  </w:footnote>
  <w:footnote w:type="continuationSeparator" w:id="1">
    <w:p w:rsidR="009F68A5" w:rsidRDefault="009F68A5" w:rsidP="00EC2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168C"/>
    <w:rsid w:val="0001258A"/>
    <w:rsid w:val="00015AFB"/>
    <w:rsid w:val="00055C9E"/>
    <w:rsid w:val="00056F5B"/>
    <w:rsid w:val="00066E37"/>
    <w:rsid w:val="000677E9"/>
    <w:rsid w:val="0007523F"/>
    <w:rsid w:val="0008321A"/>
    <w:rsid w:val="000B0CC0"/>
    <w:rsid w:val="000B23E7"/>
    <w:rsid w:val="000B5C2A"/>
    <w:rsid w:val="000C5F83"/>
    <w:rsid w:val="000D5712"/>
    <w:rsid w:val="000E61F2"/>
    <w:rsid w:val="000F724C"/>
    <w:rsid w:val="00114CA5"/>
    <w:rsid w:val="001339DF"/>
    <w:rsid w:val="00137CD4"/>
    <w:rsid w:val="00176368"/>
    <w:rsid w:val="0018573D"/>
    <w:rsid w:val="001A1D80"/>
    <w:rsid w:val="001B323C"/>
    <w:rsid w:val="001B4D9F"/>
    <w:rsid w:val="001E469F"/>
    <w:rsid w:val="00225E98"/>
    <w:rsid w:val="00235CA8"/>
    <w:rsid w:val="00242371"/>
    <w:rsid w:val="002469DE"/>
    <w:rsid w:val="00246FFC"/>
    <w:rsid w:val="002529C0"/>
    <w:rsid w:val="00277323"/>
    <w:rsid w:val="00287D24"/>
    <w:rsid w:val="002949AB"/>
    <w:rsid w:val="002D2BE5"/>
    <w:rsid w:val="002D6E1B"/>
    <w:rsid w:val="002E24EE"/>
    <w:rsid w:val="002E5602"/>
    <w:rsid w:val="0030320F"/>
    <w:rsid w:val="0032151A"/>
    <w:rsid w:val="003521C1"/>
    <w:rsid w:val="0035317B"/>
    <w:rsid w:val="0036595C"/>
    <w:rsid w:val="00392601"/>
    <w:rsid w:val="00397415"/>
    <w:rsid w:val="003B6DD1"/>
    <w:rsid w:val="003F1336"/>
    <w:rsid w:val="0040409C"/>
    <w:rsid w:val="00451457"/>
    <w:rsid w:val="004A09FD"/>
    <w:rsid w:val="004A4A83"/>
    <w:rsid w:val="004D34FA"/>
    <w:rsid w:val="004D7257"/>
    <w:rsid w:val="004E2BA3"/>
    <w:rsid w:val="004F63D7"/>
    <w:rsid w:val="005008AA"/>
    <w:rsid w:val="0052728B"/>
    <w:rsid w:val="00533655"/>
    <w:rsid w:val="005619F3"/>
    <w:rsid w:val="005C594C"/>
    <w:rsid w:val="005E62A5"/>
    <w:rsid w:val="0060196D"/>
    <w:rsid w:val="00630BA4"/>
    <w:rsid w:val="006457F1"/>
    <w:rsid w:val="00650E66"/>
    <w:rsid w:val="00655C80"/>
    <w:rsid w:val="00656894"/>
    <w:rsid w:val="006831E3"/>
    <w:rsid w:val="006913AD"/>
    <w:rsid w:val="006C168C"/>
    <w:rsid w:val="006F3E86"/>
    <w:rsid w:val="006F4ECF"/>
    <w:rsid w:val="00706EAC"/>
    <w:rsid w:val="00715F67"/>
    <w:rsid w:val="00727E40"/>
    <w:rsid w:val="00743F1A"/>
    <w:rsid w:val="00756FB1"/>
    <w:rsid w:val="007A3219"/>
    <w:rsid w:val="007C4CB4"/>
    <w:rsid w:val="007E07BA"/>
    <w:rsid w:val="00811A46"/>
    <w:rsid w:val="00834790"/>
    <w:rsid w:val="00837F37"/>
    <w:rsid w:val="00863488"/>
    <w:rsid w:val="008738D4"/>
    <w:rsid w:val="008777D8"/>
    <w:rsid w:val="008B4F5E"/>
    <w:rsid w:val="008B7246"/>
    <w:rsid w:val="008E071E"/>
    <w:rsid w:val="008F0C74"/>
    <w:rsid w:val="00902128"/>
    <w:rsid w:val="009214A9"/>
    <w:rsid w:val="00987261"/>
    <w:rsid w:val="009A42BB"/>
    <w:rsid w:val="009B040C"/>
    <w:rsid w:val="009E5F81"/>
    <w:rsid w:val="009F68A5"/>
    <w:rsid w:val="00A2779A"/>
    <w:rsid w:val="00A470C1"/>
    <w:rsid w:val="00A54B0E"/>
    <w:rsid w:val="00A5784A"/>
    <w:rsid w:val="00A60AEF"/>
    <w:rsid w:val="00AA249F"/>
    <w:rsid w:val="00AC0133"/>
    <w:rsid w:val="00B01ECC"/>
    <w:rsid w:val="00B20482"/>
    <w:rsid w:val="00B408C9"/>
    <w:rsid w:val="00B75012"/>
    <w:rsid w:val="00BB25E3"/>
    <w:rsid w:val="00BB2D2D"/>
    <w:rsid w:val="00BB66AF"/>
    <w:rsid w:val="00BC57BB"/>
    <w:rsid w:val="00BD577C"/>
    <w:rsid w:val="00C26437"/>
    <w:rsid w:val="00C32206"/>
    <w:rsid w:val="00CB4F24"/>
    <w:rsid w:val="00D03BC9"/>
    <w:rsid w:val="00D1081D"/>
    <w:rsid w:val="00D15468"/>
    <w:rsid w:val="00D41128"/>
    <w:rsid w:val="00D8571A"/>
    <w:rsid w:val="00D87F4B"/>
    <w:rsid w:val="00D9538D"/>
    <w:rsid w:val="00DA55C9"/>
    <w:rsid w:val="00E14E1B"/>
    <w:rsid w:val="00E16403"/>
    <w:rsid w:val="00E21130"/>
    <w:rsid w:val="00E33D4C"/>
    <w:rsid w:val="00E416C2"/>
    <w:rsid w:val="00E47D59"/>
    <w:rsid w:val="00E71926"/>
    <w:rsid w:val="00E869AC"/>
    <w:rsid w:val="00E962EC"/>
    <w:rsid w:val="00E96932"/>
    <w:rsid w:val="00E97669"/>
    <w:rsid w:val="00EA2014"/>
    <w:rsid w:val="00EA7EFC"/>
    <w:rsid w:val="00EC2539"/>
    <w:rsid w:val="00F33658"/>
    <w:rsid w:val="00F42B8C"/>
    <w:rsid w:val="00F449A1"/>
    <w:rsid w:val="00F63D8F"/>
    <w:rsid w:val="00F803B9"/>
    <w:rsid w:val="00F80602"/>
    <w:rsid w:val="00F90751"/>
    <w:rsid w:val="00FA6188"/>
    <w:rsid w:val="00FB0DCC"/>
    <w:rsid w:val="00FD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CC"/>
  </w:style>
  <w:style w:type="paragraph" w:styleId="1">
    <w:name w:val="heading 1"/>
    <w:basedOn w:val="a"/>
    <w:next w:val="a"/>
    <w:link w:val="10"/>
    <w:qFormat/>
    <w:rsid w:val="007E07BA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6C168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nhideWhenUsed/>
    <w:rsid w:val="00EC2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C2539"/>
  </w:style>
  <w:style w:type="paragraph" w:styleId="a5">
    <w:name w:val="footer"/>
    <w:basedOn w:val="a"/>
    <w:link w:val="a6"/>
    <w:uiPriority w:val="99"/>
    <w:semiHidden/>
    <w:unhideWhenUsed/>
    <w:rsid w:val="00EC2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2539"/>
  </w:style>
  <w:style w:type="paragraph" w:customStyle="1" w:styleId="31">
    <w:name w:val="Основной текст с отступом 31"/>
    <w:basedOn w:val="a"/>
    <w:rsid w:val="007E07BA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E07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aliases w:val="bt"/>
    <w:basedOn w:val="a"/>
    <w:link w:val="a8"/>
    <w:rsid w:val="00650E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aliases w:val="bt Знак"/>
    <w:basedOn w:val="a0"/>
    <w:link w:val="a7"/>
    <w:rsid w:val="00650E6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7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cp:lastPrinted>2020-03-04T07:56:00Z</cp:lastPrinted>
  <dcterms:created xsi:type="dcterms:W3CDTF">2020-02-05T05:36:00Z</dcterms:created>
  <dcterms:modified xsi:type="dcterms:W3CDTF">2020-03-10T07:39:00Z</dcterms:modified>
</cp:coreProperties>
</file>