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1C" w:rsidRDefault="0092371C" w:rsidP="00C24A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D853F4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от 21</w:t>
      </w:r>
      <w:r w:rsidR="005E1F0C">
        <w:rPr>
          <w:rFonts w:ascii="Times New Roman" w:eastAsia="Times New Roman" w:hAnsi="Times New Roman" w:cs="Times New Roman"/>
          <w:sz w:val="28"/>
          <w:szCs w:val="28"/>
        </w:rPr>
        <w:t xml:space="preserve"> апреля 2020 года № 376</w:t>
      </w: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Default="005E1F0C" w:rsidP="005E1F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F0C" w:rsidRPr="008E40EF" w:rsidRDefault="005E1F0C" w:rsidP="005E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5E1F0C" w:rsidRPr="008E40EF" w:rsidRDefault="005E1F0C" w:rsidP="005E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5E1F0C" w:rsidRPr="008E40EF" w:rsidRDefault="005E1F0C" w:rsidP="005E1F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27 декабря 2019 года № 1523</w:t>
      </w:r>
    </w:p>
    <w:p w:rsidR="005E1F0C" w:rsidRPr="008E40EF" w:rsidRDefault="005E1F0C" w:rsidP="005E1F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F0C" w:rsidRPr="008E40EF" w:rsidRDefault="005E1F0C" w:rsidP="005E1F0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r w:rsidRPr="008E40EF"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r w:rsidRPr="008E40EF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 w:rsidRPr="008E40E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27 декабря 2019 года № 1523 «Об утверждении муниципальной программы «Развитие образования Пугачевского </w:t>
      </w:r>
      <w:proofErr w:type="spellStart"/>
      <w:r w:rsidRPr="008E40EF">
        <w:rPr>
          <w:rFonts w:ascii="Times New Roman" w:hAnsi="Times New Roman" w:cs="Times New Roman"/>
          <w:color w:val="000000"/>
          <w:sz w:val="28"/>
          <w:szCs w:val="28"/>
        </w:rPr>
        <w:t>муниципаль-ного</w:t>
      </w:r>
      <w:proofErr w:type="spellEnd"/>
      <w:r w:rsidRPr="008E40EF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2020-2022 годы» следующие изменения: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8E40EF">
        <w:rPr>
          <w:rFonts w:ascii="Times New Roman" w:hAnsi="Times New Roman" w:cs="Times New Roman"/>
          <w:sz w:val="28"/>
          <w:szCs w:val="28"/>
        </w:rPr>
        <w:t>приложении:</w:t>
      </w:r>
    </w:p>
    <w:p w:rsidR="005E1F0C" w:rsidRPr="008E40EF" w:rsidRDefault="005E1F0C" w:rsidP="005E1F0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E40EF">
        <w:rPr>
          <w:rFonts w:ascii="Times New Roman" w:hAnsi="Times New Roman" w:cs="Times New Roman"/>
          <w:sz w:val="28"/>
          <w:szCs w:val="28"/>
        </w:rPr>
        <w:t xml:space="preserve"> Паспорте муниципальной программы: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позицию «Соисполнители подпрограммы» дополнить абзацем </w:t>
      </w:r>
      <w:proofErr w:type="spellStart"/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следую-щего</w:t>
      </w:r>
      <w:proofErr w:type="spellEnd"/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содержания: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«администрация Пугачевского муниципального района Саратовской области»;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ab/>
        <w:t xml:space="preserve">в строке 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«всего по муниципальной программе» цифры «</w:t>
      </w:r>
      <w:r w:rsidRPr="008E40EF">
        <w:rPr>
          <w:rFonts w:ascii="Times New Roman" w:hAnsi="Times New Roman" w:cs="Times New Roman"/>
          <w:sz w:val="28"/>
          <w:szCs w:val="28"/>
        </w:rPr>
        <w:t>2016727,0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2017071,8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sz w:val="28"/>
          <w:szCs w:val="28"/>
        </w:rPr>
        <w:tab/>
      </w:r>
      <w:r w:rsidRPr="008E40EF">
        <w:rPr>
          <w:rFonts w:ascii="Times New Roman" w:hAnsi="Times New Roman" w:cs="Times New Roman"/>
          <w:sz w:val="28"/>
          <w:szCs w:val="28"/>
        </w:rPr>
        <w:t>в строке «областной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8E40EF">
        <w:rPr>
          <w:rFonts w:ascii="Times New Roman" w:hAnsi="Times New Roman" w:cs="Times New Roman"/>
          <w:sz w:val="28"/>
          <w:szCs w:val="28"/>
        </w:rPr>
        <w:t>1545688,6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1545688,5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Default="005E1F0C" w:rsidP="005E1F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Pr="008E40EF">
        <w:rPr>
          <w:rFonts w:ascii="Times New Roman" w:hAnsi="Times New Roman" w:cs="Times New Roman"/>
          <w:sz w:val="28"/>
          <w:szCs w:val="28"/>
        </w:rPr>
        <w:t xml:space="preserve"> «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E40EF">
        <w:rPr>
          <w:rFonts w:ascii="Times New Roman" w:hAnsi="Times New Roman" w:cs="Times New Roman"/>
          <w:sz w:val="28"/>
          <w:szCs w:val="28"/>
        </w:rPr>
        <w:t>20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8E40EF">
        <w:rPr>
          <w:rFonts w:ascii="Times New Roman" w:hAnsi="Times New Roman" w:cs="Times New Roman"/>
          <w:sz w:val="28"/>
          <w:szCs w:val="28"/>
        </w:rPr>
        <w:t>471480,5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471480,4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8E40EF">
        <w:rPr>
          <w:rFonts w:ascii="Times New Roman" w:hAnsi="Times New Roman" w:cs="Times New Roman"/>
          <w:sz w:val="28"/>
          <w:szCs w:val="28"/>
        </w:rPr>
        <w:t>422033,6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E40EF">
        <w:rPr>
          <w:rFonts w:ascii="Times New Roman" w:hAnsi="Times New Roman" w:cs="Times New Roman"/>
          <w:sz w:val="28"/>
          <w:szCs w:val="28"/>
        </w:rPr>
        <w:t>422378,5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8E40EF">
        <w:rPr>
          <w:rFonts w:ascii="Times New Roman" w:hAnsi="Times New Roman" w:cs="Times New Roman"/>
          <w:sz w:val="28"/>
          <w:szCs w:val="28"/>
        </w:rPr>
        <w:t>20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8E40EF">
        <w:rPr>
          <w:rFonts w:ascii="Times New Roman" w:hAnsi="Times New Roman" w:cs="Times New Roman"/>
          <w:sz w:val="28"/>
          <w:szCs w:val="28"/>
        </w:rPr>
        <w:t>164376,4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164721,3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0EF">
        <w:rPr>
          <w:rFonts w:ascii="Times New Roman" w:hAnsi="Times New Roman" w:cs="Times New Roman"/>
          <w:bCs/>
          <w:sz w:val="28"/>
          <w:szCs w:val="28"/>
        </w:rPr>
        <w:t>в п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8E40EF">
        <w:rPr>
          <w:rFonts w:ascii="Times New Roman" w:hAnsi="Times New Roman" w:cs="Times New Roman"/>
          <w:bCs/>
          <w:sz w:val="28"/>
          <w:szCs w:val="28"/>
        </w:rPr>
        <w:t>и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8E40EF">
        <w:rPr>
          <w:rFonts w:ascii="Times New Roman" w:hAnsi="Times New Roman" w:cs="Times New Roman"/>
          <w:bCs/>
          <w:sz w:val="28"/>
          <w:szCs w:val="28"/>
        </w:rPr>
        <w:t>: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ab/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8E40EF">
        <w:rPr>
          <w:rFonts w:ascii="Times New Roman" w:hAnsi="Times New Roman" w:cs="Times New Roman"/>
          <w:sz w:val="28"/>
          <w:szCs w:val="28"/>
        </w:rPr>
        <w:t>под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8E40EF">
        <w:rPr>
          <w:rFonts w:ascii="Times New Roman" w:hAnsi="Times New Roman" w:cs="Times New Roman"/>
          <w:sz w:val="28"/>
          <w:szCs w:val="28"/>
        </w:rPr>
        <w:t xml:space="preserve"> №1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8E40EF">
        <w:rPr>
          <w:rFonts w:ascii="Times New Roman" w:hAnsi="Times New Roman" w:cs="Times New Roman"/>
          <w:sz w:val="28"/>
          <w:szCs w:val="28"/>
        </w:rPr>
        <w:t>1364985,6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1363762,8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E40EF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8E40EF">
        <w:rPr>
          <w:rFonts w:ascii="Times New Roman" w:hAnsi="Times New Roman" w:cs="Times New Roman"/>
          <w:sz w:val="28"/>
          <w:szCs w:val="28"/>
        </w:rPr>
        <w:t>136876,3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135653,5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8E40EF">
        <w:rPr>
          <w:rFonts w:ascii="Times New Roman" w:hAnsi="Times New Roman" w:cs="Times New Roman"/>
          <w:sz w:val="28"/>
          <w:szCs w:val="28"/>
        </w:rPr>
        <w:t>20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8E40EF">
        <w:rPr>
          <w:rFonts w:ascii="Times New Roman" w:hAnsi="Times New Roman" w:cs="Times New Roman"/>
          <w:sz w:val="28"/>
          <w:szCs w:val="28"/>
        </w:rPr>
        <w:t>61226,2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60003,4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0EF">
        <w:rPr>
          <w:rFonts w:ascii="Times New Roman" w:hAnsi="Times New Roman" w:cs="Times New Roman"/>
          <w:bCs/>
          <w:sz w:val="28"/>
          <w:szCs w:val="28"/>
        </w:rPr>
        <w:t>в п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8E40EF">
        <w:rPr>
          <w:rFonts w:ascii="Times New Roman" w:hAnsi="Times New Roman" w:cs="Times New Roman"/>
          <w:bCs/>
          <w:sz w:val="28"/>
          <w:szCs w:val="28"/>
        </w:rPr>
        <w:t>и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8E40EF">
        <w:rPr>
          <w:rFonts w:ascii="Times New Roman" w:hAnsi="Times New Roman" w:cs="Times New Roman"/>
          <w:bCs/>
          <w:sz w:val="28"/>
          <w:szCs w:val="28"/>
        </w:rPr>
        <w:t>: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3: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ab/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8E40EF">
        <w:rPr>
          <w:rFonts w:ascii="Times New Roman" w:hAnsi="Times New Roman" w:cs="Times New Roman"/>
          <w:sz w:val="28"/>
          <w:szCs w:val="28"/>
        </w:rPr>
        <w:t>под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8E40EF">
        <w:rPr>
          <w:rFonts w:ascii="Times New Roman" w:hAnsi="Times New Roman" w:cs="Times New Roman"/>
          <w:sz w:val="28"/>
          <w:szCs w:val="28"/>
        </w:rPr>
        <w:t xml:space="preserve"> №3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8E40EF">
        <w:rPr>
          <w:rFonts w:ascii="Times New Roman" w:hAnsi="Times New Roman" w:cs="Times New Roman"/>
          <w:sz w:val="28"/>
          <w:szCs w:val="28"/>
        </w:rPr>
        <w:t>543259,4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544826,1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8E40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ab/>
        <w:t>в строке «областной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8E40EF">
        <w:rPr>
          <w:rFonts w:ascii="Times New Roman" w:hAnsi="Times New Roman" w:cs="Times New Roman"/>
          <w:sz w:val="28"/>
          <w:szCs w:val="28"/>
        </w:rPr>
        <w:t>330408,0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330407,9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E40EF">
        <w:rPr>
          <w:rFonts w:ascii="Times New Roman" w:hAnsi="Times New Roman" w:cs="Times New Roman"/>
          <w:sz w:val="28"/>
          <w:szCs w:val="28"/>
        </w:rPr>
        <w:t>позиции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8E40EF">
        <w:rPr>
          <w:rFonts w:ascii="Times New Roman" w:hAnsi="Times New Roman" w:cs="Times New Roman"/>
          <w:sz w:val="28"/>
          <w:szCs w:val="28"/>
        </w:rPr>
        <w:t>20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8E40EF">
        <w:rPr>
          <w:rFonts w:ascii="Times New Roman" w:hAnsi="Times New Roman" w:cs="Times New Roman"/>
          <w:sz w:val="28"/>
          <w:szCs w:val="28"/>
        </w:rPr>
        <w:t>110861,7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110861,6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8E40EF">
        <w:rPr>
          <w:rFonts w:ascii="Times New Roman" w:hAnsi="Times New Roman" w:cs="Times New Roman"/>
          <w:sz w:val="28"/>
          <w:szCs w:val="28"/>
        </w:rPr>
        <w:t>212851,4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214418,2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строке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8E40EF">
        <w:rPr>
          <w:rFonts w:ascii="Times New Roman" w:hAnsi="Times New Roman" w:cs="Times New Roman"/>
          <w:sz w:val="28"/>
          <w:szCs w:val="28"/>
        </w:rPr>
        <w:t>20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8E40EF">
        <w:rPr>
          <w:rFonts w:ascii="Times New Roman" w:hAnsi="Times New Roman" w:cs="Times New Roman"/>
          <w:sz w:val="28"/>
          <w:szCs w:val="28"/>
        </w:rPr>
        <w:t>76544,4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78111,2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0EF">
        <w:rPr>
          <w:rFonts w:ascii="Times New Roman" w:hAnsi="Times New Roman" w:cs="Times New Roman"/>
          <w:bCs/>
          <w:sz w:val="28"/>
          <w:szCs w:val="28"/>
        </w:rPr>
        <w:t>в п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8E40EF">
        <w:rPr>
          <w:rFonts w:ascii="Times New Roman" w:hAnsi="Times New Roman" w:cs="Times New Roman"/>
          <w:bCs/>
          <w:sz w:val="28"/>
          <w:szCs w:val="28"/>
        </w:rPr>
        <w:t>и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7 к муниципальной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</w:t>
      </w:r>
      <w:r w:rsidRPr="008E40EF">
        <w:rPr>
          <w:rFonts w:ascii="Times New Roman" w:hAnsi="Times New Roman" w:cs="Times New Roman"/>
          <w:bCs/>
          <w:sz w:val="28"/>
          <w:szCs w:val="28"/>
        </w:rPr>
        <w:t>: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7: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8E40EF">
        <w:rPr>
          <w:rFonts w:ascii="Times New Roman" w:hAnsi="Times New Roman" w:cs="Times New Roman"/>
          <w:sz w:val="28"/>
          <w:szCs w:val="28"/>
        </w:rPr>
        <w:t>под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8E40EF">
        <w:rPr>
          <w:rFonts w:ascii="Times New Roman" w:hAnsi="Times New Roman" w:cs="Times New Roman"/>
          <w:sz w:val="28"/>
          <w:szCs w:val="28"/>
        </w:rPr>
        <w:t xml:space="preserve"> №7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8E40EF">
        <w:rPr>
          <w:rFonts w:ascii="Times New Roman" w:hAnsi="Times New Roman" w:cs="Times New Roman"/>
          <w:sz w:val="28"/>
          <w:szCs w:val="28"/>
        </w:rPr>
        <w:t xml:space="preserve">7615,7» 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7616,6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8E40EF">
        <w:rPr>
          <w:rFonts w:ascii="Times New Roman" w:hAnsi="Times New Roman" w:cs="Times New Roman"/>
          <w:sz w:val="28"/>
          <w:szCs w:val="28"/>
        </w:rPr>
        <w:t>7615,7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7616,6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8E40EF">
        <w:rPr>
          <w:rFonts w:ascii="Times New Roman" w:hAnsi="Times New Roman" w:cs="Times New Roman"/>
          <w:sz w:val="28"/>
          <w:szCs w:val="28"/>
        </w:rPr>
        <w:t>20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8E40EF">
        <w:rPr>
          <w:rFonts w:ascii="Times New Roman" w:hAnsi="Times New Roman" w:cs="Times New Roman"/>
          <w:sz w:val="28"/>
          <w:szCs w:val="28"/>
        </w:rPr>
        <w:t>3149,1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8E40EF">
        <w:rPr>
          <w:rFonts w:ascii="Times New Roman" w:hAnsi="Times New Roman" w:cs="Times New Roman"/>
          <w:sz w:val="28"/>
          <w:szCs w:val="28"/>
        </w:rPr>
        <w:t>3150,0</w:t>
      </w:r>
      <w:r w:rsidRPr="008E40E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годы»: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в таблице: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строке 1.1.3.: 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«2080,2» заменить цифрами «1924,9»;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«2080,2» заменить цифрами «1924,9»;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«2080,2» заменить цифрами «1924,9»;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«2080,2» заменить цифрами «1924,9»;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строке 1.1.4.: 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«1276467,0» заменить цифрами «1276348,3»;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«390423,5» заменить цифрами «390319,3»;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«2021 год» цифры «421167,7» заменить цифрами «421160,6»;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«2022 год» цифры «464875,8» заменить цифрами «464868,4»;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«130678,1» заменить цифрами «130573,9»;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«55028,0» заменить цифрами «54923,8»;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1.2.1: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«8518,7» заменить цифрами «7555,4»;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lastRenderedPageBreak/>
        <w:t xml:space="preserve">в графе «2020 год» цифры «8518,7» заменить цифрами «7555,4»; 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«3496,6» заменить цифрами «2378,0»;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«3496,6» заменить цифрами «2378,0»;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1.2.2: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«0,1» заменить цифрами «155,4»;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«0,1» заменить цифрами «155,4»;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1.3.1: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«2022 год» цифры «3360,7» заменить цифрами «0,0»;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«Итого по подпрограмме 1:»: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«13644985,6» заменить цифрами «1363762,8»;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«410552,6» заменить цифрами «409329,8»;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«МБ» цифры «136876,3» заменить цифрами «135653,5»;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«61226,2» заменить цифрами «60003,4»;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строке «Подпрограмма 3 «Развитие системы дошкольного </w:t>
      </w:r>
      <w:proofErr w:type="spellStart"/>
      <w:r w:rsidRPr="008E40EF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Pr="008E40EF">
        <w:rPr>
          <w:rFonts w:ascii="Times New Roman" w:hAnsi="Times New Roman" w:cs="Times New Roman"/>
          <w:sz w:val="28"/>
          <w:szCs w:val="28"/>
        </w:rPr>
        <w:t>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строке 1.1.3: 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«536626,7» заменить цифрами «537074,9»;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«183929,8» заменить цифрами «184378,0»;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«210953,3» заменить цифрами «211401,5»;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«74646,3» заменить цифрами «75094,5»;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строке 1.2.1: 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«280,0» заменить цифрами «1398,6»;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«280,0» заменить цифрами «1398,6»;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«280,0» заменить цифрами «1398,6»;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«280,0» заменить цифрами «1398,6»;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строке 1.3.1: 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«4734,6» заменить цифрами «4734,5»;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«1578,2» заменить цифрами «1578,1»;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«ОБ»: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«4734,6» заменить цифрами «4734,5»;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«1578,2» заменить цифрами «1578,1»;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«Итого по подпрограмме 3:»: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«Всего: в т.ч.:»: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«543259,4» заменить цифрами «544826,1»;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«187406,1» заменить цифрами «188972,8»;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«МБ» цифры «212851,4» заменить цифрами «214418,2»;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графе «2020 год» цифры «76544,4» заменить цифрами «78111,2»; 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«ОБ» цифры «330408,0» заменить цифрами «330407,9»;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lastRenderedPageBreak/>
        <w:t>в графе «2020 год» цифры «110861,7» заменить цифрами «110861,6»;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«Подпрограмма 7 «Организация отдыха и оздоровления детей в Пугачевском муниципальном районе»: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 «Всего: в т.ч.:»: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«7615,7» заменить цифрами «7288,9»;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«2821,4» заменить цифрами «2822,3»;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«7615,7» заменить цифрами «7288,9»;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«2821,4» заменить цифрами «2822,3»;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«Итого по подпрограмме 7:»: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 «Всего: в т.ч.:»: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«7615,7» заменить цифрами «7616,6»;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«3149,1» заменить цифрами «3150,0»;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«всего» цифры «7615,7» заменить цифрами «7616,6»;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«3149,1» заменить цифрами «3150,0»;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8E40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годы»: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E40EF">
        <w:rPr>
          <w:rFonts w:ascii="Times New Roman" w:eastAsia="Times New Roman" w:hAnsi="Times New Roman" w:cs="Times New Roman"/>
          <w:bCs/>
          <w:sz w:val="28"/>
          <w:szCs w:val="28"/>
        </w:rPr>
        <w:t>в таблице: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 (тыс.руб.)» цифры «1364985,6» заменить цифрами «1363762,8»;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«410552,6» заменить цифрами «409329,8»;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«2022 год» цифры «475791,6» заменить цифрами «522435,8»;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 (тыс.руб.)» цифры «136876,3» заменить цифрами «135653,5»;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«61226,2» заменить цифрами «60003,4»;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 (тыс.руб.)» цифры «543259,4» заменить цифрами «544826,1»;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«187406,1» заменить цифрами «188972,8»;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 (тыс.руб.)» цифры «212851,4» заменить цифрами «214418,2»;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«76544,4» заменить цифрами «78111,2»;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 «ОБ»: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 (тыс.руб.)» цифры «330408,0» заменить цифрами «330407,9»;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«110861,7» заменить цифрами «110861,6»;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ab/>
        <w:t>в строке 7. «Организация отдыха и оздоровления детей в Пугачевском муниципальном районе»: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lastRenderedPageBreak/>
        <w:t>в графе «всего (тыс.руб.)» цифры «7615,7» заменить цифрами «7616,6»;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«3149,1» заменить цифрами «3150,0»;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 (тыс.руб.)» цифры «7615,7» заменить цифрами «7616,6»;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«3149,1» заменить цифрами «3150,0»;</w:t>
      </w:r>
    </w:p>
    <w:p w:rsidR="005E1F0C" w:rsidRPr="008E40EF" w:rsidRDefault="005E1F0C" w:rsidP="005E1F0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 (тыс.руб.)» цифры «2016727,0» заменить цифрами «2017071,8»;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«638045,8» заменить цифрами «638390,6»;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 (тыс.руб.)» цифры «422033,6» заменить цифрами «422378,5»;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«164376,4» заменить цифрами «164721,3»;</w:t>
      </w:r>
    </w:p>
    <w:p w:rsidR="005E1F0C" w:rsidRPr="008E40EF" w:rsidRDefault="005E1F0C" w:rsidP="005E1F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строке  «ОБ»: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«всего (тыс.руб.)» цифры «1545688,6» заменить цифрами «1545688,5»;</w:t>
      </w:r>
    </w:p>
    <w:p w:rsidR="005E1F0C" w:rsidRPr="008E40EF" w:rsidRDefault="005E1F0C" w:rsidP="005E1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в графе «2020 год» цифры «471480,5» заменить цифрами «471480,4».</w:t>
      </w:r>
    </w:p>
    <w:p w:rsidR="005E1F0C" w:rsidRPr="008E40EF" w:rsidRDefault="005E1F0C" w:rsidP="005E1F0C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5E1F0C" w:rsidRPr="008E40EF" w:rsidRDefault="005E1F0C" w:rsidP="005E1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5E1F0C" w:rsidRPr="008E40EF" w:rsidRDefault="005E1F0C" w:rsidP="005E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0C" w:rsidRPr="008E40EF" w:rsidRDefault="005E1F0C" w:rsidP="005E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0C" w:rsidRPr="008E40EF" w:rsidRDefault="005E1F0C" w:rsidP="005E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0C" w:rsidRPr="008E40EF" w:rsidRDefault="005E1F0C" w:rsidP="005E1F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0EF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:rsidR="005E1F0C" w:rsidRPr="008E40EF" w:rsidRDefault="005E1F0C" w:rsidP="005E1F0C">
      <w:pPr>
        <w:spacing w:after="0" w:line="240" w:lineRule="auto"/>
        <w:jc w:val="both"/>
      </w:pPr>
      <w:r w:rsidRPr="008E40E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 w:rsidRPr="008E40EF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5E1F0C" w:rsidRDefault="005E1F0C" w:rsidP="00C24A0D">
      <w:pPr>
        <w:spacing w:after="0" w:line="240" w:lineRule="auto"/>
        <w:jc w:val="both"/>
      </w:pPr>
    </w:p>
    <w:sectPr w:rsidR="005E1F0C" w:rsidSect="00046C8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C2E07"/>
    <w:multiLevelType w:val="multilevel"/>
    <w:tmpl w:val="B6AC7C0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2C155E"/>
    <w:rsid w:val="00004819"/>
    <w:rsid w:val="0001165E"/>
    <w:rsid w:val="00046C81"/>
    <w:rsid w:val="00047F1C"/>
    <w:rsid w:val="000716FF"/>
    <w:rsid w:val="000906EA"/>
    <w:rsid w:val="001B366D"/>
    <w:rsid w:val="001E03D2"/>
    <w:rsid w:val="001E3D4C"/>
    <w:rsid w:val="002B7BDD"/>
    <w:rsid w:val="002C155E"/>
    <w:rsid w:val="002D4836"/>
    <w:rsid w:val="00332626"/>
    <w:rsid w:val="003479DA"/>
    <w:rsid w:val="003A118B"/>
    <w:rsid w:val="003C07E4"/>
    <w:rsid w:val="00401B7B"/>
    <w:rsid w:val="00456D74"/>
    <w:rsid w:val="00471116"/>
    <w:rsid w:val="00492498"/>
    <w:rsid w:val="004E5AE7"/>
    <w:rsid w:val="004F658C"/>
    <w:rsid w:val="005E1F0C"/>
    <w:rsid w:val="005E561D"/>
    <w:rsid w:val="005E7F23"/>
    <w:rsid w:val="00617429"/>
    <w:rsid w:val="00634382"/>
    <w:rsid w:val="00676D85"/>
    <w:rsid w:val="006B5ED6"/>
    <w:rsid w:val="00727715"/>
    <w:rsid w:val="00747CA7"/>
    <w:rsid w:val="007D35B9"/>
    <w:rsid w:val="008176D0"/>
    <w:rsid w:val="00824FC2"/>
    <w:rsid w:val="008A0720"/>
    <w:rsid w:val="008B714E"/>
    <w:rsid w:val="0092371C"/>
    <w:rsid w:val="00936C38"/>
    <w:rsid w:val="009801E6"/>
    <w:rsid w:val="009922FE"/>
    <w:rsid w:val="009C516F"/>
    <w:rsid w:val="009F3240"/>
    <w:rsid w:val="00A45E7E"/>
    <w:rsid w:val="00A5050D"/>
    <w:rsid w:val="00A616E6"/>
    <w:rsid w:val="00AB6C42"/>
    <w:rsid w:val="00AF0ECA"/>
    <w:rsid w:val="00B738ED"/>
    <w:rsid w:val="00B745C9"/>
    <w:rsid w:val="00BB6F21"/>
    <w:rsid w:val="00BD2885"/>
    <w:rsid w:val="00BE7CE0"/>
    <w:rsid w:val="00BF13C5"/>
    <w:rsid w:val="00C24A0D"/>
    <w:rsid w:val="00C4265E"/>
    <w:rsid w:val="00C5300C"/>
    <w:rsid w:val="00C9005E"/>
    <w:rsid w:val="00CA016D"/>
    <w:rsid w:val="00CB6409"/>
    <w:rsid w:val="00CE5BAF"/>
    <w:rsid w:val="00CE6E72"/>
    <w:rsid w:val="00CF35F5"/>
    <w:rsid w:val="00D67A5D"/>
    <w:rsid w:val="00D853F4"/>
    <w:rsid w:val="00DC4173"/>
    <w:rsid w:val="00E13F1E"/>
    <w:rsid w:val="00E27F6A"/>
    <w:rsid w:val="00E32846"/>
    <w:rsid w:val="00E5435E"/>
    <w:rsid w:val="00E668B0"/>
    <w:rsid w:val="00F4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A5D"/>
    <w:pPr>
      <w:ind w:left="720"/>
      <w:contextualSpacing/>
    </w:pPr>
  </w:style>
  <w:style w:type="paragraph" w:styleId="a4">
    <w:name w:val="No Spacing"/>
    <w:uiPriority w:val="1"/>
    <w:qFormat/>
    <w:rsid w:val="007D3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5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Пользователь Windows</cp:lastModifiedBy>
  <cp:revision>14</cp:revision>
  <cp:lastPrinted>2020-04-16T06:24:00Z</cp:lastPrinted>
  <dcterms:created xsi:type="dcterms:W3CDTF">2020-03-02T10:36:00Z</dcterms:created>
  <dcterms:modified xsi:type="dcterms:W3CDTF">2020-04-23T07:38:00Z</dcterms:modified>
</cp:coreProperties>
</file>