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7" w:rsidRDefault="00891F67" w:rsidP="008756FA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626CA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A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A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A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A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A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A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21 апреля 2020 года № 377</w:t>
      </w:r>
    </w:p>
    <w:p w:rsidR="00D626CA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A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CA" w:rsidRPr="004D0DCD" w:rsidRDefault="00D626CA" w:rsidP="00D62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b/>
          <w:sz w:val="28"/>
          <w:szCs w:val="28"/>
        </w:rPr>
        <w:t>Об установке дорожных знаков</w:t>
      </w:r>
    </w:p>
    <w:p w:rsidR="00D626CA" w:rsidRPr="004D0DCD" w:rsidRDefault="00D626CA" w:rsidP="00D62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</w:t>
      </w:r>
    </w:p>
    <w:p w:rsidR="00D626CA" w:rsidRPr="004D0DCD" w:rsidRDefault="00D626CA" w:rsidP="00D62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города </w:t>
      </w:r>
      <w:r w:rsidRPr="004D0DCD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</w:p>
    <w:p w:rsidR="00D626CA" w:rsidRDefault="00D626CA" w:rsidP="00D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6CA" w:rsidRPr="004D0DCD" w:rsidRDefault="00D626CA" w:rsidP="00D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6CA" w:rsidRPr="004D0DCD" w:rsidRDefault="00D626CA" w:rsidP="00D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жизни и здоровья людей, создания условий для безопасности дорожного движения, в соответствии с Уставом Пугачевского муниципального района администрация Пугачевского муници-пального района  ПОСТАНОВЛЯЕТ:</w:t>
      </w:r>
    </w:p>
    <w:p w:rsidR="00D626CA" w:rsidRPr="004D0DCD" w:rsidRDefault="00D626CA" w:rsidP="00D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г.Пугачева»  Цуприкову А.А.:</w:t>
      </w:r>
    </w:p>
    <w:p w:rsidR="00D626CA" w:rsidRPr="004D0DCD" w:rsidRDefault="00D626CA" w:rsidP="00D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sz w:val="28"/>
          <w:szCs w:val="28"/>
        </w:rPr>
        <w:t>установить дорожные знаки 3.28 ПДД «Стоянка запрещена» на рас-стоянии 30 м в каждую сторону от зоны действия пешеходного перехода по ул.Ермощенко расположенного между улицами Кутякова и Гоголя г.Пугачева;</w:t>
      </w:r>
    </w:p>
    <w:p w:rsidR="00D626CA" w:rsidRPr="004D0DCD" w:rsidRDefault="00D626CA" w:rsidP="00D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sz w:val="28"/>
          <w:szCs w:val="28"/>
        </w:rPr>
        <w:tab/>
        <w:t>установить дорожные знаки 1.23 ПДД «Осторожно дети» по ул.Октябрьской  в районе пересечения с ул.Топорковской г.Пугачева;</w:t>
      </w:r>
    </w:p>
    <w:p w:rsidR="00D626CA" w:rsidRPr="004D0DCD" w:rsidRDefault="00D626CA" w:rsidP="00D6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CD">
        <w:rPr>
          <w:rFonts w:ascii="Times New Roman" w:hAnsi="Times New Roman" w:cs="Times New Roman"/>
          <w:sz w:val="28"/>
          <w:szCs w:val="28"/>
        </w:rPr>
        <w:tab/>
        <w:t>установить дорожные знаки 1.26 ПДД «Перегон скота» на автодороге вдоль аэродрома между улицами Некрасова и Рабочей, г.Пугачева</w:t>
      </w:r>
      <w:r w:rsidRPr="004D0DCD">
        <w:rPr>
          <w:rFonts w:ascii="Times New Roman" w:hAnsi="Times New Roman"/>
          <w:sz w:val="28"/>
          <w:szCs w:val="28"/>
        </w:rPr>
        <w:t>.</w:t>
      </w:r>
    </w:p>
    <w:p w:rsidR="00D626CA" w:rsidRPr="004D0DCD" w:rsidRDefault="00D626CA" w:rsidP="00D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sz w:val="28"/>
          <w:szCs w:val="28"/>
        </w:rPr>
        <w:t xml:space="preserve">внести соответствующие изменения в дислокацию дорожных знаков автомобильных дорог г.Пугачева. </w:t>
      </w:r>
    </w:p>
    <w:p w:rsidR="00D626CA" w:rsidRPr="004D0DCD" w:rsidRDefault="00D626CA" w:rsidP="00D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4D0DCD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 коммунальному хозяйству и градостроительству Орловского М.В.</w:t>
      </w:r>
    </w:p>
    <w:p w:rsidR="00D626CA" w:rsidRPr="004D0DCD" w:rsidRDefault="00D626CA" w:rsidP="00D62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0DCD">
        <w:rPr>
          <w:rFonts w:ascii="Times New Roman" w:hAnsi="Times New Roman"/>
          <w:sz w:val="28"/>
          <w:szCs w:val="28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D626CA" w:rsidRPr="004D0DCD" w:rsidRDefault="00D626CA" w:rsidP="00D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D626CA" w:rsidRPr="004D0DCD" w:rsidRDefault="00D626CA" w:rsidP="00D6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6CA" w:rsidRPr="004D0DCD" w:rsidRDefault="00D626CA" w:rsidP="00D6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6CA" w:rsidRPr="004D0DCD" w:rsidRDefault="00D626CA" w:rsidP="00D626CA">
      <w:pPr>
        <w:spacing w:after="0" w:line="240" w:lineRule="auto"/>
        <w:rPr>
          <w:rFonts w:ascii="Calibri" w:eastAsia="Times New Roman" w:hAnsi="Calibri" w:cs="Times New Roman"/>
        </w:rPr>
      </w:pPr>
      <w:r w:rsidRPr="004D0DCD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D626CA" w:rsidRPr="004D0DCD" w:rsidRDefault="00D626CA" w:rsidP="00D62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DC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0DCD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D626CA" w:rsidRDefault="00D626CA" w:rsidP="008756FA">
      <w:pPr>
        <w:pStyle w:val="a3"/>
      </w:pPr>
    </w:p>
    <w:sectPr w:rsidR="00D626CA" w:rsidSect="0082645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847" w:rsidRDefault="00C73847" w:rsidP="004B4421">
      <w:pPr>
        <w:spacing w:after="0" w:line="240" w:lineRule="auto"/>
      </w:pPr>
      <w:r>
        <w:separator/>
      </w:r>
    </w:p>
  </w:endnote>
  <w:endnote w:type="continuationSeparator" w:id="1">
    <w:p w:rsidR="00C73847" w:rsidRDefault="00C73847" w:rsidP="004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847" w:rsidRDefault="00C73847" w:rsidP="004B4421">
      <w:pPr>
        <w:spacing w:after="0" w:line="240" w:lineRule="auto"/>
      </w:pPr>
      <w:r>
        <w:separator/>
      </w:r>
    </w:p>
  </w:footnote>
  <w:footnote w:type="continuationSeparator" w:id="1">
    <w:p w:rsidR="00C73847" w:rsidRDefault="00C73847" w:rsidP="004B4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6FA"/>
    <w:rsid w:val="00014DFA"/>
    <w:rsid w:val="00034F0C"/>
    <w:rsid w:val="00062DA2"/>
    <w:rsid w:val="000816EB"/>
    <w:rsid w:val="000834F4"/>
    <w:rsid w:val="000958B3"/>
    <w:rsid w:val="000A4CE1"/>
    <w:rsid w:val="000B5442"/>
    <w:rsid w:val="000D4145"/>
    <w:rsid w:val="00105F95"/>
    <w:rsid w:val="00156934"/>
    <w:rsid w:val="0016792E"/>
    <w:rsid w:val="00186BAD"/>
    <w:rsid w:val="001A41FE"/>
    <w:rsid w:val="001D715D"/>
    <w:rsid w:val="00246A5C"/>
    <w:rsid w:val="0025305D"/>
    <w:rsid w:val="00253E45"/>
    <w:rsid w:val="002600ED"/>
    <w:rsid w:val="00262BF4"/>
    <w:rsid w:val="00291934"/>
    <w:rsid w:val="002A4872"/>
    <w:rsid w:val="002C309B"/>
    <w:rsid w:val="002F451C"/>
    <w:rsid w:val="003072EB"/>
    <w:rsid w:val="00341FD5"/>
    <w:rsid w:val="003657A6"/>
    <w:rsid w:val="003926B4"/>
    <w:rsid w:val="003D2B30"/>
    <w:rsid w:val="0041631F"/>
    <w:rsid w:val="00422697"/>
    <w:rsid w:val="0044232F"/>
    <w:rsid w:val="0048720E"/>
    <w:rsid w:val="00494901"/>
    <w:rsid w:val="004B4421"/>
    <w:rsid w:val="00504146"/>
    <w:rsid w:val="005055A6"/>
    <w:rsid w:val="00540D24"/>
    <w:rsid w:val="005556CE"/>
    <w:rsid w:val="00575741"/>
    <w:rsid w:val="00594647"/>
    <w:rsid w:val="005A58B3"/>
    <w:rsid w:val="005B66E0"/>
    <w:rsid w:val="005D3D9F"/>
    <w:rsid w:val="005E3227"/>
    <w:rsid w:val="00602E85"/>
    <w:rsid w:val="006033F2"/>
    <w:rsid w:val="006231AD"/>
    <w:rsid w:val="00647537"/>
    <w:rsid w:val="0067061A"/>
    <w:rsid w:val="00680FD7"/>
    <w:rsid w:val="006965DA"/>
    <w:rsid w:val="00697066"/>
    <w:rsid w:val="006C0B1B"/>
    <w:rsid w:val="006C69F4"/>
    <w:rsid w:val="007A0947"/>
    <w:rsid w:val="007B1BC4"/>
    <w:rsid w:val="007F053E"/>
    <w:rsid w:val="00805AF3"/>
    <w:rsid w:val="00807320"/>
    <w:rsid w:val="00826450"/>
    <w:rsid w:val="008756FA"/>
    <w:rsid w:val="00891F67"/>
    <w:rsid w:val="008A141B"/>
    <w:rsid w:val="008B2CA7"/>
    <w:rsid w:val="008D3851"/>
    <w:rsid w:val="00902DB1"/>
    <w:rsid w:val="00905FF7"/>
    <w:rsid w:val="0091168C"/>
    <w:rsid w:val="00914D34"/>
    <w:rsid w:val="00933EB2"/>
    <w:rsid w:val="00973D87"/>
    <w:rsid w:val="009B457A"/>
    <w:rsid w:val="009D0F7F"/>
    <w:rsid w:val="009E4373"/>
    <w:rsid w:val="00A24A74"/>
    <w:rsid w:val="00A32DAC"/>
    <w:rsid w:val="00A446F5"/>
    <w:rsid w:val="00A85E37"/>
    <w:rsid w:val="00AD0811"/>
    <w:rsid w:val="00B04567"/>
    <w:rsid w:val="00B04F99"/>
    <w:rsid w:val="00B262A4"/>
    <w:rsid w:val="00B3043C"/>
    <w:rsid w:val="00BA3FDE"/>
    <w:rsid w:val="00BA7126"/>
    <w:rsid w:val="00BC3DBF"/>
    <w:rsid w:val="00BC663F"/>
    <w:rsid w:val="00BD115C"/>
    <w:rsid w:val="00C42DDC"/>
    <w:rsid w:val="00C52AF9"/>
    <w:rsid w:val="00C73847"/>
    <w:rsid w:val="00C869DF"/>
    <w:rsid w:val="00CB1298"/>
    <w:rsid w:val="00CC605F"/>
    <w:rsid w:val="00D33EDC"/>
    <w:rsid w:val="00D45E7B"/>
    <w:rsid w:val="00D626CA"/>
    <w:rsid w:val="00D74829"/>
    <w:rsid w:val="00D77FCC"/>
    <w:rsid w:val="00DB29DA"/>
    <w:rsid w:val="00DC086E"/>
    <w:rsid w:val="00DD2042"/>
    <w:rsid w:val="00E27AFE"/>
    <w:rsid w:val="00E52D9B"/>
    <w:rsid w:val="00E7138A"/>
    <w:rsid w:val="00E84E5E"/>
    <w:rsid w:val="00E87324"/>
    <w:rsid w:val="00EC0695"/>
    <w:rsid w:val="00F4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8</cp:revision>
  <cp:lastPrinted>2020-04-20T10:06:00Z</cp:lastPrinted>
  <dcterms:created xsi:type="dcterms:W3CDTF">2020-04-20T09:58:00Z</dcterms:created>
  <dcterms:modified xsi:type="dcterms:W3CDTF">2020-04-22T07:19:00Z</dcterms:modified>
</cp:coreProperties>
</file>