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D1" w:rsidRDefault="00FD0AD1" w:rsidP="00FD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AD1" w:rsidRDefault="00FD0AD1" w:rsidP="00FD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5 июня 2020 года № 463</w:t>
      </w:r>
    </w:p>
    <w:p w:rsidR="00FD0AD1" w:rsidRDefault="00FD0AD1" w:rsidP="00FD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AD1" w:rsidRDefault="00FD0AD1" w:rsidP="00FD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AD1" w:rsidRDefault="00FD0AD1" w:rsidP="00FD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0AD1" w:rsidRDefault="00FD0AD1" w:rsidP="00FD0A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FD0AD1" w:rsidRDefault="00FD0AD1" w:rsidP="00FD0A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D0AD1" w:rsidRDefault="00FD0AD1" w:rsidP="00FD0A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 декабря 2019 года № 1501</w:t>
      </w:r>
    </w:p>
    <w:p w:rsidR="00FD0AD1" w:rsidRDefault="00FD0AD1" w:rsidP="00FD0A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FD0AD1" w:rsidRDefault="00FD0AD1" w:rsidP="00FD0A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FD0AD1" w:rsidRDefault="00FD0AD1" w:rsidP="00FD0AD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FD0AD1" w:rsidRDefault="00FD0AD1" w:rsidP="00FD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D0AD1" w:rsidRDefault="00FD0AD1" w:rsidP="00FD0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24 декабря 2019 года № 1501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следующее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изме-нение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AD1" w:rsidRDefault="00FD0AD1" w:rsidP="00FD0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FD0AD1" w:rsidRDefault="00FD0AD1" w:rsidP="00FD0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«Развитие жилищно-коммунального хозяйства муниципального образования города Пугачева на 2020 год»:</w:t>
      </w:r>
    </w:p>
    <w:p w:rsidR="00FD0AD1" w:rsidRDefault="00FD0AD1" w:rsidP="00FD0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Подпрограмма 3 «</w:t>
      </w:r>
      <w:r>
        <w:rPr>
          <w:rFonts w:ascii="Times New Roman" w:hAnsi="Times New Roman"/>
          <w:bCs/>
          <w:sz w:val="28"/>
          <w:szCs w:val="28"/>
        </w:rPr>
        <w:t xml:space="preserve">Экологическое оздоровление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 города Пугачева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AD1" w:rsidRDefault="00FD0AD1" w:rsidP="00FD0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4 графу «Цель, задачи, основные мероприятия» изложить в следующей редакции: </w:t>
      </w:r>
    </w:p>
    <w:p w:rsidR="00FD0AD1" w:rsidRDefault="00FD0AD1" w:rsidP="00FD0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«Приобретение и </w:t>
      </w:r>
      <w:r>
        <w:rPr>
          <w:rFonts w:ascii="Times New Roman" w:hAnsi="Times New Roman"/>
          <w:sz w:val="28"/>
          <w:szCs w:val="28"/>
        </w:rPr>
        <w:t>выполнение работ по высадке саженцев на территории муниципального образования города Пугачева</w:t>
      </w:r>
      <w:r>
        <w:rPr>
          <w:rFonts w:ascii="Times New Roman" w:hAnsi="Times New Roman"/>
          <w:sz w:val="24"/>
          <w:szCs w:val="24"/>
        </w:rPr>
        <w:t>»</w:t>
      </w:r>
      <w:r w:rsidRPr="00C679B0">
        <w:rPr>
          <w:rFonts w:ascii="Times New Roman" w:hAnsi="Times New Roman"/>
          <w:sz w:val="28"/>
          <w:szCs w:val="28"/>
        </w:rPr>
        <w:t>.</w:t>
      </w:r>
    </w:p>
    <w:p w:rsidR="00FD0AD1" w:rsidRDefault="00FD0AD1" w:rsidP="00FD0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FD0AD1" w:rsidRDefault="00FD0AD1" w:rsidP="00FD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FD0AD1" w:rsidRDefault="00FD0AD1" w:rsidP="00FD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AD1" w:rsidRPr="00C679B0" w:rsidRDefault="00FD0AD1" w:rsidP="00FD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AD1" w:rsidRDefault="00FD0AD1" w:rsidP="00FD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D1" w:rsidRDefault="00FD0AD1" w:rsidP="00FD0A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FD0AD1" w:rsidRPr="00D42E46" w:rsidRDefault="00FD0AD1" w:rsidP="00FD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FD0AD1" w:rsidRDefault="00FD0AD1" w:rsidP="0029336A">
      <w:pPr>
        <w:spacing w:after="0" w:line="240" w:lineRule="auto"/>
        <w:jc w:val="both"/>
      </w:pPr>
    </w:p>
    <w:sectPr w:rsidR="00FD0AD1" w:rsidSect="007812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0E9E"/>
    <w:rsid w:val="00081347"/>
    <w:rsid w:val="001121A1"/>
    <w:rsid w:val="0011586F"/>
    <w:rsid w:val="002349B1"/>
    <w:rsid w:val="00253F34"/>
    <w:rsid w:val="0029336A"/>
    <w:rsid w:val="00335398"/>
    <w:rsid w:val="003A2C77"/>
    <w:rsid w:val="0041324F"/>
    <w:rsid w:val="004F55A3"/>
    <w:rsid w:val="00520123"/>
    <w:rsid w:val="00525D29"/>
    <w:rsid w:val="00594C48"/>
    <w:rsid w:val="005F3773"/>
    <w:rsid w:val="00715F1E"/>
    <w:rsid w:val="00781237"/>
    <w:rsid w:val="007947C9"/>
    <w:rsid w:val="007B5329"/>
    <w:rsid w:val="008F5BD1"/>
    <w:rsid w:val="00942AAE"/>
    <w:rsid w:val="00954033"/>
    <w:rsid w:val="00A544CA"/>
    <w:rsid w:val="00C03FBB"/>
    <w:rsid w:val="00C3476D"/>
    <w:rsid w:val="00CB3CE6"/>
    <w:rsid w:val="00DD1352"/>
    <w:rsid w:val="00E31F76"/>
    <w:rsid w:val="00E4225C"/>
    <w:rsid w:val="00E91592"/>
    <w:rsid w:val="00ED5B51"/>
    <w:rsid w:val="00EE1123"/>
    <w:rsid w:val="00EF0E9E"/>
    <w:rsid w:val="00FB59BE"/>
    <w:rsid w:val="00FC370E"/>
    <w:rsid w:val="00FD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2020-06-03T06:53:00Z</cp:lastPrinted>
  <dcterms:created xsi:type="dcterms:W3CDTF">2020-06-02T05:23:00Z</dcterms:created>
  <dcterms:modified xsi:type="dcterms:W3CDTF">2020-06-09T07:59:00Z</dcterms:modified>
</cp:coreProperties>
</file>