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E0" w:rsidRDefault="00C018E0" w:rsidP="00C01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8E0" w:rsidRDefault="00C018E0" w:rsidP="00C01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8E0" w:rsidRDefault="00C018E0" w:rsidP="00C01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8E0" w:rsidRDefault="00C018E0" w:rsidP="00C01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8E0" w:rsidRDefault="00C018E0" w:rsidP="00C01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8E0" w:rsidRDefault="00C018E0" w:rsidP="00C01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от 20 января 2020 года № 49</w:t>
      </w:r>
    </w:p>
    <w:p w:rsidR="00C018E0" w:rsidRDefault="00C018E0" w:rsidP="00C01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8E0" w:rsidRPr="00E96260" w:rsidRDefault="00C018E0" w:rsidP="00C01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8E0" w:rsidRDefault="00C018E0" w:rsidP="00C01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C018E0" w:rsidRDefault="00C018E0" w:rsidP="00C01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C018E0" w:rsidRDefault="00C018E0" w:rsidP="00C01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12 февраля 2014 года № 147</w:t>
      </w:r>
    </w:p>
    <w:p w:rsidR="00C018E0" w:rsidRDefault="00C018E0" w:rsidP="00C018E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C018E0" w:rsidRDefault="00C018E0" w:rsidP="00C018E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C018E0" w:rsidRDefault="00C018E0" w:rsidP="00C01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</w:rPr>
        <w:t xml:space="preserve">Устава Пугачевского муниципального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админи-страция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Пугачевского муниципального района ПОСТАНОВЛЯЕТ:</w:t>
      </w:r>
    </w:p>
    <w:p w:rsidR="00C018E0" w:rsidRDefault="00C018E0" w:rsidP="00C01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</w:rPr>
        <w:t xml:space="preserve"> в 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 от 12 февраля 2014 года № 147 «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 создании и работе профилактических групп по профилактике пожаров на территории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Пуга-чевского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C018E0" w:rsidRDefault="00C018E0" w:rsidP="00C01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пункте 1:</w:t>
      </w:r>
    </w:p>
    <w:p w:rsidR="00C018E0" w:rsidRDefault="00C018E0" w:rsidP="00C01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в абзаце втором слова «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казенного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учреж-дения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«1 отряд Федеральной противопожарной службы по Саратовской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об-ласти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>»»</w:t>
      </w:r>
      <w:r>
        <w:rPr>
          <w:rFonts w:ascii="Times New Roman" w:hAnsi="Times New Roman" w:cs="Times New Roman"/>
          <w:sz w:val="28"/>
        </w:rPr>
        <w:t xml:space="preserve"> заменить словами ««</w:t>
      </w:r>
      <w:r>
        <w:rPr>
          <w:rFonts w:ascii="Times New Roman" w:hAnsi="Times New Roman" w:cs="Times New Roman"/>
          <w:sz w:val="28"/>
          <w:szCs w:val="28"/>
        </w:rPr>
        <w:t xml:space="preserve">1 пожарно-спасательного отряда федеральной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про-тивопожарной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службы государственной противопожарной службы Главного управления Министерства Российской Федерации по делам гражданской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обо-роны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чрезвычайным ситуациям и ликвидации последствий стихийных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бед-ствий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Саратовской области»»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C018E0" w:rsidRDefault="00C018E0" w:rsidP="00C01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абзаце третьем слова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В.С.» заменить словами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Садч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ков М.В.».</w:t>
      </w:r>
    </w:p>
    <w:p w:rsidR="00C018E0" w:rsidRDefault="00C018E0" w:rsidP="00C01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адми-нистрации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информационно-коммуни-кационной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Интернет и в газете «Деловой вестник Пугачевского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C018E0" w:rsidRDefault="00C018E0" w:rsidP="00C01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C018E0" w:rsidRDefault="00C018E0" w:rsidP="00C01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8E0" w:rsidRDefault="00C018E0" w:rsidP="00C01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8E0" w:rsidRDefault="00C018E0" w:rsidP="00C018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Пугачевского</w:t>
      </w:r>
      <w:proofErr w:type="gramEnd"/>
    </w:p>
    <w:p w:rsidR="00C018E0" w:rsidRPr="008E037F" w:rsidRDefault="00C018E0" w:rsidP="002839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муниципального района                                                                  М.В.Садчиков</w:t>
      </w:r>
    </w:p>
    <w:sectPr w:rsidR="00C018E0" w:rsidRPr="008E037F" w:rsidSect="00C018E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E3737"/>
    <w:rsid w:val="000865CB"/>
    <w:rsid w:val="000E3737"/>
    <w:rsid w:val="000F73E7"/>
    <w:rsid w:val="001D5285"/>
    <w:rsid w:val="00282C25"/>
    <w:rsid w:val="002839EF"/>
    <w:rsid w:val="00292F9D"/>
    <w:rsid w:val="003163E3"/>
    <w:rsid w:val="0034595B"/>
    <w:rsid w:val="004D5346"/>
    <w:rsid w:val="006011BB"/>
    <w:rsid w:val="00606B14"/>
    <w:rsid w:val="0076035A"/>
    <w:rsid w:val="00831441"/>
    <w:rsid w:val="0085206A"/>
    <w:rsid w:val="008E037F"/>
    <w:rsid w:val="00904A12"/>
    <w:rsid w:val="009C016F"/>
    <w:rsid w:val="00A939E1"/>
    <w:rsid w:val="00AE0CFB"/>
    <w:rsid w:val="00C018E0"/>
    <w:rsid w:val="00CC362D"/>
    <w:rsid w:val="00DC4BD5"/>
    <w:rsid w:val="00E554A8"/>
    <w:rsid w:val="00EF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E03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2020-01-19T06:12:00Z</cp:lastPrinted>
  <dcterms:created xsi:type="dcterms:W3CDTF">2019-07-12T06:54:00Z</dcterms:created>
  <dcterms:modified xsi:type="dcterms:W3CDTF">2020-01-21T07:24:00Z</dcterms:modified>
</cp:coreProperties>
</file>