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B1" w:rsidRDefault="00300FB1" w:rsidP="008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от 20 января 2020 года № 50</w:t>
      </w: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6A" w:rsidRDefault="00E5136A" w:rsidP="00E513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6A" w:rsidRPr="008E037F" w:rsidRDefault="00E5136A" w:rsidP="00E5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5136A" w:rsidRPr="008E037F" w:rsidRDefault="00E5136A" w:rsidP="00E5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5136A" w:rsidRPr="008E037F" w:rsidRDefault="00E5136A" w:rsidP="00E5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февраля 2014 года № 148</w:t>
      </w:r>
    </w:p>
    <w:p w:rsidR="00E5136A" w:rsidRDefault="00E5136A" w:rsidP="00E513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5136A" w:rsidRDefault="00E5136A" w:rsidP="00E513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5136A" w:rsidRDefault="00E5136A" w:rsidP="00E5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E5136A" w:rsidRPr="00DC4BD5" w:rsidRDefault="00E5136A" w:rsidP="00E5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D5">
        <w:rPr>
          <w:rFonts w:ascii="Times New Roman" w:hAnsi="Times New Roman" w:cs="Times New Roman"/>
          <w:sz w:val="28"/>
        </w:rPr>
        <w:t>1.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DC4BD5">
        <w:rPr>
          <w:rFonts w:ascii="Times New Roman" w:hAnsi="Times New Roman" w:cs="Times New Roman"/>
          <w:sz w:val="28"/>
        </w:rPr>
        <w:t xml:space="preserve"> в постановление </w:t>
      </w:r>
      <w:r w:rsidRPr="00DC4BD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12 февраля 2014 года №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BD5">
        <w:rPr>
          <w:rFonts w:ascii="Times New Roman" w:hAnsi="Times New Roman" w:cs="Times New Roman"/>
          <w:sz w:val="28"/>
          <w:szCs w:val="28"/>
        </w:rPr>
        <w:t xml:space="preserve"> «</w:t>
      </w:r>
      <w:r w:rsidRPr="00DC4BD5">
        <w:rPr>
          <w:rFonts w:ascii="Times New Roman" w:eastAsia="Times New Roman" w:hAnsi="Times New Roman" w:cs="Times New Roman"/>
          <w:sz w:val="28"/>
          <w:szCs w:val="24"/>
        </w:rPr>
        <w:t>О создании и работе профилактических групп по профилактике пожаров на территории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города Пугачева </w:t>
      </w:r>
      <w:r w:rsidRPr="00DC4BD5">
        <w:rPr>
          <w:rFonts w:ascii="Times New Roman" w:eastAsia="Times New Roman" w:hAnsi="Times New Roman" w:cs="Times New Roman"/>
          <w:sz w:val="28"/>
          <w:szCs w:val="24"/>
        </w:rPr>
        <w:t>Пуг</w:t>
      </w:r>
      <w:r>
        <w:rPr>
          <w:rFonts w:ascii="Times New Roman" w:eastAsia="Times New Roman" w:hAnsi="Times New Roman" w:cs="Times New Roman"/>
          <w:sz w:val="28"/>
          <w:szCs w:val="24"/>
        </w:rPr>
        <w:t>ачевского муниципального района</w:t>
      </w:r>
      <w:r w:rsidRPr="00DC4BD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5136A" w:rsidRDefault="00E5136A" w:rsidP="00E51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пункте 1 слова «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 «1 отряд Федеральной противопожарной службы по Саратовской области»</w:t>
      </w:r>
      <w:r w:rsidRPr="00DC4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Pr="00DC4BD5">
        <w:rPr>
          <w:rFonts w:ascii="Times New Roman" w:hAnsi="Times New Roman" w:cs="Times New Roman"/>
          <w:sz w:val="28"/>
        </w:rPr>
        <w:t>«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 пожарно-спасательного отряда федеральной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противо-пожарной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государственной противопожарной службы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области»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36A" w:rsidRDefault="00E5136A" w:rsidP="00E5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третьем пункта 3 слова «</w:t>
      </w:r>
      <w:r w:rsidRPr="00DC4B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Pr="00DC4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Pr="00DC4BD5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Садчикову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36A" w:rsidRPr="00CD2018" w:rsidRDefault="00E5136A" w:rsidP="00E5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D2018">
        <w:rPr>
          <w:rFonts w:ascii="Times New Roman" w:hAnsi="Times New Roman" w:cs="Times New Roman"/>
          <w:sz w:val="28"/>
          <w:szCs w:val="28"/>
        </w:rPr>
        <w:t>.</w:t>
      </w:r>
    </w:p>
    <w:p w:rsidR="00E5136A" w:rsidRDefault="00E5136A" w:rsidP="00E5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5136A" w:rsidRDefault="00E5136A" w:rsidP="00E5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6A" w:rsidRDefault="00E5136A" w:rsidP="00E5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6A" w:rsidRPr="008E0712" w:rsidRDefault="00E5136A" w:rsidP="00E51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E5136A" w:rsidRPr="008E037F" w:rsidRDefault="00E5136A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</w:t>
      </w:r>
      <w:r w:rsidRPr="00300FB1">
        <w:rPr>
          <w:rFonts w:ascii="Times New Roman" w:hAnsi="Times New Roman" w:cs="Times New Roman"/>
          <w:b/>
          <w:bCs/>
          <w:sz w:val="28"/>
        </w:rPr>
        <w:t xml:space="preserve">района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</w:t>
      </w:r>
      <w:r w:rsidRPr="00300FB1">
        <w:rPr>
          <w:rFonts w:ascii="Times New Roman" w:hAnsi="Times New Roman" w:cs="Times New Roman"/>
          <w:b/>
          <w:bCs/>
          <w:sz w:val="28"/>
        </w:rPr>
        <w:t xml:space="preserve">            М.В.Садчиков</w:t>
      </w:r>
    </w:p>
    <w:sectPr w:rsidR="00E5136A" w:rsidRPr="008E037F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73E7"/>
    <w:rsid w:val="00300FB1"/>
    <w:rsid w:val="003C0EC3"/>
    <w:rsid w:val="004C7E3F"/>
    <w:rsid w:val="00606B14"/>
    <w:rsid w:val="00685931"/>
    <w:rsid w:val="0071661A"/>
    <w:rsid w:val="00836A7C"/>
    <w:rsid w:val="0085206A"/>
    <w:rsid w:val="008E037F"/>
    <w:rsid w:val="008E0712"/>
    <w:rsid w:val="00904A12"/>
    <w:rsid w:val="00993368"/>
    <w:rsid w:val="00A939E1"/>
    <w:rsid w:val="00AB1DDB"/>
    <w:rsid w:val="00AB27EC"/>
    <w:rsid w:val="00B95108"/>
    <w:rsid w:val="00D01FE8"/>
    <w:rsid w:val="00D42E80"/>
    <w:rsid w:val="00DC4BD5"/>
    <w:rsid w:val="00E101E6"/>
    <w:rsid w:val="00E5136A"/>
    <w:rsid w:val="00E554A8"/>
    <w:rsid w:val="00E941AE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2020-01-19T06:14:00Z</cp:lastPrinted>
  <dcterms:created xsi:type="dcterms:W3CDTF">2019-07-12T06:54:00Z</dcterms:created>
  <dcterms:modified xsi:type="dcterms:W3CDTF">2020-01-21T07:27:00Z</dcterms:modified>
</cp:coreProperties>
</file>