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CC" w:rsidRDefault="00C044CC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044CC" w:rsidRDefault="00C044CC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044CC" w:rsidRDefault="00C044CC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45700" w:rsidRDefault="00545700" w:rsidP="00C044C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044CC" w:rsidRDefault="00545700" w:rsidP="00C044C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C044C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044CC" w:rsidRPr="00C044C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044CC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C044CC" w:rsidRPr="00C044CC">
        <w:rPr>
          <w:rFonts w:ascii="Times New Roman" w:eastAsia="Times New Roman" w:hAnsi="Times New Roman" w:cs="Times New Roman"/>
          <w:sz w:val="28"/>
          <w:szCs w:val="28"/>
        </w:rPr>
        <w:t xml:space="preserve">июля 2020 года № </w:t>
      </w:r>
      <w:r w:rsidR="00C044CC">
        <w:rPr>
          <w:rFonts w:ascii="Times New Roman" w:eastAsia="Times New Roman" w:hAnsi="Times New Roman" w:cs="Times New Roman"/>
          <w:sz w:val="28"/>
          <w:szCs w:val="28"/>
        </w:rPr>
        <w:t>617</w:t>
      </w:r>
    </w:p>
    <w:p w:rsidR="00C044CC" w:rsidRDefault="00C044CC" w:rsidP="00C044C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45700" w:rsidRPr="00545700" w:rsidRDefault="00545700" w:rsidP="00C044C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4353D" w:rsidRDefault="00A4353D" w:rsidP="00A4353D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4353D" w:rsidRDefault="00A4353D" w:rsidP="00A4353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A4353D" w:rsidRDefault="00A4353D" w:rsidP="00A4353D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 декабря 2019 года № 1529</w:t>
      </w:r>
    </w:p>
    <w:p w:rsidR="00545700" w:rsidRDefault="00545700" w:rsidP="008801DE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1DE" w:rsidRDefault="008801DE" w:rsidP="008801DE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01DE" w:rsidRPr="008E501C" w:rsidRDefault="00C044CC" w:rsidP="00C0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01DE" w:rsidRPr="008E50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800C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801DE" w:rsidRPr="008E501C">
        <w:rPr>
          <w:rFonts w:ascii="Times New Roman" w:eastAsia="Times New Roman" w:hAnsi="Times New Roman" w:cs="Times New Roman"/>
          <w:sz w:val="28"/>
          <w:szCs w:val="28"/>
        </w:rPr>
        <w:t xml:space="preserve">Уставом Пугачевского муниципального района </w:t>
      </w:r>
      <w:proofErr w:type="spellStart"/>
      <w:proofErr w:type="gramStart"/>
      <w:r w:rsidR="008801DE" w:rsidRPr="008E501C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801DE" w:rsidRPr="008E501C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="008801DE" w:rsidRPr="008E501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A4353D" w:rsidRDefault="00A4353D" w:rsidP="00C0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27 декабря 2019 года № 1529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«Развитие транспортной системы, повышение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безо-пасности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и благоустройство муниципального образования города Пугачева на 2020 год» следующие изменения:</w:t>
      </w:r>
    </w:p>
    <w:p w:rsidR="00A4353D" w:rsidRDefault="00A4353D" w:rsidP="00C0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A4353D" w:rsidRDefault="00A4353D" w:rsidP="00C0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545700" w:rsidRDefault="008E5FD6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 xml:space="preserve"> «Финансовое обесп</w:t>
      </w:r>
      <w:r w:rsidR="00DA5328">
        <w:rPr>
          <w:rFonts w:ascii="Times New Roman" w:eastAsia="Times New Roman" w:hAnsi="Times New Roman" w:cs="Times New Roman"/>
          <w:sz w:val="28"/>
          <w:szCs w:val="28"/>
        </w:rPr>
        <w:t>ечение программы»</w:t>
      </w:r>
      <w:r w:rsidR="00C044CC"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proofErr w:type="gramStart"/>
      <w:r w:rsidR="00C044C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044CC">
        <w:rPr>
          <w:rFonts w:ascii="Times New Roman" w:eastAsia="Times New Roman" w:hAnsi="Times New Roman" w:cs="Times New Roman"/>
          <w:sz w:val="28"/>
          <w:szCs w:val="28"/>
        </w:rPr>
        <w:t xml:space="preserve"> новой </w:t>
      </w:r>
      <w:proofErr w:type="spellStart"/>
      <w:r w:rsidR="00C044CC">
        <w:rPr>
          <w:rFonts w:ascii="Times New Roman" w:eastAsia="Times New Roman" w:hAnsi="Times New Roman" w:cs="Times New Roman"/>
          <w:sz w:val="28"/>
          <w:szCs w:val="28"/>
        </w:rPr>
        <w:t>редак-ции</w:t>
      </w:r>
      <w:proofErr w:type="spellEnd"/>
      <w:r w:rsidR="005457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44CC" w:rsidRDefault="008E5FD6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F0501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сего по муниципальной программе 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48955,6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.,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044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044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8E5FD6">
        <w:rPr>
          <w:rFonts w:ascii="Times New Roman" w:hAnsi="Times New Roman" w:cs="Times New Roman"/>
          <w:sz w:val="28"/>
          <w:szCs w:val="28"/>
        </w:rPr>
        <w:t>8154,8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., за счет средств областного </w:t>
      </w:r>
      <w:r w:rsidRPr="008E5F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бюджета</w:t>
      </w:r>
      <w:r w:rsidR="00C447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</w:t>
      </w:r>
      <w:proofErr w:type="spellStart"/>
      <w:r w:rsidR="00C447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прогнозно</w:t>
      </w:r>
      <w:proofErr w:type="spellEnd"/>
      <w:r w:rsidR="00C447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545700" w:rsidRDefault="008E5FD6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40800,8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руб., за счет </w:t>
      </w:r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бюджета муниципального образования города Пугачева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proofErr w:type="gramEnd"/>
      <w:r w:rsidR="00C04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них</w:t>
      </w:r>
      <w:r w:rsidR="0054570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4BBF" w:rsidRDefault="00BB4BBF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№ 1</w:t>
      </w:r>
      <w:r w:rsidR="00C04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4DE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35997,6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.,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B4BBF" w:rsidRDefault="00C044CC" w:rsidP="00C044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BBF" w:rsidRPr="008E5FD6">
        <w:rPr>
          <w:rFonts w:ascii="Times New Roman" w:hAnsi="Times New Roman" w:cs="Times New Roman"/>
          <w:sz w:val="28"/>
          <w:szCs w:val="28"/>
        </w:rPr>
        <w:t>8154,8</w:t>
      </w:r>
      <w:r w:rsidR="00BB4BBF">
        <w:rPr>
          <w:rFonts w:ascii="Times New Roman" w:hAnsi="Times New Roman" w:cs="Times New Roman"/>
          <w:sz w:val="28"/>
          <w:szCs w:val="28"/>
        </w:rPr>
        <w:t xml:space="preserve"> </w:t>
      </w:r>
      <w:r w:rsidR="00BB4BBF"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</w:t>
      </w:r>
      <w:r w:rsidR="007C37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BB4B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счет средств областного </w:t>
      </w:r>
      <w:r w:rsidR="00BB4BBF" w:rsidRPr="008E5F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бюджета</w:t>
      </w:r>
      <w:r w:rsidR="00BB4B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</w:t>
      </w:r>
      <w:proofErr w:type="spellStart"/>
      <w:r w:rsidR="00BB4B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прогнозно</w:t>
      </w:r>
      <w:proofErr w:type="spellEnd"/>
      <w:r w:rsidR="00BB4B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);</w:t>
      </w:r>
    </w:p>
    <w:p w:rsidR="00BB4BBF" w:rsidRPr="008E5FD6" w:rsidRDefault="00C044CC" w:rsidP="00C044CC">
      <w:pPr>
        <w:spacing w:after="0" w:line="240" w:lineRule="auto"/>
        <w:ind w:left="-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BB4B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27842,8 </w:t>
      </w:r>
      <w:r w:rsidR="007C37D9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руб.</w:t>
      </w:r>
      <w:r w:rsidR="00BB4BBF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</w:t>
      </w:r>
      <w:proofErr w:type="gramStart"/>
      <w:r w:rsidR="00BB4BBF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бюджета муниципального образования города Пугачева</w:t>
      </w:r>
      <w:r w:rsidR="00BB4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proofErr w:type="gramEnd"/>
      <w:r w:rsidR="00BB4BBF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8E5FD6" w:rsidRPr="00E17F1E" w:rsidRDefault="008E5FD6" w:rsidP="00C0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2 – </w:t>
      </w:r>
      <w:r w:rsidR="00BB4BBF">
        <w:rPr>
          <w:rFonts w:ascii="Times New Roman" w:hAnsi="Times New Roman"/>
          <w:color w:val="000000"/>
          <w:sz w:val="28"/>
          <w:szCs w:val="28"/>
        </w:rPr>
        <w:t>9608,0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7D9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руб.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средств бюджета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C044C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E5FD6" w:rsidRDefault="008E5FD6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№ 3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3350,0</w:t>
      </w:r>
      <w:r w:rsidR="007C37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средств бюджета </w:t>
      </w:r>
      <w:proofErr w:type="spellStart"/>
      <w:proofErr w:type="gramStart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C044C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proofErr w:type="spellEnd"/>
      <w:proofErr w:type="gramEnd"/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рода Пугачева Саратовской области;</w:t>
      </w:r>
    </w:p>
    <w:p w:rsidR="00A4353D" w:rsidRDefault="00A4353D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1 к муниципальной программе «Развитие транспортной системы, повышение безопасности дорожного движения и благоустройство муниципального образования города Пугачева на 2020 год»:</w:t>
      </w:r>
    </w:p>
    <w:p w:rsidR="00A4353D" w:rsidRDefault="00A4353D" w:rsidP="00C0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2E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№ 1:</w:t>
      </w:r>
    </w:p>
    <w:p w:rsidR="002F1F28" w:rsidRPr="002F1F28" w:rsidRDefault="008800CF" w:rsidP="00C0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позицию</w:t>
      </w:r>
      <w:r w:rsidR="001714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«Целевые индика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торы и показатели подпрограммы» </w:t>
      </w:r>
      <w:r w:rsidR="001714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дополнить </w:t>
      </w:r>
      <w:r w:rsidR="0017142E" w:rsidRPr="001714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словами «</w:t>
      </w:r>
      <w:r w:rsidR="00312C86">
        <w:rPr>
          <w:rFonts w:ascii="Times New Roman" w:hAnsi="Times New Roman" w:cs="Times New Roman"/>
          <w:sz w:val="28"/>
          <w:szCs w:val="28"/>
        </w:rPr>
        <w:t>Протяженность отремонтированного</w:t>
      </w:r>
      <w:r w:rsidR="0017142E" w:rsidRPr="0017142E">
        <w:rPr>
          <w:rFonts w:ascii="Times New Roman" w:hAnsi="Times New Roman" w:cs="Times New Roman"/>
          <w:sz w:val="28"/>
          <w:szCs w:val="28"/>
        </w:rPr>
        <w:t xml:space="preserve"> дорожного полотна на </w:t>
      </w:r>
      <w:proofErr w:type="spellStart"/>
      <w:r w:rsidR="0017142E" w:rsidRPr="0017142E">
        <w:rPr>
          <w:rFonts w:ascii="Times New Roman" w:hAnsi="Times New Roman" w:cs="Times New Roman"/>
          <w:sz w:val="28"/>
          <w:szCs w:val="28"/>
        </w:rPr>
        <w:t>автомо</w:t>
      </w:r>
      <w:r w:rsidR="00C044CC">
        <w:rPr>
          <w:rFonts w:ascii="Times New Roman" w:hAnsi="Times New Roman" w:cs="Times New Roman"/>
          <w:sz w:val="28"/>
          <w:szCs w:val="28"/>
        </w:rPr>
        <w:t>-</w:t>
      </w:r>
      <w:r w:rsidR="0017142E" w:rsidRPr="0017142E">
        <w:rPr>
          <w:rFonts w:ascii="Times New Roman" w:hAnsi="Times New Roman" w:cs="Times New Roman"/>
          <w:sz w:val="28"/>
          <w:szCs w:val="28"/>
        </w:rPr>
        <w:t>бильной</w:t>
      </w:r>
      <w:proofErr w:type="spellEnd"/>
      <w:r w:rsidR="0017142E" w:rsidRPr="0017142E">
        <w:rPr>
          <w:rFonts w:ascii="Times New Roman" w:hAnsi="Times New Roman" w:cs="Times New Roman"/>
          <w:sz w:val="28"/>
          <w:szCs w:val="28"/>
        </w:rPr>
        <w:t xml:space="preserve"> д</w:t>
      </w:r>
      <w:r w:rsidR="00C044CC">
        <w:rPr>
          <w:rFonts w:ascii="Times New Roman" w:hAnsi="Times New Roman" w:cs="Times New Roman"/>
          <w:sz w:val="28"/>
          <w:szCs w:val="28"/>
        </w:rPr>
        <w:t xml:space="preserve">ороге общего пользования по </w:t>
      </w:r>
      <w:proofErr w:type="spellStart"/>
      <w:r w:rsidR="00C044C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044CC">
        <w:rPr>
          <w:rFonts w:ascii="Times New Roman" w:hAnsi="Times New Roman" w:cs="Times New Roman"/>
          <w:sz w:val="28"/>
          <w:szCs w:val="28"/>
        </w:rPr>
        <w:t>.</w:t>
      </w:r>
      <w:r w:rsidR="0017142E" w:rsidRPr="001714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7142E" w:rsidRPr="0017142E">
        <w:rPr>
          <w:rFonts w:ascii="Times New Roman" w:hAnsi="Times New Roman" w:cs="Times New Roman"/>
          <w:sz w:val="28"/>
          <w:szCs w:val="28"/>
        </w:rPr>
        <w:t>рмощенко</w:t>
      </w:r>
      <w:proofErr w:type="spellEnd"/>
      <w:r w:rsidR="0017142E" w:rsidRPr="0017142E">
        <w:rPr>
          <w:rFonts w:ascii="Times New Roman" w:hAnsi="Times New Roman" w:cs="Times New Roman"/>
          <w:sz w:val="28"/>
          <w:szCs w:val="28"/>
        </w:rPr>
        <w:t xml:space="preserve"> в г.Пугачеве»</w:t>
      </w:r>
      <w:r w:rsidR="0017142E">
        <w:rPr>
          <w:rFonts w:ascii="Times New Roman" w:hAnsi="Times New Roman" w:cs="Times New Roman"/>
          <w:sz w:val="28"/>
          <w:szCs w:val="28"/>
        </w:rPr>
        <w:t>;</w:t>
      </w:r>
    </w:p>
    <w:p w:rsidR="00545700" w:rsidRDefault="00D61E8B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 xml:space="preserve"> «Финансовое обеспечение подпрограммы»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="00C044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1E8B" w:rsidRDefault="00D61E8B" w:rsidP="00C044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всего</w:t>
      </w:r>
      <w:r w:rsidR="007C37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одп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№</w:t>
      </w:r>
      <w:r w:rsidR="005457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="00143EF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43EF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35997,6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.,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D61E8B" w:rsidRDefault="00C044CC" w:rsidP="00C044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1E8B" w:rsidRPr="008E5FD6">
        <w:rPr>
          <w:rFonts w:ascii="Times New Roman" w:hAnsi="Times New Roman" w:cs="Times New Roman"/>
          <w:sz w:val="28"/>
          <w:szCs w:val="28"/>
        </w:rPr>
        <w:t>8154,8</w:t>
      </w:r>
      <w:r w:rsidR="00D61E8B">
        <w:rPr>
          <w:rFonts w:ascii="Times New Roman" w:hAnsi="Times New Roman" w:cs="Times New Roman"/>
          <w:sz w:val="28"/>
          <w:szCs w:val="28"/>
        </w:rPr>
        <w:t xml:space="preserve"> </w:t>
      </w:r>
      <w:r w:rsidR="00D61E8B"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тыс. руб</w:t>
      </w:r>
      <w:r w:rsidR="00D61E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., за счет средств областного </w:t>
      </w:r>
      <w:r w:rsidR="00D61E8B" w:rsidRPr="008E5FD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бюджета</w:t>
      </w:r>
      <w:r w:rsidR="00D61E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</w:t>
      </w:r>
      <w:proofErr w:type="spellStart"/>
      <w:r w:rsidR="00D61E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прогнозно</w:t>
      </w:r>
      <w:proofErr w:type="spellEnd"/>
      <w:r w:rsidR="00D61E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);</w:t>
      </w:r>
    </w:p>
    <w:p w:rsidR="00A4353D" w:rsidRPr="00143EF5" w:rsidRDefault="00C044CC" w:rsidP="00C044CC">
      <w:pPr>
        <w:spacing w:after="0" w:line="240" w:lineRule="auto"/>
        <w:ind w:left="-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143EF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27842,8</w:t>
      </w:r>
      <w:r w:rsidR="00D61E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61E8B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руб., за счет </w:t>
      </w:r>
      <w:proofErr w:type="gramStart"/>
      <w:r w:rsidR="00D61E8B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бюджета муниципального образования города Пугачева</w:t>
      </w:r>
      <w:r w:rsidR="00D61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proofErr w:type="gramEnd"/>
      <w:r w:rsidR="00D61E8B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D61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4353D" w:rsidRDefault="00A4353D" w:rsidP="00C0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2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="00143E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транспортной системы, повышение безопасности дорожного движения и благоустройство муниципального образования города Пугачева на 2020 год»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C044CC" w:rsidRDefault="00A4353D" w:rsidP="00C0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Паспорте </w:t>
      </w:r>
      <w:r w:rsidR="00C044C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подпрограммы № 2:</w:t>
      </w:r>
    </w:p>
    <w:p w:rsidR="0006571F" w:rsidRPr="002F1F28" w:rsidRDefault="00C044CC" w:rsidP="00C0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="000657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позици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="000657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«Целевые индикаторы и показатели подпрограммы» слова и цифру «</w:t>
      </w:r>
      <w:r w:rsidR="0006571F" w:rsidRPr="00E17F1E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</w:t>
      </w:r>
      <w:r w:rsidR="000657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чение </w:t>
      </w:r>
      <w:r w:rsidR="0006571F" w:rsidRPr="002F1F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площади озеленения на 5 %», заменить словами и цифрами </w:t>
      </w:r>
      <w:r w:rsidR="0006571F" w:rsidRPr="002F1F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="0006571F" w:rsidRPr="002F1F28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увеличение площади озеленения на 30 %»</w:t>
      </w:r>
      <w:r w:rsidR="002F1F28" w:rsidRPr="002F1F2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2F1F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F1F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слова и цифры «</w:t>
      </w:r>
      <w:r w:rsidR="002F1F28" w:rsidRPr="00C17E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</w:t>
      </w:r>
      <w:proofErr w:type="spellStart"/>
      <w:proofErr w:type="gramStart"/>
      <w:r w:rsidR="002F1F28" w:rsidRPr="00C17E5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2F1F28" w:rsidRPr="00C17E54">
        <w:rPr>
          <w:rFonts w:ascii="Times New Roman" w:eastAsia="Times New Roman" w:hAnsi="Times New Roman" w:cs="Times New Roman"/>
          <w:sz w:val="28"/>
          <w:szCs w:val="28"/>
          <w:lang w:eastAsia="en-US"/>
        </w:rPr>
        <w:t>роенных</w:t>
      </w:r>
      <w:proofErr w:type="spellEnd"/>
      <w:proofErr w:type="gramEnd"/>
      <w:r w:rsidR="002F1F28" w:rsidRPr="00C17E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F1F2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контейнерных площадок – 23</w:t>
      </w:r>
      <w:r w:rsidR="002F1F28" w:rsidRPr="00C17E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шт</w:t>
      </w:r>
      <w:r w:rsidR="002F1F2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2F1F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 заменить словами и цифрами «</w:t>
      </w:r>
      <w:r w:rsidR="002F1F28" w:rsidRPr="00C17E5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обустро</w:t>
      </w:r>
      <w:r w:rsidR="002F1F28">
        <w:rPr>
          <w:rFonts w:ascii="Times New Roman" w:eastAsia="Times New Roman" w:hAnsi="Times New Roman" w:cs="Times New Roman"/>
          <w:sz w:val="28"/>
          <w:szCs w:val="28"/>
          <w:lang w:eastAsia="en-US"/>
        </w:rPr>
        <w:t>енных контейнерных площадок – 20</w:t>
      </w:r>
      <w:r w:rsidR="002F1F28" w:rsidRPr="00C17E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шт</w:t>
      </w:r>
      <w:r w:rsidR="002F1F28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</w:p>
    <w:p w:rsidR="00A4353D" w:rsidRDefault="008800CF" w:rsidP="00C0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позиции 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>«Финансовое обеспеч</w:t>
      </w:r>
      <w:r w:rsidR="00DA5328">
        <w:rPr>
          <w:rFonts w:ascii="Times New Roman" w:eastAsia="Times New Roman" w:hAnsi="Times New Roman" w:cs="Times New Roman"/>
          <w:sz w:val="28"/>
          <w:szCs w:val="28"/>
        </w:rPr>
        <w:t>ение подпрограммы» цифр</w:t>
      </w:r>
      <w:r w:rsidR="005B5806">
        <w:rPr>
          <w:rFonts w:ascii="Times New Roman" w:eastAsia="Times New Roman" w:hAnsi="Times New Roman" w:cs="Times New Roman"/>
          <w:sz w:val="28"/>
          <w:szCs w:val="28"/>
        </w:rPr>
        <w:t>ы «9892,6», заменить цифрами «96</w:t>
      </w:r>
      <w:bookmarkStart w:id="0" w:name="_GoBack"/>
      <w:bookmarkEnd w:id="0"/>
      <w:r w:rsidR="00DA5328">
        <w:rPr>
          <w:rFonts w:ascii="Times New Roman" w:eastAsia="Times New Roman" w:hAnsi="Times New Roman" w:cs="Times New Roman"/>
          <w:sz w:val="28"/>
          <w:szCs w:val="28"/>
        </w:rPr>
        <w:t>08,0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4353D" w:rsidRPr="00312C86" w:rsidRDefault="00312C86" w:rsidP="00C04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приложении</w:t>
      </w:r>
      <w:r w:rsidR="00A43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4 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  <w:r w:rsidR="008800CF">
        <w:rPr>
          <w:rFonts w:ascii="Times New Roman" w:eastAsia="Times New Roman" w:hAnsi="Times New Roman" w:cs="Times New Roman"/>
          <w:sz w:val="28"/>
          <w:szCs w:val="28"/>
        </w:rPr>
        <w:t>«Развитие транспортной системы, повышение безопасности дорожного движения и благоустройство муниципального образован</w:t>
      </w:r>
      <w:r w:rsidR="00C044CC">
        <w:rPr>
          <w:rFonts w:ascii="Times New Roman" w:eastAsia="Times New Roman" w:hAnsi="Times New Roman" w:cs="Times New Roman"/>
          <w:sz w:val="28"/>
          <w:szCs w:val="28"/>
        </w:rPr>
        <w:t xml:space="preserve">ия города Пугачева на 2020 год» </w:t>
      </w:r>
      <w:r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Pr="00312C86">
        <w:rPr>
          <w:rFonts w:ascii="Times New Roman" w:hAnsi="Times New Roman" w:cs="Times New Roman"/>
          <w:sz w:val="28"/>
          <w:szCs w:val="28"/>
        </w:rPr>
        <w:t>Сведения</w:t>
      </w:r>
      <w:r w:rsidR="008800CF">
        <w:rPr>
          <w:rFonts w:ascii="Times New Roman" w:hAnsi="Times New Roman" w:cs="Times New Roman"/>
          <w:sz w:val="28"/>
          <w:szCs w:val="28"/>
        </w:rPr>
        <w:t xml:space="preserve"> </w:t>
      </w:r>
      <w:r w:rsidRPr="00312C86">
        <w:rPr>
          <w:rFonts w:ascii="Times New Roman" w:hAnsi="Times New Roman" w:cs="Times New Roman"/>
          <w:sz w:val="28"/>
          <w:szCs w:val="28"/>
        </w:rPr>
        <w:t>о целевых показателях (индикаторах) муниципальной программы,</w:t>
      </w:r>
      <w:r w:rsidR="008800CF">
        <w:rPr>
          <w:rFonts w:ascii="Times New Roman" w:hAnsi="Times New Roman" w:cs="Times New Roman"/>
          <w:sz w:val="28"/>
          <w:szCs w:val="28"/>
        </w:rPr>
        <w:t xml:space="preserve"> </w:t>
      </w:r>
      <w:r w:rsidRPr="00312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 муниципальной программы </w:t>
      </w:r>
      <w:r w:rsidRPr="00312C86">
        <w:rPr>
          <w:rFonts w:ascii="Times New Roman" w:hAnsi="Times New Roman" w:cs="Times New Roman"/>
          <w:bCs/>
          <w:sz w:val="28"/>
          <w:szCs w:val="28"/>
        </w:rPr>
        <w:t>и их значениях»</w:t>
      </w:r>
      <w:r w:rsidR="002D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8800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1;</w:t>
      </w:r>
    </w:p>
    <w:p w:rsidR="00A4353D" w:rsidRPr="006E55E4" w:rsidRDefault="00312C86" w:rsidP="00C04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E55E4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A4353D" w:rsidRPr="006E55E4">
        <w:rPr>
          <w:rFonts w:ascii="Times New Roman" w:eastAsia="Times New Roman" w:hAnsi="Times New Roman" w:cs="Times New Roman"/>
          <w:sz w:val="28"/>
          <w:szCs w:val="28"/>
        </w:rPr>
        <w:t xml:space="preserve"> № 5 к муниципальной программе</w:t>
      </w:r>
      <w:r w:rsidRPr="006E5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0CF">
        <w:rPr>
          <w:rFonts w:ascii="Times New Roman" w:eastAsia="Times New Roman" w:hAnsi="Times New Roman" w:cs="Times New Roman"/>
          <w:sz w:val="28"/>
          <w:szCs w:val="28"/>
        </w:rPr>
        <w:t>«Развитие транспортной системы, повышение безопасности дорожного движения и благоустройство муниципального образован</w:t>
      </w:r>
      <w:r w:rsidR="00C044CC">
        <w:rPr>
          <w:rFonts w:ascii="Times New Roman" w:eastAsia="Times New Roman" w:hAnsi="Times New Roman" w:cs="Times New Roman"/>
          <w:sz w:val="28"/>
          <w:szCs w:val="28"/>
        </w:rPr>
        <w:t xml:space="preserve">ия города Пугачева на 2020 год» </w:t>
      </w:r>
      <w:r w:rsidRPr="006E55E4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  <w:r w:rsidR="00880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мероприятий программы «Развитие транспортной системы,</w:t>
      </w:r>
      <w:r w:rsidR="00E64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повы</w:t>
      </w:r>
      <w:r w:rsidR="00C044C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шение</w:t>
      </w:r>
      <w:proofErr w:type="spellEnd"/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безопасности дорожного движения</w:t>
      </w:r>
      <w:r w:rsidR="002F1F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55E4"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благоустройство муниципального образования города Пугачева на 2020 год», </w:t>
      </w:r>
      <w:r w:rsidR="006E55E4" w:rsidRPr="006E55E4">
        <w:rPr>
          <w:rFonts w:ascii="Times New Roman" w:hAnsi="Times New Roman" w:cs="Times New Roman"/>
          <w:sz w:val="28"/>
          <w:szCs w:val="28"/>
        </w:rPr>
        <w:t>в разрезе</w:t>
      </w:r>
      <w:r w:rsidR="008800CF">
        <w:rPr>
          <w:rFonts w:ascii="Times New Roman" w:hAnsi="Times New Roman" w:cs="Times New Roman"/>
          <w:sz w:val="28"/>
          <w:szCs w:val="28"/>
        </w:rPr>
        <w:t xml:space="preserve"> </w:t>
      </w:r>
      <w:r w:rsidR="006E55E4" w:rsidRPr="006E55E4">
        <w:rPr>
          <w:rFonts w:ascii="Times New Roman" w:hAnsi="Times New Roman" w:cs="Times New Roman"/>
          <w:sz w:val="28"/>
          <w:szCs w:val="28"/>
        </w:rPr>
        <w:t>подпрограмм</w:t>
      </w:r>
      <w:r w:rsidR="006E55E4">
        <w:rPr>
          <w:rFonts w:ascii="Times New Roman" w:hAnsi="Times New Roman" w:cs="Times New Roman"/>
          <w:sz w:val="28"/>
          <w:szCs w:val="28"/>
        </w:rPr>
        <w:t>»</w:t>
      </w:r>
      <w:r w:rsidR="002F1F28">
        <w:rPr>
          <w:rFonts w:ascii="Times New Roman" w:hAnsi="Times New Roman" w:cs="Times New Roman"/>
          <w:sz w:val="28"/>
          <w:szCs w:val="28"/>
        </w:rPr>
        <w:t xml:space="preserve"> 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8800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2;</w:t>
      </w:r>
      <w:proofErr w:type="gramEnd"/>
    </w:p>
    <w:p w:rsidR="00A4353D" w:rsidRPr="008800CF" w:rsidRDefault="006E55E4" w:rsidP="00C04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12C86" w:rsidRPr="006E55E4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A4353D" w:rsidRPr="006E55E4">
        <w:rPr>
          <w:rFonts w:ascii="Times New Roman" w:eastAsia="Times New Roman" w:hAnsi="Times New Roman" w:cs="Times New Roman"/>
          <w:sz w:val="28"/>
          <w:szCs w:val="28"/>
        </w:rPr>
        <w:t xml:space="preserve"> № 6 к муниципальной программе</w:t>
      </w:r>
      <w:r w:rsidR="00312C86" w:rsidRPr="006E5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0CF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proofErr w:type="spellStart"/>
      <w:r w:rsidR="008800CF">
        <w:rPr>
          <w:rFonts w:ascii="Times New Roman" w:eastAsia="Times New Roman" w:hAnsi="Times New Roman" w:cs="Times New Roman"/>
          <w:sz w:val="28"/>
          <w:szCs w:val="28"/>
        </w:rPr>
        <w:t>транс</w:t>
      </w:r>
      <w:r w:rsidR="00C044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00CF">
        <w:rPr>
          <w:rFonts w:ascii="Times New Roman" w:eastAsia="Times New Roman" w:hAnsi="Times New Roman" w:cs="Times New Roman"/>
          <w:sz w:val="28"/>
          <w:szCs w:val="28"/>
        </w:rPr>
        <w:t>портной</w:t>
      </w:r>
      <w:proofErr w:type="spellEnd"/>
      <w:r w:rsidR="008800CF">
        <w:rPr>
          <w:rFonts w:ascii="Times New Roman" w:eastAsia="Times New Roman" w:hAnsi="Times New Roman" w:cs="Times New Roman"/>
          <w:sz w:val="28"/>
          <w:szCs w:val="28"/>
        </w:rPr>
        <w:t xml:space="preserve"> системы, повышение безопасности дорожного движения и </w:t>
      </w:r>
      <w:proofErr w:type="spellStart"/>
      <w:r w:rsidR="008800CF">
        <w:rPr>
          <w:rFonts w:ascii="Times New Roman" w:eastAsia="Times New Roman" w:hAnsi="Times New Roman" w:cs="Times New Roman"/>
          <w:sz w:val="28"/>
          <w:szCs w:val="28"/>
        </w:rPr>
        <w:t>благоуст</w:t>
      </w:r>
      <w:r w:rsidR="00C044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00CF">
        <w:rPr>
          <w:rFonts w:ascii="Times New Roman" w:eastAsia="Times New Roman" w:hAnsi="Times New Roman" w:cs="Times New Roman"/>
          <w:sz w:val="28"/>
          <w:szCs w:val="28"/>
        </w:rPr>
        <w:t>ройство</w:t>
      </w:r>
      <w:proofErr w:type="spellEnd"/>
      <w:r w:rsidR="008800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Пугачева на 2020 год»</w:t>
      </w:r>
      <w:r w:rsidR="00C04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C86" w:rsidRPr="006E55E4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Pr="006E55E4">
        <w:rPr>
          <w:rFonts w:ascii="Times New Roman" w:hAnsi="Times New Roman" w:cs="Times New Roman"/>
          <w:sz w:val="28"/>
          <w:szCs w:val="28"/>
        </w:rPr>
        <w:t>Распределение объема финансовых ресурсов,</w:t>
      </w:r>
      <w:r w:rsidR="008800CF">
        <w:rPr>
          <w:rFonts w:ascii="Times New Roman" w:hAnsi="Times New Roman" w:cs="Times New Roman"/>
          <w:sz w:val="28"/>
          <w:szCs w:val="28"/>
        </w:rPr>
        <w:t xml:space="preserve"> </w:t>
      </w:r>
      <w:r w:rsidRPr="006E55E4">
        <w:rPr>
          <w:rFonts w:ascii="Times New Roman" w:hAnsi="Times New Roman" w:cs="Times New Roman"/>
          <w:sz w:val="28"/>
          <w:szCs w:val="28"/>
        </w:rPr>
        <w:t xml:space="preserve">необходимых для реализации муниципальной программы </w:t>
      </w:r>
      <w:r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транспортной системы, повышение</w:t>
      </w:r>
      <w:r w:rsidR="00880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безо</w:t>
      </w:r>
      <w:r w:rsidR="00C044C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>пасности</w:t>
      </w:r>
      <w:proofErr w:type="spellEnd"/>
      <w:r w:rsidRPr="006E55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дорожного движения и благоустройство муниципального образования города Пугачева на 2020 год»,</w:t>
      </w:r>
      <w:r w:rsidR="00880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55E4">
        <w:rPr>
          <w:rFonts w:ascii="Times New Roman" w:hAnsi="Times New Roman" w:cs="Times New Roman"/>
          <w:sz w:val="28"/>
          <w:szCs w:val="28"/>
        </w:rPr>
        <w:t>в разрезе подпрограмм</w:t>
      </w:r>
      <w:r w:rsidR="008800CF">
        <w:rPr>
          <w:rFonts w:ascii="Times New Roman" w:hAnsi="Times New Roman" w:cs="Times New Roman"/>
          <w:sz w:val="28"/>
          <w:szCs w:val="28"/>
        </w:rPr>
        <w:t xml:space="preserve"> 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8800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53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3.</w:t>
      </w:r>
      <w:proofErr w:type="gramEnd"/>
    </w:p>
    <w:p w:rsidR="00A4353D" w:rsidRDefault="00A4353D" w:rsidP="00C04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A4353D" w:rsidRPr="00BE5793" w:rsidRDefault="00A4353D" w:rsidP="00C04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A4353D" w:rsidRDefault="00A4353D" w:rsidP="00A43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5700" w:rsidRDefault="00545700" w:rsidP="00A43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5700" w:rsidRPr="00545700" w:rsidRDefault="00545700" w:rsidP="00A435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44CC" w:rsidRDefault="00E64DBF" w:rsidP="00E64DB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</w:t>
      </w:r>
      <w:r w:rsidR="00C044CC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E64DBF" w:rsidRDefault="00E64DBF" w:rsidP="00E64DB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</w:t>
      </w:r>
      <w:r w:rsidR="00C044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64DBF" w:rsidRDefault="00E64DBF" w:rsidP="00E64DB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общим вопросам                                          </w:t>
      </w:r>
      <w:r w:rsidR="00545700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45700">
        <w:rPr>
          <w:rFonts w:ascii="Times New Roman" w:hAnsi="Times New Roman"/>
          <w:b/>
          <w:sz w:val="28"/>
          <w:szCs w:val="28"/>
        </w:rPr>
        <w:tab/>
        <w:t xml:space="preserve">    </w:t>
      </w:r>
      <w:proofErr w:type="spellStart"/>
      <w:r w:rsidR="00545700">
        <w:rPr>
          <w:rFonts w:ascii="Times New Roman" w:hAnsi="Times New Roman"/>
          <w:b/>
          <w:sz w:val="28"/>
          <w:szCs w:val="28"/>
        </w:rPr>
        <w:t>В.С.</w:t>
      </w:r>
      <w:r>
        <w:rPr>
          <w:rFonts w:ascii="Times New Roman" w:hAnsi="Times New Roman"/>
          <w:b/>
          <w:sz w:val="28"/>
          <w:szCs w:val="28"/>
        </w:rPr>
        <w:t>Балдин</w:t>
      </w:r>
      <w:proofErr w:type="spellEnd"/>
    </w:p>
    <w:p w:rsidR="00A4353D" w:rsidRDefault="00A4353D" w:rsidP="00A4353D">
      <w:pPr>
        <w:spacing w:after="0"/>
        <w:sectPr w:rsidR="00A4353D" w:rsidSect="00C044CC">
          <w:pgSz w:w="11906" w:h="16838"/>
          <w:pgMar w:top="1134" w:right="567" w:bottom="851" w:left="1701" w:header="709" w:footer="709" w:gutter="0"/>
          <w:cols w:space="720"/>
        </w:sectPr>
      </w:pP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7B5329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hAnsi="Times New Roman" w:cs="Times New Roman"/>
          <w:sz w:val="28"/>
          <w:szCs w:val="28"/>
        </w:rPr>
        <w:t>от</w:t>
      </w:r>
      <w:r w:rsidR="00545700">
        <w:rPr>
          <w:rFonts w:ascii="Times New Roman" w:hAnsi="Times New Roman" w:cs="Times New Roman"/>
          <w:sz w:val="28"/>
          <w:szCs w:val="28"/>
        </w:rPr>
        <w:t xml:space="preserve"> 22 июля</w:t>
      </w:r>
      <w:r w:rsidRPr="007B5329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545700">
        <w:rPr>
          <w:rFonts w:ascii="Times New Roman" w:hAnsi="Times New Roman" w:cs="Times New Roman"/>
          <w:sz w:val="28"/>
          <w:szCs w:val="28"/>
        </w:rPr>
        <w:t>617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4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муниципальной программе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дорожного движения и благоустройство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города Пугачева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2020 год»</w:t>
      </w: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545700" w:rsidRDefault="00545700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Pr="00C3476D" w:rsidRDefault="00A4353D" w:rsidP="00A43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6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353D" w:rsidRPr="00C3476D" w:rsidRDefault="00A4353D" w:rsidP="00A4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476D">
        <w:rPr>
          <w:rFonts w:ascii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программы,</w:t>
      </w: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7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подпрограмм муниципальной программы </w:t>
      </w:r>
      <w:r w:rsidRPr="00C3476D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545700" w:rsidRPr="002165F4" w:rsidRDefault="00545700" w:rsidP="00A4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82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"/>
        <w:gridCol w:w="24"/>
        <w:gridCol w:w="9882"/>
        <w:gridCol w:w="1134"/>
        <w:gridCol w:w="1417"/>
        <w:gridCol w:w="1276"/>
        <w:gridCol w:w="1368"/>
      </w:tblGrid>
      <w:tr w:rsidR="00A4353D" w:rsidRPr="002165F4" w:rsidTr="00D61E8B">
        <w:trPr>
          <w:trHeight w:val="180"/>
        </w:trPr>
        <w:tc>
          <w:tcPr>
            <w:tcW w:w="70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3" w:type="dxa"/>
            <w:gridSpan w:val="3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06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4353D" w:rsidRPr="002165F4" w:rsidTr="00D61E8B">
        <w:trPr>
          <w:trHeight w:val="248"/>
        </w:trPr>
        <w:tc>
          <w:tcPr>
            <w:tcW w:w="70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353D" w:rsidRPr="002165F4" w:rsidTr="00D61E8B">
        <w:trPr>
          <w:trHeight w:val="340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353D" w:rsidRPr="002165F4" w:rsidTr="00D61E8B">
        <w:trPr>
          <w:trHeight w:val="239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Default="00A4353D" w:rsidP="00D61E8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</w:t>
            </w:r>
            <w:r w:rsidR="0054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«Ремонт и содержание автомобильны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х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дорог общего пользования муни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ципального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образования города Пугачева</w:t>
            </w:r>
            <w:proofErr w:type="gramEnd"/>
          </w:p>
          <w:p w:rsidR="00A4353D" w:rsidRPr="002165F4" w:rsidRDefault="00A4353D" w:rsidP="00D61E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2020 год»</w:t>
            </w:r>
          </w:p>
        </w:tc>
      </w:tr>
      <w:tr w:rsidR="00A4353D" w:rsidRPr="002165F4" w:rsidTr="00D61E8B">
        <w:trPr>
          <w:trHeight w:val="335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A4353D" w:rsidRPr="002165F4" w:rsidTr="00D61E8B">
        <w:trPr>
          <w:trHeight w:val="419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</w:t>
            </w:r>
          </w:p>
        </w:tc>
      </w:tr>
      <w:tr w:rsidR="00A4353D" w:rsidRPr="002165F4" w:rsidTr="00D61E8B">
        <w:trPr>
          <w:trHeight w:val="456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текущее содержание 161,2 км дорог общего 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ия местного значения муниципаль</w:t>
            </w:r>
            <w:r w:rsidRPr="002165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ного образования города Пугачева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A4353D" w:rsidRPr="002165F4" w:rsidTr="00D61E8B">
        <w:trPr>
          <w:trHeight w:val="324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545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площадь выполненного ямочного ремонта (в рамках содержания дорог)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тыс. кв</w:t>
            </w:r>
            <w:proofErr w:type="gramStart"/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16,124</w:t>
            </w:r>
          </w:p>
        </w:tc>
      </w:tr>
      <w:tr w:rsidR="00723088" w:rsidRPr="002165F4" w:rsidTr="00D61E8B">
        <w:trPr>
          <w:trHeight w:val="324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088" w:rsidRPr="002165F4" w:rsidRDefault="00723088" w:rsidP="00D6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088" w:rsidRPr="002165F4" w:rsidRDefault="00EC46E0" w:rsidP="00EC46E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отре</w:t>
            </w:r>
            <w:r w:rsidR="00723088" w:rsidRPr="00723088"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ированного</w:t>
            </w:r>
            <w:r w:rsidR="00723088" w:rsidRPr="00723088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 на автомобильной д</w:t>
            </w:r>
            <w:r w:rsidR="00545700">
              <w:rPr>
                <w:rFonts w:ascii="Times New Roman" w:hAnsi="Times New Roman" w:cs="Times New Roman"/>
                <w:sz w:val="24"/>
                <w:szCs w:val="24"/>
              </w:rPr>
              <w:t xml:space="preserve">ороге общего пользования по </w:t>
            </w:r>
            <w:proofErr w:type="spellStart"/>
            <w:r w:rsidR="005457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45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088" w:rsidRPr="00723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723088" w:rsidRPr="00723088">
              <w:rPr>
                <w:rFonts w:ascii="Times New Roman" w:hAnsi="Times New Roman" w:cs="Times New Roman"/>
                <w:sz w:val="24"/>
                <w:szCs w:val="24"/>
              </w:rPr>
              <w:t>рмощенко</w:t>
            </w:r>
            <w:proofErr w:type="spellEnd"/>
            <w:r w:rsidR="00723088" w:rsidRPr="00723088">
              <w:rPr>
                <w:rFonts w:ascii="Times New Roman" w:hAnsi="Times New Roman" w:cs="Times New Roman"/>
                <w:sz w:val="24"/>
                <w:szCs w:val="24"/>
              </w:rPr>
              <w:t xml:space="preserve"> в г.Пугачеве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088" w:rsidRPr="002165F4" w:rsidRDefault="00723088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088" w:rsidRPr="002165F4" w:rsidRDefault="00723088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088" w:rsidRPr="002165F4" w:rsidRDefault="00723088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088" w:rsidRPr="002165F4" w:rsidRDefault="00723088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4353D" w:rsidRPr="002165F4" w:rsidTr="00D61E8B">
        <w:trPr>
          <w:trHeight w:val="267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723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№</w:t>
            </w:r>
            <w:r w:rsidR="0054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«Благоустройство территории муниципального образования города Пугачева на 2020 год»</w:t>
            </w:r>
          </w:p>
        </w:tc>
      </w:tr>
      <w:tr w:rsidR="00A4353D" w:rsidRPr="002165F4" w:rsidTr="00D61E8B">
        <w:trPr>
          <w:trHeight w:val="151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повышение уровня благоустройства и комфортности проживания на территории</w:t>
            </w:r>
          </w:p>
        </w:tc>
      </w:tr>
      <w:tr w:rsidR="00A4353D" w:rsidRPr="002165F4" w:rsidTr="00D61E8B">
        <w:trPr>
          <w:trHeight w:val="127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мероприятий по благоустройству</w:t>
            </w:r>
          </w:p>
        </w:tc>
      </w:tr>
      <w:tr w:rsidR="00A4353D" w:rsidRPr="002165F4" w:rsidTr="00D61E8B">
        <w:trPr>
          <w:trHeight w:val="120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площади озеленения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353D" w:rsidRPr="002165F4" w:rsidTr="00D61E8B">
        <w:trPr>
          <w:trHeight w:val="157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фонарей уличного освещения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4353D" w:rsidRPr="002165F4" w:rsidTr="00D61E8B">
        <w:trPr>
          <w:trHeight w:val="157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353D" w:rsidRPr="002165F4" w:rsidTr="00D61E8B">
        <w:trPr>
          <w:trHeight w:val="157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53D" w:rsidRPr="002165F4" w:rsidRDefault="00A4353D" w:rsidP="00D6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53D" w:rsidRPr="002165F4" w:rsidTr="00D61E8B">
        <w:trPr>
          <w:trHeight w:val="12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Default="00A4353D" w:rsidP="00D6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</w:t>
            </w:r>
            <w:r w:rsidR="00A51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«Повышение безопасности дорожного движения на территории муниципальн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ого образования города Пугачева</w:t>
            </w:r>
          </w:p>
          <w:p w:rsidR="00A4353D" w:rsidRPr="002165F4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2020 год»</w:t>
            </w:r>
          </w:p>
        </w:tc>
      </w:tr>
      <w:tr w:rsidR="00A4353D" w:rsidRPr="002165F4" w:rsidTr="00D61E8B">
        <w:trPr>
          <w:trHeight w:val="12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законных прав граждан на безопасные условия движения на дорогам</w:t>
            </w:r>
          </w:p>
        </w:tc>
      </w:tr>
      <w:tr w:rsidR="00A4353D" w:rsidRPr="002165F4" w:rsidTr="00D61E8B">
        <w:trPr>
          <w:trHeight w:val="18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снижение рисков возникновения дорожно-транспортных происшествий</w:t>
            </w:r>
          </w:p>
        </w:tc>
      </w:tr>
      <w:tr w:rsidR="00A4353D" w:rsidRPr="002165F4" w:rsidTr="00D61E8B">
        <w:trPr>
          <w:trHeight w:val="334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Количество аварийно-опасных участков дорог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53D" w:rsidRPr="002165F4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7B5329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от </w:t>
      </w:r>
      <w:r w:rsidR="00545700">
        <w:rPr>
          <w:rFonts w:ascii="Times New Roman" w:hAnsi="Times New Roman" w:cs="Times New Roman"/>
          <w:sz w:val="28"/>
          <w:szCs w:val="28"/>
        </w:rPr>
        <w:t>22 июля</w:t>
      </w:r>
      <w:r w:rsidRPr="007B5329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545700">
        <w:rPr>
          <w:rFonts w:ascii="Times New Roman" w:hAnsi="Times New Roman" w:cs="Times New Roman"/>
          <w:sz w:val="28"/>
          <w:szCs w:val="28"/>
        </w:rPr>
        <w:t>617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</w:t>
      </w:r>
      <w:r w:rsidR="005457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 к муниципальной программе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дорожного движения и благоустройство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города Пугачева</w:t>
      </w:r>
    </w:p>
    <w:p w:rsidR="00A4353D" w:rsidRPr="007B5329" w:rsidRDefault="00A4353D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2020 год»</w:t>
      </w:r>
    </w:p>
    <w:p w:rsidR="00A4353D" w:rsidRPr="007B5329" w:rsidRDefault="00A4353D" w:rsidP="00A43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353D" w:rsidRPr="007B5329" w:rsidRDefault="00A4353D" w:rsidP="00A43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A4353D" w:rsidRPr="007B5329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программы «Развитие транспортной системы, повышение безопасности дорожного движения</w:t>
      </w:r>
    </w:p>
    <w:p w:rsidR="00A4353D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благоустройство муниципального образования города Пугачева на 2020 год», </w:t>
      </w:r>
      <w:r w:rsidRPr="007B5329">
        <w:rPr>
          <w:rFonts w:ascii="Times New Roman" w:hAnsi="Times New Roman" w:cs="Times New Roman"/>
          <w:b/>
          <w:sz w:val="28"/>
          <w:szCs w:val="28"/>
        </w:rPr>
        <w:t>в разрезе</w:t>
      </w:r>
      <w:r w:rsidR="00272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29">
        <w:rPr>
          <w:rFonts w:ascii="Times New Roman" w:hAnsi="Times New Roman" w:cs="Times New Roman"/>
          <w:b/>
          <w:sz w:val="28"/>
          <w:szCs w:val="28"/>
        </w:rPr>
        <w:t>подпрограмм</w:t>
      </w:r>
    </w:p>
    <w:p w:rsidR="00A4353D" w:rsidRDefault="00A4353D" w:rsidP="00A435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1"/>
        <w:gridCol w:w="1842"/>
        <w:gridCol w:w="1701"/>
        <w:gridCol w:w="1419"/>
        <w:gridCol w:w="4819"/>
      </w:tblGrid>
      <w:tr w:rsidR="00A4353D" w:rsidTr="00D61E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финан-сирования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4353D" w:rsidTr="00D61E8B">
        <w:trPr>
          <w:trHeight w:val="347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</w:t>
            </w:r>
            <w:r w:rsidR="00A51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«Ремонт и содержание автомобильных дорог общего пользования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города Пугачева на 2020 год»</w:t>
            </w:r>
          </w:p>
        </w:tc>
      </w:tr>
      <w:tr w:rsidR="00A4353D" w:rsidTr="00D61E8B">
        <w:trPr>
          <w:trHeight w:val="341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</w:tc>
      </w:tr>
      <w:tr w:rsidR="00A4353D" w:rsidTr="00D61E8B">
        <w:trPr>
          <w:trHeight w:val="275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них;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3D" w:rsidTr="00D61E8B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 общего пользования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 г.Пугачева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сметной документации на ремонт дорожного полотна автомобильной дороги общего пользования по улице Ермощенко в городе Пугачеве Саратовской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 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C46E0" w:rsidTr="00EC46E0">
        <w:trPr>
          <w:trHeight w:val="4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00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 на автомобильной дороге обще</w:t>
            </w:r>
            <w:r w:rsidR="00545700">
              <w:rPr>
                <w:rFonts w:ascii="Times New Roman" w:hAnsi="Times New Roman" w:cs="Times New Roman"/>
                <w:sz w:val="24"/>
                <w:szCs w:val="24"/>
              </w:rPr>
              <w:t xml:space="preserve">го пользования </w:t>
            </w:r>
            <w:r w:rsidR="00A516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A516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A51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545700">
              <w:rPr>
                <w:rFonts w:ascii="Times New Roman" w:hAnsi="Times New Roman" w:cs="Times New Roman"/>
                <w:sz w:val="24"/>
                <w:szCs w:val="24"/>
              </w:rPr>
              <w:t>рмощенко</w:t>
            </w:r>
            <w:proofErr w:type="spellEnd"/>
          </w:p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proofErr w:type="gramStart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угачеве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</w:p>
          <w:p w:rsidR="000F0D82" w:rsidRPr="000F0D82" w:rsidRDefault="000F0D82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8154,8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EC46E0" w:rsidTr="00EC46E0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Pr="00D4692F" w:rsidRDefault="00EC46E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613,8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0" w:rsidRPr="00D4692F" w:rsidRDefault="00EC46E0" w:rsidP="00B62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AC" w:rsidTr="00EC46E0">
        <w:trPr>
          <w:trHeight w:val="4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AC" w:rsidRPr="00D4692F" w:rsidRDefault="00F71BAC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AC" w:rsidRPr="00D4692F" w:rsidRDefault="00F71BAC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строительного контроля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545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 на автомобильной д</w:t>
            </w:r>
            <w:r w:rsidR="00545700">
              <w:rPr>
                <w:rFonts w:ascii="Times New Roman" w:hAnsi="Times New Roman" w:cs="Times New Roman"/>
                <w:sz w:val="24"/>
                <w:szCs w:val="24"/>
              </w:rPr>
              <w:t xml:space="preserve">ороге общего пользования по </w:t>
            </w:r>
            <w:proofErr w:type="spellStart"/>
            <w:r w:rsidR="005457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45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рмощенко</w:t>
            </w:r>
            <w:proofErr w:type="spell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 в г.Пугачеве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AC" w:rsidRPr="00D4692F" w:rsidRDefault="00F71BAC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AC" w:rsidRPr="00D4692F" w:rsidRDefault="00F71BAC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AC" w:rsidRPr="00D4692F" w:rsidRDefault="00F71BAC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AC" w:rsidRPr="00D4692F" w:rsidRDefault="00F71BAC" w:rsidP="00B62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A4353D" w:rsidTr="00D61E8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F71BAC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F11624" w:rsidRPr="00D469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664D6" w:rsidRPr="00D4692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3D" w:rsidTr="00D61E8B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9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№2 «</w:t>
            </w:r>
            <w:r w:rsidRPr="00D4692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муниципального образования города Пугачева на 2020 год»</w:t>
            </w:r>
          </w:p>
        </w:tc>
      </w:tr>
      <w:tr w:rsidR="00A4353D" w:rsidTr="00D61E8B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уровня благоустройства и комфортности проживания на территории</w:t>
            </w:r>
          </w:p>
        </w:tc>
      </w:tr>
      <w:tr w:rsidR="00A4353D" w:rsidTr="00D61E8B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Задача: выполнение мероприятий по благоустройству</w:t>
            </w:r>
          </w:p>
        </w:tc>
      </w:tr>
      <w:tr w:rsidR="00A4353D" w:rsidTr="00D61E8B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уличного освещения,  приобретение ламп для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A4353D" w:rsidTr="00D61E8B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уличного освещения по ул. Молодежная,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елинная между ул.Лесозащитная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ул.Орен-бургская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монтаж ВЛИ-0,4 кВ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ул.Ермощенко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A4353D" w:rsidTr="00D61E8B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городских скверов г.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A4353D" w:rsidTr="00D61E8B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572595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A4353D" w:rsidTr="00D61E8B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асфальтового покрытия сквера в </w:t>
            </w:r>
            <w:proofErr w:type="gramStart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централь-ной</w:t>
            </w:r>
            <w:proofErr w:type="gram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 xml:space="preserve"> части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Обустройство и межевание контейнерных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F71BAC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353D" w:rsidRPr="00D4692F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A4353D" w:rsidTr="00D61E8B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F11624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A43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угачева»</w:t>
            </w:r>
          </w:p>
          <w:p w:rsidR="00545700" w:rsidRDefault="00545700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CE" w:rsidRPr="00D4692F" w:rsidTr="00D61E8B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D4692F" w:rsidRDefault="00B627CE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Default="00B627CE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Демонтаж бортового камня и тротуарных плит на объекте «Благоустройство сквера С.М. Кирова в г</w:t>
            </w:r>
            <w:proofErr w:type="gramStart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угачеве Саратовской области»</w:t>
            </w:r>
          </w:p>
          <w:p w:rsidR="00545700" w:rsidRPr="00D4692F" w:rsidRDefault="0054570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590AC2" w:rsidRDefault="00590AC2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  <w:r w:rsidR="00572595"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590AC2" w:rsidRDefault="00572595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D4692F" w:rsidRDefault="00572595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D4692F" w:rsidRDefault="00572595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B627CE" w:rsidRPr="00D4692F" w:rsidTr="00D61E8B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D4692F" w:rsidRDefault="00B627CE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6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Default="00572595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Уборка территории 1 МКР (погрузка и вывоз древесно-кустарниковой растительности, грунта и камней</w:t>
            </w:r>
            <w:proofErr w:type="gramEnd"/>
          </w:p>
          <w:p w:rsidR="00545700" w:rsidRPr="00D4692F" w:rsidRDefault="00545700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590AC2" w:rsidRDefault="00590AC2" w:rsidP="0059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  <w:r w:rsidR="00572595"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590AC2" w:rsidRDefault="00572595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D4692F" w:rsidRDefault="00572595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CE" w:rsidRPr="00D4692F" w:rsidRDefault="00572595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A4353D" w:rsidTr="00D61E8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Pr="00D4692F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71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64D6" w:rsidRPr="00D46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53D" w:rsidTr="00D61E8B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подпрограмма №3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дорожного движения на территории муниципального образования города Пугачева на 2020 год»</w:t>
            </w:r>
          </w:p>
        </w:tc>
      </w:tr>
      <w:tr w:rsidR="00A4353D" w:rsidTr="00D61E8B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A4353D" w:rsidTr="00D61E8B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A4353D" w:rsidTr="00D61E8B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дорог г.Пугачева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дополнительных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          </w:t>
            </w:r>
          </w:p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A4353D" w:rsidTr="00D61E8B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№3: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53D" w:rsidTr="00D61E8B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="00566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8955,6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3D" w:rsidRDefault="00A4353D" w:rsidP="00D6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353D" w:rsidRDefault="00A4353D" w:rsidP="00A4353D">
      <w:pPr>
        <w:spacing w:after="0"/>
        <w:rPr>
          <w:sz w:val="28"/>
          <w:szCs w:val="28"/>
        </w:rPr>
        <w:sectPr w:rsidR="00A4353D" w:rsidSect="00BE5793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272D62" w:rsidRDefault="00272D62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272D62" w:rsidRDefault="00272D62" w:rsidP="00A4353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A4353D" w:rsidRPr="007B5329" w:rsidRDefault="00A4353D" w:rsidP="00545700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Pr="007B532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4353D" w:rsidRPr="007B5329" w:rsidRDefault="00A4353D" w:rsidP="00545700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A4353D" w:rsidRDefault="00A4353D" w:rsidP="00545700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353D" w:rsidRDefault="00A4353D" w:rsidP="00545700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от </w:t>
      </w:r>
      <w:r w:rsidR="00545700">
        <w:rPr>
          <w:rFonts w:ascii="Times New Roman" w:hAnsi="Times New Roman" w:cs="Times New Roman"/>
          <w:sz w:val="28"/>
          <w:szCs w:val="28"/>
        </w:rPr>
        <w:t>22 июля</w:t>
      </w:r>
      <w:r w:rsidRPr="007B5329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545700">
        <w:rPr>
          <w:rFonts w:ascii="Times New Roman" w:hAnsi="Times New Roman" w:cs="Times New Roman"/>
          <w:sz w:val="28"/>
          <w:szCs w:val="28"/>
        </w:rPr>
        <w:t xml:space="preserve"> 617</w:t>
      </w:r>
      <w:r w:rsidRPr="007B5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00" w:rsidRDefault="00A4353D" w:rsidP="00545700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6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муниципальной программе</w:t>
      </w:r>
    </w:p>
    <w:p w:rsidR="00545700" w:rsidRDefault="00A4353D" w:rsidP="00545700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</w:t>
      </w:r>
    </w:p>
    <w:p w:rsidR="00A4353D" w:rsidRDefault="00545700" w:rsidP="00545700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безопасности дорожного движения </w:t>
      </w:r>
      <w:r w:rsidR="00A4353D"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благоустройство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4353D"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города Пугачева</w:t>
      </w:r>
    </w:p>
    <w:p w:rsidR="00A4353D" w:rsidRDefault="00A4353D" w:rsidP="00545700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/>
          <w:sz w:val="28"/>
          <w:szCs w:val="28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2020 год»</w:t>
      </w:r>
    </w:p>
    <w:p w:rsidR="00A4353D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45700" w:rsidRDefault="00545700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45700" w:rsidRDefault="00545700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4353D" w:rsidRPr="004F55A3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55A3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:rsidR="00A4353D" w:rsidRPr="004F55A3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55A3">
        <w:rPr>
          <w:rFonts w:ascii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4F55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повышение</w:t>
      </w:r>
    </w:p>
    <w:p w:rsidR="00A4353D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55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безопасности дорожного движения и благоустройство муниципального образования города Пугачева на 2020 год»,</w:t>
      </w:r>
    </w:p>
    <w:p w:rsidR="00A4353D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55A3">
        <w:rPr>
          <w:rFonts w:ascii="Times New Roman" w:hAnsi="Times New Roman" w:cs="Times New Roman"/>
          <w:b/>
          <w:sz w:val="28"/>
          <w:szCs w:val="28"/>
        </w:rPr>
        <w:t>в разрезе подпрограмм</w:t>
      </w:r>
    </w:p>
    <w:p w:rsidR="00A4353D" w:rsidRDefault="00A4353D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45700" w:rsidRPr="004F55A3" w:rsidRDefault="00545700" w:rsidP="00A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32"/>
        <w:gridCol w:w="5456"/>
        <w:gridCol w:w="1843"/>
        <w:gridCol w:w="1701"/>
        <w:gridCol w:w="1702"/>
      </w:tblGrid>
      <w:tr w:rsidR="00A4353D" w:rsidRPr="00FB3CED" w:rsidTr="00545700">
        <w:trPr>
          <w:trHeight w:val="937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56" w:type="dxa"/>
            <w:vMerge w:val="restart"/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843" w:type="dxa"/>
            <w:vMerge w:val="restart"/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403" w:type="dxa"/>
            <w:gridSpan w:val="2"/>
          </w:tcPr>
          <w:p w:rsidR="00A4353D" w:rsidRPr="00FB3CED" w:rsidRDefault="00A4353D" w:rsidP="00D61E8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A4353D" w:rsidRPr="00FB3CED" w:rsidTr="00545700">
        <w:trPr>
          <w:trHeight w:val="366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72D62" w:rsidRPr="00FB3CED" w:rsidTr="00545700">
        <w:trPr>
          <w:trHeight w:val="304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72D62" w:rsidRPr="00FB3CED" w:rsidRDefault="00272D62" w:rsidP="00D61E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 1 «Ремонт и содержание автомобильных  </w:t>
            </w:r>
            <w:proofErr w:type="gramStart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 общего пользования муниципального образования города Пугачева</w:t>
            </w:r>
            <w:proofErr w:type="gramEnd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2020 год»</w:t>
            </w:r>
          </w:p>
        </w:tc>
        <w:tc>
          <w:tcPr>
            <w:tcW w:w="5456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72D62" w:rsidRPr="00FB3CED" w:rsidRDefault="00272D62" w:rsidP="00D61E8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консультант по дорожному хозяйству адми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страции Пугачевского муници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72D62" w:rsidRPr="00FB3CED" w:rsidRDefault="00272D62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272D62" w:rsidRPr="00FB3CED" w:rsidRDefault="00272D62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27842</w:t>
            </w: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72D62" w:rsidRPr="00FB3CED" w:rsidRDefault="00272D62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842,8</w:t>
            </w:r>
          </w:p>
        </w:tc>
      </w:tr>
      <w:tr w:rsidR="00272D62" w:rsidRPr="00FB3CED" w:rsidTr="00545700">
        <w:trPr>
          <w:trHeight w:val="454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72D62" w:rsidRPr="00FB3CED" w:rsidRDefault="00272D62" w:rsidP="00D61E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72D62" w:rsidRPr="00FB3CED" w:rsidRDefault="00272D62" w:rsidP="00D61E8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72D62" w:rsidRDefault="00272D62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0F0D82" w:rsidRPr="00FB3CED" w:rsidRDefault="000F0D82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72D62" w:rsidRPr="00FB3CED" w:rsidRDefault="00272D62" w:rsidP="00D6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8154,8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272D62" w:rsidRPr="00FB3CED" w:rsidRDefault="00272D62" w:rsidP="00D6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8154,8</w:t>
            </w:r>
          </w:p>
        </w:tc>
      </w:tr>
      <w:tr w:rsidR="00A4353D" w:rsidRPr="00FB3CED" w:rsidTr="00545700">
        <w:trPr>
          <w:trHeight w:val="778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D61E8B">
            <w:pPr>
              <w:tabs>
                <w:tab w:val="left" w:pos="-228"/>
                <w:tab w:val="left" w:pos="-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№ 2 «Благоустройство </w:t>
            </w:r>
            <w:proofErr w:type="spellStart"/>
            <w:proofErr w:type="gramStart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терри-тории</w:t>
            </w:r>
            <w:proofErr w:type="spellEnd"/>
            <w:proofErr w:type="gramEnd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города Пугачева на 2020 год»</w:t>
            </w:r>
          </w:p>
        </w:tc>
        <w:tc>
          <w:tcPr>
            <w:tcW w:w="545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545700" w:rsidRDefault="00A4353D" w:rsidP="00D61E8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отдел жилищно-коммунальной  политики, транспорта и связи администрации Пуга-чевского муниципального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71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08,0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71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08,0</w:t>
            </w:r>
          </w:p>
        </w:tc>
      </w:tr>
      <w:tr w:rsidR="00A4353D" w:rsidRPr="00FB3CED" w:rsidTr="00545700">
        <w:trPr>
          <w:trHeight w:val="25"/>
        </w:trPr>
        <w:tc>
          <w:tcPr>
            <w:tcW w:w="513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D6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подпрограмма № 3 «Повышение </w:t>
            </w:r>
            <w:proofErr w:type="spellStart"/>
            <w:proofErr w:type="gramStart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безопас-ности</w:t>
            </w:r>
            <w:proofErr w:type="spellEnd"/>
            <w:proofErr w:type="gramEnd"/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дорожного движения на территории муниципального образования города Пугачева на 2020 год»</w:t>
            </w:r>
          </w:p>
        </w:tc>
        <w:tc>
          <w:tcPr>
            <w:tcW w:w="545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D61E8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консультант по дорожному хозяйству адми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нистрации Пугачевского муниципального района</w:t>
            </w:r>
          </w:p>
        </w:tc>
        <w:tc>
          <w:tcPr>
            <w:tcW w:w="18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3350,0</w:t>
            </w:r>
          </w:p>
        </w:tc>
        <w:tc>
          <w:tcPr>
            <w:tcW w:w="17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3350,0</w:t>
            </w:r>
          </w:p>
        </w:tc>
      </w:tr>
      <w:tr w:rsidR="00A4353D" w:rsidRPr="00FB3CED" w:rsidTr="00545700">
        <w:trPr>
          <w:trHeight w:val="199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353D" w:rsidRPr="00FB3CED" w:rsidRDefault="00A4353D" w:rsidP="00D61E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99" w:type="dxa"/>
            <w:gridSpan w:val="2"/>
          </w:tcPr>
          <w:p w:rsidR="00A4353D" w:rsidRPr="00FB3CED" w:rsidRDefault="00A4353D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gridSpan w:val="2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4353D" w:rsidRPr="00FB3CED" w:rsidRDefault="00345A3E" w:rsidP="00D61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48955</w:t>
            </w:r>
            <w:r w:rsidR="00A4353D" w:rsidRPr="00FB3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,6 </w:t>
            </w:r>
          </w:p>
        </w:tc>
      </w:tr>
    </w:tbl>
    <w:p w:rsidR="004F55A3" w:rsidRPr="00FB3CED" w:rsidRDefault="004F55A3" w:rsidP="004F55A3">
      <w:pPr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0E9E" w:rsidRDefault="00EF0E9E" w:rsidP="004F55A3">
      <w:pPr>
        <w:spacing w:after="0" w:line="240" w:lineRule="auto"/>
        <w:jc w:val="both"/>
      </w:pPr>
    </w:p>
    <w:sectPr w:rsidR="00EF0E9E" w:rsidSect="00272D62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0E9E"/>
    <w:rsid w:val="0006571F"/>
    <w:rsid w:val="00081347"/>
    <w:rsid w:val="000F0D82"/>
    <w:rsid w:val="001121A1"/>
    <w:rsid w:val="0014004D"/>
    <w:rsid w:val="00143EF5"/>
    <w:rsid w:val="0017142E"/>
    <w:rsid w:val="00182FBB"/>
    <w:rsid w:val="001C609F"/>
    <w:rsid w:val="00225F18"/>
    <w:rsid w:val="00253F34"/>
    <w:rsid w:val="00272D62"/>
    <w:rsid w:val="002D0C47"/>
    <w:rsid w:val="002F1F28"/>
    <w:rsid w:val="00312C86"/>
    <w:rsid w:val="00330A61"/>
    <w:rsid w:val="003419B4"/>
    <w:rsid w:val="00345A3E"/>
    <w:rsid w:val="003A2C77"/>
    <w:rsid w:val="003E5708"/>
    <w:rsid w:val="0041324F"/>
    <w:rsid w:val="004E537D"/>
    <w:rsid w:val="004F55A3"/>
    <w:rsid w:val="00520123"/>
    <w:rsid w:val="00525D29"/>
    <w:rsid w:val="00545700"/>
    <w:rsid w:val="005664D6"/>
    <w:rsid w:val="00572595"/>
    <w:rsid w:val="00590AC2"/>
    <w:rsid w:val="00594C48"/>
    <w:rsid w:val="005B5806"/>
    <w:rsid w:val="005F3773"/>
    <w:rsid w:val="006E55E4"/>
    <w:rsid w:val="006F7918"/>
    <w:rsid w:val="00711296"/>
    <w:rsid w:val="00715F1E"/>
    <w:rsid w:val="00723088"/>
    <w:rsid w:val="007B5329"/>
    <w:rsid w:val="007C37D9"/>
    <w:rsid w:val="00846541"/>
    <w:rsid w:val="008800CF"/>
    <w:rsid w:val="008801DE"/>
    <w:rsid w:val="008C7B91"/>
    <w:rsid w:val="008E5FD6"/>
    <w:rsid w:val="00942AAE"/>
    <w:rsid w:val="00954033"/>
    <w:rsid w:val="009F423C"/>
    <w:rsid w:val="00A20613"/>
    <w:rsid w:val="00A4353D"/>
    <w:rsid w:val="00A51626"/>
    <w:rsid w:val="00A544CA"/>
    <w:rsid w:val="00A64DEC"/>
    <w:rsid w:val="00AB035F"/>
    <w:rsid w:val="00AE3927"/>
    <w:rsid w:val="00B627CE"/>
    <w:rsid w:val="00BB4BBF"/>
    <w:rsid w:val="00BE5793"/>
    <w:rsid w:val="00C03FBB"/>
    <w:rsid w:val="00C044CC"/>
    <w:rsid w:val="00C3476D"/>
    <w:rsid w:val="00C44757"/>
    <w:rsid w:val="00CB3CE6"/>
    <w:rsid w:val="00D401BC"/>
    <w:rsid w:val="00D4692F"/>
    <w:rsid w:val="00D61E8B"/>
    <w:rsid w:val="00D633D9"/>
    <w:rsid w:val="00DA5328"/>
    <w:rsid w:val="00DD1352"/>
    <w:rsid w:val="00E4225C"/>
    <w:rsid w:val="00E47172"/>
    <w:rsid w:val="00E64DBF"/>
    <w:rsid w:val="00E83742"/>
    <w:rsid w:val="00E91592"/>
    <w:rsid w:val="00EC46E0"/>
    <w:rsid w:val="00EE1123"/>
    <w:rsid w:val="00EF0E9E"/>
    <w:rsid w:val="00F05011"/>
    <w:rsid w:val="00F11624"/>
    <w:rsid w:val="00F42445"/>
    <w:rsid w:val="00F71BAC"/>
    <w:rsid w:val="00FB59BE"/>
    <w:rsid w:val="00FC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B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E64DBF"/>
    <w:rPr>
      <w:lang w:eastAsia="en-US"/>
    </w:rPr>
  </w:style>
  <w:style w:type="paragraph" w:styleId="a6">
    <w:name w:val="No Spacing"/>
    <w:link w:val="a5"/>
    <w:uiPriority w:val="1"/>
    <w:qFormat/>
    <w:rsid w:val="00E64DBF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10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2020-07-22T10:03:00Z</cp:lastPrinted>
  <dcterms:created xsi:type="dcterms:W3CDTF">2020-07-05T16:04:00Z</dcterms:created>
  <dcterms:modified xsi:type="dcterms:W3CDTF">2020-07-22T10:05:00Z</dcterms:modified>
</cp:coreProperties>
</file>