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EE" w:rsidRDefault="00F111EE" w:rsidP="004F5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598" w:rsidRDefault="00F87598" w:rsidP="00F8759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598" w:rsidRDefault="00F87598" w:rsidP="00F8759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598" w:rsidRDefault="00F87598" w:rsidP="00F8759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598" w:rsidRDefault="00F87598" w:rsidP="00F8759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598" w:rsidRDefault="00F87598" w:rsidP="00F8759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598" w:rsidRDefault="00F87598" w:rsidP="00F8759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598" w:rsidRDefault="00F87598" w:rsidP="00F8759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598" w:rsidRDefault="00F87598" w:rsidP="00F8759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598" w:rsidRDefault="00F87598" w:rsidP="00F8759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598" w:rsidRDefault="00F87598" w:rsidP="00F8759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598" w:rsidRDefault="00F87598" w:rsidP="00F8759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598" w:rsidRDefault="00F87598" w:rsidP="00F8759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от 27 июля 2020 года № 650</w:t>
      </w:r>
    </w:p>
    <w:p w:rsidR="00F87598" w:rsidRDefault="00F87598" w:rsidP="00F8759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598" w:rsidRDefault="00F87598" w:rsidP="00F8759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598" w:rsidRDefault="00F87598" w:rsidP="00F87598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F87598" w:rsidRDefault="00F87598" w:rsidP="00F87598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F87598" w:rsidRDefault="00F87598" w:rsidP="00F87598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27 декабря 2019 года № 1527</w:t>
      </w:r>
    </w:p>
    <w:p w:rsidR="00F87598" w:rsidRDefault="00F87598" w:rsidP="00F87598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</w:rPr>
      </w:pPr>
    </w:p>
    <w:p w:rsidR="00F87598" w:rsidRPr="007B5329" w:rsidRDefault="00F87598" w:rsidP="00F87598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</w:rPr>
      </w:pPr>
    </w:p>
    <w:p w:rsidR="00F87598" w:rsidRDefault="00F87598" w:rsidP="00F8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Уставом Пугачевского муниципального района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F87598" w:rsidRDefault="00F87598" w:rsidP="00F87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27 декабря 2019 года № 1527 </w:t>
      </w:r>
      <w:r>
        <w:rPr>
          <w:rFonts w:ascii="Times New Roman" w:eastAsia="Times New Roman" w:hAnsi="Times New Roman" w:cs="Times New Roman"/>
          <w:sz w:val="28"/>
          <w:szCs w:val="28"/>
        </w:rPr>
        <w:t>«Об утверждении муниципальной программы «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транспортной системы, обеспечение безопасности дорожного движения Пугачевского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</w:t>
      </w:r>
      <w:proofErr w:type="spellStart"/>
      <w:proofErr w:type="gram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Сара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товской</w:t>
      </w:r>
      <w:proofErr w:type="spellEnd"/>
      <w:proofErr w:type="gram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 на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20-2022 годы</w:t>
      </w:r>
      <w:r>
        <w:rPr>
          <w:rFonts w:ascii="Times New Roman" w:eastAsia="Times New Roman" w:hAnsi="Times New Roman" w:cs="Times New Roman"/>
          <w:sz w:val="28"/>
          <w:szCs w:val="28"/>
        </w:rPr>
        <w:t>» следующие изменения:</w:t>
      </w:r>
    </w:p>
    <w:p w:rsidR="00F87598" w:rsidRDefault="00F87598" w:rsidP="00F87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F87598" w:rsidRDefault="00F87598" w:rsidP="00F87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:rsidR="00F87598" w:rsidRDefault="00F87598" w:rsidP="00F87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позицию «Цели программы» дополнить следующими словами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обеспе-чение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транспортной доступности населения из населенных пунктов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Пугачев-ского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муниципальное образование города Пугачева»;</w:t>
      </w:r>
    </w:p>
    <w:p w:rsidR="00F87598" w:rsidRDefault="00F87598" w:rsidP="00F87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позицию «Задачи программы» дополнить следующим словами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увели-чение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пассажиропотока населения между населенными пунктами Пугачевского муниципального района»;</w:t>
      </w:r>
    </w:p>
    <w:p w:rsidR="00F87598" w:rsidRDefault="00F87598" w:rsidP="00F87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позицию «Целевые индикаторы и показатели программы» дополнить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сле-дующими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словами «развитие транспортного сообщения между населенными пунктами Пугачевского муниципального района»;</w:t>
      </w:r>
    </w:p>
    <w:p w:rsidR="00F87598" w:rsidRDefault="00F87598" w:rsidP="00F87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позицию «Ожидаемые конечные результаты реализации программы»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до-полнить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следующими словами «увеличение пассажиропотока между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населен-ными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пунктами Пугачевского муниципального района»;</w:t>
      </w:r>
    </w:p>
    <w:p w:rsidR="00F87598" w:rsidRPr="00FD0115" w:rsidRDefault="00F87598" w:rsidP="00F87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115">
        <w:rPr>
          <w:rFonts w:ascii="Times New Roman" w:eastAsia="Times New Roman" w:hAnsi="Times New Roman" w:cs="Times New Roman"/>
          <w:sz w:val="28"/>
          <w:szCs w:val="28"/>
        </w:rPr>
        <w:t xml:space="preserve">раздел 2 «Цели и задачи муниципальной программы, целевые показатели (индикаторы), описание ожидаемых конечных результатов, сроки и этапы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реа-ли</w:t>
      </w:r>
      <w:r w:rsidRPr="00FD0115">
        <w:rPr>
          <w:rFonts w:ascii="Times New Roman" w:eastAsia="Times New Roman" w:hAnsi="Times New Roman" w:cs="Times New Roman"/>
          <w:sz w:val="28"/>
          <w:szCs w:val="28"/>
        </w:rPr>
        <w:t>зации</w:t>
      </w:r>
      <w:proofErr w:type="spellEnd"/>
      <w:proofErr w:type="gramEnd"/>
      <w:r w:rsidRPr="00FD011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программы» дополнить абзацем 4 следующего </w:t>
      </w:r>
      <w:proofErr w:type="spellStart"/>
      <w:r w:rsidRPr="00FD0115">
        <w:rPr>
          <w:rFonts w:ascii="Times New Roman" w:eastAsia="Times New Roman" w:hAnsi="Times New Roman" w:cs="Times New Roman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D0115">
        <w:rPr>
          <w:rFonts w:ascii="Times New Roman" w:eastAsia="Times New Roman" w:hAnsi="Times New Roman" w:cs="Times New Roman"/>
          <w:sz w:val="28"/>
          <w:szCs w:val="28"/>
        </w:rPr>
        <w:t>жания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0115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транспортной доступности населения из населенных пунктов Пугачевского муниципального района в муниципальное образование </w:t>
      </w:r>
      <w:r w:rsidRPr="00FD0115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города Пугачева»;</w:t>
      </w:r>
    </w:p>
    <w:p w:rsidR="00F87598" w:rsidRPr="00FD0115" w:rsidRDefault="00F87598" w:rsidP="00F87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115">
        <w:rPr>
          <w:rFonts w:ascii="Times New Roman" w:eastAsia="Times New Roman" w:hAnsi="Times New Roman" w:cs="Times New Roman"/>
          <w:sz w:val="28"/>
          <w:szCs w:val="28"/>
        </w:rPr>
        <w:t>дополнить абзацем 8 следующего содержания «развитие транспортного сообщения между населенными пунктами Пугачевского муниципального района»;</w:t>
      </w:r>
    </w:p>
    <w:p w:rsidR="00F87598" w:rsidRDefault="00F87598" w:rsidP="00F8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таблицу </w:t>
      </w:r>
      <w:r w:rsidRPr="0071726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17266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266">
        <w:rPr>
          <w:rFonts w:ascii="Times New Roman" w:hAnsi="Times New Roman"/>
          <w:sz w:val="28"/>
          <w:szCs w:val="28"/>
        </w:rPr>
        <w:t xml:space="preserve">о целевых показателях (индикаторах) муниципальной программы </w:t>
      </w:r>
      <w:r w:rsidRPr="007172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«Развитие транспортной системы, обеспечение безопасности </w:t>
      </w:r>
      <w:proofErr w:type="spellStart"/>
      <w:proofErr w:type="gramStart"/>
      <w:r w:rsidRPr="00717266"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717266">
        <w:rPr>
          <w:rFonts w:ascii="Times New Roman" w:eastAsia="Calibri" w:hAnsi="Times New Roman" w:cs="Times New Roman"/>
          <w:sz w:val="28"/>
          <w:szCs w:val="28"/>
          <w:lang w:eastAsia="en-US"/>
        </w:rPr>
        <w:t>рожного</w:t>
      </w:r>
      <w:proofErr w:type="spellEnd"/>
      <w:proofErr w:type="gramEnd"/>
      <w:r w:rsidRPr="007172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движения Пугачевского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172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2020-2022 годы» </w:t>
      </w:r>
      <w:r w:rsidRPr="00717266">
        <w:rPr>
          <w:rFonts w:ascii="Times New Roman" w:hAnsi="Times New Roman" w:cs="Times New Roman"/>
          <w:bCs/>
          <w:sz w:val="28"/>
          <w:szCs w:val="28"/>
        </w:rPr>
        <w:t>и их значениях</w:t>
      </w:r>
      <w:r w:rsidRPr="0071726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редакции, согласно приложению № 1.</w:t>
      </w:r>
    </w:p>
    <w:p w:rsidR="00F87598" w:rsidRPr="00F04D49" w:rsidRDefault="00F87598" w:rsidP="00F87598">
      <w:p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разделе 3 «</w:t>
      </w:r>
      <w:r w:rsidRPr="00606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основных мероприятий муниципальной </w:t>
      </w:r>
      <w:proofErr w:type="spellStart"/>
      <w:proofErr w:type="gramStart"/>
      <w:r w:rsidRPr="00606416">
        <w:rPr>
          <w:rFonts w:ascii="Times New Roman" w:eastAsia="Calibri" w:hAnsi="Times New Roman" w:cs="Times New Roman"/>
          <w:sz w:val="28"/>
          <w:szCs w:val="28"/>
          <w:lang w:eastAsia="en-US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606416">
        <w:rPr>
          <w:rFonts w:ascii="Times New Roman" w:eastAsia="Calibri" w:hAnsi="Times New Roman" w:cs="Times New Roman"/>
          <w:sz w:val="28"/>
          <w:szCs w:val="28"/>
          <w:lang w:eastAsia="en-US"/>
        </w:rPr>
        <w:t>граммы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таблицу «</w:t>
      </w:r>
      <w:r w:rsidRPr="00F04D49">
        <w:rPr>
          <w:rFonts w:ascii="Times New Roman" w:hAnsi="Times New Roman"/>
          <w:bCs/>
          <w:sz w:val="28"/>
          <w:szCs w:val="28"/>
        </w:rPr>
        <w:t>Перечень основных мероприятий программы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04D49">
        <w:rPr>
          <w:rFonts w:ascii="Times New Roman" w:hAnsi="Times New Roman"/>
          <w:sz w:val="28"/>
          <w:szCs w:val="28"/>
        </w:rPr>
        <w:t>«Развитие транспортной системы, обеспечение безопасности дорожного движения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D49">
        <w:rPr>
          <w:rFonts w:ascii="Times New Roman" w:hAnsi="Times New Roman"/>
          <w:sz w:val="28"/>
          <w:szCs w:val="28"/>
        </w:rPr>
        <w:t>Пу</w:t>
      </w:r>
      <w:r>
        <w:rPr>
          <w:rFonts w:ascii="Times New Roman" w:hAnsi="Times New Roman"/>
          <w:sz w:val="28"/>
          <w:szCs w:val="28"/>
        </w:rPr>
        <w:t>-</w:t>
      </w:r>
      <w:r w:rsidRPr="00F04D49">
        <w:rPr>
          <w:rFonts w:ascii="Times New Roman" w:hAnsi="Times New Roman"/>
          <w:sz w:val="28"/>
          <w:szCs w:val="28"/>
        </w:rPr>
        <w:t>гачевского</w:t>
      </w:r>
      <w:proofErr w:type="spellEnd"/>
      <w:r w:rsidRPr="00F04D49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2020-2022 год»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новой редакции, согласно приложению № 2.</w:t>
      </w:r>
    </w:p>
    <w:p w:rsidR="00F87598" w:rsidRDefault="00F87598" w:rsidP="00F87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 и в газете «Деловой вестник Пугачевского муниципального района».</w:t>
      </w:r>
    </w:p>
    <w:p w:rsidR="00F87598" w:rsidRDefault="00F87598" w:rsidP="00F8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:rsidR="00F87598" w:rsidRDefault="00F87598" w:rsidP="00F8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598" w:rsidRDefault="00F87598" w:rsidP="00F8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598" w:rsidRDefault="00F87598" w:rsidP="00F875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главы администрации</w:t>
      </w:r>
    </w:p>
    <w:p w:rsidR="00F87598" w:rsidRDefault="00F87598" w:rsidP="00F875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 муниципального района</w:t>
      </w:r>
    </w:p>
    <w:p w:rsidR="00F87598" w:rsidRDefault="00F87598" w:rsidP="00F875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общим вопросам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В.С.Балдин</w:t>
      </w:r>
      <w:proofErr w:type="spellEnd"/>
    </w:p>
    <w:p w:rsidR="00F87598" w:rsidRDefault="00F87598" w:rsidP="00F87598">
      <w:pPr>
        <w:spacing w:after="0" w:line="240" w:lineRule="auto"/>
        <w:sectPr w:rsidR="00F87598" w:rsidSect="00780A64">
          <w:pgSz w:w="11906" w:h="16838"/>
          <w:pgMar w:top="1134" w:right="567" w:bottom="851" w:left="1701" w:header="709" w:footer="709" w:gutter="0"/>
          <w:cols w:space="720"/>
        </w:sectPr>
      </w:pPr>
    </w:p>
    <w:p w:rsidR="00F87598" w:rsidRPr="007B5329" w:rsidRDefault="00F87598" w:rsidP="00F87598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7B5329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F87598" w:rsidRPr="007B5329" w:rsidRDefault="00F87598" w:rsidP="00F87598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B5329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F87598" w:rsidRPr="007B5329" w:rsidRDefault="00F87598" w:rsidP="00F87598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87598" w:rsidRDefault="00F87598" w:rsidP="00F87598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7B5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7B5329">
        <w:rPr>
          <w:rFonts w:ascii="Times New Roman" w:hAnsi="Times New Roman" w:cs="Times New Roman"/>
          <w:sz w:val="28"/>
          <w:szCs w:val="28"/>
        </w:rPr>
        <w:t xml:space="preserve"> 2020 года №</w:t>
      </w:r>
      <w:r>
        <w:rPr>
          <w:rFonts w:ascii="Times New Roman" w:hAnsi="Times New Roman" w:cs="Times New Roman"/>
          <w:sz w:val="28"/>
          <w:szCs w:val="28"/>
        </w:rPr>
        <w:t xml:space="preserve"> 650</w:t>
      </w:r>
    </w:p>
    <w:p w:rsidR="00F87598" w:rsidRDefault="00F87598" w:rsidP="00F8759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F87598" w:rsidRDefault="00F87598" w:rsidP="00F8759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F87598" w:rsidRDefault="00F87598" w:rsidP="00F875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F87598" w:rsidRDefault="00F87598" w:rsidP="00F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о целевых показателях (индикаторах) муниципальной программы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«Развитие транспортной системы,</w:t>
      </w:r>
    </w:p>
    <w:p w:rsidR="00F87598" w:rsidRPr="009445B2" w:rsidRDefault="00F87598" w:rsidP="00F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обеспечение безопасности дорожного движения Пугачевского муниципального района Саратовской области</w:t>
      </w:r>
    </w:p>
    <w:p w:rsidR="00F87598" w:rsidRDefault="00F87598" w:rsidP="00F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2020-2022 годы</w:t>
      </w:r>
      <w:r w:rsidRPr="001E57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их значениях</w:t>
      </w:r>
    </w:p>
    <w:p w:rsidR="00F87598" w:rsidRDefault="00F87598" w:rsidP="00F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6616"/>
        <w:gridCol w:w="1372"/>
        <w:gridCol w:w="1352"/>
        <w:gridCol w:w="11"/>
        <w:gridCol w:w="1356"/>
        <w:gridCol w:w="1367"/>
        <w:gridCol w:w="1346"/>
        <w:gridCol w:w="1384"/>
      </w:tblGrid>
      <w:tr w:rsidR="00F87598" w:rsidRPr="00FB1053" w:rsidTr="00612492">
        <w:trPr>
          <w:trHeight w:val="192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598" w:rsidRPr="00FB1053" w:rsidRDefault="00F87598" w:rsidP="006124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  <w:r w:rsidRPr="00FB105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10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105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B10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598" w:rsidRPr="00FB1053" w:rsidRDefault="00F87598" w:rsidP="006124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  <w:r w:rsidRPr="00FB1053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598" w:rsidRPr="00FB1053" w:rsidRDefault="00F87598" w:rsidP="006124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  <w:r w:rsidRPr="00FB1053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FB1053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FB10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598" w:rsidRPr="00FB1053" w:rsidRDefault="00F87598" w:rsidP="006124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  <w:r w:rsidRPr="00FB1053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F87598" w:rsidRPr="00FB1053" w:rsidTr="00612492">
        <w:trPr>
          <w:trHeight w:val="103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598" w:rsidRPr="00FB1053" w:rsidRDefault="00F87598" w:rsidP="00612492">
            <w:pPr>
              <w:jc w:val="both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</w:p>
        </w:tc>
        <w:tc>
          <w:tcPr>
            <w:tcW w:w="66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598" w:rsidRPr="00FB1053" w:rsidRDefault="00F87598" w:rsidP="00612492">
            <w:pPr>
              <w:jc w:val="both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598" w:rsidRPr="00FB1053" w:rsidRDefault="00F87598" w:rsidP="00612492">
            <w:pPr>
              <w:jc w:val="both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598" w:rsidRPr="00FB1053" w:rsidRDefault="00F87598" w:rsidP="00612492">
            <w:pPr>
              <w:widowControl w:val="0"/>
              <w:suppressAutoHyphens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  <w:r w:rsidRPr="00FB105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598" w:rsidRPr="00FB1053" w:rsidRDefault="00F87598" w:rsidP="00612492">
            <w:pPr>
              <w:widowControl w:val="0"/>
              <w:suppressAutoHyphens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  <w:r w:rsidRPr="00FB105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598" w:rsidRPr="00FB1053" w:rsidRDefault="00F87598" w:rsidP="00612492">
            <w:pPr>
              <w:widowControl w:val="0"/>
              <w:suppressAutoHyphens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  <w:r w:rsidRPr="00FB105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598" w:rsidRPr="00FB1053" w:rsidRDefault="00F87598" w:rsidP="00612492">
            <w:pPr>
              <w:widowControl w:val="0"/>
              <w:suppressAutoHyphens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  <w:r w:rsidRPr="00FB1053"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  <w:t>2021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598" w:rsidRPr="00FB1053" w:rsidRDefault="00F87598" w:rsidP="00612492">
            <w:pPr>
              <w:widowControl w:val="0"/>
              <w:suppressAutoHyphens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  <w:r w:rsidRPr="00FB1053"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  <w:t>2022</w:t>
            </w:r>
          </w:p>
        </w:tc>
      </w:tr>
      <w:tr w:rsidR="00F87598" w:rsidRPr="00FB1053" w:rsidTr="00612492">
        <w:trPr>
          <w:trHeight w:val="914"/>
        </w:trPr>
        <w:tc>
          <w:tcPr>
            <w:tcW w:w="1590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7598" w:rsidRPr="00FB1053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FB105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достижение нормативного технического и эксплуатационного состояния автомобильных дорог общего пользования местного значения;</w:t>
            </w:r>
          </w:p>
          <w:p w:rsidR="00F87598" w:rsidRPr="00FB1053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дорогам</w:t>
            </w:r>
          </w:p>
        </w:tc>
      </w:tr>
      <w:tr w:rsidR="00F87598" w:rsidRPr="00FB1053" w:rsidTr="00612492">
        <w:trPr>
          <w:trHeight w:val="685"/>
        </w:trPr>
        <w:tc>
          <w:tcPr>
            <w:tcW w:w="1590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7598" w:rsidRPr="00FB1053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Задача 1</w:t>
            </w: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FB105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поддержание автомобильных дорог общего пользования местного значения на техническом уровне, соотвествующем категории дорог, путем выполнения мероприятий по ремонту и содержанию дорог и искуственных сооружений на них</w:t>
            </w:r>
          </w:p>
        </w:tc>
      </w:tr>
      <w:tr w:rsidR="00F87598" w:rsidRPr="00FB1053" w:rsidTr="00612492">
        <w:trPr>
          <w:trHeight w:val="748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87598" w:rsidRPr="00FB1053" w:rsidRDefault="00F87598" w:rsidP="0061249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87598" w:rsidRPr="00FB1053" w:rsidRDefault="00F87598" w:rsidP="006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прирост протяженности автомобильных дорог общего </w:t>
            </w:r>
            <w:proofErr w:type="spellStart"/>
            <w:proofErr w:type="gramStart"/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зования</w:t>
            </w:r>
            <w:proofErr w:type="spellEnd"/>
            <w:proofErr w:type="gramEnd"/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местного значения, соответствующих нормативным требованиям к транспортно-эксплуатационным показателям, в результате капитального ремонта и ремонта </w:t>
            </w:r>
            <w:proofErr w:type="spellStart"/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ных</w:t>
            </w:r>
            <w:proofErr w:type="spellEnd"/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дорог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98" w:rsidRPr="00FB1053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98" w:rsidRPr="00FB1053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98" w:rsidRPr="00FB1053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98" w:rsidRPr="00FB1053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1,63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98" w:rsidRPr="00FB1053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87598" w:rsidRPr="00FB1053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</w:p>
        </w:tc>
      </w:tr>
      <w:tr w:rsidR="00F87598" w:rsidRPr="00FB1053" w:rsidTr="00612492">
        <w:trPr>
          <w:trHeight w:val="52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7598" w:rsidRPr="00FB1053" w:rsidRDefault="00F87598" w:rsidP="0061249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598" w:rsidRPr="00FB1053" w:rsidRDefault="00F87598" w:rsidP="006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площадь ямочного ремонта (в рамках содержания дорог)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8" w:rsidRPr="00FB1053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тыс. кв</w:t>
            </w:r>
            <w:proofErr w:type="gramStart"/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8" w:rsidRPr="00FB1053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8" w:rsidRPr="00FB1053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8" w:rsidRPr="00FB1053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</w:t>
            </w: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8" w:rsidRPr="00FB1053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</w:t>
            </w: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7598" w:rsidRPr="00FB1053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</w:t>
            </w: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,0</w:t>
            </w:r>
          </w:p>
        </w:tc>
      </w:tr>
      <w:tr w:rsidR="00F87598" w:rsidRPr="00FB1053" w:rsidTr="00612492">
        <w:trPr>
          <w:trHeight w:val="536"/>
        </w:trPr>
        <w:tc>
          <w:tcPr>
            <w:tcW w:w="1590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598" w:rsidRPr="00FB1053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Задача 2: </w:t>
            </w:r>
            <w:r w:rsidRPr="00FB10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снижение рисков возникновения дорожно-транспортных происшествий путем выполнения мероприятий по профилактике безопасности дорожного движения</w:t>
            </w:r>
          </w:p>
        </w:tc>
      </w:tr>
      <w:tr w:rsidR="00F87598" w:rsidRPr="00FB1053" w:rsidTr="00612492">
        <w:trPr>
          <w:trHeight w:val="529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7598" w:rsidRPr="00FB1053" w:rsidRDefault="00F87598" w:rsidP="0061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598" w:rsidRPr="00FB1053" w:rsidRDefault="00F87598" w:rsidP="006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количество установленных дорожных знаков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8" w:rsidRPr="00FB1053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8" w:rsidRPr="00FB1053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8" w:rsidRPr="00FB1053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8" w:rsidRPr="00FB1053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8" w:rsidRPr="00FB1053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7598" w:rsidRPr="00FB1053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33</w:t>
            </w:r>
          </w:p>
        </w:tc>
      </w:tr>
      <w:tr w:rsidR="00F87598" w:rsidRPr="00FB1053" w:rsidTr="00612492">
        <w:trPr>
          <w:trHeight w:val="529"/>
        </w:trPr>
        <w:tc>
          <w:tcPr>
            <w:tcW w:w="1590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598" w:rsidRPr="00FB1053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Задача 3: </w:t>
            </w:r>
            <w:r w:rsidRPr="00863AF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пассажиропотока населения между населенными пунктами Пугачевского муниципального района</w:t>
            </w:r>
          </w:p>
        </w:tc>
      </w:tr>
      <w:tr w:rsidR="00F87598" w:rsidRPr="00FB1053" w:rsidTr="00612492">
        <w:trPr>
          <w:trHeight w:val="529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598" w:rsidRPr="00FB1053" w:rsidRDefault="00F87598" w:rsidP="0061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598" w:rsidRPr="00FB1053" w:rsidRDefault="00F87598" w:rsidP="006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количество населенных пунктов Пугачевского муниципального района, связанных между собой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8" w:rsidRPr="00FB1053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8" w:rsidRPr="00FB1053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8" w:rsidRPr="00FB1053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8" w:rsidRPr="00FB1053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8" w:rsidRPr="00FB1053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7598" w:rsidRPr="00FB1053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</w:p>
        </w:tc>
      </w:tr>
    </w:tbl>
    <w:p w:rsidR="00F87598" w:rsidRPr="007B5329" w:rsidRDefault="00F87598" w:rsidP="00F87598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7B5329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F87598" w:rsidRPr="007B5329" w:rsidRDefault="00F87598" w:rsidP="00F87598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B5329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F87598" w:rsidRPr="007B5329" w:rsidRDefault="00F87598" w:rsidP="00F87598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87598" w:rsidRPr="007B5329" w:rsidRDefault="00F87598" w:rsidP="00F87598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Pr="007B5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7B5329">
        <w:rPr>
          <w:rFonts w:ascii="Times New Roman" w:hAnsi="Times New Roman" w:cs="Times New Roman"/>
          <w:sz w:val="28"/>
          <w:szCs w:val="28"/>
        </w:rPr>
        <w:t xml:space="preserve"> 2020 года № </w:t>
      </w:r>
      <w:r>
        <w:rPr>
          <w:rFonts w:ascii="Times New Roman" w:hAnsi="Times New Roman" w:cs="Times New Roman"/>
          <w:sz w:val="28"/>
          <w:szCs w:val="28"/>
        </w:rPr>
        <w:t>650</w:t>
      </w:r>
    </w:p>
    <w:p w:rsidR="00F87598" w:rsidRDefault="00F87598" w:rsidP="00F8759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7598" w:rsidRPr="007B5329" w:rsidRDefault="00F87598" w:rsidP="00F8759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7598" w:rsidRDefault="00F87598" w:rsidP="00F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3.Перечень основных мероприятий муниципальной п</w:t>
      </w: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рограммы</w:t>
      </w:r>
    </w:p>
    <w:p w:rsidR="00F87598" w:rsidRDefault="00F87598" w:rsidP="00F8759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F87598" w:rsidRPr="00C425B2" w:rsidRDefault="00F87598" w:rsidP="00F875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42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 основных мероприятий программы</w:t>
      </w:r>
    </w:p>
    <w:p w:rsidR="00F87598" w:rsidRPr="00C425B2" w:rsidRDefault="00F87598" w:rsidP="00F87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2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«Развитие транспортной системы, обеспечение безопасности дорожного движения</w:t>
      </w:r>
    </w:p>
    <w:p w:rsidR="00F87598" w:rsidRPr="00C425B2" w:rsidRDefault="00F87598" w:rsidP="00F87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2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 муниципального района Саратовской области на 2020-2022 годы»</w:t>
      </w:r>
      <w:r w:rsidRPr="00C42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F87598" w:rsidRPr="00C425B2" w:rsidRDefault="00F87598" w:rsidP="00F8759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tbl>
      <w:tblPr>
        <w:tblpPr w:leftFromText="180" w:rightFromText="180" w:vertAnchor="text" w:horzAnchor="margin" w:tblpXSpec="center" w:tblpY="91"/>
        <w:tblW w:w="15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4"/>
        <w:gridCol w:w="7"/>
        <w:gridCol w:w="4505"/>
        <w:gridCol w:w="1701"/>
        <w:gridCol w:w="1560"/>
        <w:gridCol w:w="1134"/>
        <w:gridCol w:w="1275"/>
        <w:gridCol w:w="1135"/>
        <w:gridCol w:w="1161"/>
        <w:gridCol w:w="2758"/>
      </w:tblGrid>
      <w:tr w:rsidR="00F87598" w:rsidRPr="00C425B2" w:rsidTr="00612492">
        <w:trPr>
          <w:trHeight w:val="31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8" w:rsidRPr="00C425B2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598" w:rsidRPr="00C425B2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Цель, задачи,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</w:t>
            </w:r>
          </w:p>
          <w:p w:rsidR="00F87598" w:rsidRPr="00C425B2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598" w:rsidRPr="00C425B2" w:rsidRDefault="00F87598" w:rsidP="00612492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Сроки </w:t>
            </w:r>
            <w:proofErr w:type="spellStart"/>
            <w:proofErr w:type="gramStart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вы-полнения</w:t>
            </w:r>
            <w:proofErr w:type="spellEnd"/>
            <w:proofErr w:type="gramEnd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(квартал, год)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598" w:rsidRPr="00C425B2" w:rsidRDefault="00F87598" w:rsidP="00612492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  <w:proofErr w:type="spellStart"/>
            <w:proofErr w:type="gramStart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598" w:rsidRPr="00C425B2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Объемы финансирования, тыс. руб.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F87598" w:rsidRPr="00C425B2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Исполнители, перечень организаций, </w:t>
            </w:r>
            <w:proofErr w:type="spellStart"/>
            <w:proofErr w:type="gramStart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участвую-щих</w:t>
            </w:r>
            <w:proofErr w:type="spellEnd"/>
            <w:proofErr w:type="gramEnd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реализации основных мероприятий</w:t>
            </w:r>
          </w:p>
        </w:tc>
      </w:tr>
      <w:tr w:rsidR="00F87598" w:rsidRPr="00C425B2" w:rsidTr="00612492">
        <w:trPr>
          <w:trHeight w:val="35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7598" w:rsidRPr="00C425B2" w:rsidRDefault="00F87598" w:rsidP="00612492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98" w:rsidRPr="00C425B2" w:rsidRDefault="00F87598" w:rsidP="00612492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98" w:rsidRPr="00C425B2" w:rsidRDefault="00F87598" w:rsidP="00612492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7598" w:rsidRPr="00C425B2" w:rsidRDefault="00F87598" w:rsidP="00612492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598" w:rsidRPr="00C425B2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7598" w:rsidRPr="00C425B2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598" w:rsidRPr="00C425B2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598" w:rsidRPr="00C425B2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598" w:rsidRPr="00C425B2" w:rsidRDefault="00F87598" w:rsidP="00612492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7598" w:rsidRPr="00C425B2" w:rsidTr="00612492">
        <w:trPr>
          <w:trHeight w:val="759"/>
        </w:trPr>
        <w:tc>
          <w:tcPr>
            <w:tcW w:w="1593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7598" w:rsidRPr="00C425B2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Цели: </w:t>
            </w:r>
            <w:r w:rsidRPr="00C425B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достижение нормативного технического и эксплуатационного состояния автомобильных дорог общего пользования местного значения;</w:t>
            </w:r>
          </w:p>
          <w:p w:rsidR="00F87598" w:rsidRPr="00C425B2" w:rsidRDefault="00F87598" w:rsidP="00612492">
            <w:pPr>
              <w:spacing w:after="0" w:line="240" w:lineRule="auto"/>
              <w:ind w:left="426"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дорогам</w:t>
            </w:r>
          </w:p>
        </w:tc>
      </w:tr>
      <w:tr w:rsidR="00F87598" w:rsidRPr="00C425B2" w:rsidTr="00612492">
        <w:trPr>
          <w:trHeight w:val="950"/>
        </w:trPr>
        <w:tc>
          <w:tcPr>
            <w:tcW w:w="1593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8" w:rsidRPr="00C425B2" w:rsidRDefault="00F87598" w:rsidP="00612492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Задача 1:</w:t>
            </w:r>
            <w:r w:rsidRPr="00C425B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поддержание автомобильных дорог общего пользования местного значения на техническом уровне, соотвествующем категории дорог, путем выполнения мероприятий по ремонту содержанию дорог и искуственных сооружений на них; </w:t>
            </w: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снижение рисков возникновения дорожно-транспортных происшествий путем выполнения мероприятий по профилактике безопасности дорожного движения</w:t>
            </w:r>
          </w:p>
        </w:tc>
      </w:tr>
      <w:tr w:rsidR="00F87598" w:rsidRPr="00C425B2" w:rsidTr="00612492">
        <w:trPr>
          <w:trHeight w:val="13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598" w:rsidRPr="00C425B2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598" w:rsidRPr="00C425B2" w:rsidRDefault="00F87598" w:rsidP="0061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автомобильных </w:t>
            </w:r>
            <w:proofErr w:type="gramStart"/>
            <w:r w:rsidRPr="00C425B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7598" w:rsidRPr="00C425B2" w:rsidRDefault="00F87598" w:rsidP="0061249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2020-2022 годы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7598" w:rsidRPr="00C425B2" w:rsidRDefault="00F87598" w:rsidP="0061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  <w:p w:rsidR="00F87598" w:rsidRPr="00C425B2" w:rsidRDefault="00F87598" w:rsidP="0061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7598" w:rsidRPr="00C425B2" w:rsidRDefault="00F87598" w:rsidP="00612492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7598" w:rsidRPr="00C425B2" w:rsidRDefault="00F87598" w:rsidP="00612492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18428,5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598" w:rsidRPr="00C425B2" w:rsidRDefault="00F87598" w:rsidP="00612492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6338,1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598" w:rsidRPr="00C425B2" w:rsidRDefault="00F87598" w:rsidP="00612492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6338,1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7598" w:rsidRPr="00C425B2" w:rsidRDefault="00F87598" w:rsidP="00612492">
            <w:pPr>
              <w:tabs>
                <w:tab w:val="center" w:pos="1026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подрядные организации, на основании конкурс-ного отбора </w:t>
            </w: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(по </w:t>
            </w:r>
            <w:proofErr w:type="spellStart"/>
            <w:proofErr w:type="gramStart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согласо-ванию</w:t>
            </w:r>
            <w:proofErr w:type="spellEnd"/>
            <w:proofErr w:type="gramEnd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F87598" w:rsidRPr="00C425B2" w:rsidTr="00612492">
        <w:trPr>
          <w:trHeight w:val="7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87598" w:rsidRPr="00C425B2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98" w:rsidRPr="00C425B2" w:rsidRDefault="00F87598" w:rsidP="0061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и ремонт  </w:t>
            </w:r>
            <w:proofErr w:type="spellStart"/>
            <w:proofErr w:type="gramStart"/>
            <w:r w:rsidRPr="00C425B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автомо-бильных</w:t>
            </w:r>
            <w:proofErr w:type="spellEnd"/>
            <w:proofErr w:type="gramEnd"/>
            <w:r w:rsidRPr="00C42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 общего пользования местного значения Пугачевского </w:t>
            </w:r>
            <w:proofErr w:type="spellStart"/>
            <w:r w:rsidRPr="00C425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 w:rsidRPr="00C42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87598" w:rsidRPr="00C425B2" w:rsidRDefault="00F87598" w:rsidP="0061249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2020-2022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7598" w:rsidRPr="00C425B2" w:rsidRDefault="00F87598" w:rsidP="0061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 (</w:t>
            </w:r>
            <w:proofErr w:type="spellStart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прогнозно</w:t>
            </w:r>
            <w:proofErr w:type="spellEnd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7598" w:rsidRPr="00C425B2" w:rsidRDefault="00F87598" w:rsidP="00612492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26964,9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7598" w:rsidRPr="00C425B2" w:rsidRDefault="00F87598" w:rsidP="00612492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26964,9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598" w:rsidRPr="00C425B2" w:rsidRDefault="00F87598" w:rsidP="00612492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598" w:rsidRPr="00C425B2" w:rsidRDefault="00F87598" w:rsidP="00612492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87598" w:rsidRPr="00C425B2" w:rsidRDefault="00F87598" w:rsidP="00612492">
            <w:pPr>
              <w:tabs>
                <w:tab w:val="center" w:pos="1026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подрядные организации, на основании конкурс-ного отбора </w:t>
            </w: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(по </w:t>
            </w:r>
            <w:proofErr w:type="spellStart"/>
            <w:proofErr w:type="gramStart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согласо-ванию</w:t>
            </w:r>
            <w:proofErr w:type="spellEnd"/>
            <w:proofErr w:type="gramEnd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F87598" w:rsidRPr="00C425B2" w:rsidTr="00612492">
        <w:trPr>
          <w:trHeight w:val="55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7598" w:rsidRPr="00C425B2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8" w:rsidRPr="00C425B2" w:rsidRDefault="00F87598" w:rsidP="0061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7598" w:rsidRPr="00C425B2" w:rsidRDefault="00F87598" w:rsidP="0061249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7598" w:rsidRPr="00C425B2" w:rsidRDefault="00F87598" w:rsidP="0061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98" w:rsidRPr="00C425B2" w:rsidRDefault="00F87598" w:rsidP="00612492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98" w:rsidRPr="00C425B2" w:rsidRDefault="00F87598" w:rsidP="00612492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598" w:rsidRPr="00C425B2" w:rsidRDefault="00F87598" w:rsidP="00612492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598" w:rsidRPr="00C425B2" w:rsidRDefault="00F87598" w:rsidP="00612492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7598" w:rsidRPr="00C425B2" w:rsidRDefault="00F87598" w:rsidP="00612492">
            <w:pPr>
              <w:tabs>
                <w:tab w:val="center" w:pos="1026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7598" w:rsidRPr="00C425B2" w:rsidTr="00612492">
        <w:trPr>
          <w:trHeight w:val="555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598" w:rsidRPr="00C425B2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8" w:rsidRPr="00C425B2" w:rsidRDefault="00F87598" w:rsidP="0061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проверки сметной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докумен-тации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ремонт дорожного полотна автомобильной дороги общего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улице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городе Пугачеве Саратовской области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598" w:rsidRPr="00C425B2" w:rsidRDefault="00F87598" w:rsidP="0061249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2, 3 кварталы 2020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598" w:rsidRPr="00C425B2" w:rsidRDefault="00F87598" w:rsidP="0061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8" w:rsidRPr="00C425B2" w:rsidRDefault="00F87598" w:rsidP="00612492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8" w:rsidRPr="00C425B2" w:rsidRDefault="00F87598" w:rsidP="00612492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598" w:rsidRPr="00C425B2" w:rsidRDefault="00F87598" w:rsidP="00612492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598" w:rsidRPr="00C425B2" w:rsidRDefault="00F87598" w:rsidP="00612492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7598" w:rsidRPr="00C425B2" w:rsidRDefault="00F87598" w:rsidP="00612492">
            <w:pPr>
              <w:tabs>
                <w:tab w:val="center" w:pos="1026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подрядные организации, на основании конкурс-ного отбора </w:t>
            </w: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(по </w:t>
            </w:r>
            <w:proofErr w:type="spellStart"/>
            <w:proofErr w:type="gramStart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согласо-</w:t>
            </w: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ванию</w:t>
            </w:r>
            <w:proofErr w:type="spellEnd"/>
            <w:proofErr w:type="gramEnd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F87598" w:rsidRPr="00C425B2" w:rsidTr="00612492">
        <w:trPr>
          <w:trHeight w:val="555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598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8" w:rsidRDefault="00F87598" w:rsidP="0061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Строительный контроль за выполнением ремонтных работ дорожного полотна на автомобильной дороге общего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пользова-ния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опорковская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г.Пугачеве (от ул.Вокзальная до ул.Пушкинская)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598" w:rsidRDefault="00F87598" w:rsidP="0061249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 4 кварталы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598" w:rsidRDefault="00F87598" w:rsidP="0061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8" w:rsidRDefault="00F87598" w:rsidP="00612492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8" w:rsidRDefault="00F87598" w:rsidP="00612492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598" w:rsidRPr="00C425B2" w:rsidRDefault="00F87598" w:rsidP="00612492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598" w:rsidRPr="00C425B2" w:rsidRDefault="00F87598" w:rsidP="00612492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7598" w:rsidRPr="00C425B2" w:rsidRDefault="00F87598" w:rsidP="00612492">
            <w:pPr>
              <w:tabs>
                <w:tab w:val="center" w:pos="1026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подрядные организации, на основании конкурс-ного отбора </w:t>
            </w: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(по </w:t>
            </w:r>
            <w:proofErr w:type="spellStart"/>
            <w:proofErr w:type="gramStart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согласо-ванию</w:t>
            </w:r>
            <w:proofErr w:type="spellEnd"/>
            <w:proofErr w:type="gramEnd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F87598" w:rsidRPr="00C425B2" w:rsidTr="00612492">
        <w:trPr>
          <w:trHeight w:val="555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598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8" w:rsidRDefault="00F87598" w:rsidP="0061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Строительный контроль за выполнением ремонтных работ дорожного полотна на автомобильной дороге общего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пользова-ния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угачеве (от ул.Пушкинская до ул.К.Маркса, включая пересечение с проспектом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Революцион-ным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598" w:rsidRDefault="00F87598" w:rsidP="0061249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3,4 кварталы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598" w:rsidRDefault="00F87598" w:rsidP="0061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8" w:rsidRDefault="00F87598" w:rsidP="00612492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8" w:rsidRDefault="00F87598" w:rsidP="00612492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598" w:rsidRPr="00C425B2" w:rsidRDefault="00F87598" w:rsidP="00612492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598" w:rsidRPr="00C425B2" w:rsidRDefault="00F87598" w:rsidP="00612492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7598" w:rsidRPr="00C425B2" w:rsidRDefault="00F87598" w:rsidP="00612492">
            <w:pPr>
              <w:tabs>
                <w:tab w:val="center" w:pos="1026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подрядные организации, на основании конкурс-ного отбора </w:t>
            </w: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(по </w:t>
            </w:r>
            <w:proofErr w:type="spellStart"/>
            <w:proofErr w:type="gramStart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согласо-ванию</w:t>
            </w:r>
            <w:proofErr w:type="spellEnd"/>
            <w:proofErr w:type="gramEnd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F87598" w:rsidRPr="00C425B2" w:rsidTr="00612492">
        <w:trPr>
          <w:trHeight w:val="555"/>
        </w:trPr>
        <w:tc>
          <w:tcPr>
            <w:tcW w:w="15935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598" w:rsidRPr="00C425B2" w:rsidRDefault="00F87598" w:rsidP="00612492">
            <w:pPr>
              <w:tabs>
                <w:tab w:val="center" w:pos="1026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 2: снижение рисков возникновения дорожно-транспортных происшествий путем выполнения мероприятий по профилактике безопасности дорожного движения</w:t>
            </w:r>
          </w:p>
        </w:tc>
      </w:tr>
      <w:tr w:rsidR="00F87598" w:rsidRPr="00C425B2" w:rsidTr="00612492">
        <w:trPr>
          <w:trHeight w:val="821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87598" w:rsidRPr="00C425B2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87598" w:rsidRPr="00C425B2" w:rsidRDefault="00F87598" w:rsidP="0061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B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87598" w:rsidRPr="00C425B2" w:rsidRDefault="00F87598" w:rsidP="00612492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2020-2022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87598" w:rsidRPr="00C425B2" w:rsidRDefault="00F87598" w:rsidP="0061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87598" w:rsidRPr="00C425B2" w:rsidRDefault="00F87598" w:rsidP="00612492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87598" w:rsidRPr="00C425B2" w:rsidRDefault="00F87598" w:rsidP="00612492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87598" w:rsidRPr="00C425B2" w:rsidRDefault="00F87598" w:rsidP="00612492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98" w:rsidRPr="00C425B2" w:rsidRDefault="00F87598" w:rsidP="00612492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87598" w:rsidRPr="00C425B2" w:rsidRDefault="00F87598" w:rsidP="00612492">
            <w:pPr>
              <w:tabs>
                <w:tab w:val="center" w:pos="1026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подрядные организации, на основании конкурс-ного отбора </w:t>
            </w: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(по </w:t>
            </w:r>
            <w:proofErr w:type="spellStart"/>
            <w:proofErr w:type="gramStart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согласо-ванию</w:t>
            </w:r>
            <w:proofErr w:type="spellEnd"/>
            <w:proofErr w:type="gramEnd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F87598" w:rsidRPr="00C425B2" w:rsidTr="00612492">
        <w:trPr>
          <w:trHeight w:val="821"/>
        </w:trPr>
        <w:tc>
          <w:tcPr>
            <w:tcW w:w="15935" w:type="dxa"/>
            <w:gridSpan w:val="11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87598" w:rsidRPr="00C425B2" w:rsidRDefault="00F87598" w:rsidP="00612492">
            <w:pPr>
              <w:tabs>
                <w:tab w:val="center" w:pos="1026"/>
              </w:tabs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Задача 3: </w:t>
            </w:r>
            <w:r w:rsidRPr="00863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увеличение пассажиропотока населения между населенными пунктами Пугачевского муниципального района</w:t>
            </w:r>
          </w:p>
        </w:tc>
      </w:tr>
      <w:tr w:rsidR="00F87598" w:rsidRPr="00C425B2" w:rsidTr="00612492">
        <w:trPr>
          <w:trHeight w:val="821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87598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87598" w:rsidRPr="00C425B2" w:rsidRDefault="00F87598" w:rsidP="006124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11EE">
              <w:rPr>
                <w:rFonts w:ascii="Times New Roman" w:hAnsi="Times New Roman" w:cs="Times New Roman"/>
                <w:sz w:val="24"/>
                <w:szCs w:val="24"/>
              </w:rPr>
              <w:t>роведение открытого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1EE">
              <w:rPr>
                <w:rFonts w:ascii="Times New Roman" w:hAnsi="Times New Roman" w:cs="Times New Roman"/>
                <w:sz w:val="24"/>
                <w:szCs w:val="24"/>
              </w:rPr>
              <w:t xml:space="preserve">на право заключения </w:t>
            </w:r>
            <w:r w:rsidRPr="00F11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контрактов, на</w:t>
            </w:r>
            <w:r w:rsidRPr="00F111E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перевозок пассажиров и багажа по муниципальным маршрутам на территории Пугачевского </w:t>
            </w:r>
            <w:proofErr w:type="spellStart"/>
            <w:proofErr w:type="gramStart"/>
            <w:r w:rsidRPr="00F111EE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11EE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F111E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87598" w:rsidRPr="00C425B2" w:rsidRDefault="00F87598" w:rsidP="0061249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 4 кварталы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87598" w:rsidRPr="00C425B2" w:rsidRDefault="00F87598" w:rsidP="0061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87598" w:rsidRPr="00C425B2" w:rsidRDefault="00F87598" w:rsidP="00612492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87598" w:rsidRPr="00C425B2" w:rsidRDefault="00F87598" w:rsidP="00612492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87598" w:rsidRPr="00C425B2" w:rsidRDefault="00F87598" w:rsidP="00612492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98" w:rsidRPr="00C425B2" w:rsidRDefault="00F87598" w:rsidP="00612492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87598" w:rsidRPr="00C425B2" w:rsidRDefault="00F87598" w:rsidP="00612492">
            <w:pPr>
              <w:tabs>
                <w:tab w:val="center" w:pos="1026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организации осуществ-ляющие перевозки, на основании конкурсного отбора (по согласова-нию)</w:t>
            </w:r>
          </w:p>
        </w:tc>
      </w:tr>
      <w:tr w:rsidR="00F87598" w:rsidRPr="00C425B2" w:rsidTr="00612492">
        <w:trPr>
          <w:trHeight w:val="26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8" w:rsidRPr="00C425B2" w:rsidRDefault="00F87598" w:rsidP="00612492">
            <w:pPr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8" w:rsidRPr="00C425B2" w:rsidRDefault="00F87598" w:rsidP="0061249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598" w:rsidRPr="00C425B2" w:rsidRDefault="00F87598" w:rsidP="00612492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60209,3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598" w:rsidRPr="00C425B2" w:rsidRDefault="00F87598" w:rsidP="00612492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46933,1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598" w:rsidRPr="00C425B2" w:rsidRDefault="00F87598" w:rsidP="00612492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6638,1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598" w:rsidRPr="00C425B2" w:rsidRDefault="00F87598" w:rsidP="00612492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6638,1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598" w:rsidRPr="00C425B2" w:rsidRDefault="00F87598" w:rsidP="00612492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87598" w:rsidRDefault="00F87598" w:rsidP="004F55A3">
      <w:pPr>
        <w:spacing w:after="0" w:line="240" w:lineRule="auto"/>
        <w:jc w:val="both"/>
      </w:pPr>
    </w:p>
    <w:sectPr w:rsidR="00F87598" w:rsidSect="00F8759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F0E9E"/>
    <w:rsid w:val="00050827"/>
    <w:rsid w:val="000644E2"/>
    <w:rsid w:val="00081347"/>
    <w:rsid w:val="000864D7"/>
    <w:rsid w:val="001121A1"/>
    <w:rsid w:val="0015638A"/>
    <w:rsid w:val="001801B0"/>
    <w:rsid w:val="001A645B"/>
    <w:rsid w:val="00253F34"/>
    <w:rsid w:val="00254BF6"/>
    <w:rsid w:val="002F6080"/>
    <w:rsid w:val="00344DCE"/>
    <w:rsid w:val="003A2C77"/>
    <w:rsid w:val="0041324F"/>
    <w:rsid w:val="004369DA"/>
    <w:rsid w:val="0047766B"/>
    <w:rsid w:val="004F55A3"/>
    <w:rsid w:val="00520123"/>
    <w:rsid w:val="00525501"/>
    <w:rsid w:val="00594C48"/>
    <w:rsid w:val="005E120B"/>
    <w:rsid w:val="00606416"/>
    <w:rsid w:val="007109C5"/>
    <w:rsid w:val="00715F1E"/>
    <w:rsid w:val="00717266"/>
    <w:rsid w:val="007B5329"/>
    <w:rsid w:val="00863AF0"/>
    <w:rsid w:val="00912BE0"/>
    <w:rsid w:val="00942AAE"/>
    <w:rsid w:val="00954033"/>
    <w:rsid w:val="00A544CA"/>
    <w:rsid w:val="00A837BF"/>
    <w:rsid w:val="00AD51C6"/>
    <w:rsid w:val="00BA0D51"/>
    <w:rsid w:val="00BC097B"/>
    <w:rsid w:val="00BF12EC"/>
    <w:rsid w:val="00C03FBB"/>
    <w:rsid w:val="00C3476D"/>
    <w:rsid w:val="00C47EDE"/>
    <w:rsid w:val="00CB3CE6"/>
    <w:rsid w:val="00CD1BA9"/>
    <w:rsid w:val="00DD1352"/>
    <w:rsid w:val="00E91592"/>
    <w:rsid w:val="00EE1123"/>
    <w:rsid w:val="00EF0E9E"/>
    <w:rsid w:val="00F04D49"/>
    <w:rsid w:val="00F111EE"/>
    <w:rsid w:val="00F73552"/>
    <w:rsid w:val="00F87598"/>
    <w:rsid w:val="00FB59BE"/>
    <w:rsid w:val="00FC370E"/>
    <w:rsid w:val="00FD0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9B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04D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9B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04D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2020-07-22T05:02:00Z</cp:lastPrinted>
  <dcterms:created xsi:type="dcterms:W3CDTF">2020-07-22T04:58:00Z</dcterms:created>
  <dcterms:modified xsi:type="dcterms:W3CDTF">2020-07-27T06:07:00Z</dcterms:modified>
</cp:coreProperties>
</file>