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F61" w:rsidRDefault="002B6F61" w:rsidP="00A4353D">
      <w:pPr>
        <w:tabs>
          <w:tab w:val="left" w:pos="7380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2B6F61" w:rsidRDefault="002B6F61" w:rsidP="00A4353D">
      <w:pPr>
        <w:tabs>
          <w:tab w:val="left" w:pos="7380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2B6F61" w:rsidRDefault="002B6F61" w:rsidP="00A4353D">
      <w:pPr>
        <w:tabs>
          <w:tab w:val="left" w:pos="7380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2B6F61" w:rsidRDefault="002B6F61" w:rsidP="00A4353D">
      <w:pPr>
        <w:tabs>
          <w:tab w:val="left" w:pos="7380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2B6F61" w:rsidRDefault="002B6F61" w:rsidP="00A4353D">
      <w:pPr>
        <w:tabs>
          <w:tab w:val="left" w:pos="7380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2B6F61" w:rsidRDefault="002B6F61" w:rsidP="00A4353D">
      <w:pPr>
        <w:tabs>
          <w:tab w:val="left" w:pos="7380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2B6F61" w:rsidRDefault="002B6F61" w:rsidP="00A4353D">
      <w:pPr>
        <w:tabs>
          <w:tab w:val="left" w:pos="7380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2B6F61" w:rsidRDefault="002B6F61" w:rsidP="00A4353D">
      <w:pPr>
        <w:tabs>
          <w:tab w:val="left" w:pos="7380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2B6F61" w:rsidRDefault="002B6F61" w:rsidP="00A4353D">
      <w:pPr>
        <w:tabs>
          <w:tab w:val="left" w:pos="7380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2B6F61" w:rsidRDefault="002B6F61" w:rsidP="00A4353D">
      <w:pPr>
        <w:tabs>
          <w:tab w:val="left" w:pos="7380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2B6F61" w:rsidRDefault="002B6F61" w:rsidP="00A4353D">
      <w:pPr>
        <w:tabs>
          <w:tab w:val="left" w:pos="7380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2B6F61" w:rsidRPr="002B6F61" w:rsidRDefault="002B6F61" w:rsidP="002B6F61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о</w:t>
      </w:r>
      <w:r w:rsidRPr="002B6F61"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 w:rsidR="00A0315F">
        <w:rPr>
          <w:rFonts w:ascii="Times New Roman" w:eastAsia="Times New Roman" w:hAnsi="Times New Roman" w:cs="Times New Roman"/>
          <w:sz w:val="28"/>
          <w:szCs w:val="28"/>
        </w:rPr>
        <w:t>10 августа</w:t>
      </w:r>
      <w:r w:rsidRPr="002B6F61">
        <w:rPr>
          <w:rFonts w:ascii="Times New Roman" w:eastAsia="Times New Roman" w:hAnsi="Times New Roman" w:cs="Times New Roman"/>
          <w:sz w:val="28"/>
          <w:szCs w:val="28"/>
        </w:rPr>
        <w:t xml:space="preserve"> 2020 года № 696</w:t>
      </w:r>
    </w:p>
    <w:p w:rsidR="002B6F61" w:rsidRDefault="002B6F61" w:rsidP="00A4353D">
      <w:pPr>
        <w:tabs>
          <w:tab w:val="left" w:pos="7380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353D" w:rsidRDefault="00A4353D" w:rsidP="00A4353D">
      <w:pPr>
        <w:tabs>
          <w:tab w:val="left" w:pos="7380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постановление администрации</w:t>
      </w:r>
    </w:p>
    <w:p w:rsidR="00A4353D" w:rsidRDefault="00A4353D" w:rsidP="00A4353D">
      <w:pPr>
        <w:tabs>
          <w:tab w:val="left" w:pos="7380"/>
        </w:tabs>
        <w:spacing w:after="0" w:line="240" w:lineRule="auto"/>
        <w:ind w:right="56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Пугачевского муниципального района Саратовской области</w:t>
      </w:r>
    </w:p>
    <w:p w:rsidR="00A4353D" w:rsidRDefault="00A4353D" w:rsidP="00A4353D">
      <w:pPr>
        <w:tabs>
          <w:tab w:val="left" w:pos="7380"/>
        </w:tabs>
        <w:spacing w:after="0" w:line="240" w:lineRule="auto"/>
        <w:ind w:right="56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27 декабря 2019 года № 1529</w:t>
      </w:r>
    </w:p>
    <w:p w:rsidR="008801DE" w:rsidRDefault="008801DE" w:rsidP="008801DE">
      <w:pPr>
        <w:tabs>
          <w:tab w:val="left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801DE" w:rsidRPr="008E501C" w:rsidRDefault="00C044CC" w:rsidP="00C044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801DE" w:rsidRPr="008E501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 w:rsidR="008800CF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8801DE" w:rsidRPr="008E501C">
        <w:rPr>
          <w:rFonts w:ascii="Times New Roman" w:eastAsia="Times New Roman" w:hAnsi="Times New Roman" w:cs="Times New Roman"/>
          <w:sz w:val="28"/>
          <w:szCs w:val="28"/>
        </w:rPr>
        <w:t xml:space="preserve">Уставом Пугачевского муниципального района </w:t>
      </w:r>
      <w:proofErr w:type="spellStart"/>
      <w:proofErr w:type="gramStart"/>
      <w:r w:rsidR="008801DE" w:rsidRPr="008E501C">
        <w:rPr>
          <w:rFonts w:ascii="Times New Roman" w:eastAsia="Times New Roman" w:hAnsi="Times New Roman" w:cs="Times New Roman"/>
          <w:sz w:val="28"/>
          <w:szCs w:val="28"/>
        </w:rPr>
        <w:t>админи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8801DE" w:rsidRPr="008E501C">
        <w:rPr>
          <w:rFonts w:ascii="Times New Roman" w:eastAsia="Times New Roman" w:hAnsi="Times New Roman" w:cs="Times New Roman"/>
          <w:sz w:val="28"/>
          <w:szCs w:val="28"/>
        </w:rPr>
        <w:t>страция</w:t>
      </w:r>
      <w:proofErr w:type="spellEnd"/>
      <w:proofErr w:type="gramEnd"/>
      <w:r w:rsidR="008801DE" w:rsidRPr="008E501C">
        <w:rPr>
          <w:rFonts w:ascii="Times New Roman" w:eastAsia="Times New Roman" w:hAnsi="Times New Roman" w:cs="Times New Roman"/>
          <w:sz w:val="28"/>
          <w:szCs w:val="28"/>
        </w:rPr>
        <w:t xml:space="preserve"> Пугачевского муниципального района ПОСТАНОВЛЯЕТ:</w:t>
      </w:r>
    </w:p>
    <w:p w:rsidR="00A4353D" w:rsidRDefault="00A4353D" w:rsidP="00C04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1.Внести в постановление администрации Пугачевского муниципального района Саратовской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от 27 декабря 2019 года № 1529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муниципальной программы «Развитие транспортной системы, повышение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безо-пасности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дорожного движения и благоустройство муниципального образования города Пугачева на 2020 год» следующие изменения:</w:t>
      </w:r>
    </w:p>
    <w:p w:rsidR="00A4353D" w:rsidRDefault="00A4353D" w:rsidP="00C04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приложении:</w:t>
      </w:r>
    </w:p>
    <w:p w:rsidR="00A4353D" w:rsidRDefault="00A4353D" w:rsidP="00C04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Паспорте муниципальной программы:</w:t>
      </w:r>
    </w:p>
    <w:p w:rsidR="00545700" w:rsidRDefault="008E5FD6" w:rsidP="00C044C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позицию</w:t>
      </w:r>
      <w:r w:rsidR="00A4353D">
        <w:rPr>
          <w:rFonts w:ascii="Times New Roman" w:eastAsia="Times New Roman" w:hAnsi="Times New Roman" w:cs="Times New Roman"/>
          <w:sz w:val="28"/>
          <w:szCs w:val="28"/>
        </w:rPr>
        <w:t xml:space="preserve"> «Финансовое обесп</w:t>
      </w:r>
      <w:r w:rsidR="00DA5328">
        <w:rPr>
          <w:rFonts w:ascii="Times New Roman" w:eastAsia="Times New Roman" w:hAnsi="Times New Roman" w:cs="Times New Roman"/>
          <w:sz w:val="28"/>
          <w:szCs w:val="28"/>
        </w:rPr>
        <w:t>ечение программы»</w:t>
      </w:r>
      <w:r w:rsidR="00C044CC">
        <w:rPr>
          <w:rFonts w:ascii="Times New Roman" w:eastAsia="Times New Roman" w:hAnsi="Times New Roman" w:cs="Times New Roman"/>
          <w:sz w:val="28"/>
          <w:szCs w:val="28"/>
        </w:rPr>
        <w:t xml:space="preserve"> изложить </w:t>
      </w:r>
      <w:proofErr w:type="gramStart"/>
      <w:r w:rsidR="00C044CC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C044CC">
        <w:rPr>
          <w:rFonts w:ascii="Times New Roman" w:eastAsia="Times New Roman" w:hAnsi="Times New Roman" w:cs="Times New Roman"/>
          <w:sz w:val="28"/>
          <w:szCs w:val="28"/>
        </w:rPr>
        <w:t xml:space="preserve"> новой </w:t>
      </w:r>
      <w:proofErr w:type="spellStart"/>
      <w:r w:rsidR="00C044CC">
        <w:rPr>
          <w:rFonts w:ascii="Times New Roman" w:eastAsia="Times New Roman" w:hAnsi="Times New Roman" w:cs="Times New Roman"/>
          <w:sz w:val="28"/>
          <w:szCs w:val="28"/>
        </w:rPr>
        <w:t>редак-ции</w:t>
      </w:r>
      <w:proofErr w:type="spellEnd"/>
      <w:r w:rsidR="0054570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044CC" w:rsidRDefault="008E5FD6" w:rsidP="00C044C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17F1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в</w:t>
      </w:r>
      <w:r w:rsidR="00F05011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сего по муниципальной программе -</w:t>
      </w:r>
      <w:r w:rsidRPr="00E17F1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48955,6 </w:t>
      </w:r>
      <w:r w:rsidRPr="00E17F1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тыс. руб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.,</w:t>
      </w:r>
      <w:r w:rsidRPr="00E17F1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в том числе: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C044C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C044C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</w:r>
      <w:r w:rsidRPr="008E5FD6">
        <w:rPr>
          <w:rFonts w:ascii="Times New Roman" w:hAnsi="Times New Roman" w:cs="Times New Roman"/>
          <w:sz w:val="28"/>
          <w:szCs w:val="28"/>
        </w:rPr>
        <w:t>8154,8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7F1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тыс. руб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., за счет средств областного </w:t>
      </w:r>
      <w:r w:rsidRPr="008E5FD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бюджета</w:t>
      </w:r>
      <w:r w:rsidR="00C4475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(</w:t>
      </w:r>
      <w:proofErr w:type="spellStart"/>
      <w:r w:rsidR="00C4475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прогнозно</w:t>
      </w:r>
      <w:proofErr w:type="spellEnd"/>
      <w:r w:rsidR="00C4475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;</w:t>
      </w:r>
    </w:p>
    <w:p w:rsidR="00545700" w:rsidRDefault="008E5FD6" w:rsidP="00C044CC">
      <w:pPr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40800,8 </w:t>
      </w:r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тыс. руб., за счет </w:t>
      </w:r>
      <w:proofErr w:type="gramStart"/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>средств бюджета муниципального образования города Пугачева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Саратовской области</w:t>
      </w:r>
      <w:proofErr w:type="gramEnd"/>
      <w:r w:rsidR="00C044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 них</w:t>
      </w:r>
      <w:r w:rsidR="00545700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BB4BBF" w:rsidRDefault="00BB4BBF" w:rsidP="00C044C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подпрограмма № </w:t>
      </w:r>
      <w:r w:rsidRPr="00430F4F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C044CC" w:rsidRPr="00430F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64DEC" w:rsidRPr="00430F4F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430F4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A52F09" w:rsidRPr="00430F4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36028</w:t>
      </w:r>
      <w:r w:rsidRPr="00430F4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,6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E17F1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тыс. руб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.,</w:t>
      </w:r>
      <w:r w:rsidRPr="00E17F1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в том числе: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:rsidR="00BB4BBF" w:rsidRDefault="00C044CC" w:rsidP="00C044C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B4BBF" w:rsidRPr="008E5FD6">
        <w:rPr>
          <w:rFonts w:ascii="Times New Roman" w:hAnsi="Times New Roman" w:cs="Times New Roman"/>
          <w:sz w:val="28"/>
          <w:szCs w:val="28"/>
        </w:rPr>
        <w:t>8154,8</w:t>
      </w:r>
      <w:r w:rsidR="00BB4BBF">
        <w:rPr>
          <w:rFonts w:ascii="Times New Roman" w:hAnsi="Times New Roman" w:cs="Times New Roman"/>
          <w:sz w:val="28"/>
          <w:szCs w:val="28"/>
        </w:rPr>
        <w:t xml:space="preserve"> </w:t>
      </w:r>
      <w:r w:rsidR="00BB4BBF" w:rsidRPr="00E17F1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тыс. руб</w:t>
      </w:r>
      <w:r w:rsidR="007C37D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="00BB4BB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за счет средств областного </w:t>
      </w:r>
      <w:r w:rsidR="00BB4BBF" w:rsidRPr="008E5FD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бюджета</w:t>
      </w:r>
      <w:r w:rsidR="00BB4BB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(</w:t>
      </w:r>
      <w:proofErr w:type="spellStart"/>
      <w:r w:rsidR="00BB4BB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прогнозно</w:t>
      </w:r>
      <w:proofErr w:type="spellEnd"/>
      <w:r w:rsidR="00BB4BB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);</w:t>
      </w:r>
    </w:p>
    <w:p w:rsidR="00BB4BBF" w:rsidRPr="008E5FD6" w:rsidRDefault="00C044CC" w:rsidP="00C044CC">
      <w:pPr>
        <w:spacing w:after="0" w:line="240" w:lineRule="auto"/>
        <w:ind w:left="-3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</w:r>
      <w:r w:rsidR="00A52F09" w:rsidRPr="00430F4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27873</w:t>
      </w:r>
      <w:r w:rsidR="00BB4BBF" w:rsidRPr="00430F4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,8 </w:t>
      </w:r>
      <w:r w:rsidR="007C37D9" w:rsidRPr="00430F4F">
        <w:rPr>
          <w:rFonts w:ascii="Times New Roman" w:eastAsia="Calibri" w:hAnsi="Times New Roman" w:cs="Times New Roman"/>
          <w:sz w:val="28"/>
          <w:szCs w:val="28"/>
          <w:lang w:eastAsia="en-US"/>
        </w:rPr>
        <w:t>тыс. руб.</w:t>
      </w:r>
      <w:r w:rsidR="00BB4BBF" w:rsidRPr="00430F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</w:t>
      </w:r>
      <w:r w:rsidR="00BB4BBF"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счет средств бюджета муниципального образования города Пугачева</w:t>
      </w:r>
      <w:r w:rsidR="00BB4BB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Саратовской области</w:t>
      </w:r>
      <w:r w:rsidR="00BB4BBF"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; </w:t>
      </w:r>
    </w:p>
    <w:p w:rsidR="008E5FD6" w:rsidRPr="009E46C7" w:rsidRDefault="008E5FD6" w:rsidP="00C044C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подпрограмма № 2 </w:t>
      </w:r>
      <w:r w:rsidRPr="00430F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– </w:t>
      </w:r>
      <w:r w:rsidR="00A52F09" w:rsidRPr="00430F4F">
        <w:rPr>
          <w:rFonts w:ascii="Times New Roman" w:hAnsi="Times New Roman"/>
          <w:color w:val="000000"/>
          <w:sz w:val="28"/>
          <w:szCs w:val="28"/>
        </w:rPr>
        <w:t>9577</w:t>
      </w:r>
      <w:r w:rsidR="00BB4BBF" w:rsidRPr="00430F4F">
        <w:rPr>
          <w:rFonts w:ascii="Times New Roman" w:hAnsi="Times New Roman"/>
          <w:color w:val="000000"/>
          <w:sz w:val="28"/>
          <w:szCs w:val="28"/>
        </w:rPr>
        <w:t>,0</w:t>
      </w:r>
      <w:r w:rsidRPr="00430F4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C37D9" w:rsidRPr="00430F4F">
        <w:rPr>
          <w:rFonts w:ascii="Times New Roman" w:eastAsia="Calibri" w:hAnsi="Times New Roman" w:cs="Times New Roman"/>
          <w:sz w:val="28"/>
          <w:szCs w:val="28"/>
          <w:lang w:eastAsia="en-US"/>
        </w:rPr>
        <w:t>тыс. руб</w:t>
      </w:r>
      <w:r w:rsidR="007C37D9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 счет средств бюджета </w:t>
      </w:r>
      <w:proofErr w:type="spellStart"/>
      <w:proofErr w:type="gramStart"/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>муници</w:t>
      </w:r>
      <w:r w:rsidR="00C044CC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>пального</w:t>
      </w:r>
      <w:proofErr w:type="spellEnd"/>
      <w:proofErr w:type="gramEnd"/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образования города Пугачева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Саратовской области</w:t>
      </w:r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A52F09" w:rsidRPr="003175E6" w:rsidRDefault="00A52F09" w:rsidP="00A52F0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подпрограмма № 3 –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3350,0 тыс. руб.</w:t>
      </w:r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 счет средств бюджета </w:t>
      </w:r>
      <w:proofErr w:type="spellStart"/>
      <w:proofErr w:type="gramStart"/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>муници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>пального</w:t>
      </w:r>
      <w:proofErr w:type="spellEnd"/>
      <w:proofErr w:type="gramEnd"/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образования го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рода Пугачева Саратовской области</w:t>
      </w:r>
      <w:r w:rsidR="00335121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A4353D" w:rsidRDefault="00A4353D" w:rsidP="00C044C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приложении № 1 к муниципальной программе «Развитие транспортной системы, повышение безопасности дорожного движения и благоустройство муниципального образования города Пугачева на 2020 год»:</w:t>
      </w:r>
    </w:p>
    <w:p w:rsidR="00A4353D" w:rsidRDefault="00A4353D" w:rsidP="00C04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42E">
        <w:rPr>
          <w:rFonts w:ascii="Times New Roman" w:eastAsia="Times New Roman" w:hAnsi="Times New Roman" w:cs="Times New Roman"/>
          <w:sz w:val="28"/>
          <w:szCs w:val="28"/>
        </w:rPr>
        <w:t>в Паспорте подпрограммы № 1:</w:t>
      </w:r>
    </w:p>
    <w:p w:rsidR="00545700" w:rsidRDefault="00D61E8B" w:rsidP="00C044C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позицию</w:t>
      </w:r>
      <w:r w:rsidR="00A4353D">
        <w:rPr>
          <w:rFonts w:ascii="Times New Roman" w:eastAsia="Times New Roman" w:hAnsi="Times New Roman" w:cs="Times New Roman"/>
          <w:sz w:val="28"/>
          <w:szCs w:val="28"/>
        </w:rPr>
        <w:t xml:space="preserve"> «Финансовое обеспечение подпрограммы»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изложить в новой редакции</w:t>
      </w:r>
      <w:r w:rsidR="00C044C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61E8B" w:rsidRDefault="00D61E8B" w:rsidP="00C044C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всего</w:t>
      </w:r>
      <w:r w:rsidR="007C37D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по</w:t>
      </w:r>
      <w:r w:rsidRPr="00E17F1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одп</w:t>
      </w:r>
      <w:r w:rsidRPr="00E17F1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рограмме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№</w:t>
      </w:r>
      <w:r w:rsidR="00545700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1</w:t>
      </w:r>
      <w:r w:rsidR="00143EF5" w:rsidRPr="00430F4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-</w:t>
      </w:r>
      <w:r w:rsidRPr="00430F4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3175E6" w:rsidRPr="00430F4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36028</w:t>
      </w:r>
      <w:r w:rsidR="00143EF5" w:rsidRPr="00430F4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,6</w:t>
      </w:r>
      <w:r w:rsidRPr="00430F4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тыс.</w:t>
      </w:r>
      <w:r w:rsidRPr="00E17F1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руб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.,</w:t>
      </w:r>
      <w:r w:rsidRPr="00E17F1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в том числе: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:rsidR="00D61E8B" w:rsidRDefault="00C044CC" w:rsidP="00C044C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61E8B" w:rsidRPr="008E5FD6">
        <w:rPr>
          <w:rFonts w:ascii="Times New Roman" w:hAnsi="Times New Roman" w:cs="Times New Roman"/>
          <w:sz w:val="28"/>
          <w:szCs w:val="28"/>
        </w:rPr>
        <w:t>8154,8</w:t>
      </w:r>
      <w:r w:rsidR="00D61E8B">
        <w:rPr>
          <w:rFonts w:ascii="Times New Roman" w:hAnsi="Times New Roman" w:cs="Times New Roman"/>
          <w:sz w:val="28"/>
          <w:szCs w:val="28"/>
        </w:rPr>
        <w:t xml:space="preserve"> </w:t>
      </w:r>
      <w:r w:rsidR="00D61E8B" w:rsidRPr="00E17F1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тыс. руб</w:t>
      </w:r>
      <w:r w:rsidR="00D61E8B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., за счет средств областного </w:t>
      </w:r>
      <w:r w:rsidR="00D61E8B" w:rsidRPr="008E5FD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бюджета</w:t>
      </w:r>
      <w:r w:rsidR="00D61E8B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(</w:t>
      </w:r>
      <w:proofErr w:type="spellStart"/>
      <w:r w:rsidR="00D61E8B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прогнозно</w:t>
      </w:r>
      <w:proofErr w:type="spellEnd"/>
      <w:r w:rsidR="00D61E8B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);</w:t>
      </w:r>
    </w:p>
    <w:p w:rsidR="00A4353D" w:rsidRPr="00143EF5" w:rsidRDefault="00C044CC" w:rsidP="00C044CC">
      <w:pPr>
        <w:spacing w:after="0" w:line="240" w:lineRule="auto"/>
        <w:ind w:left="-3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</w:r>
      <w:r w:rsidR="003175E6" w:rsidRPr="00430F4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27873</w:t>
      </w:r>
      <w:r w:rsidR="00143EF5" w:rsidRPr="00430F4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,8</w:t>
      </w:r>
      <w:r w:rsidR="00D61E8B" w:rsidRPr="00430F4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D61E8B" w:rsidRPr="00430F4F">
        <w:rPr>
          <w:rFonts w:ascii="Times New Roman" w:eastAsia="Calibri" w:hAnsi="Times New Roman" w:cs="Times New Roman"/>
          <w:sz w:val="28"/>
          <w:szCs w:val="28"/>
          <w:lang w:eastAsia="en-US"/>
        </w:rPr>
        <w:t>тыс.</w:t>
      </w:r>
      <w:r w:rsidR="00D61E8B"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руб., за счет </w:t>
      </w:r>
      <w:proofErr w:type="gramStart"/>
      <w:r w:rsidR="00D61E8B"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>средств бюджета муниципального образования города Пугачева</w:t>
      </w:r>
      <w:r w:rsidR="00D61E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Саратовской области</w:t>
      </w:r>
      <w:proofErr w:type="gramEnd"/>
      <w:r w:rsidR="00D61E8B"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; </w:t>
      </w:r>
      <w:r w:rsidR="00D61E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A4353D" w:rsidRDefault="00A4353D" w:rsidP="00C044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приложении № 2 </w:t>
      </w:r>
      <w:r w:rsidRPr="00E17F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к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муниципальной </w:t>
      </w:r>
      <w:r w:rsidRPr="00E17F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программе</w:t>
      </w:r>
      <w:r w:rsidR="00143EF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«Развитие транспортной системы, повышение безопасности дорожного движения и благоустройство муниципального образования города Пугачева на 2020 год»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:</w:t>
      </w:r>
    </w:p>
    <w:p w:rsidR="00C044CC" w:rsidRDefault="00A4353D" w:rsidP="00C044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в Паспорте </w:t>
      </w:r>
      <w:r w:rsidR="00C044C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подпрограммы № 2:</w:t>
      </w:r>
    </w:p>
    <w:p w:rsidR="00107378" w:rsidRPr="00C37849" w:rsidRDefault="00107378" w:rsidP="00C37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 позиции «Целевые индикаторы и показатели подпрограммы» слова и цифры «</w:t>
      </w:r>
      <w:r w:rsidRPr="00C17E5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количество обустроенных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контейнерных площадок – 20</w:t>
      </w:r>
      <w:r w:rsidRPr="00C17E5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шт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», заменить словами и цифрами «</w:t>
      </w:r>
      <w:r w:rsidRPr="00C17E54">
        <w:rPr>
          <w:rFonts w:ascii="Times New Roman" w:eastAsia="Times New Roman" w:hAnsi="Times New Roman" w:cs="Times New Roman"/>
          <w:sz w:val="28"/>
          <w:szCs w:val="28"/>
          <w:lang w:eastAsia="en-US"/>
        </w:rPr>
        <w:t>количество обустро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енных контейнерных площадок – </w:t>
      </w:r>
      <w:r w:rsidR="003175E6" w:rsidRPr="003175E6">
        <w:rPr>
          <w:rFonts w:ascii="Times New Roman" w:eastAsia="Times New Roman" w:hAnsi="Times New Roman" w:cs="Times New Roman"/>
          <w:sz w:val="28"/>
          <w:szCs w:val="28"/>
          <w:lang w:eastAsia="en-US"/>
        </w:rPr>
        <w:t>18</w:t>
      </w:r>
      <w:r w:rsidRPr="00C17E5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шт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.»;</w:t>
      </w:r>
    </w:p>
    <w:p w:rsidR="00A4353D" w:rsidRDefault="008800CF" w:rsidP="00C044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позиции </w:t>
      </w:r>
      <w:r w:rsidR="00A4353D">
        <w:rPr>
          <w:rFonts w:ascii="Times New Roman" w:eastAsia="Times New Roman" w:hAnsi="Times New Roman" w:cs="Times New Roman"/>
          <w:sz w:val="28"/>
          <w:szCs w:val="28"/>
        </w:rPr>
        <w:t>«Финансовое обеспеч</w:t>
      </w:r>
      <w:r w:rsidR="00DA5328">
        <w:rPr>
          <w:rFonts w:ascii="Times New Roman" w:eastAsia="Times New Roman" w:hAnsi="Times New Roman" w:cs="Times New Roman"/>
          <w:sz w:val="28"/>
          <w:szCs w:val="28"/>
        </w:rPr>
        <w:t>ение подпрограммы» цифр</w:t>
      </w:r>
      <w:r w:rsidR="005B5806">
        <w:rPr>
          <w:rFonts w:ascii="Times New Roman" w:eastAsia="Times New Roman" w:hAnsi="Times New Roman" w:cs="Times New Roman"/>
          <w:sz w:val="28"/>
          <w:szCs w:val="28"/>
        </w:rPr>
        <w:t>ы «</w:t>
      </w:r>
      <w:r w:rsidR="003175E6" w:rsidRPr="00430F4F">
        <w:rPr>
          <w:rFonts w:ascii="Times New Roman" w:eastAsia="Times New Roman" w:hAnsi="Times New Roman" w:cs="Times New Roman"/>
          <w:sz w:val="28"/>
          <w:szCs w:val="28"/>
        </w:rPr>
        <w:t>960</w:t>
      </w:r>
      <w:r w:rsidR="003175E6" w:rsidRPr="003175E6">
        <w:rPr>
          <w:rFonts w:ascii="Times New Roman" w:eastAsia="Times New Roman" w:hAnsi="Times New Roman" w:cs="Times New Roman"/>
          <w:sz w:val="28"/>
          <w:szCs w:val="28"/>
        </w:rPr>
        <w:t>8.0</w:t>
      </w:r>
      <w:r w:rsidR="005B5806">
        <w:rPr>
          <w:rFonts w:ascii="Times New Roman" w:eastAsia="Times New Roman" w:hAnsi="Times New Roman" w:cs="Times New Roman"/>
          <w:sz w:val="28"/>
          <w:szCs w:val="28"/>
        </w:rPr>
        <w:t>», заменить цифрами «</w:t>
      </w:r>
      <w:r w:rsidR="005B5806" w:rsidRPr="00430F4F">
        <w:rPr>
          <w:rFonts w:ascii="Times New Roman" w:eastAsia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="003175E6" w:rsidRPr="00430F4F">
        <w:rPr>
          <w:rFonts w:ascii="Times New Roman" w:eastAsia="Times New Roman" w:hAnsi="Times New Roman" w:cs="Times New Roman"/>
          <w:sz w:val="28"/>
          <w:szCs w:val="28"/>
        </w:rPr>
        <w:t>577</w:t>
      </w:r>
      <w:r w:rsidR="00DA5328" w:rsidRPr="00430F4F">
        <w:rPr>
          <w:rFonts w:ascii="Times New Roman" w:eastAsia="Times New Roman" w:hAnsi="Times New Roman" w:cs="Times New Roman"/>
          <w:sz w:val="28"/>
          <w:szCs w:val="28"/>
        </w:rPr>
        <w:t>,0</w:t>
      </w:r>
      <w:r w:rsidR="00A4353D" w:rsidRPr="00430F4F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C37849" w:rsidRPr="00C37849" w:rsidRDefault="00C37849" w:rsidP="00C378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приложении № 4 </w:t>
      </w:r>
      <w:r>
        <w:rPr>
          <w:rFonts w:ascii="Times New Roman" w:eastAsia="Times New Roman" w:hAnsi="Times New Roman" w:cs="Times New Roman"/>
          <w:sz w:val="28"/>
          <w:szCs w:val="28"/>
        </w:rPr>
        <w:t>к муниципальной программе «Развитие транспортной системы, повышение безопасности дорожного движения и благоустройство муниципального образования города Пугачева на 2020 год» таблицу «</w:t>
      </w:r>
      <w:r w:rsidRPr="00312C86">
        <w:rPr>
          <w:rFonts w:ascii="Times New Roman" w:hAnsi="Times New Roman" w:cs="Times New Roman"/>
          <w:sz w:val="28"/>
          <w:szCs w:val="28"/>
        </w:rPr>
        <w:t>Сведения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2C86">
        <w:rPr>
          <w:rFonts w:ascii="Times New Roman" w:hAnsi="Times New Roman" w:cs="Times New Roman"/>
          <w:sz w:val="28"/>
          <w:szCs w:val="28"/>
        </w:rPr>
        <w:t>о целевых показателях (индикаторах) муниципальной программы,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2C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подпрограмм муниципальной программы </w:t>
      </w:r>
      <w:r w:rsidRPr="00312C86">
        <w:rPr>
          <w:rFonts w:ascii="Times New Roman" w:hAnsi="Times New Roman" w:cs="Times New Roman"/>
          <w:bCs/>
          <w:sz w:val="28"/>
          <w:szCs w:val="28"/>
        </w:rPr>
        <w:t>и их значениях»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изложить в новой редакции, согласно приложению № 1;</w:t>
      </w:r>
    </w:p>
    <w:p w:rsidR="00A4353D" w:rsidRPr="006E55E4" w:rsidRDefault="00312C86" w:rsidP="00C044C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6E55E4">
        <w:rPr>
          <w:rFonts w:ascii="Times New Roman" w:eastAsia="Times New Roman" w:hAnsi="Times New Roman" w:cs="Times New Roman"/>
          <w:sz w:val="28"/>
          <w:szCs w:val="28"/>
        </w:rPr>
        <w:t>в приложении</w:t>
      </w:r>
      <w:r w:rsidR="00A4353D" w:rsidRPr="006E55E4">
        <w:rPr>
          <w:rFonts w:ascii="Times New Roman" w:eastAsia="Times New Roman" w:hAnsi="Times New Roman" w:cs="Times New Roman"/>
          <w:sz w:val="28"/>
          <w:szCs w:val="28"/>
        </w:rPr>
        <w:t xml:space="preserve"> № 5 к муниципальной программе</w:t>
      </w:r>
      <w:r w:rsidRPr="006E55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00CF">
        <w:rPr>
          <w:rFonts w:ascii="Times New Roman" w:eastAsia="Times New Roman" w:hAnsi="Times New Roman" w:cs="Times New Roman"/>
          <w:sz w:val="28"/>
          <w:szCs w:val="28"/>
        </w:rPr>
        <w:t>«Развитие транспортной системы, повышение безопасности дорожного движения и благоустройство муниципального образован</w:t>
      </w:r>
      <w:r w:rsidR="00C044CC">
        <w:rPr>
          <w:rFonts w:ascii="Times New Roman" w:eastAsia="Times New Roman" w:hAnsi="Times New Roman" w:cs="Times New Roman"/>
          <w:sz w:val="28"/>
          <w:szCs w:val="28"/>
        </w:rPr>
        <w:t xml:space="preserve">ия города Пугачева на 2020 год» </w:t>
      </w:r>
      <w:r w:rsidRPr="006E55E4">
        <w:rPr>
          <w:rFonts w:ascii="Times New Roman" w:eastAsia="Times New Roman" w:hAnsi="Times New Roman" w:cs="Times New Roman"/>
          <w:sz w:val="28"/>
          <w:szCs w:val="28"/>
        </w:rPr>
        <w:t>таблицу «</w:t>
      </w:r>
      <w:r w:rsidR="006E55E4" w:rsidRPr="006E55E4">
        <w:rPr>
          <w:rFonts w:ascii="Times New Roman" w:eastAsia="Calibri" w:hAnsi="Times New Roman" w:cs="Times New Roman"/>
          <w:sz w:val="28"/>
          <w:szCs w:val="28"/>
          <w:lang w:eastAsia="en-US"/>
        </w:rPr>
        <w:t>Перечень</w:t>
      </w:r>
      <w:r w:rsidR="008800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E55E4" w:rsidRPr="006E55E4">
        <w:rPr>
          <w:rFonts w:ascii="Times New Roman" w:eastAsia="Calibri" w:hAnsi="Times New Roman" w:cs="Times New Roman"/>
          <w:sz w:val="28"/>
          <w:szCs w:val="28"/>
          <w:lang w:eastAsia="en-US"/>
        </w:rPr>
        <w:t>основных мероприятий программы «Развитие транспортной системы,</w:t>
      </w:r>
      <w:r w:rsidR="00E64DB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6E55E4" w:rsidRPr="006E55E4">
        <w:rPr>
          <w:rFonts w:ascii="Times New Roman" w:eastAsia="Calibri" w:hAnsi="Times New Roman" w:cs="Times New Roman"/>
          <w:sz w:val="28"/>
          <w:szCs w:val="28"/>
          <w:lang w:eastAsia="en-US"/>
        </w:rPr>
        <w:t>повы</w:t>
      </w:r>
      <w:r w:rsidR="00335121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6E55E4" w:rsidRPr="006E55E4">
        <w:rPr>
          <w:rFonts w:ascii="Times New Roman" w:eastAsia="Calibri" w:hAnsi="Times New Roman" w:cs="Times New Roman"/>
          <w:sz w:val="28"/>
          <w:szCs w:val="28"/>
          <w:lang w:eastAsia="en-US"/>
        </w:rPr>
        <w:t>шение</w:t>
      </w:r>
      <w:proofErr w:type="spellEnd"/>
      <w:r w:rsidR="006E55E4" w:rsidRPr="006E55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безопасности дорожного движения</w:t>
      </w:r>
      <w:r w:rsidR="002F1F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E55E4" w:rsidRPr="006E55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благоустройство муниципального образования города Пугачева на 2020 год», </w:t>
      </w:r>
      <w:r w:rsidR="006E55E4" w:rsidRPr="006E55E4">
        <w:rPr>
          <w:rFonts w:ascii="Times New Roman" w:hAnsi="Times New Roman" w:cs="Times New Roman"/>
          <w:sz w:val="28"/>
          <w:szCs w:val="28"/>
        </w:rPr>
        <w:t>в разрезе</w:t>
      </w:r>
      <w:r w:rsidR="008800CF">
        <w:rPr>
          <w:rFonts w:ascii="Times New Roman" w:hAnsi="Times New Roman" w:cs="Times New Roman"/>
          <w:sz w:val="28"/>
          <w:szCs w:val="28"/>
        </w:rPr>
        <w:t xml:space="preserve"> </w:t>
      </w:r>
      <w:r w:rsidR="006E55E4" w:rsidRPr="006E55E4">
        <w:rPr>
          <w:rFonts w:ascii="Times New Roman" w:hAnsi="Times New Roman" w:cs="Times New Roman"/>
          <w:sz w:val="28"/>
          <w:szCs w:val="28"/>
        </w:rPr>
        <w:t>подпрограмм</w:t>
      </w:r>
      <w:r w:rsidR="006E55E4">
        <w:rPr>
          <w:rFonts w:ascii="Times New Roman" w:hAnsi="Times New Roman" w:cs="Times New Roman"/>
          <w:sz w:val="28"/>
          <w:szCs w:val="28"/>
        </w:rPr>
        <w:t>»</w:t>
      </w:r>
      <w:r w:rsidR="002F1F28">
        <w:rPr>
          <w:rFonts w:ascii="Times New Roman" w:hAnsi="Times New Roman" w:cs="Times New Roman"/>
          <w:sz w:val="28"/>
          <w:szCs w:val="28"/>
        </w:rPr>
        <w:t xml:space="preserve"> </w:t>
      </w:r>
      <w:r w:rsidR="00A4353D">
        <w:rPr>
          <w:rFonts w:ascii="Times New Roman" w:eastAsia="Times New Roman" w:hAnsi="Times New Roman" w:cs="Times New Roman"/>
          <w:sz w:val="28"/>
          <w:szCs w:val="28"/>
        </w:rPr>
        <w:t>изложить в новой редакции</w:t>
      </w:r>
      <w:r w:rsidR="008800CF">
        <w:rPr>
          <w:rFonts w:ascii="Times New Roman" w:eastAsia="Times New Roman" w:hAnsi="Times New Roman" w:cs="Times New Roman"/>
          <w:sz w:val="28"/>
          <w:szCs w:val="28"/>
        </w:rPr>
        <w:t>,</w:t>
      </w:r>
      <w:r w:rsidR="003175E6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№ </w:t>
      </w:r>
      <w:r w:rsidR="003175E6" w:rsidRPr="003175E6">
        <w:rPr>
          <w:rFonts w:ascii="Times New Roman" w:eastAsia="Times New Roman" w:hAnsi="Times New Roman" w:cs="Times New Roman"/>
          <w:sz w:val="28"/>
          <w:szCs w:val="28"/>
        </w:rPr>
        <w:t>2</w:t>
      </w:r>
      <w:r w:rsidR="00A4353D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A4353D" w:rsidRPr="008800CF" w:rsidRDefault="002B6F61" w:rsidP="00C04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proofErr w:type="gramStart"/>
      <w:r w:rsidR="00312C86" w:rsidRPr="006E55E4">
        <w:rPr>
          <w:rFonts w:ascii="Times New Roman" w:eastAsia="Times New Roman" w:hAnsi="Times New Roman" w:cs="Times New Roman"/>
          <w:sz w:val="28"/>
          <w:szCs w:val="28"/>
        </w:rPr>
        <w:t>в приложении</w:t>
      </w:r>
      <w:r w:rsidR="00A4353D" w:rsidRPr="006E55E4">
        <w:rPr>
          <w:rFonts w:ascii="Times New Roman" w:eastAsia="Times New Roman" w:hAnsi="Times New Roman" w:cs="Times New Roman"/>
          <w:sz w:val="28"/>
          <w:szCs w:val="28"/>
        </w:rPr>
        <w:t xml:space="preserve"> № 6 к муниципальной программе</w:t>
      </w:r>
      <w:r w:rsidR="00312C86" w:rsidRPr="006E55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00CF">
        <w:rPr>
          <w:rFonts w:ascii="Times New Roman" w:eastAsia="Times New Roman" w:hAnsi="Times New Roman" w:cs="Times New Roman"/>
          <w:sz w:val="28"/>
          <w:szCs w:val="28"/>
        </w:rPr>
        <w:t>«Развитие транспортной системы, повышение безопасности дорожного движения и благоустройство муниципального образования города Пугачева на 2020 год»</w:t>
      </w:r>
      <w:r w:rsidR="003351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2C86" w:rsidRPr="006E55E4">
        <w:rPr>
          <w:rFonts w:ascii="Times New Roman" w:eastAsia="Times New Roman" w:hAnsi="Times New Roman" w:cs="Times New Roman"/>
          <w:sz w:val="28"/>
          <w:szCs w:val="28"/>
        </w:rPr>
        <w:t>таблицу «</w:t>
      </w:r>
      <w:proofErr w:type="spellStart"/>
      <w:r w:rsidR="006E55E4" w:rsidRPr="006E55E4">
        <w:rPr>
          <w:rFonts w:ascii="Times New Roman" w:hAnsi="Times New Roman" w:cs="Times New Roman"/>
          <w:sz w:val="28"/>
          <w:szCs w:val="28"/>
        </w:rPr>
        <w:t>Расп</w:t>
      </w:r>
      <w:r>
        <w:rPr>
          <w:rFonts w:ascii="Times New Roman" w:hAnsi="Times New Roman" w:cs="Times New Roman"/>
          <w:sz w:val="28"/>
          <w:szCs w:val="28"/>
        </w:rPr>
        <w:t>-</w:t>
      </w:r>
      <w:r w:rsidR="006E55E4" w:rsidRPr="006E55E4">
        <w:rPr>
          <w:rFonts w:ascii="Times New Roman" w:hAnsi="Times New Roman" w:cs="Times New Roman"/>
          <w:sz w:val="28"/>
          <w:szCs w:val="28"/>
        </w:rPr>
        <w:t>ределение</w:t>
      </w:r>
      <w:proofErr w:type="spellEnd"/>
      <w:r w:rsidR="006E55E4" w:rsidRPr="006E55E4">
        <w:rPr>
          <w:rFonts w:ascii="Times New Roman" w:hAnsi="Times New Roman" w:cs="Times New Roman"/>
          <w:sz w:val="28"/>
          <w:szCs w:val="28"/>
        </w:rPr>
        <w:t xml:space="preserve"> объема финансовых ресурсов,</w:t>
      </w:r>
      <w:r w:rsidR="008800CF">
        <w:rPr>
          <w:rFonts w:ascii="Times New Roman" w:hAnsi="Times New Roman" w:cs="Times New Roman"/>
          <w:sz w:val="28"/>
          <w:szCs w:val="28"/>
        </w:rPr>
        <w:t xml:space="preserve"> </w:t>
      </w:r>
      <w:r w:rsidR="006E55E4" w:rsidRPr="006E55E4">
        <w:rPr>
          <w:rFonts w:ascii="Times New Roman" w:hAnsi="Times New Roman" w:cs="Times New Roman"/>
          <w:sz w:val="28"/>
          <w:szCs w:val="28"/>
        </w:rPr>
        <w:t xml:space="preserve">необходимых для реализации </w:t>
      </w:r>
      <w:proofErr w:type="spellStart"/>
      <w:r w:rsidR="006E55E4" w:rsidRPr="006E55E4">
        <w:rPr>
          <w:rFonts w:ascii="Times New Roman" w:hAnsi="Times New Roman" w:cs="Times New Roman"/>
          <w:sz w:val="28"/>
          <w:szCs w:val="28"/>
        </w:rPr>
        <w:t>муни</w:t>
      </w:r>
      <w:r>
        <w:rPr>
          <w:rFonts w:ascii="Times New Roman" w:hAnsi="Times New Roman" w:cs="Times New Roman"/>
          <w:sz w:val="28"/>
          <w:szCs w:val="28"/>
        </w:rPr>
        <w:t>-</w:t>
      </w:r>
      <w:r w:rsidR="006E55E4" w:rsidRPr="006E55E4">
        <w:rPr>
          <w:rFonts w:ascii="Times New Roman" w:hAnsi="Times New Roman" w:cs="Times New Roman"/>
          <w:sz w:val="28"/>
          <w:szCs w:val="28"/>
        </w:rPr>
        <w:t>ципальной</w:t>
      </w:r>
      <w:proofErr w:type="spellEnd"/>
      <w:r w:rsidR="006E55E4" w:rsidRPr="006E55E4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6E55E4" w:rsidRPr="006E55E4">
        <w:rPr>
          <w:rFonts w:ascii="Times New Roman" w:eastAsia="Calibri" w:hAnsi="Times New Roman" w:cs="Times New Roman"/>
          <w:sz w:val="28"/>
          <w:szCs w:val="28"/>
          <w:lang w:eastAsia="en-US"/>
        </w:rPr>
        <w:t>«Развитие транспортной системы, повышение</w:t>
      </w:r>
      <w:r w:rsidR="00880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55E4" w:rsidRPr="006E55E4">
        <w:rPr>
          <w:rFonts w:ascii="Times New Roman" w:eastAsia="Calibri" w:hAnsi="Times New Roman" w:cs="Times New Roman"/>
          <w:sz w:val="28"/>
          <w:szCs w:val="28"/>
          <w:lang w:eastAsia="en-US"/>
        </w:rPr>
        <w:t>безо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6E55E4" w:rsidRPr="006E55E4">
        <w:rPr>
          <w:rFonts w:ascii="Times New Roman" w:eastAsia="Calibri" w:hAnsi="Times New Roman" w:cs="Times New Roman"/>
          <w:sz w:val="28"/>
          <w:szCs w:val="28"/>
          <w:lang w:eastAsia="en-US"/>
        </w:rPr>
        <w:t>пасности</w:t>
      </w:r>
      <w:proofErr w:type="spellEnd"/>
      <w:r w:rsidR="006E55E4" w:rsidRPr="006E55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дорожного движения и благоустройство муниципального </w:t>
      </w:r>
      <w:proofErr w:type="spellStart"/>
      <w:r w:rsidR="006E55E4" w:rsidRPr="006E55E4">
        <w:rPr>
          <w:rFonts w:ascii="Times New Roman" w:eastAsia="Calibri" w:hAnsi="Times New Roman" w:cs="Times New Roman"/>
          <w:sz w:val="28"/>
          <w:szCs w:val="28"/>
          <w:lang w:eastAsia="en-US"/>
        </w:rPr>
        <w:t>образо</w:t>
      </w:r>
      <w:r w:rsidR="00335121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6E55E4" w:rsidRPr="006E55E4">
        <w:rPr>
          <w:rFonts w:ascii="Times New Roman" w:eastAsia="Calibri" w:hAnsi="Times New Roman" w:cs="Times New Roman"/>
          <w:sz w:val="28"/>
          <w:szCs w:val="28"/>
          <w:lang w:eastAsia="en-US"/>
        </w:rPr>
        <w:t>вания</w:t>
      </w:r>
      <w:proofErr w:type="spellEnd"/>
      <w:r w:rsidR="006E55E4" w:rsidRPr="006E55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города Пугачева на 2020 год»,</w:t>
      </w:r>
      <w:r w:rsidR="008800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E55E4" w:rsidRPr="006E55E4">
        <w:rPr>
          <w:rFonts w:ascii="Times New Roman" w:hAnsi="Times New Roman" w:cs="Times New Roman"/>
          <w:sz w:val="28"/>
          <w:szCs w:val="28"/>
        </w:rPr>
        <w:t>в разрезе подпрограмм</w:t>
      </w:r>
      <w:r w:rsidR="00565310">
        <w:rPr>
          <w:rFonts w:ascii="Times New Roman" w:hAnsi="Times New Roman" w:cs="Times New Roman"/>
          <w:sz w:val="28"/>
          <w:szCs w:val="28"/>
        </w:rPr>
        <w:t>»</w:t>
      </w:r>
      <w:r w:rsidR="008800CF">
        <w:rPr>
          <w:rFonts w:ascii="Times New Roman" w:hAnsi="Times New Roman" w:cs="Times New Roman"/>
          <w:sz w:val="28"/>
          <w:szCs w:val="28"/>
        </w:rPr>
        <w:t xml:space="preserve"> </w:t>
      </w:r>
      <w:r w:rsidR="00A4353D">
        <w:rPr>
          <w:rFonts w:ascii="Times New Roman" w:eastAsia="Times New Roman" w:hAnsi="Times New Roman" w:cs="Times New Roman"/>
          <w:sz w:val="28"/>
          <w:szCs w:val="28"/>
        </w:rPr>
        <w:t>изложить в новой</w:t>
      </w:r>
      <w:proofErr w:type="gramEnd"/>
      <w:r w:rsidR="00A4353D">
        <w:rPr>
          <w:rFonts w:ascii="Times New Roman" w:eastAsia="Times New Roman" w:hAnsi="Times New Roman" w:cs="Times New Roman"/>
          <w:sz w:val="28"/>
          <w:szCs w:val="28"/>
        </w:rPr>
        <w:t xml:space="preserve"> редакции</w:t>
      </w:r>
      <w:r w:rsidR="008800CF">
        <w:rPr>
          <w:rFonts w:ascii="Times New Roman" w:eastAsia="Times New Roman" w:hAnsi="Times New Roman" w:cs="Times New Roman"/>
          <w:sz w:val="28"/>
          <w:szCs w:val="28"/>
        </w:rPr>
        <w:t>,</w:t>
      </w:r>
      <w:r w:rsidR="003175E6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№</w:t>
      </w:r>
      <w:r w:rsidR="003175E6" w:rsidRPr="009E46C7"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  <w:r w:rsidR="00A4353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4353D" w:rsidRDefault="00A4353D" w:rsidP="00C044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2.Опубликовать настоящее постановление, разместив на официальном сайте администрации Пугачевского муниципального района в информационно - коммуникационной сети Интернет и в газете «Деловой вестник Пугачевского муниципального района».</w:t>
      </w:r>
    </w:p>
    <w:p w:rsidR="00A4353D" w:rsidRPr="00BE5793" w:rsidRDefault="00A4353D" w:rsidP="00C044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3.Настоящее постановление вступает в силу со дня его официального опубликования.</w:t>
      </w:r>
    </w:p>
    <w:p w:rsidR="00335121" w:rsidRDefault="00335121" w:rsidP="00A435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B6F61" w:rsidRDefault="002B6F61" w:rsidP="00A435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13071" w:rsidRPr="00E17F1E" w:rsidRDefault="00713071" w:rsidP="007130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7F1E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proofErr w:type="gramStart"/>
      <w:r w:rsidRPr="00E17F1E">
        <w:rPr>
          <w:rFonts w:ascii="Times New Roman" w:eastAsia="Times New Roman" w:hAnsi="Times New Roman" w:cs="Times New Roman"/>
          <w:b/>
          <w:sz w:val="28"/>
          <w:szCs w:val="28"/>
        </w:rPr>
        <w:t>Пугачевского</w:t>
      </w:r>
      <w:proofErr w:type="gramEnd"/>
      <w:r w:rsidRPr="00E17F1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13071" w:rsidRDefault="00713071" w:rsidP="002B6F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7F1E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района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</w:t>
      </w:r>
      <w:r w:rsidRPr="00E17F1E">
        <w:rPr>
          <w:rFonts w:ascii="Times New Roman" w:eastAsia="Times New Roman" w:hAnsi="Times New Roman" w:cs="Times New Roman"/>
          <w:b/>
          <w:sz w:val="28"/>
          <w:szCs w:val="28"/>
        </w:rPr>
        <w:t xml:space="preserve"> М.В.Садчиков</w:t>
      </w:r>
    </w:p>
    <w:p w:rsidR="00545700" w:rsidRPr="00545700" w:rsidRDefault="00545700" w:rsidP="00A435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4353D" w:rsidRDefault="00A4353D" w:rsidP="00A4353D">
      <w:pPr>
        <w:spacing w:after="0"/>
        <w:sectPr w:rsidR="00A4353D" w:rsidSect="00C044CC">
          <w:pgSz w:w="11906" w:h="16838"/>
          <w:pgMar w:top="1134" w:right="567" w:bottom="851" w:left="1701" w:header="709" w:footer="709" w:gutter="0"/>
          <w:cols w:space="720"/>
        </w:sectPr>
      </w:pPr>
    </w:p>
    <w:p w:rsidR="00C37849" w:rsidRPr="007B5329" w:rsidRDefault="00C37849" w:rsidP="00C37849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  <w:r w:rsidRPr="007B532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  <w:r w:rsidRPr="007B5329">
        <w:rPr>
          <w:rFonts w:ascii="Times New Roman" w:hAnsi="Times New Roman" w:cs="Times New Roman"/>
          <w:sz w:val="28"/>
          <w:szCs w:val="28"/>
        </w:rPr>
        <w:t xml:space="preserve">  к постановлению</w:t>
      </w:r>
    </w:p>
    <w:p w:rsidR="00C37849" w:rsidRPr="007B5329" w:rsidRDefault="00C37849" w:rsidP="00C37849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  <w:r w:rsidRPr="007B532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7B5329">
        <w:rPr>
          <w:rFonts w:ascii="Times New Roman" w:hAnsi="Times New Roman" w:cs="Times New Roman"/>
          <w:sz w:val="28"/>
          <w:szCs w:val="28"/>
        </w:rPr>
        <w:t>Пугачевского</w:t>
      </w:r>
      <w:proofErr w:type="gramEnd"/>
    </w:p>
    <w:p w:rsidR="00C37849" w:rsidRPr="007B5329" w:rsidRDefault="00C37849" w:rsidP="00C37849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  <w:r w:rsidRPr="007B5329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C37849" w:rsidRPr="007B5329" w:rsidRDefault="00C37849" w:rsidP="00C37849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7B5329">
        <w:rPr>
          <w:rFonts w:ascii="Times New Roman" w:hAnsi="Times New Roman" w:cs="Times New Roman"/>
          <w:sz w:val="28"/>
          <w:szCs w:val="28"/>
        </w:rPr>
        <w:t>от</w:t>
      </w:r>
      <w:r w:rsidR="002B6F61">
        <w:rPr>
          <w:rFonts w:ascii="Times New Roman" w:hAnsi="Times New Roman" w:cs="Times New Roman"/>
          <w:sz w:val="28"/>
          <w:szCs w:val="28"/>
        </w:rPr>
        <w:t xml:space="preserve"> </w:t>
      </w:r>
      <w:r w:rsidR="00A0315F">
        <w:rPr>
          <w:rFonts w:ascii="Times New Roman" w:hAnsi="Times New Roman" w:cs="Times New Roman"/>
          <w:sz w:val="28"/>
          <w:szCs w:val="28"/>
        </w:rPr>
        <w:t>10 августа</w:t>
      </w:r>
      <w:r w:rsidR="002B6F61">
        <w:rPr>
          <w:rFonts w:ascii="Times New Roman" w:hAnsi="Times New Roman" w:cs="Times New Roman"/>
          <w:sz w:val="28"/>
          <w:szCs w:val="28"/>
        </w:rPr>
        <w:t xml:space="preserve"> </w:t>
      </w:r>
      <w:r w:rsidRPr="007B5329">
        <w:rPr>
          <w:rFonts w:ascii="Times New Roman" w:hAnsi="Times New Roman" w:cs="Times New Roman"/>
          <w:sz w:val="28"/>
          <w:szCs w:val="28"/>
        </w:rPr>
        <w:t>2020 года №</w:t>
      </w:r>
      <w:r w:rsidR="002B6F61">
        <w:rPr>
          <w:rFonts w:ascii="Times New Roman" w:hAnsi="Times New Roman" w:cs="Times New Roman"/>
          <w:sz w:val="28"/>
          <w:szCs w:val="28"/>
        </w:rPr>
        <w:t xml:space="preserve"> 696</w:t>
      </w:r>
      <w:r w:rsidRPr="007B53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7849" w:rsidRPr="007B5329" w:rsidRDefault="00C37849" w:rsidP="00C37849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7B532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«Приложение №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4</w:t>
      </w:r>
      <w:r w:rsidRPr="007B532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к муниципальной программе</w:t>
      </w:r>
    </w:p>
    <w:p w:rsidR="00C37849" w:rsidRPr="007B5329" w:rsidRDefault="00C37849" w:rsidP="00C37849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7B532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«Развитие транспортной системы, повышение</w:t>
      </w:r>
    </w:p>
    <w:p w:rsidR="00C37849" w:rsidRPr="007B5329" w:rsidRDefault="00C37849" w:rsidP="00C37849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7B532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безопасности дорожного движения и благоустройство</w:t>
      </w:r>
    </w:p>
    <w:p w:rsidR="00C37849" w:rsidRPr="007B5329" w:rsidRDefault="00C37849" w:rsidP="00C37849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7B532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муниципального образования города Пугачева</w:t>
      </w:r>
    </w:p>
    <w:p w:rsidR="00C37849" w:rsidRPr="007B5329" w:rsidRDefault="00C37849" w:rsidP="00C37849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B532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на 2020 год»</w:t>
      </w:r>
    </w:p>
    <w:p w:rsidR="00C37849" w:rsidRDefault="00C37849" w:rsidP="00C37849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</w:p>
    <w:p w:rsidR="00C37849" w:rsidRDefault="00C37849" w:rsidP="00C37849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</w:p>
    <w:p w:rsidR="00C37849" w:rsidRPr="00C3476D" w:rsidRDefault="00C37849" w:rsidP="00C378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76D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C37849" w:rsidRPr="00C3476D" w:rsidRDefault="00C37849" w:rsidP="00C378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3476D">
        <w:rPr>
          <w:rFonts w:ascii="Times New Roman" w:hAnsi="Times New Roman" w:cs="Times New Roman"/>
          <w:b/>
          <w:sz w:val="28"/>
          <w:szCs w:val="28"/>
        </w:rPr>
        <w:t>о целевых показателях (индикаторах) муниципальной программы,</w:t>
      </w:r>
    </w:p>
    <w:p w:rsidR="00C37849" w:rsidRDefault="00C37849" w:rsidP="00C378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476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подпрограмм муниципальной программы </w:t>
      </w:r>
      <w:r w:rsidRPr="00C3476D">
        <w:rPr>
          <w:rFonts w:ascii="Times New Roman" w:hAnsi="Times New Roman" w:cs="Times New Roman"/>
          <w:b/>
          <w:bCs/>
          <w:sz w:val="28"/>
          <w:szCs w:val="28"/>
        </w:rPr>
        <w:t xml:space="preserve">и их </w:t>
      </w:r>
      <w:proofErr w:type="gramStart"/>
      <w:r w:rsidRPr="00C3476D">
        <w:rPr>
          <w:rFonts w:ascii="Times New Roman" w:hAnsi="Times New Roman" w:cs="Times New Roman"/>
          <w:b/>
          <w:bCs/>
          <w:sz w:val="28"/>
          <w:szCs w:val="28"/>
        </w:rPr>
        <w:t>значениях</w:t>
      </w:r>
      <w:proofErr w:type="gramEnd"/>
    </w:p>
    <w:p w:rsidR="00C37849" w:rsidRDefault="00C37849" w:rsidP="00C378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2"/>
          <w:sz w:val="24"/>
          <w:szCs w:val="24"/>
        </w:rPr>
      </w:pPr>
    </w:p>
    <w:p w:rsidR="00C37849" w:rsidRPr="002165F4" w:rsidRDefault="00C37849" w:rsidP="00C378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2"/>
          <w:sz w:val="24"/>
          <w:szCs w:val="24"/>
        </w:rPr>
      </w:pPr>
    </w:p>
    <w:tbl>
      <w:tblPr>
        <w:tblW w:w="15827" w:type="dxa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17"/>
        <w:gridCol w:w="24"/>
        <w:gridCol w:w="9882"/>
        <w:gridCol w:w="1134"/>
        <w:gridCol w:w="1417"/>
        <w:gridCol w:w="1276"/>
        <w:gridCol w:w="1368"/>
      </w:tblGrid>
      <w:tr w:rsidR="00C37849" w:rsidRPr="002165F4" w:rsidTr="00565310">
        <w:trPr>
          <w:trHeight w:val="180"/>
        </w:trPr>
        <w:tc>
          <w:tcPr>
            <w:tcW w:w="709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7849" w:rsidRPr="002165F4" w:rsidRDefault="00C37849" w:rsidP="00565310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165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165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165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23" w:type="dxa"/>
            <w:gridSpan w:val="3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7849" w:rsidRPr="002165F4" w:rsidRDefault="00C37849" w:rsidP="00565310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4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1134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7849" w:rsidRPr="002165F4" w:rsidRDefault="00C37849" w:rsidP="00565310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4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2165F4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2165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61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7849" w:rsidRPr="002165F4" w:rsidRDefault="00C37849" w:rsidP="00565310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4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C37849" w:rsidRPr="002165F4" w:rsidTr="00565310">
        <w:trPr>
          <w:trHeight w:val="248"/>
        </w:trPr>
        <w:tc>
          <w:tcPr>
            <w:tcW w:w="709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7849" w:rsidRPr="002165F4" w:rsidRDefault="00C37849" w:rsidP="005653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gridSpan w:val="3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7849" w:rsidRPr="002165F4" w:rsidRDefault="00C37849" w:rsidP="005653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7849" w:rsidRPr="002165F4" w:rsidRDefault="00C37849" w:rsidP="005653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7849" w:rsidRPr="002165F4" w:rsidRDefault="00C37849" w:rsidP="00565310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7849" w:rsidRPr="002165F4" w:rsidRDefault="00C37849" w:rsidP="00565310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36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7849" w:rsidRPr="002165F4" w:rsidRDefault="00C37849" w:rsidP="00565310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C37849" w:rsidRPr="002165F4" w:rsidTr="00565310">
        <w:trPr>
          <w:trHeight w:val="340"/>
        </w:trPr>
        <w:tc>
          <w:tcPr>
            <w:tcW w:w="70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7849" w:rsidRPr="002165F4" w:rsidRDefault="00C37849" w:rsidP="00565310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3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7849" w:rsidRPr="002165F4" w:rsidRDefault="00C37849" w:rsidP="00565310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7849" w:rsidRPr="002165F4" w:rsidRDefault="00C37849" w:rsidP="00565310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7849" w:rsidRPr="002165F4" w:rsidRDefault="00C37849" w:rsidP="00565310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7849" w:rsidRPr="002165F4" w:rsidRDefault="00C37849" w:rsidP="00565310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7849" w:rsidRPr="002165F4" w:rsidRDefault="00C37849" w:rsidP="00565310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37849" w:rsidRPr="002165F4" w:rsidTr="00565310">
        <w:trPr>
          <w:trHeight w:val="239"/>
        </w:trPr>
        <w:tc>
          <w:tcPr>
            <w:tcW w:w="15827" w:type="dxa"/>
            <w:gridSpan w:val="8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7849" w:rsidRDefault="00C37849" w:rsidP="00565310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165F4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165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Pr="00C347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«Ремонт и содержание автомобильны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х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дорог общего пользования муни</w:t>
            </w:r>
            <w:r w:rsidRPr="00C347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ципального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образования города Пугачева</w:t>
            </w:r>
            <w:proofErr w:type="gramEnd"/>
          </w:p>
          <w:p w:rsidR="00C37849" w:rsidRPr="002165F4" w:rsidRDefault="00C37849" w:rsidP="0056531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47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 2020 год»</w:t>
            </w:r>
          </w:p>
        </w:tc>
      </w:tr>
      <w:tr w:rsidR="00C37849" w:rsidRPr="002165F4" w:rsidTr="00565310">
        <w:trPr>
          <w:trHeight w:val="335"/>
        </w:trPr>
        <w:tc>
          <w:tcPr>
            <w:tcW w:w="15827" w:type="dxa"/>
            <w:gridSpan w:val="8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7849" w:rsidRPr="002165F4" w:rsidRDefault="00C37849" w:rsidP="005653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4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2165F4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достижение нормативного технического и эксплуатационного состояния автомобильных дорог общего пользования местного значения</w:t>
            </w:r>
          </w:p>
        </w:tc>
      </w:tr>
      <w:tr w:rsidR="00C37849" w:rsidRPr="002165F4" w:rsidTr="00565310">
        <w:trPr>
          <w:trHeight w:val="419"/>
        </w:trPr>
        <w:tc>
          <w:tcPr>
            <w:tcW w:w="15827" w:type="dxa"/>
            <w:gridSpan w:val="8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7849" w:rsidRPr="002165F4" w:rsidRDefault="00C37849" w:rsidP="005653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4">
              <w:rPr>
                <w:rFonts w:ascii="Times New Roman" w:hAnsi="Times New Roman" w:cs="Times New Roman"/>
                <w:sz w:val="24"/>
                <w:szCs w:val="24"/>
              </w:rPr>
              <w:t xml:space="preserve">Задача: </w:t>
            </w:r>
            <w:r w:rsidRPr="002165F4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поддержание автомобильных дорог общего пользования местного значения на техническом уровне, соотвествующем категории дорог, путем выполнения мероприятий по ремонту и содержанию дорог и искуственных сооружений на них</w:t>
            </w:r>
          </w:p>
        </w:tc>
      </w:tr>
      <w:tr w:rsidR="00C37849" w:rsidRPr="002165F4" w:rsidTr="00565310">
        <w:trPr>
          <w:trHeight w:val="456"/>
        </w:trPr>
        <w:tc>
          <w:tcPr>
            <w:tcW w:w="726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7849" w:rsidRPr="002165F4" w:rsidRDefault="00C37849" w:rsidP="0056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06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7849" w:rsidRPr="002165F4" w:rsidRDefault="00C37849" w:rsidP="0056531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текущее содержание 161,2 км </w:t>
            </w:r>
            <w:proofErr w:type="gramStart"/>
            <w:r w:rsidRPr="002165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дорог общего пользован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ия местного значения муниципаль</w:t>
            </w:r>
            <w:r w:rsidRPr="002165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ного образования города Пугачева</w:t>
            </w:r>
            <w:proofErr w:type="gramEnd"/>
          </w:p>
        </w:tc>
        <w:tc>
          <w:tcPr>
            <w:tcW w:w="113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7849" w:rsidRPr="002165F4" w:rsidRDefault="00C37849" w:rsidP="00565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4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1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7849" w:rsidRPr="002165F4" w:rsidRDefault="00C37849" w:rsidP="00565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4">
              <w:rPr>
                <w:rFonts w:ascii="Times New Roman" w:hAnsi="Times New Roman" w:cs="Times New Roman"/>
                <w:sz w:val="24"/>
                <w:szCs w:val="24"/>
              </w:rPr>
              <w:t>161,2</w:t>
            </w:r>
          </w:p>
        </w:tc>
        <w:tc>
          <w:tcPr>
            <w:tcW w:w="127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7849" w:rsidRPr="002165F4" w:rsidRDefault="00C37849" w:rsidP="00565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4">
              <w:rPr>
                <w:rFonts w:ascii="Times New Roman" w:hAnsi="Times New Roman" w:cs="Times New Roman"/>
                <w:sz w:val="24"/>
                <w:szCs w:val="24"/>
              </w:rPr>
              <w:t>161,2</w:t>
            </w:r>
          </w:p>
        </w:tc>
        <w:tc>
          <w:tcPr>
            <w:tcW w:w="136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7849" w:rsidRPr="002165F4" w:rsidRDefault="00C37849" w:rsidP="00565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4">
              <w:rPr>
                <w:rFonts w:ascii="Times New Roman" w:hAnsi="Times New Roman" w:cs="Times New Roman"/>
                <w:sz w:val="24"/>
                <w:szCs w:val="24"/>
              </w:rPr>
              <w:t>161,2</w:t>
            </w:r>
          </w:p>
        </w:tc>
      </w:tr>
      <w:tr w:rsidR="00C37849" w:rsidRPr="002165F4" w:rsidTr="00565310">
        <w:trPr>
          <w:trHeight w:val="324"/>
        </w:trPr>
        <w:tc>
          <w:tcPr>
            <w:tcW w:w="726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7849" w:rsidRPr="002165F4" w:rsidRDefault="00C37849" w:rsidP="0056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06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7849" w:rsidRPr="002165F4" w:rsidRDefault="00C37849" w:rsidP="0056531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4">
              <w:rPr>
                <w:rFonts w:ascii="Times New Roman" w:hAnsi="Times New Roman" w:cs="Times New Roman"/>
                <w:sz w:val="24"/>
                <w:szCs w:val="24"/>
              </w:rPr>
              <w:t>площадь выполненного ямочного ремонта (в рамках содержания дорог)</w:t>
            </w:r>
          </w:p>
        </w:tc>
        <w:tc>
          <w:tcPr>
            <w:tcW w:w="113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7849" w:rsidRPr="002165F4" w:rsidRDefault="00C37849" w:rsidP="00565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4">
              <w:rPr>
                <w:rFonts w:ascii="Times New Roman" w:hAnsi="Times New Roman" w:cs="Times New Roman"/>
                <w:sz w:val="24"/>
                <w:szCs w:val="24"/>
              </w:rPr>
              <w:t>тыс. кв</w:t>
            </w:r>
            <w:proofErr w:type="gramStart"/>
            <w:r w:rsidRPr="002165F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41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7849" w:rsidRPr="002165F4" w:rsidRDefault="00C37849" w:rsidP="00565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4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27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7849" w:rsidRPr="002165F4" w:rsidRDefault="00C37849" w:rsidP="00565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4"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136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7849" w:rsidRPr="002165F4" w:rsidRDefault="00C37849" w:rsidP="00565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4">
              <w:rPr>
                <w:rFonts w:ascii="Times New Roman" w:hAnsi="Times New Roman" w:cs="Times New Roman"/>
                <w:sz w:val="24"/>
                <w:szCs w:val="24"/>
              </w:rPr>
              <w:t>16,124</w:t>
            </w:r>
          </w:p>
        </w:tc>
      </w:tr>
      <w:tr w:rsidR="00C37849" w:rsidRPr="002165F4" w:rsidTr="00565310">
        <w:trPr>
          <w:trHeight w:val="324"/>
        </w:trPr>
        <w:tc>
          <w:tcPr>
            <w:tcW w:w="726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7849" w:rsidRPr="002165F4" w:rsidRDefault="00C37849" w:rsidP="0056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906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7849" w:rsidRPr="002165F4" w:rsidRDefault="00C37849" w:rsidP="0056531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отре</w:t>
            </w:r>
            <w:r w:rsidRPr="00723088">
              <w:rPr>
                <w:rFonts w:ascii="Times New Roman" w:hAnsi="Times New Roman" w:cs="Times New Roman"/>
                <w:sz w:val="24"/>
                <w:szCs w:val="24"/>
              </w:rPr>
              <w:t>монт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ированного</w:t>
            </w:r>
            <w:r w:rsidRPr="00723088">
              <w:rPr>
                <w:rFonts w:ascii="Times New Roman" w:hAnsi="Times New Roman" w:cs="Times New Roman"/>
                <w:sz w:val="24"/>
                <w:szCs w:val="24"/>
              </w:rPr>
              <w:t xml:space="preserve"> дорожного полотна на автомобильной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ороге общего пользования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230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723088">
              <w:rPr>
                <w:rFonts w:ascii="Times New Roman" w:hAnsi="Times New Roman" w:cs="Times New Roman"/>
                <w:sz w:val="24"/>
                <w:szCs w:val="24"/>
              </w:rPr>
              <w:t>рмощенко</w:t>
            </w:r>
            <w:proofErr w:type="spellEnd"/>
            <w:r w:rsidRPr="00723088">
              <w:rPr>
                <w:rFonts w:ascii="Times New Roman" w:hAnsi="Times New Roman" w:cs="Times New Roman"/>
                <w:sz w:val="24"/>
                <w:szCs w:val="24"/>
              </w:rPr>
              <w:t xml:space="preserve"> в г.Пугачеве</w:t>
            </w:r>
          </w:p>
        </w:tc>
        <w:tc>
          <w:tcPr>
            <w:tcW w:w="113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7849" w:rsidRPr="002165F4" w:rsidRDefault="00C37849" w:rsidP="00565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7849" w:rsidRPr="002165F4" w:rsidRDefault="00C37849" w:rsidP="00565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7849" w:rsidRPr="002165F4" w:rsidRDefault="00C37849" w:rsidP="00565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7849" w:rsidRPr="002165F4" w:rsidRDefault="00C37849" w:rsidP="00565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C37849" w:rsidRPr="002165F4" w:rsidTr="00565310">
        <w:trPr>
          <w:trHeight w:val="267"/>
        </w:trPr>
        <w:tc>
          <w:tcPr>
            <w:tcW w:w="15827" w:type="dxa"/>
            <w:gridSpan w:val="8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7849" w:rsidRPr="002165F4" w:rsidRDefault="00C37849" w:rsidP="00565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подпрограмма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165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C347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«Благоустройство территории муниципального образования города Пугачева на 2020 год»</w:t>
            </w:r>
          </w:p>
        </w:tc>
      </w:tr>
      <w:tr w:rsidR="00C37849" w:rsidRPr="002165F4" w:rsidTr="00565310">
        <w:trPr>
          <w:trHeight w:val="151"/>
        </w:trPr>
        <w:tc>
          <w:tcPr>
            <w:tcW w:w="15827" w:type="dxa"/>
            <w:gridSpan w:val="8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7849" w:rsidRPr="002165F4" w:rsidRDefault="00C37849" w:rsidP="005653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4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2165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повышение уровня благоустройства и комфортности проживания на территории</w:t>
            </w:r>
          </w:p>
        </w:tc>
      </w:tr>
      <w:tr w:rsidR="00C37849" w:rsidRPr="002165F4" w:rsidTr="00565310">
        <w:trPr>
          <w:trHeight w:val="127"/>
        </w:trPr>
        <w:tc>
          <w:tcPr>
            <w:tcW w:w="15827" w:type="dxa"/>
            <w:gridSpan w:val="8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7849" w:rsidRPr="002165F4" w:rsidRDefault="00C37849" w:rsidP="005653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4">
              <w:rPr>
                <w:rFonts w:ascii="Times New Roman" w:hAnsi="Times New Roman" w:cs="Times New Roman"/>
                <w:sz w:val="24"/>
                <w:szCs w:val="24"/>
              </w:rPr>
              <w:t xml:space="preserve">Задача: </w:t>
            </w:r>
            <w:r w:rsidRPr="002165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выполнение мероприятий по благоустройству</w:t>
            </w:r>
          </w:p>
        </w:tc>
      </w:tr>
      <w:tr w:rsidR="00C37849" w:rsidRPr="002165F4" w:rsidTr="00565310">
        <w:trPr>
          <w:trHeight w:val="120"/>
        </w:trPr>
        <w:tc>
          <w:tcPr>
            <w:tcW w:w="750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7849" w:rsidRPr="002165F4" w:rsidRDefault="00C37849" w:rsidP="0056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882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37849" w:rsidRPr="002165F4" w:rsidRDefault="00C37849" w:rsidP="00565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65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увеличение площади озеленения</w:t>
            </w:r>
          </w:p>
        </w:tc>
        <w:tc>
          <w:tcPr>
            <w:tcW w:w="1134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37849" w:rsidRPr="002165F4" w:rsidRDefault="00C37849" w:rsidP="005653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37849" w:rsidRPr="002165F4" w:rsidRDefault="00C37849" w:rsidP="005653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37849" w:rsidRPr="002165F4" w:rsidRDefault="00C37849" w:rsidP="005653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8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37849" w:rsidRPr="002165F4" w:rsidRDefault="00C37849" w:rsidP="005653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37849" w:rsidRPr="002165F4" w:rsidTr="00565310">
        <w:trPr>
          <w:trHeight w:val="157"/>
        </w:trPr>
        <w:tc>
          <w:tcPr>
            <w:tcW w:w="750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7849" w:rsidRPr="002165F4" w:rsidRDefault="00C37849" w:rsidP="0056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882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37849" w:rsidRPr="002165F4" w:rsidRDefault="00C37849" w:rsidP="00565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65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ремонт фонарей уличного освещения</w:t>
            </w:r>
          </w:p>
        </w:tc>
        <w:tc>
          <w:tcPr>
            <w:tcW w:w="1134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37849" w:rsidRPr="002165F4" w:rsidRDefault="00C37849" w:rsidP="005653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37849" w:rsidRPr="002165F4" w:rsidRDefault="00C37849" w:rsidP="005653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4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276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37849" w:rsidRPr="002165F4" w:rsidRDefault="00C37849" w:rsidP="005653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4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1368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37849" w:rsidRPr="002165F4" w:rsidRDefault="00C37849" w:rsidP="005653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4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C37849" w:rsidRPr="002165F4" w:rsidTr="00565310">
        <w:trPr>
          <w:trHeight w:val="157"/>
        </w:trPr>
        <w:tc>
          <w:tcPr>
            <w:tcW w:w="750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7849" w:rsidRPr="002165F4" w:rsidRDefault="00C37849" w:rsidP="0056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882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37849" w:rsidRPr="002165F4" w:rsidRDefault="00C37849" w:rsidP="00565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65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установленных светильников</w:t>
            </w:r>
          </w:p>
        </w:tc>
        <w:tc>
          <w:tcPr>
            <w:tcW w:w="1134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37849" w:rsidRPr="002165F4" w:rsidRDefault="00C37849" w:rsidP="005653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37849" w:rsidRPr="002165F4" w:rsidRDefault="00C37849" w:rsidP="005653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37849" w:rsidRPr="002165F4" w:rsidRDefault="00C37849" w:rsidP="005653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8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37849" w:rsidRPr="002165F4" w:rsidRDefault="00C37849" w:rsidP="005653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C37849" w:rsidRPr="002165F4" w:rsidTr="00565310">
        <w:trPr>
          <w:trHeight w:val="157"/>
        </w:trPr>
        <w:tc>
          <w:tcPr>
            <w:tcW w:w="750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7849" w:rsidRPr="002165F4" w:rsidRDefault="00C37849" w:rsidP="0056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882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37849" w:rsidRPr="002165F4" w:rsidRDefault="00C37849" w:rsidP="00565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65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обустроенных контейнерных площадок</w:t>
            </w:r>
          </w:p>
        </w:tc>
        <w:tc>
          <w:tcPr>
            <w:tcW w:w="113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7849" w:rsidRPr="002165F4" w:rsidRDefault="00C37849" w:rsidP="005653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7849" w:rsidRPr="002165F4" w:rsidRDefault="00C37849" w:rsidP="005653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7849" w:rsidRPr="002165F4" w:rsidRDefault="00C37849" w:rsidP="005653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7849" w:rsidRPr="002165F4" w:rsidRDefault="00020758" w:rsidP="005653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37849" w:rsidRPr="002165F4" w:rsidTr="00565310">
        <w:trPr>
          <w:trHeight w:val="120"/>
        </w:trPr>
        <w:tc>
          <w:tcPr>
            <w:tcW w:w="15827" w:type="dxa"/>
            <w:gridSpan w:val="8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7849" w:rsidRDefault="00C37849" w:rsidP="005653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165F4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165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Pr="00C347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«Повышение безопасности дорожного движения на территории муниципальн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ого образования города Пугачева</w:t>
            </w:r>
          </w:p>
          <w:p w:rsidR="00C37849" w:rsidRPr="002165F4" w:rsidRDefault="00C37849" w:rsidP="00565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7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 2020 год»</w:t>
            </w:r>
          </w:p>
        </w:tc>
      </w:tr>
      <w:tr w:rsidR="00C37849" w:rsidRPr="002165F4" w:rsidTr="00565310">
        <w:trPr>
          <w:trHeight w:val="120"/>
        </w:trPr>
        <w:tc>
          <w:tcPr>
            <w:tcW w:w="15827" w:type="dxa"/>
            <w:gridSpan w:val="8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7849" w:rsidRPr="002165F4" w:rsidRDefault="00C37849" w:rsidP="005653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4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2165F4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обеспечение сохранности жизни, здоровья граждан и их имущества, гарантии законных прав граждан на безопасные условия движения на дорогам</w:t>
            </w:r>
          </w:p>
        </w:tc>
      </w:tr>
      <w:tr w:rsidR="00C37849" w:rsidRPr="002165F4" w:rsidTr="00565310">
        <w:trPr>
          <w:trHeight w:val="180"/>
        </w:trPr>
        <w:tc>
          <w:tcPr>
            <w:tcW w:w="15827" w:type="dxa"/>
            <w:gridSpan w:val="8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7849" w:rsidRPr="002165F4" w:rsidRDefault="00C37849" w:rsidP="005653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4">
              <w:rPr>
                <w:rFonts w:ascii="Times New Roman" w:hAnsi="Times New Roman" w:cs="Times New Roman"/>
                <w:sz w:val="24"/>
                <w:szCs w:val="24"/>
              </w:rPr>
              <w:t>Задача:</w:t>
            </w:r>
            <w:r w:rsidRPr="002165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снижение рисков возникновения дорожно-транспортных происшествий</w:t>
            </w:r>
          </w:p>
        </w:tc>
      </w:tr>
      <w:tr w:rsidR="00C37849" w:rsidRPr="002165F4" w:rsidTr="00565310">
        <w:trPr>
          <w:trHeight w:val="334"/>
        </w:trPr>
        <w:tc>
          <w:tcPr>
            <w:tcW w:w="750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7849" w:rsidRPr="002165F4" w:rsidRDefault="00C37849" w:rsidP="0056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88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7849" w:rsidRPr="002165F4" w:rsidRDefault="00C37849" w:rsidP="0056531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4">
              <w:rPr>
                <w:rFonts w:ascii="Times New Roman" w:hAnsi="Times New Roman" w:cs="Times New Roman"/>
                <w:sz w:val="24"/>
                <w:szCs w:val="24"/>
              </w:rPr>
              <w:t>Количество аварийно-опасных участков дорог</w:t>
            </w:r>
          </w:p>
        </w:tc>
        <w:tc>
          <w:tcPr>
            <w:tcW w:w="113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7849" w:rsidRPr="002165F4" w:rsidRDefault="00C37849" w:rsidP="00565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7849" w:rsidRPr="002165F4" w:rsidRDefault="00C37849" w:rsidP="00565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7849" w:rsidRPr="002165F4" w:rsidRDefault="00C37849" w:rsidP="00565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7849" w:rsidRPr="002165F4" w:rsidRDefault="00C37849" w:rsidP="00565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4353D" w:rsidRDefault="00A4353D" w:rsidP="00A4353D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</w:p>
    <w:p w:rsidR="00C37849" w:rsidRDefault="00C37849" w:rsidP="00A4353D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</w:p>
    <w:p w:rsidR="00C37849" w:rsidRDefault="00C37849" w:rsidP="00A4353D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</w:p>
    <w:p w:rsidR="00C37849" w:rsidRDefault="00C37849" w:rsidP="00A4353D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</w:p>
    <w:p w:rsidR="00C37849" w:rsidRDefault="00C37849" w:rsidP="00A4353D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</w:p>
    <w:p w:rsidR="00C37849" w:rsidRDefault="00C37849" w:rsidP="00A4353D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</w:p>
    <w:p w:rsidR="00C37849" w:rsidRDefault="00C37849" w:rsidP="00A4353D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</w:p>
    <w:p w:rsidR="00C37849" w:rsidRDefault="00C37849" w:rsidP="00A4353D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</w:p>
    <w:p w:rsidR="00C37849" w:rsidRDefault="00C37849" w:rsidP="00A4353D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</w:p>
    <w:p w:rsidR="00C37849" w:rsidRDefault="00C37849" w:rsidP="00A4353D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</w:p>
    <w:p w:rsidR="00C37849" w:rsidRDefault="00C37849" w:rsidP="00A4353D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</w:p>
    <w:p w:rsidR="00C37849" w:rsidRDefault="00C37849" w:rsidP="00A4353D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</w:p>
    <w:p w:rsidR="00C37849" w:rsidRDefault="00C37849" w:rsidP="00A4353D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</w:p>
    <w:p w:rsidR="00C37849" w:rsidRDefault="00C37849" w:rsidP="00A4353D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</w:p>
    <w:p w:rsidR="00C37849" w:rsidRDefault="00C37849" w:rsidP="00A4353D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</w:p>
    <w:p w:rsidR="00C37849" w:rsidRDefault="00C37849" w:rsidP="00A4353D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</w:p>
    <w:p w:rsidR="00C37849" w:rsidRDefault="00C37849" w:rsidP="00A4353D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</w:p>
    <w:p w:rsidR="00C37849" w:rsidRDefault="00C37849" w:rsidP="00A4353D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</w:p>
    <w:p w:rsidR="00C37849" w:rsidRDefault="00C37849" w:rsidP="00A4353D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</w:p>
    <w:p w:rsidR="00A4353D" w:rsidRPr="007B5329" w:rsidRDefault="00A4353D" w:rsidP="00A4353D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  <w:r w:rsidRPr="007B532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  <w:r w:rsidRPr="007B5329">
        <w:rPr>
          <w:rFonts w:ascii="Times New Roman" w:hAnsi="Times New Roman" w:cs="Times New Roman"/>
          <w:sz w:val="28"/>
          <w:szCs w:val="28"/>
        </w:rPr>
        <w:t xml:space="preserve">  к постановлению</w:t>
      </w:r>
    </w:p>
    <w:p w:rsidR="00A4353D" w:rsidRPr="007B5329" w:rsidRDefault="00A4353D" w:rsidP="00A4353D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  <w:r w:rsidRPr="007B5329">
        <w:rPr>
          <w:rFonts w:ascii="Times New Roman" w:hAnsi="Times New Roman" w:cs="Times New Roman"/>
          <w:sz w:val="28"/>
          <w:szCs w:val="28"/>
        </w:rPr>
        <w:t>администрации Пугачевского</w:t>
      </w:r>
    </w:p>
    <w:p w:rsidR="00A4353D" w:rsidRPr="007B5329" w:rsidRDefault="00A4353D" w:rsidP="00A4353D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  <w:r w:rsidRPr="007B5329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A4353D" w:rsidRPr="007B5329" w:rsidRDefault="00A4353D" w:rsidP="00A4353D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7B5329">
        <w:rPr>
          <w:rFonts w:ascii="Times New Roman" w:hAnsi="Times New Roman" w:cs="Times New Roman"/>
          <w:sz w:val="28"/>
          <w:szCs w:val="28"/>
        </w:rPr>
        <w:t>от</w:t>
      </w:r>
      <w:r w:rsidR="002B6F61">
        <w:rPr>
          <w:rFonts w:ascii="Times New Roman" w:hAnsi="Times New Roman" w:cs="Times New Roman"/>
          <w:sz w:val="28"/>
          <w:szCs w:val="28"/>
        </w:rPr>
        <w:t xml:space="preserve"> </w:t>
      </w:r>
      <w:r w:rsidR="00A0315F">
        <w:rPr>
          <w:rFonts w:ascii="Times New Roman" w:hAnsi="Times New Roman" w:cs="Times New Roman"/>
          <w:sz w:val="28"/>
          <w:szCs w:val="28"/>
        </w:rPr>
        <w:t>10 августа</w:t>
      </w:r>
      <w:r w:rsidR="002B6F61">
        <w:rPr>
          <w:rFonts w:ascii="Times New Roman" w:hAnsi="Times New Roman" w:cs="Times New Roman"/>
          <w:sz w:val="28"/>
          <w:szCs w:val="28"/>
        </w:rPr>
        <w:t xml:space="preserve"> </w:t>
      </w:r>
      <w:r w:rsidR="00565310">
        <w:rPr>
          <w:rFonts w:ascii="Times New Roman" w:hAnsi="Times New Roman" w:cs="Times New Roman"/>
          <w:sz w:val="28"/>
          <w:szCs w:val="28"/>
        </w:rPr>
        <w:t>2020 года №</w:t>
      </w:r>
      <w:r w:rsidR="002B6F61">
        <w:rPr>
          <w:rFonts w:ascii="Times New Roman" w:hAnsi="Times New Roman" w:cs="Times New Roman"/>
          <w:sz w:val="28"/>
          <w:szCs w:val="28"/>
        </w:rPr>
        <w:t xml:space="preserve"> 696</w:t>
      </w:r>
    </w:p>
    <w:p w:rsidR="00A4353D" w:rsidRPr="007B5329" w:rsidRDefault="00A4353D" w:rsidP="00A4353D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7B532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«Приложение №</w:t>
      </w:r>
      <w:r w:rsidR="0054570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7B532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5 к муниципальной программе</w:t>
      </w:r>
    </w:p>
    <w:p w:rsidR="00A4353D" w:rsidRPr="007B5329" w:rsidRDefault="00A4353D" w:rsidP="00A4353D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7B532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«Развитие транспортной системы, повышение</w:t>
      </w:r>
    </w:p>
    <w:p w:rsidR="00A4353D" w:rsidRPr="007B5329" w:rsidRDefault="00A4353D" w:rsidP="00A4353D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7B532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безопасности дорожного движения и благоустройство</w:t>
      </w:r>
    </w:p>
    <w:p w:rsidR="00A4353D" w:rsidRPr="007B5329" w:rsidRDefault="00A4353D" w:rsidP="00A4353D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7B532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муниципального образования города Пугачева</w:t>
      </w:r>
    </w:p>
    <w:p w:rsidR="00A4353D" w:rsidRPr="007B5329" w:rsidRDefault="00A4353D" w:rsidP="00A4353D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B532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на 2020 год»</w:t>
      </w:r>
    </w:p>
    <w:p w:rsidR="00A4353D" w:rsidRPr="007B5329" w:rsidRDefault="00A4353D" w:rsidP="00A435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A4353D" w:rsidRPr="007B5329" w:rsidRDefault="00A4353D" w:rsidP="00A435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B532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Перечень</w:t>
      </w:r>
    </w:p>
    <w:p w:rsidR="00A4353D" w:rsidRPr="007B5329" w:rsidRDefault="00A4353D" w:rsidP="00A435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B532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основных мероприятий программы «Развитие транспортной системы, повышение безопасности дорожного движения</w:t>
      </w:r>
    </w:p>
    <w:p w:rsidR="00A4353D" w:rsidRDefault="00A4353D" w:rsidP="00A435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7B532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и благоустройство муниципального образования города Пугачева на 2020 год», </w:t>
      </w:r>
      <w:r w:rsidRPr="007B5329">
        <w:rPr>
          <w:rFonts w:ascii="Times New Roman" w:hAnsi="Times New Roman" w:cs="Times New Roman"/>
          <w:b/>
          <w:sz w:val="28"/>
          <w:szCs w:val="28"/>
        </w:rPr>
        <w:t>в разрезе</w:t>
      </w:r>
      <w:r w:rsidR="00272D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5329">
        <w:rPr>
          <w:rFonts w:ascii="Times New Roman" w:hAnsi="Times New Roman" w:cs="Times New Roman"/>
          <w:b/>
          <w:sz w:val="28"/>
          <w:szCs w:val="28"/>
        </w:rPr>
        <w:t>подпрограмм</w:t>
      </w:r>
    </w:p>
    <w:p w:rsidR="00A4353D" w:rsidRDefault="00A4353D" w:rsidP="00A4353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60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5671"/>
        <w:gridCol w:w="1842"/>
        <w:gridCol w:w="1701"/>
        <w:gridCol w:w="1419"/>
        <w:gridCol w:w="4819"/>
      </w:tblGrid>
      <w:tr w:rsidR="00A4353D" w:rsidTr="00D61E8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1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Цель, задачи, основные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3D" w:rsidRDefault="00A4353D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Срок выполнения (квартал, год)</w:t>
            </w:r>
          </w:p>
          <w:p w:rsidR="00A4353D" w:rsidRDefault="00A4353D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Источники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Объемы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финан-сирования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уб.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A4353D" w:rsidTr="00D61E8B">
        <w:trPr>
          <w:trHeight w:val="347"/>
        </w:trPr>
        <w:tc>
          <w:tcPr>
            <w:tcW w:w="16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53D" w:rsidRDefault="00A4353D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подпрограмма №</w:t>
            </w:r>
            <w:r w:rsidR="00A5162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«Ремонт и содержание автомобильных дорог общего пользования</w:t>
            </w:r>
          </w:p>
          <w:p w:rsidR="00A4353D" w:rsidRDefault="00A4353D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 города Пугачева на 2020 год»</w:t>
            </w:r>
          </w:p>
        </w:tc>
      </w:tr>
      <w:tr w:rsidR="00A4353D" w:rsidTr="00D61E8B">
        <w:trPr>
          <w:trHeight w:val="341"/>
        </w:trPr>
        <w:tc>
          <w:tcPr>
            <w:tcW w:w="16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достижение нормативного технического и эксплуатационного состояния автомобильных дорог общего пользования местного значения;</w:t>
            </w:r>
          </w:p>
        </w:tc>
      </w:tr>
      <w:tr w:rsidR="00A4353D" w:rsidTr="00D61E8B">
        <w:trPr>
          <w:trHeight w:val="275"/>
        </w:trPr>
        <w:tc>
          <w:tcPr>
            <w:tcW w:w="16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3D" w:rsidRDefault="00A4353D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Задача: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поддержание автомобильных дорог общего пользования местного значения на техническом уровне, соотвествующем категории дорог, путем выполнения мероприятий по ремонту и содержанию дорог и искуственных сооружений на них;</w:t>
            </w:r>
          </w:p>
          <w:p w:rsidR="00A4353D" w:rsidRDefault="00A4353D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53D" w:rsidTr="00D61E8B">
        <w:trPr>
          <w:trHeight w:val="8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Зимнее содержание автомобильных дорог общего пользования местного значения муниципального образования города Пугачева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  <w:p w:rsidR="00A4353D" w:rsidRDefault="00A4353D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10000,0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«Дорожное специализированное хозяйство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угачева»</w:t>
            </w:r>
            <w:r w:rsidR="00565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7D6C" w:rsidRPr="00147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5310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A4353D" w:rsidTr="00D61E8B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Летнее содержание автомобильных дорог общего пользования местного значения муниципального образования города Пугачева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  <w:p w:rsidR="00A4353D" w:rsidRDefault="00A4353D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4500,0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«Дорожное специализированное хозяйство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угачева»</w:t>
            </w:r>
            <w:r w:rsidR="00147D6C" w:rsidRPr="00147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5310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A4353D" w:rsidTr="00D61E8B">
        <w:trPr>
          <w:trHeight w:val="5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Ямочный ремонт автомобильных дорог общего пользования муниципального образования города Пугачева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  <w:p w:rsidR="00A4353D" w:rsidRDefault="00A4353D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12000,0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Pr="00565310" w:rsidRDefault="00A4353D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«Дорожное специализированное хозяйство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угачева»</w:t>
            </w:r>
            <w:r w:rsidR="00147D6C" w:rsidRPr="00147D6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65310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A4353D" w:rsidTr="00D61E8B">
        <w:trPr>
          <w:trHeight w:val="8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дорог г.Пугачева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щебенение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  <w:p w:rsidR="00A4353D" w:rsidRDefault="00A4353D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  <w:p w:rsidR="00A4353D" w:rsidRDefault="00A4353D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«Дорожное специализированное хозяйство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угачева»</w:t>
            </w:r>
            <w:r w:rsidR="00147D6C" w:rsidRPr="00147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5310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A4353D" w:rsidTr="00D61E8B">
        <w:trPr>
          <w:trHeight w:val="8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3D" w:rsidRDefault="00A4353D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3D" w:rsidRDefault="00A4353D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проверки сметной документации на ремонт дорожного полотна автомобильной дороги общего пользования по улице Ермощенко в городе Пугачеве Саратовской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3D" w:rsidRDefault="00A4353D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2, 3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3D" w:rsidRDefault="00A4353D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3D" w:rsidRDefault="003175E6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7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  <w:r w:rsidR="00A4353D" w:rsidRPr="0002075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3D" w:rsidRDefault="00A4353D" w:rsidP="002B6F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подрядная организация, по результатам конкурсного отбора</w:t>
            </w:r>
            <w:r w:rsidR="002B6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5310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EC46E0" w:rsidTr="00EC46E0">
        <w:trPr>
          <w:trHeight w:val="41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6E0" w:rsidRPr="00D4692F" w:rsidRDefault="00EC46E0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469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6E0" w:rsidRPr="009E43FB" w:rsidRDefault="009E43FB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B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в нормативное состояние </w:t>
            </w:r>
            <w:proofErr w:type="spellStart"/>
            <w:r w:rsidRPr="009E43FB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  <w:r w:rsidR="003351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E43FB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9E43FB">
              <w:rPr>
                <w:rFonts w:ascii="Times New Roman" w:hAnsi="Times New Roman" w:cs="Times New Roman"/>
                <w:sz w:val="24"/>
                <w:szCs w:val="24"/>
              </w:rPr>
              <w:t xml:space="preserve"> дорог общего пользования местного значения, соединяющих между собой автомобильные дороги общего пользования федерального значения, </w:t>
            </w:r>
            <w:proofErr w:type="spellStart"/>
            <w:r w:rsidRPr="009E43FB">
              <w:rPr>
                <w:rFonts w:ascii="Times New Roman" w:hAnsi="Times New Roman" w:cs="Times New Roman"/>
                <w:sz w:val="24"/>
                <w:szCs w:val="24"/>
              </w:rPr>
              <w:t>авто</w:t>
            </w:r>
            <w:r w:rsidR="003351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E43FB">
              <w:rPr>
                <w:rFonts w:ascii="Times New Roman" w:hAnsi="Times New Roman" w:cs="Times New Roman"/>
                <w:sz w:val="24"/>
                <w:szCs w:val="24"/>
              </w:rPr>
              <w:t>мобильные</w:t>
            </w:r>
            <w:proofErr w:type="spellEnd"/>
            <w:r w:rsidRPr="009E43FB">
              <w:rPr>
                <w:rFonts w:ascii="Times New Roman" w:hAnsi="Times New Roman" w:cs="Times New Roman"/>
                <w:sz w:val="24"/>
                <w:szCs w:val="24"/>
              </w:rPr>
              <w:t xml:space="preserve"> дороги общего пользования </w:t>
            </w:r>
            <w:proofErr w:type="spellStart"/>
            <w:r w:rsidRPr="009E43FB">
              <w:rPr>
                <w:rFonts w:ascii="Times New Roman" w:hAnsi="Times New Roman" w:cs="Times New Roman"/>
                <w:sz w:val="24"/>
                <w:szCs w:val="24"/>
              </w:rPr>
              <w:t>региональ</w:t>
            </w:r>
            <w:r w:rsidR="003351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E43FB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9E43FB">
              <w:rPr>
                <w:rFonts w:ascii="Times New Roman" w:hAnsi="Times New Roman" w:cs="Times New Roman"/>
                <w:sz w:val="24"/>
                <w:szCs w:val="24"/>
              </w:rPr>
              <w:t xml:space="preserve"> и межмуниципального значения в границах городских поселений области, являющихся </w:t>
            </w:r>
            <w:proofErr w:type="spellStart"/>
            <w:r w:rsidRPr="009E43FB">
              <w:rPr>
                <w:rFonts w:ascii="Times New Roman" w:hAnsi="Times New Roman" w:cs="Times New Roman"/>
                <w:sz w:val="24"/>
                <w:szCs w:val="24"/>
              </w:rPr>
              <w:t>админи</w:t>
            </w:r>
            <w:r w:rsidR="003351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E43FB">
              <w:rPr>
                <w:rFonts w:ascii="Times New Roman" w:hAnsi="Times New Roman" w:cs="Times New Roman"/>
                <w:sz w:val="24"/>
                <w:szCs w:val="24"/>
              </w:rPr>
              <w:t>стративными</w:t>
            </w:r>
            <w:proofErr w:type="spellEnd"/>
            <w:r w:rsidRPr="009E43FB">
              <w:rPr>
                <w:rFonts w:ascii="Times New Roman" w:hAnsi="Times New Roman" w:cs="Times New Roman"/>
                <w:sz w:val="24"/>
                <w:szCs w:val="24"/>
              </w:rPr>
              <w:t xml:space="preserve"> центрами муниципальных районов</w:t>
            </w:r>
            <w:r w:rsidR="009E4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46C7" w:rsidRPr="00565310">
              <w:rPr>
                <w:rFonts w:ascii="Times New Roman" w:hAnsi="Times New Roman" w:cs="Times New Roman"/>
                <w:sz w:val="24"/>
                <w:szCs w:val="24"/>
              </w:rPr>
              <w:t xml:space="preserve">(ремонт дорожного полотна по </w:t>
            </w:r>
            <w:proofErr w:type="spellStart"/>
            <w:r w:rsidR="009E46C7" w:rsidRPr="0056531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="009E46C7" w:rsidRPr="00565310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="009E46C7" w:rsidRPr="00565310">
              <w:rPr>
                <w:rFonts w:ascii="Times New Roman" w:hAnsi="Times New Roman" w:cs="Times New Roman"/>
                <w:sz w:val="24"/>
                <w:szCs w:val="24"/>
              </w:rPr>
              <w:t>рмощенко</w:t>
            </w:r>
            <w:proofErr w:type="spellEnd"/>
            <w:r w:rsidR="009E46C7" w:rsidRPr="005653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6E0" w:rsidRPr="00D4692F" w:rsidRDefault="00EC46E0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469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3-4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E0" w:rsidRDefault="00EC46E0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D469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</w:t>
            </w:r>
          </w:p>
          <w:p w:rsidR="000F0D82" w:rsidRPr="000F0D82" w:rsidRDefault="000F0D82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прогнозно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E0" w:rsidRPr="00D4692F" w:rsidRDefault="00EC46E0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92F">
              <w:rPr>
                <w:rFonts w:ascii="Times New Roman" w:hAnsi="Times New Roman" w:cs="Times New Roman"/>
                <w:sz w:val="24"/>
                <w:szCs w:val="24"/>
              </w:rPr>
              <w:t>8154,8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310" w:rsidRPr="002B6F61" w:rsidRDefault="00EC46E0" w:rsidP="002B6F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D4692F">
              <w:rPr>
                <w:rFonts w:ascii="Times New Roman" w:hAnsi="Times New Roman" w:cs="Times New Roman"/>
                <w:sz w:val="24"/>
                <w:szCs w:val="24"/>
              </w:rPr>
              <w:t>подрядная организация, по результатам конкурсного отбора</w:t>
            </w:r>
            <w:r w:rsidR="002B6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5310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EC46E0" w:rsidTr="00EC46E0">
        <w:trPr>
          <w:trHeight w:val="42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E0" w:rsidRPr="00D4692F" w:rsidRDefault="00EC46E0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E0" w:rsidRPr="00D4692F" w:rsidRDefault="00EC46E0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E0" w:rsidRPr="00D4692F" w:rsidRDefault="00EC46E0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E0" w:rsidRPr="00D4692F" w:rsidRDefault="00EC46E0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469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E0" w:rsidRPr="00D4692F" w:rsidRDefault="00EC46E0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92F">
              <w:rPr>
                <w:rFonts w:ascii="Times New Roman" w:hAnsi="Times New Roman" w:cs="Times New Roman"/>
                <w:sz w:val="24"/>
                <w:szCs w:val="24"/>
              </w:rPr>
              <w:t>613,8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E0" w:rsidRPr="00D4692F" w:rsidRDefault="00EC46E0" w:rsidP="00B627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BAC" w:rsidTr="00EC46E0">
        <w:trPr>
          <w:trHeight w:val="420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AC" w:rsidRPr="00D4692F" w:rsidRDefault="00F71BAC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AC" w:rsidRPr="00D4692F" w:rsidRDefault="00F71BAC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строительного контроля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выполне</w:t>
            </w:r>
            <w:r w:rsidR="005457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 по р</w:t>
            </w:r>
            <w:r w:rsidRPr="00D4692F"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4692F">
              <w:rPr>
                <w:rFonts w:ascii="Times New Roman" w:hAnsi="Times New Roman" w:cs="Times New Roman"/>
                <w:sz w:val="24"/>
                <w:szCs w:val="24"/>
              </w:rPr>
              <w:t xml:space="preserve"> дорожного полотна на </w:t>
            </w:r>
            <w:proofErr w:type="spellStart"/>
            <w:r w:rsidRPr="00D4692F">
              <w:rPr>
                <w:rFonts w:ascii="Times New Roman" w:hAnsi="Times New Roman" w:cs="Times New Roman"/>
                <w:sz w:val="24"/>
                <w:szCs w:val="24"/>
              </w:rPr>
              <w:t>авто</w:t>
            </w:r>
            <w:r w:rsidR="003351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4692F">
              <w:rPr>
                <w:rFonts w:ascii="Times New Roman" w:hAnsi="Times New Roman" w:cs="Times New Roman"/>
                <w:sz w:val="24"/>
                <w:szCs w:val="24"/>
              </w:rPr>
              <w:t>мобильной</w:t>
            </w:r>
            <w:proofErr w:type="spellEnd"/>
            <w:r w:rsidRPr="00D4692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545700">
              <w:rPr>
                <w:rFonts w:ascii="Times New Roman" w:hAnsi="Times New Roman" w:cs="Times New Roman"/>
                <w:sz w:val="24"/>
                <w:szCs w:val="24"/>
              </w:rPr>
              <w:t xml:space="preserve">ороге общего пользования по </w:t>
            </w:r>
            <w:proofErr w:type="spellStart"/>
            <w:r w:rsidR="0054570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="005457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4692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D4692F">
              <w:rPr>
                <w:rFonts w:ascii="Times New Roman" w:hAnsi="Times New Roman" w:cs="Times New Roman"/>
                <w:sz w:val="24"/>
                <w:szCs w:val="24"/>
              </w:rPr>
              <w:t>рмо</w:t>
            </w:r>
            <w:r w:rsidR="003351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4692F">
              <w:rPr>
                <w:rFonts w:ascii="Times New Roman" w:hAnsi="Times New Roman" w:cs="Times New Roman"/>
                <w:sz w:val="24"/>
                <w:szCs w:val="24"/>
              </w:rPr>
              <w:t>щенко</w:t>
            </w:r>
            <w:proofErr w:type="spellEnd"/>
            <w:r w:rsidRPr="00D4692F">
              <w:rPr>
                <w:rFonts w:ascii="Times New Roman" w:hAnsi="Times New Roman" w:cs="Times New Roman"/>
                <w:sz w:val="24"/>
                <w:szCs w:val="24"/>
              </w:rPr>
              <w:t xml:space="preserve"> в г.Пугачеве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AC" w:rsidRPr="00D4692F" w:rsidRDefault="00F71BAC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469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3-4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AC" w:rsidRPr="00D4692F" w:rsidRDefault="00F71BAC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AC" w:rsidRPr="00D4692F" w:rsidRDefault="00F71BAC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10" w:rsidRPr="002B6F61" w:rsidRDefault="00F71BAC" w:rsidP="002B6F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подрядная организация, по результатам конкурсного отбора</w:t>
            </w:r>
            <w:r w:rsidR="002B6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5310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A4353D" w:rsidTr="00D61E8B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3D" w:rsidRPr="00D4692F" w:rsidRDefault="00A4353D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Pr="00D4692F" w:rsidRDefault="00A4353D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92F">
              <w:rPr>
                <w:rFonts w:ascii="Times New Roman" w:hAnsi="Times New Roman" w:cs="Times New Roman"/>
                <w:sz w:val="24"/>
                <w:szCs w:val="24"/>
              </w:rPr>
              <w:t>Всего по подпрограмме №1: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3D" w:rsidRPr="00D4692F" w:rsidRDefault="00A4353D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3D" w:rsidRPr="00D4692F" w:rsidRDefault="00A4353D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Pr="003175E6" w:rsidRDefault="003175E6" w:rsidP="00317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664D6" w:rsidRPr="00D469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B6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028</w:t>
            </w:r>
            <w:r w:rsidR="002B6F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3D" w:rsidRPr="00D4692F" w:rsidRDefault="00A4353D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53D" w:rsidTr="00D61E8B">
        <w:trPr>
          <w:trHeight w:val="338"/>
        </w:trPr>
        <w:tc>
          <w:tcPr>
            <w:tcW w:w="16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Pr="00D4692F" w:rsidRDefault="00A4353D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92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подпрограмма №2 «</w:t>
            </w:r>
            <w:r w:rsidRPr="00D4692F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 территории муниципального образования города Пугачева на 2020 год»</w:t>
            </w:r>
          </w:p>
        </w:tc>
      </w:tr>
      <w:tr w:rsidR="00A4353D" w:rsidTr="00D61E8B">
        <w:trPr>
          <w:trHeight w:val="338"/>
        </w:trPr>
        <w:tc>
          <w:tcPr>
            <w:tcW w:w="16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Цель: повышение уровня благоустройства и комфортности проживания на территории</w:t>
            </w:r>
          </w:p>
        </w:tc>
      </w:tr>
      <w:tr w:rsidR="00A4353D" w:rsidTr="00D61E8B">
        <w:trPr>
          <w:trHeight w:val="338"/>
        </w:trPr>
        <w:tc>
          <w:tcPr>
            <w:tcW w:w="16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Задача: выполнение мероприятий по благоустройству</w:t>
            </w:r>
          </w:p>
        </w:tc>
      </w:tr>
      <w:tr w:rsidR="00A4353D" w:rsidTr="00D61E8B">
        <w:trPr>
          <w:trHeight w:val="7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вечного огня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1-4 кварталы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525,0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«Дорожное специализированное хозяйство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угачева»</w:t>
            </w:r>
            <w:r w:rsidR="00147D6C" w:rsidRPr="00147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5310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A4353D" w:rsidTr="00D61E8B">
        <w:trPr>
          <w:trHeight w:val="5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F11624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="00A435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 обслуживание уличного освещения,  приобретение ламп для уличного освещения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1-4 кварталы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750,2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Pr="00147D6C" w:rsidRDefault="00A4353D" w:rsidP="00D61E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подрядная организация, по результатам конкурсного отбора</w:t>
            </w:r>
            <w:r w:rsidR="00147D6C" w:rsidRPr="00147D6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47D6C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A4353D" w:rsidTr="00D61E8B">
        <w:trPr>
          <w:trHeight w:val="10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F11624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 w:rsidR="00A435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3D" w:rsidRDefault="00A4353D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уличного освещения по ул. Молодежная,</w:t>
            </w:r>
          </w:p>
          <w:p w:rsidR="00A4353D" w:rsidRDefault="00A4353D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елинная между ул.Лесозащитная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ул.Орен-бургская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монтаж ВЛИ-0,4 кВ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ул.Ермощенко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1-4 кварталы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261,8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10" w:rsidRPr="002B6F61" w:rsidRDefault="00A4353D" w:rsidP="002B6F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подрядная организация, по результатам конкурсного отбора</w:t>
            </w:r>
            <w:r w:rsidR="002B6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5310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A4353D" w:rsidTr="00D61E8B">
        <w:trPr>
          <w:trHeight w:val="8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F11624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4</w:t>
            </w:r>
            <w:r w:rsidR="00A435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Опиловка деревьев, расчистка улиц и скверов от древесно-кустарниковой растительности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1-4 кварталы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D61E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«Дорожное специализированное хозяйство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угачева»</w:t>
            </w:r>
            <w:r w:rsidR="00147D6C" w:rsidRPr="00147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5310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A4353D" w:rsidTr="00D61E8B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F11624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  <w:r w:rsidR="00A435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тротуаров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1-4 кварталы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D61E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«Дорожное специализированное хозяйство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угачева»</w:t>
            </w:r>
            <w:r w:rsidR="00147D6C" w:rsidRPr="00147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5310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A4353D" w:rsidTr="00D61E8B">
        <w:trPr>
          <w:trHeight w:val="5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F11624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  <w:r w:rsidR="00A435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городских скверов г. Пугачева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1-4 кварталы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4000,0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D61E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«Дорожное специализированное хозяйство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угачева»</w:t>
            </w:r>
            <w:r w:rsidR="00147D6C" w:rsidRPr="00147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5310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A4353D" w:rsidTr="00D61E8B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F11624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  <w:r w:rsidR="00A435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фонтана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2-3 кварталы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D61E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«Дорожное специализированное хозяйство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угачева»</w:t>
            </w:r>
            <w:r w:rsidR="00147D6C" w:rsidRPr="00147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5310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A4353D" w:rsidTr="00D61E8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F11624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  <w:r w:rsidR="00A435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празднику 9 мая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D61E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«Дорожное специализированное хозяйство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угачева»</w:t>
            </w:r>
            <w:r w:rsidR="00147D6C" w:rsidRPr="00147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5310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A4353D" w:rsidTr="00D61E8B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F11624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  <w:r w:rsidR="00A435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Новому году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D61E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«Дорожное специализированное хозяйство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угачева»</w:t>
            </w:r>
            <w:r w:rsidR="00147D6C" w:rsidRPr="00147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5310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A4353D" w:rsidTr="00335121">
        <w:trPr>
          <w:trHeight w:val="4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F11624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  <w:r w:rsidR="00A435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памятника Чапаеву В.И.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1-4 кварталы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D61E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подрядная организация, по результатам конкурсного отбора</w:t>
            </w:r>
            <w:r w:rsidR="00147D6C" w:rsidRPr="00147D6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65310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A4353D" w:rsidTr="00335121">
        <w:trPr>
          <w:trHeight w:val="6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F11624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  <w:r w:rsidR="00A435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Pr="00D4692F" w:rsidRDefault="00A4353D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92F">
              <w:rPr>
                <w:rFonts w:ascii="Times New Roman" w:hAnsi="Times New Roman" w:cs="Times New Roman"/>
                <w:sz w:val="24"/>
                <w:szCs w:val="24"/>
              </w:rPr>
              <w:t>Покос травы в жилых микрорайонах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Pr="00D4692F" w:rsidRDefault="00A4353D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469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2-3 кварталы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Pr="00D4692F" w:rsidRDefault="00A4353D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469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Pr="00D4692F" w:rsidRDefault="00572595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92F">
              <w:rPr>
                <w:rFonts w:ascii="Times New Roman" w:hAnsi="Times New Roman" w:cs="Times New Roman"/>
                <w:sz w:val="24"/>
                <w:szCs w:val="24"/>
              </w:rPr>
              <w:t>172,9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D61E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подрядная организация, по результатам конкурсного отбора</w:t>
            </w:r>
            <w:r w:rsidR="00147D6C" w:rsidRPr="00147D6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65310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A4353D" w:rsidTr="00D61E8B">
        <w:trPr>
          <w:trHeight w:val="6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F11624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  <w:r w:rsidR="00A435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Pr="00D4692F" w:rsidRDefault="00A4353D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92F">
              <w:rPr>
                <w:rFonts w:ascii="Times New Roman" w:hAnsi="Times New Roman" w:cs="Times New Roman"/>
                <w:sz w:val="24"/>
                <w:szCs w:val="24"/>
              </w:rPr>
              <w:t xml:space="preserve">Ремонт асфальтового покрытия сквера в </w:t>
            </w:r>
            <w:proofErr w:type="gramStart"/>
            <w:r w:rsidRPr="00D4692F">
              <w:rPr>
                <w:rFonts w:ascii="Times New Roman" w:hAnsi="Times New Roman" w:cs="Times New Roman"/>
                <w:sz w:val="24"/>
                <w:szCs w:val="24"/>
              </w:rPr>
              <w:t>централь-ной</w:t>
            </w:r>
            <w:proofErr w:type="gramEnd"/>
            <w:r w:rsidRPr="00D4692F">
              <w:rPr>
                <w:rFonts w:ascii="Times New Roman" w:hAnsi="Times New Roman" w:cs="Times New Roman"/>
                <w:sz w:val="24"/>
                <w:szCs w:val="24"/>
              </w:rPr>
              <w:t xml:space="preserve"> части города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Pr="00D4692F" w:rsidRDefault="00A4353D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469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2-3 кварталы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Pr="00D4692F" w:rsidRDefault="00A4353D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469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Pr="00D4692F" w:rsidRDefault="00A4353D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92F"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D61E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«Дорожное специализированное хозяйство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угачева»</w:t>
            </w:r>
            <w:r w:rsidR="00147D6C" w:rsidRPr="00147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5310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A4353D" w:rsidTr="00D61E8B">
        <w:trPr>
          <w:trHeight w:val="5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F11624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  <w:r w:rsidR="00A435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Pr="00D4692F" w:rsidRDefault="00A4353D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92F">
              <w:rPr>
                <w:rFonts w:ascii="Times New Roman" w:hAnsi="Times New Roman" w:cs="Times New Roman"/>
                <w:sz w:val="24"/>
                <w:szCs w:val="24"/>
              </w:rPr>
              <w:t>Обустройство и межевание контейнерных площадок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Pr="00D4692F" w:rsidRDefault="00A4353D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469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1-4 кварталы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Pr="00D4692F" w:rsidRDefault="00A4353D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469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Pr="00D4692F" w:rsidRDefault="00F71BAC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7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175E6" w:rsidRPr="000207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A4353D" w:rsidRPr="0002075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D61E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подрядная организация, по результатам конкурсного отбора</w:t>
            </w:r>
            <w:r w:rsidR="00147D6C" w:rsidRPr="00147D6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65310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A4353D" w:rsidTr="00D61E8B">
        <w:trPr>
          <w:trHeight w:val="1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F11624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  <w:r w:rsidR="00A435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Pr="00D4692F" w:rsidRDefault="00A4353D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92F">
              <w:rPr>
                <w:rFonts w:ascii="Times New Roman" w:hAnsi="Times New Roman" w:cs="Times New Roman"/>
                <w:sz w:val="24"/>
                <w:szCs w:val="24"/>
              </w:rPr>
              <w:t>Очистка ливневых сооружений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Pr="00D4692F" w:rsidRDefault="00A4353D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469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2,4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Pr="00D4692F" w:rsidRDefault="00A4353D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469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Pr="00D4692F" w:rsidRDefault="00A4353D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92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700" w:rsidRDefault="00A4353D" w:rsidP="00D61E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«Дорожное специализированное хозяйство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угачева»</w:t>
            </w:r>
            <w:r w:rsidR="00147D6C" w:rsidRPr="00147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5310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B627CE" w:rsidRPr="00D4692F" w:rsidTr="00D61E8B">
        <w:trPr>
          <w:trHeight w:val="1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CE" w:rsidRPr="00D4692F" w:rsidRDefault="00B627CE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469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00" w:rsidRPr="00D4692F" w:rsidRDefault="00B627CE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92F">
              <w:rPr>
                <w:rFonts w:ascii="Times New Roman" w:hAnsi="Times New Roman" w:cs="Times New Roman"/>
                <w:sz w:val="24"/>
                <w:szCs w:val="24"/>
              </w:rPr>
              <w:t>Демонтаж бортового камня и тротуарных плит на объекте «Благоустройство сквера С.М. Кирова в г</w:t>
            </w:r>
            <w:proofErr w:type="gramStart"/>
            <w:r w:rsidRPr="00D4692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4692F">
              <w:rPr>
                <w:rFonts w:ascii="Times New Roman" w:hAnsi="Times New Roman" w:cs="Times New Roman"/>
                <w:sz w:val="24"/>
                <w:szCs w:val="24"/>
              </w:rPr>
              <w:t>угачеве Саратовской области»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CE" w:rsidRPr="00590AC2" w:rsidRDefault="00590AC2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0A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3-4</w:t>
            </w:r>
            <w:r w:rsidR="00572595" w:rsidRPr="00590A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CE" w:rsidRPr="00590AC2" w:rsidRDefault="00572595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0A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CE" w:rsidRPr="00D4692F" w:rsidRDefault="00572595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92F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CE" w:rsidRPr="00D4692F" w:rsidRDefault="00572595" w:rsidP="00D61E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D4692F"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«Дорожное специализированное хозяйство г</w:t>
            </w:r>
            <w:proofErr w:type="gramStart"/>
            <w:r w:rsidRPr="00D4692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4692F">
              <w:rPr>
                <w:rFonts w:ascii="Times New Roman" w:hAnsi="Times New Roman" w:cs="Times New Roman"/>
                <w:sz w:val="24"/>
                <w:szCs w:val="24"/>
              </w:rPr>
              <w:t>угачева»</w:t>
            </w:r>
            <w:r w:rsidR="00147D6C" w:rsidRPr="00147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5310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B627CE" w:rsidRPr="00D4692F" w:rsidTr="00D61E8B">
        <w:trPr>
          <w:trHeight w:val="1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CE" w:rsidRPr="00D4692F" w:rsidRDefault="00B627CE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469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00" w:rsidRPr="00D4692F" w:rsidRDefault="00FC79DC" w:rsidP="00FC7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Сбор, погрузка и вывоз </w:t>
            </w:r>
            <w:r w:rsidR="00572595" w:rsidRPr="00D469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древесно-кустарниковой растительности, грунта и камней с </w:t>
            </w:r>
            <w:r w:rsidR="00572595" w:rsidRPr="00D4692F">
              <w:rPr>
                <w:rFonts w:ascii="Times New Roman" w:hAnsi="Times New Roman" w:cs="Times New Roman"/>
                <w:sz w:val="24"/>
                <w:szCs w:val="24"/>
              </w:rPr>
              <w:t>территории 1</w:t>
            </w:r>
            <w:r w:rsidR="003351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микрорайона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угачева</w:t>
            </w:r>
            <w:r w:rsidR="00572595" w:rsidRPr="00D469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CE" w:rsidRPr="00590AC2" w:rsidRDefault="00590AC2" w:rsidP="00590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0A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3-4</w:t>
            </w:r>
            <w:r w:rsidR="00572595" w:rsidRPr="00590A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CE" w:rsidRPr="00590AC2" w:rsidRDefault="00572595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0A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CE" w:rsidRPr="00D4692F" w:rsidRDefault="00572595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92F">
              <w:rPr>
                <w:rFonts w:ascii="Times New Roman" w:hAnsi="Times New Roman" w:cs="Times New Roman"/>
                <w:sz w:val="24"/>
                <w:szCs w:val="24"/>
              </w:rPr>
              <w:t>127,1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CE" w:rsidRPr="00D4692F" w:rsidRDefault="00572595" w:rsidP="00D61E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D4692F">
              <w:rPr>
                <w:rFonts w:ascii="Times New Roman" w:hAnsi="Times New Roman" w:cs="Times New Roman"/>
                <w:sz w:val="24"/>
                <w:szCs w:val="24"/>
              </w:rPr>
              <w:t>подрядная организация, по результатам конкурсного отбора</w:t>
            </w:r>
            <w:r w:rsidR="00147D6C" w:rsidRPr="00147D6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65310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3175E6" w:rsidRPr="00D4692F" w:rsidTr="00D61E8B">
        <w:trPr>
          <w:trHeight w:val="1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E6" w:rsidRPr="003175E6" w:rsidRDefault="003175E6" w:rsidP="00317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lastRenderedPageBreak/>
              <w:t>17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E6" w:rsidRDefault="007B0501" w:rsidP="00FC7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работ устройству перехода (прокола) под автодорогой путем горизонтально-наклонного бурения для прокладки кабеля освещения по объекту «Благоустройство сквера им.С.М. Кирова»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угачева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E6" w:rsidRPr="00590AC2" w:rsidRDefault="003175E6" w:rsidP="00590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0A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3-4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E6" w:rsidRPr="00590AC2" w:rsidRDefault="003175E6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E6" w:rsidRPr="00D4692F" w:rsidRDefault="003175E6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E6" w:rsidRPr="00D4692F" w:rsidRDefault="007B0501" w:rsidP="00D61E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D4692F">
              <w:rPr>
                <w:rFonts w:ascii="Times New Roman" w:hAnsi="Times New Roman" w:cs="Times New Roman"/>
                <w:sz w:val="24"/>
                <w:szCs w:val="24"/>
              </w:rPr>
              <w:t>подрядная организация, по результатам конкурсного отбора</w:t>
            </w:r>
            <w:r w:rsidR="00147D6C" w:rsidRPr="00147D6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47D6C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A4353D" w:rsidTr="00D61E8B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3D" w:rsidRPr="00D4692F" w:rsidRDefault="00A4353D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Pr="00D4692F" w:rsidRDefault="00A4353D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92F">
              <w:rPr>
                <w:rFonts w:ascii="Times New Roman" w:hAnsi="Times New Roman" w:cs="Times New Roman"/>
                <w:sz w:val="24"/>
                <w:szCs w:val="24"/>
              </w:rPr>
              <w:t>Всего по подпрограмме №2: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3D" w:rsidRPr="00D4692F" w:rsidRDefault="00A4353D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3D" w:rsidRPr="00D4692F" w:rsidRDefault="00A4353D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317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577</w:t>
            </w:r>
            <w:r w:rsidR="005664D6" w:rsidRPr="00D46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3D" w:rsidRDefault="00A4353D" w:rsidP="00D61E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353D" w:rsidTr="00D61E8B">
        <w:trPr>
          <w:trHeight w:val="338"/>
        </w:trPr>
        <w:tc>
          <w:tcPr>
            <w:tcW w:w="16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подпрограмма №3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«Повышение безопасности дорожного движения на территории муниципального образования города Пугачева на 2020 год»</w:t>
            </w:r>
          </w:p>
        </w:tc>
      </w:tr>
      <w:tr w:rsidR="00A4353D" w:rsidTr="00D61E8B">
        <w:trPr>
          <w:trHeight w:val="338"/>
        </w:trPr>
        <w:tc>
          <w:tcPr>
            <w:tcW w:w="16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D61E8B">
            <w:pPr>
              <w:widowControl w:val="0"/>
              <w:tabs>
                <w:tab w:val="left" w:pos="15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Цель: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обеспечение сохранности жизни, здоровья граждан и их имущества, гарантии их законных прав на безопасные условия движения на дорогам</w:t>
            </w:r>
          </w:p>
        </w:tc>
      </w:tr>
      <w:tr w:rsidR="00A4353D" w:rsidTr="00D61E8B">
        <w:trPr>
          <w:trHeight w:val="338"/>
        </w:trPr>
        <w:tc>
          <w:tcPr>
            <w:tcW w:w="16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Задача: выполнение профилактических мероприятий по обеспечению безопасности дорожного движения</w:t>
            </w:r>
          </w:p>
        </w:tc>
      </w:tr>
      <w:tr w:rsidR="00A4353D" w:rsidTr="00D61E8B">
        <w:trPr>
          <w:trHeight w:val="4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дорожных знаков, аншлагов (щитов)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3D" w:rsidRDefault="00A4353D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квартал</w:t>
            </w:r>
          </w:p>
          <w:p w:rsidR="00A4353D" w:rsidRDefault="00A4353D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490,0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«Дорожное специализированное хозяйство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угачева»</w:t>
            </w:r>
            <w:r w:rsidR="00147D6C" w:rsidRPr="00147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7D6C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A4353D" w:rsidTr="00D61E8B">
        <w:trPr>
          <w:trHeight w:val="1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дорожных знаков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3D" w:rsidRDefault="00A4353D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квартал</w:t>
            </w:r>
          </w:p>
          <w:p w:rsidR="00A4353D" w:rsidRDefault="00A4353D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«Дорожное специализированное хозяйство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угачева»</w:t>
            </w:r>
            <w:r w:rsidR="00147D6C" w:rsidRPr="00147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7D6C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A4353D" w:rsidTr="00D61E8B">
        <w:trPr>
          <w:trHeight w:val="1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Разметка дорог г.Пугачева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3D" w:rsidRDefault="00A4353D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квартал</w:t>
            </w:r>
          </w:p>
          <w:p w:rsidR="00A4353D" w:rsidRDefault="00A4353D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«Дорожное специализированное хозяйство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угачева»</w:t>
            </w:r>
            <w:r w:rsidR="00147D6C" w:rsidRPr="00147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7D6C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A4353D" w:rsidTr="00D61E8B">
        <w:trPr>
          <w:trHeight w:val="1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остановочных пунктов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3D" w:rsidRDefault="00A4353D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квартал</w:t>
            </w:r>
          </w:p>
          <w:p w:rsidR="00A4353D" w:rsidRDefault="00A4353D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«Дорожное специализированное хозяйство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угачева»</w:t>
            </w:r>
            <w:r w:rsidR="00147D6C" w:rsidRPr="00147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7D6C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A4353D" w:rsidTr="00D61E8B">
        <w:trPr>
          <w:trHeight w:val="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дополнительных светофорных объектов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3D" w:rsidRDefault="00A4353D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квартал</w:t>
            </w:r>
          </w:p>
          <w:p w:rsidR="00A4353D" w:rsidRDefault="00A4353D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«Дорожное специализированное хозяйство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угачева»</w:t>
            </w:r>
            <w:r w:rsidR="00147D6C" w:rsidRPr="00147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7D6C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A4353D" w:rsidTr="00D61E8B">
        <w:trPr>
          <w:trHeight w:val="6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Текущее содержание светофорных объектов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3D" w:rsidRDefault="00A4353D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квартал</w:t>
            </w:r>
          </w:p>
          <w:p w:rsidR="00A4353D" w:rsidRDefault="00A4353D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«Дорожное специализированное хозяйство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угачева»</w:t>
            </w:r>
            <w:r w:rsidR="00147D6C" w:rsidRPr="00147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7D6C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A4353D" w:rsidTr="00D61E8B">
        <w:trPr>
          <w:trHeight w:val="1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светофорных объектов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  <w:p w:rsidR="00A4353D" w:rsidRDefault="00A4353D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  <w:p w:rsidR="00A4353D" w:rsidRDefault="00A4353D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квартал           </w:t>
            </w:r>
          </w:p>
          <w:p w:rsidR="00A4353D" w:rsidRDefault="00A4353D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«Дорожное специализированное хозяйство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угачева»</w:t>
            </w:r>
            <w:r w:rsidR="00147D6C" w:rsidRPr="00147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7D6C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A4353D" w:rsidTr="00D61E8B">
        <w:trPr>
          <w:trHeight w:val="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3D" w:rsidRDefault="00A4353D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подпрограмме №3: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3D" w:rsidRDefault="00A4353D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3D" w:rsidRDefault="00A4353D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3350,0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3D" w:rsidRDefault="00A4353D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353D" w:rsidTr="00D61E8B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3D" w:rsidRDefault="00A4353D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программе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3D" w:rsidRDefault="00A4353D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3D" w:rsidRDefault="00A4353D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4</w:t>
            </w:r>
            <w:r w:rsidR="005664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8955,6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3D" w:rsidRDefault="00A4353D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A4353D" w:rsidRDefault="00A4353D" w:rsidP="00A4353D">
      <w:pPr>
        <w:spacing w:after="0"/>
        <w:rPr>
          <w:sz w:val="28"/>
          <w:szCs w:val="28"/>
        </w:rPr>
        <w:sectPr w:rsidR="00A4353D" w:rsidSect="00335121">
          <w:pgSz w:w="16838" w:h="11906" w:orient="landscape"/>
          <w:pgMar w:top="1134" w:right="567" w:bottom="567" w:left="567" w:header="709" w:footer="709" w:gutter="0"/>
          <w:cols w:space="720"/>
        </w:sectPr>
      </w:pPr>
    </w:p>
    <w:p w:rsidR="000275DE" w:rsidRPr="007B5329" w:rsidRDefault="000275DE" w:rsidP="000275DE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  <w:r w:rsidRPr="007B532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3 </w:t>
      </w:r>
      <w:r w:rsidRPr="007B5329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0275DE" w:rsidRPr="007B5329" w:rsidRDefault="000275DE" w:rsidP="000275DE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  <w:r w:rsidRPr="007B532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7B5329">
        <w:rPr>
          <w:rFonts w:ascii="Times New Roman" w:hAnsi="Times New Roman" w:cs="Times New Roman"/>
          <w:sz w:val="28"/>
          <w:szCs w:val="28"/>
        </w:rPr>
        <w:t>Пугачевского</w:t>
      </w:r>
      <w:proofErr w:type="gramEnd"/>
    </w:p>
    <w:p w:rsidR="000275DE" w:rsidRDefault="000275DE" w:rsidP="000275DE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  <w:r w:rsidRPr="007B5329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0275DE" w:rsidRDefault="000275DE" w:rsidP="000275DE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  <w:r w:rsidRPr="007B5329">
        <w:rPr>
          <w:rFonts w:ascii="Times New Roman" w:hAnsi="Times New Roman" w:cs="Times New Roman"/>
          <w:sz w:val="28"/>
          <w:szCs w:val="28"/>
        </w:rPr>
        <w:t>от</w:t>
      </w:r>
      <w:r w:rsidR="002B6F61">
        <w:rPr>
          <w:rFonts w:ascii="Times New Roman" w:hAnsi="Times New Roman" w:cs="Times New Roman"/>
          <w:sz w:val="28"/>
          <w:szCs w:val="28"/>
        </w:rPr>
        <w:t xml:space="preserve"> </w:t>
      </w:r>
      <w:r w:rsidR="00A0315F">
        <w:rPr>
          <w:rFonts w:ascii="Times New Roman" w:hAnsi="Times New Roman" w:cs="Times New Roman"/>
          <w:sz w:val="28"/>
          <w:szCs w:val="28"/>
        </w:rPr>
        <w:t>10 августа</w:t>
      </w:r>
      <w:r w:rsidR="002B6F61">
        <w:rPr>
          <w:rFonts w:ascii="Times New Roman" w:hAnsi="Times New Roman" w:cs="Times New Roman"/>
          <w:sz w:val="28"/>
          <w:szCs w:val="28"/>
        </w:rPr>
        <w:t xml:space="preserve"> </w:t>
      </w:r>
      <w:r w:rsidRPr="007B5329">
        <w:rPr>
          <w:rFonts w:ascii="Times New Roman" w:hAnsi="Times New Roman" w:cs="Times New Roman"/>
          <w:sz w:val="28"/>
          <w:szCs w:val="28"/>
        </w:rPr>
        <w:t>2020 года №</w:t>
      </w:r>
      <w:r w:rsidR="002B6F61">
        <w:rPr>
          <w:rFonts w:ascii="Times New Roman" w:hAnsi="Times New Roman" w:cs="Times New Roman"/>
          <w:sz w:val="28"/>
          <w:szCs w:val="28"/>
        </w:rPr>
        <w:t xml:space="preserve"> 696</w:t>
      </w:r>
      <w:r w:rsidR="00565310">
        <w:rPr>
          <w:rFonts w:ascii="Times New Roman" w:hAnsi="Times New Roman" w:cs="Times New Roman"/>
          <w:sz w:val="28"/>
          <w:szCs w:val="28"/>
        </w:rPr>
        <w:t xml:space="preserve"> </w:t>
      </w:r>
      <w:r w:rsidRPr="007B53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75DE" w:rsidRDefault="000275DE" w:rsidP="000275DE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7B532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«Приложение №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6</w:t>
      </w:r>
      <w:r w:rsidRPr="007B532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к муниципальной программе</w:t>
      </w:r>
    </w:p>
    <w:p w:rsidR="000275DE" w:rsidRDefault="000275DE" w:rsidP="000275DE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7B532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«Развитие транспортной системы, повышение</w:t>
      </w:r>
    </w:p>
    <w:p w:rsidR="000275DE" w:rsidRDefault="000275DE" w:rsidP="000275DE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безопасности дорожного движения </w:t>
      </w:r>
      <w:r w:rsidRPr="007B532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и благоустройство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7B532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муниципального образования города Пугачева</w:t>
      </w:r>
    </w:p>
    <w:p w:rsidR="000275DE" w:rsidRDefault="000275DE" w:rsidP="000275DE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 w:cs="Times New Roman"/>
          <w:b/>
          <w:sz w:val="28"/>
          <w:szCs w:val="28"/>
        </w:rPr>
      </w:pPr>
      <w:r w:rsidRPr="007B532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на 2020 год»</w:t>
      </w:r>
    </w:p>
    <w:p w:rsidR="000275DE" w:rsidRDefault="000275DE" w:rsidP="00027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0275DE" w:rsidRDefault="000275DE" w:rsidP="00027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0275DE" w:rsidRDefault="000275DE" w:rsidP="00027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0275DE" w:rsidRPr="004F55A3" w:rsidRDefault="000275DE" w:rsidP="00027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4F55A3">
        <w:rPr>
          <w:rFonts w:ascii="Times New Roman" w:hAnsi="Times New Roman" w:cs="Times New Roman"/>
          <w:b/>
          <w:sz w:val="28"/>
          <w:szCs w:val="28"/>
        </w:rPr>
        <w:t>Распределение объема финансовых ресурсов,</w:t>
      </w:r>
    </w:p>
    <w:p w:rsidR="000275DE" w:rsidRPr="004F55A3" w:rsidRDefault="000275DE" w:rsidP="00027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proofErr w:type="gramStart"/>
      <w:r w:rsidRPr="004F55A3">
        <w:rPr>
          <w:rFonts w:ascii="Times New Roman" w:hAnsi="Times New Roman" w:cs="Times New Roman"/>
          <w:b/>
          <w:sz w:val="28"/>
          <w:szCs w:val="28"/>
        </w:rPr>
        <w:t>необходимых</w:t>
      </w:r>
      <w:proofErr w:type="gramEnd"/>
      <w:r w:rsidRPr="004F55A3">
        <w:rPr>
          <w:rFonts w:ascii="Times New Roman" w:hAnsi="Times New Roman" w:cs="Times New Roman"/>
          <w:b/>
          <w:sz w:val="28"/>
          <w:szCs w:val="28"/>
        </w:rPr>
        <w:t xml:space="preserve"> для реализации муниципальной программы </w:t>
      </w:r>
      <w:r w:rsidRPr="004F55A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«Развитие транспортной системы, повышение</w:t>
      </w:r>
    </w:p>
    <w:p w:rsidR="000275DE" w:rsidRDefault="000275DE" w:rsidP="00027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F55A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безопасности дорожного движения и благоустройство муниципального образования города Пугачева на 2020 год»,</w:t>
      </w:r>
    </w:p>
    <w:p w:rsidR="000275DE" w:rsidRDefault="000275DE" w:rsidP="00027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4F55A3">
        <w:rPr>
          <w:rFonts w:ascii="Times New Roman" w:hAnsi="Times New Roman" w:cs="Times New Roman"/>
          <w:b/>
          <w:sz w:val="28"/>
          <w:szCs w:val="28"/>
        </w:rPr>
        <w:t>в разрезе подпрограмм</w:t>
      </w:r>
    </w:p>
    <w:p w:rsidR="000275DE" w:rsidRDefault="000275DE" w:rsidP="00027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0275DE" w:rsidRPr="004F55A3" w:rsidRDefault="000275DE" w:rsidP="00027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251"/>
        <w:tblW w:w="15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132"/>
        <w:gridCol w:w="5456"/>
        <w:gridCol w:w="1843"/>
        <w:gridCol w:w="1701"/>
        <w:gridCol w:w="1702"/>
      </w:tblGrid>
      <w:tr w:rsidR="000275DE" w:rsidRPr="00FB3CED" w:rsidTr="00565310">
        <w:trPr>
          <w:trHeight w:val="937"/>
        </w:trPr>
        <w:tc>
          <w:tcPr>
            <w:tcW w:w="5132" w:type="dxa"/>
            <w:vMerge w:val="restar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0275DE" w:rsidRPr="00FB3CED" w:rsidRDefault="000275DE" w:rsidP="005653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CE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5456" w:type="dxa"/>
            <w:vMerge w:val="restart"/>
          </w:tcPr>
          <w:p w:rsidR="000275DE" w:rsidRPr="00FB3CED" w:rsidRDefault="000275DE" w:rsidP="005653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CE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  <w:p w:rsidR="000275DE" w:rsidRPr="00FB3CED" w:rsidRDefault="000275DE" w:rsidP="005653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CED">
              <w:rPr>
                <w:rFonts w:ascii="Times New Roman" w:hAnsi="Times New Roman" w:cs="Times New Roman"/>
                <w:b/>
                <w:sz w:val="24"/>
                <w:szCs w:val="24"/>
              </w:rPr>
              <w:t>(соисполнитель, участник)</w:t>
            </w:r>
          </w:p>
        </w:tc>
        <w:tc>
          <w:tcPr>
            <w:tcW w:w="1843" w:type="dxa"/>
            <w:vMerge w:val="restart"/>
          </w:tcPr>
          <w:p w:rsidR="000275DE" w:rsidRPr="00FB3CED" w:rsidRDefault="000275DE" w:rsidP="005653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CED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финансового обеспечения</w:t>
            </w:r>
          </w:p>
        </w:tc>
        <w:tc>
          <w:tcPr>
            <w:tcW w:w="3403" w:type="dxa"/>
            <w:gridSpan w:val="2"/>
          </w:tcPr>
          <w:p w:rsidR="000275DE" w:rsidRPr="00FB3CED" w:rsidRDefault="000275DE" w:rsidP="00565310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CED">
              <w:rPr>
                <w:rFonts w:ascii="Times New Roman" w:hAnsi="Times New Roman" w:cs="Times New Roman"/>
                <w:b/>
                <w:sz w:val="24"/>
                <w:szCs w:val="24"/>
              </w:rPr>
              <w:t>Распределение объема финансовых ресурсов в период реализации подпрограммы</w:t>
            </w:r>
          </w:p>
        </w:tc>
      </w:tr>
      <w:tr w:rsidR="000275DE" w:rsidRPr="00FB3CED" w:rsidTr="00565310">
        <w:trPr>
          <w:trHeight w:val="366"/>
        </w:trPr>
        <w:tc>
          <w:tcPr>
            <w:tcW w:w="5132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0275DE" w:rsidRPr="00FB3CED" w:rsidRDefault="000275DE" w:rsidP="00565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6" w:type="dxa"/>
            <w:vMerge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275DE" w:rsidRPr="00FB3CED" w:rsidRDefault="000275DE" w:rsidP="00565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275DE" w:rsidRPr="00FB3CED" w:rsidRDefault="000275DE" w:rsidP="00565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275DE" w:rsidRPr="00FB3CED" w:rsidRDefault="000275DE" w:rsidP="00565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CE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0275DE" w:rsidRPr="00FB3CED" w:rsidRDefault="000275DE" w:rsidP="00565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CE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0275DE" w:rsidRPr="00FB3CED" w:rsidRDefault="000275DE" w:rsidP="00565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CED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</w:tr>
      <w:tr w:rsidR="000275DE" w:rsidRPr="00FB3CED" w:rsidTr="00565310">
        <w:trPr>
          <w:trHeight w:val="304"/>
        </w:trPr>
        <w:tc>
          <w:tcPr>
            <w:tcW w:w="5132" w:type="dxa"/>
            <w:vMerge w:val="restar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275DE" w:rsidRPr="00FB3CED" w:rsidRDefault="000275DE" w:rsidP="005653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3C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подпрограмма № 1 «Ремонт и содержание автомобильных  </w:t>
            </w:r>
            <w:proofErr w:type="gramStart"/>
            <w:r w:rsidRPr="00FB3C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дорог общего пользования муниципального образования города Пугачева</w:t>
            </w:r>
            <w:proofErr w:type="gramEnd"/>
            <w:r w:rsidRPr="00FB3C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 2020 год»</w:t>
            </w:r>
          </w:p>
        </w:tc>
        <w:tc>
          <w:tcPr>
            <w:tcW w:w="5456" w:type="dxa"/>
            <w:vMerge w:val="restart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275DE" w:rsidRPr="00FB3CED" w:rsidRDefault="000275DE" w:rsidP="0056531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B3CE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консультант по дорожному хозяйству адми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-</w:t>
            </w:r>
            <w:r w:rsidRPr="00FB3CE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ни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страции Пугачевского муници</w:t>
            </w:r>
            <w:r w:rsidRPr="00FB3CE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пального района</w:t>
            </w:r>
          </w:p>
        </w:tc>
        <w:tc>
          <w:tcPr>
            <w:tcW w:w="1843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275DE" w:rsidRPr="00FB3CED" w:rsidRDefault="000275DE" w:rsidP="00565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CED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701" w:type="dxa"/>
          </w:tcPr>
          <w:p w:rsidR="000275DE" w:rsidRPr="00FB3CED" w:rsidRDefault="0091501D" w:rsidP="00565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27873</w:t>
            </w:r>
            <w:r w:rsidR="000275DE" w:rsidRPr="00FB3C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="00027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0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275DE" w:rsidRPr="00FB3CED" w:rsidRDefault="000275DE" w:rsidP="00565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C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</w:t>
            </w:r>
            <w:r w:rsidR="009150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873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,8</w:t>
            </w:r>
          </w:p>
        </w:tc>
      </w:tr>
      <w:tr w:rsidR="000275DE" w:rsidRPr="00FB3CED" w:rsidTr="00565310">
        <w:trPr>
          <w:trHeight w:val="454"/>
        </w:trPr>
        <w:tc>
          <w:tcPr>
            <w:tcW w:w="5132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275DE" w:rsidRPr="00FB3CED" w:rsidRDefault="000275DE" w:rsidP="0056531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56" w:type="dxa"/>
            <w:vMerge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275DE" w:rsidRPr="00FB3CED" w:rsidRDefault="000275DE" w:rsidP="00565310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275DE" w:rsidRDefault="000275DE" w:rsidP="00565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  <w:p w:rsidR="000275DE" w:rsidRPr="00FB3CED" w:rsidRDefault="000275DE" w:rsidP="00565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0275DE" w:rsidRPr="00FB3CED" w:rsidRDefault="000275DE" w:rsidP="005653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8154,8</w:t>
            </w:r>
          </w:p>
        </w:tc>
        <w:tc>
          <w:tcPr>
            <w:tcW w:w="170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275DE" w:rsidRPr="00FB3CED" w:rsidRDefault="000275DE" w:rsidP="005653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8154,8</w:t>
            </w:r>
          </w:p>
        </w:tc>
      </w:tr>
      <w:tr w:rsidR="000275DE" w:rsidRPr="00FB3CED" w:rsidTr="00565310">
        <w:trPr>
          <w:trHeight w:val="778"/>
        </w:trPr>
        <w:tc>
          <w:tcPr>
            <w:tcW w:w="513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275DE" w:rsidRPr="00FB3CED" w:rsidRDefault="000275DE" w:rsidP="00565310">
            <w:pPr>
              <w:tabs>
                <w:tab w:val="left" w:pos="-228"/>
                <w:tab w:val="left" w:pos="-8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3C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подпрограмма № 2 «Благоустройство </w:t>
            </w:r>
            <w:proofErr w:type="spellStart"/>
            <w:proofErr w:type="gramStart"/>
            <w:r w:rsidRPr="00FB3C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терри-тории</w:t>
            </w:r>
            <w:proofErr w:type="spellEnd"/>
            <w:proofErr w:type="gramEnd"/>
            <w:r w:rsidRPr="00FB3C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муниципального образования города Пугачева на 2020 год»</w:t>
            </w:r>
          </w:p>
        </w:tc>
        <w:tc>
          <w:tcPr>
            <w:tcW w:w="5456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275DE" w:rsidRPr="00545700" w:rsidRDefault="000275DE" w:rsidP="00565310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  <w:r w:rsidRPr="00FB3CE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отдел жилищно-коммунальной  политики, транспорта и связи администрации Пуга-чевского муниципального района</w:t>
            </w:r>
          </w:p>
        </w:tc>
        <w:tc>
          <w:tcPr>
            <w:tcW w:w="1843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275DE" w:rsidRPr="00FB3CED" w:rsidRDefault="000275DE" w:rsidP="00565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CED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701" w:type="dxa"/>
          </w:tcPr>
          <w:p w:rsidR="000275DE" w:rsidRPr="00FB3CED" w:rsidRDefault="0091501D" w:rsidP="00565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9577</w:t>
            </w:r>
            <w:r w:rsidR="00027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70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275DE" w:rsidRPr="00FB3CED" w:rsidRDefault="000275DE" w:rsidP="00565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915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0275DE" w:rsidRPr="00FB3CED" w:rsidTr="00565310">
        <w:trPr>
          <w:trHeight w:val="25"/>
        </w:trPr>
        <w:tc>
          <w:tcPr>
            <w:tcW w:w="5132" w:type="dxa"/>
            <w:tcBorders>
              <w:top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275DE" w:rsidRPr="00FB3CED" w:rsidRDefault="000275DE" w:rsidP="0056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C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подпрограмма № 3 «Повышение </w:t>
            </w:r>
            <w:proofErr w:type="spellStart"/>
            <w:proofErr w:type="gramStart"/>
            <w:r w:rsidRPr="00FB3C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безопас-ности</w:t>
            </w:r>
            <w:proofErr w:type="spellEnd"/>
            <w:proofErr w:type="gramEnd"/>
            <w:r w:rsidRPr="00FB3C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дорожного движения на территории муниципального образования города Пугачева на 2020 год»</w:t>
            </w:r>
          </w:p>
        </w:tc>
        <w:tc>
          <w:tcPr>
            <w:tcW w:w="5456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275DE" w:rsidRPr="00FB3CED" w:rsidRDefault="000275DE" w:rsidP="0056531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B3CE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консультант по дорожному хозяйству адми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-</w:t>
            </w:r>
            <w:r w:rsidRPr="00FB3CE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нистрации Пугачевского муниципального района</w:t>
            </w:r>
          </w:p>
        </w:tc>
        <w:tc>
          <w:tcPr>
            <w:tcW w:w="1843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275DE" w:rsidRPr="00FB3CED" w:rsidRDefault="000275DE" w:rsidP="00565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CED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701" w:type="dxa"/>
          </w:tcPr>
          <w:p w:rsidR="000275DE" w:rsidRPr="00FB3CED" w:rsidRDefault="000275DE" w:rsidP="00565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C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3350,0</w:t>
            </w:r>
          </w:p>
        </w:tc>
        <w:tc>
          <w:tcPr>
            <w:tcW w:w="170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275DE" w:rsidRPr="00FB3CED" w:rsidRDefault="000275DE" w:rsidP="00565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C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3350,0</w:t>
            </w:r>
          </w:p>
        </w:tc>
      </w:tr>
      <w:tr w:rsidR="000275DE" w:rsidRPr="00FB3CED" w:rsidTr="00565310">
        <w:trPr>
          <w:trHeight w:val="199"/>
        </w:trPr>
        <w:tc>
          <w:tcPr>
            <w:tcW w:w="513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0275DE" w:rsidRPr="00FB3CED" w:rsidRDefault="000275DE" w:rsidP="005653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CE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299" w:type="dxa"/>
            <w:gridSpan w:val="2"/>
          </w:tcPr>
          <w:p w:rsidR="000275DE" w:rsidRPr="00FB3CED" w:rsidRDefault="000275DE" w:rsidP="005653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3" w:type="dxa"/>
            <w:gridSpan w:val="2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275DE" w:rsidRPr="00FB3CED" w:rsidRDefault="000275DE" w:rsidP="005653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48955</w:t>
            </w:r>
            <w:r w:rsidRPr="00FB3C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,6 </w:t>
            </w:r>
          </w:p>
        </w:tc>
      </w:tr>
    </w:tbl>
    <w:p w:rsidR="000275DE" w:rsidRPr="00FB3CED" w:rsidRDefault="000275DE" w:rsidP="000275DE">
      <w:pPr>
        <w:spacing w:after="0"/>
        <w:ind w:left="36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275DE" w:rsidRDefault="000275DE" w:rsidP="000275DE">
      <w:pPr>
        <w:spacing w:after="0" w:line="240" w:lineRule="auto"/>
        <w:jc w:val="both"/>
      </w:pPr>
    </w:p>
    <w:p w:rsidR="00272D62" w:rsidRDefault="00272D62" w:rsidP="000275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272D62" w:rsidSect="00335121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0E9E"/>
    <w:rsid w:val="00020758"/>
    <w:rsid w:val="00021D58"/>
    <w:rsid w:val="000275DE"/>
    <w:rsid w:val="0006571F"/>
    <w:rsid w:val="00081347"/>
    <w:rsid w:val="000F0D82"/>
    <w:rsid w:val="00107378"/>
    <w:rsid w:val="001121A1"/>
    <w:rsid w:val="001326C7"/>
    <w:rsid w:val="0014004D"/>
    <w:rsid w:val="00143EF5"/>
    <w:rsid w:val="00147D6C"/>
    <w:rsid w:val="0017142E"/>
    <w:rsid w:val="00182FBB"/>
    <w:rsid w:val="001C609F"/>
    <w:rsid w:val="00225F18"/>
    <w:rsid w:val="00226F48"/>
    <w:rsid w:val="00253F34"/>
    <w:rsid w:val="00272D62"/>
    <w:rsid w:val="002936C8"/>
    <w:rsid w:val="002B6F61"/>
    <w:rsid w:val="002D0C47"/>
    <w:rsid w:val="002F1F28"/>
    <w:rsid w:val="00312C86"/>
    <w:rsid w:val="003175E6"/>
    <w:rsid w:val="00330A61"/>
    <w:rsid w:val="00335121"/>
    <w:rsid w:val="003419B4"/>
    <w:rsid w:val="00345A3E"/>
    <w:rsid w:val="003A2C77"/>
    <w:rsid w:val="003E5708"/>
    <w:rsid w:val="0041324F"/>
    <w:rsid w:val="00430F4F"/>
    <w:rsid w:val="004E537D"/>
    <w:rsid w:val="004F55A3"/>
    <w:rsid w:val="00520123"/>
    <w:rsid w:val="00525D29"/>
    <w:rsid w:val="00545700"/>
    <w:rsid w:val="00565310"/>
    <w:rsid w:val="005664D6"/>
    <w:rsid w:val="00572595"/>
    <w:rsid w:val="00586B60"/>
    <w:rsid w:val="00590AC2"/>
    <w:rsid w:val="00594C48"/>
    <w:rsid w:val="005B5806"/>
    <w:rsid w:val="005D3829"/>
    <w:rsid w:val="005D4D35"/>
    <w:rsid w:val="005D7F22"/>
    <w:rsid w:val="005F3773"/>
    <w:rsid w:val="00666614"/>
    <w:rsid w:val="006E55E4"/>
    <w:rsid w:val="006F7918"/>
    <w:rsid w:val="00711296"/>
    <w:rsid w:val="00713071"/>
    <w:rsid w:val="00715F1E"/>
    <w:rsid w:val="00723088"/>
    <w:rsid w:val="0073736B"/>
    <w:rsid w:val="007B0501"/>
    <w:rsid w:val="007B5329"/>
    <w:rsid w:val="007C37D9"/>
    <w:rsid w:val="00846541"/>
    <w:rsid w:val="008800CF"/>
    <w:rsid w:val="008801DE"/>
    <w:rsid w:val="008C7B91"/>
    <w:rsid w:val="008E5FD6"/>
    <w:rsid w:val="008F52EB"/>
    <w:rsid w:val="0091501D"/>
    <w:rsid w:val="00942AAE"/>
    <w:rsid w:val="00954033"/>
    <w:rsid w:val="009E43FB"/>
    <w:rsid w:val="009E46C7"/>
    <w:rsid w:val="009F423C"/>
    <w:rsid w:val="00A0315F"/>
    <w:rsid w:val="00A20613"/>
    <w:rsid w:val="00A4353D"/>
    <w:rsid w:val="00A51626"/>
    <w:rsid w:val="00A52F09"/>
    <w:rsid w:val="00A544CA"/>
    <w:rsid w:val="00A64DEC"/>
    <w:rsid w:val="00AB035F"/>
    <w:rsid w:val="00AE3927"/>
    <w:rsid w:val="00B51271"/>
    <w:rsid w:val="00B627CE"/>
    <w:rsid w:val="00BB4BBF"/>
    <w:rsid w:val="00BE5793"/>
    <w:rsid w:val="00C03FBB"/>
    <w:rsid w:val="00C044CC"/>
    <w:rsid w:val="00C3476D"/>
    <w:rsid w:val="00C37849"/>
    <w:rsid w:val="00C44757"/>
    <w:rsid w:val="00CA47A4"/>
    <w:rsid w:val="00CB3CE6"/>
    <w:rsid w:val="00D401BC"/>
    <w:rsid w:val="00D4692F"/>
    <w:rsid w:val="00D61E8B"/>
    <w:rsid w:val="00D633D9"/>
    <w:rsid w:val="00D73DB7"/>
    <w:rsid w:val="00DA5328"/>
    <w:rsid w:val="00DD1352"/>
    <w:rsid w:val="00E4225C"/>
    <w:rsid w:val="00E47172"/>
    <w:rsid w:val="00E64DBF"/>
    <w:rsid w:val="00E7150E"/>
    <w:rsid w:val="00E83742"/>
    <w:rsid w:val="00E91592"/>
    <w:rsid w:val="00EC4510"/>
    <w:rsid w:val="00EC46E0"/>
    <w:rsid w:val="00EE1123"/>
    <w:rsid w:val="00EF0E9E"/>
    <w:rsid w:val="00F05011"/>
    <w:rsid w:val="00F11624"/>
    <w:rsid w:val="00F42445"/>
    <w:rsid w:val="00F71BAC"/>
    <w:rsid w:val="00F9317C"/>
    <w:rsid w:val="00FB273A"/>
    <w:rsid w:val="00FB59BE"/>
    <w:rsid w:val="00FC370E"/>
    <w:rsid w:val="00FC79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B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5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59BE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link w:val="a6"/>
    <w:uiPriority w:val="1"/>
    <w:locked/>
    <w:rsid w:val="00E64DBF"/>
    <w:rPr>
      <w:lang w:eastAsia="en-US"/>
    </w:rPr>
  </w:style>
  <w:style w:type="paragraph" w:styleId="a6">
    <w:name w:val="No Spacing"/>
    <w:link w:val="a5"/>
    <w:uiPriority w:val="1"/>
    <w:qFormat/>
    <w:rsid w:val="00E64DBF"/>
    <w:pPr>
      <w:spacing w:after="0" w:line="240" w:lineRule="auto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5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10</Pages>
  <Words>2463</Words>
  <Characters>14044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22</cp:revision>
  <cp:lastPrinted>2020-08-11T04:40:00Z</cp:lastPrinted>
  <dcterms:created xsi:type="dcterms:W3CDTF">2020-07-30T04:59:00Z</dcterms:created>
  <dcterms:modified xsi:type="dcterms:W3CDTF">2020-08-11T11:58:00Z</dcterms:modified>
</cp:coreProperties>
</file>