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4B" w:rsidRDefault="0089344B" w:rsidP="00893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44B" w:rsidRDefault="0089344B" w:rsidP="00893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44B" w:rsidRDefault="0089344B" w:rsidP="00893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44B" w:rsidRDefault="0089344B" w:rsidP="00893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44B" w:rsidRDefault="0089344B" w:rsidP="0089344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сентября 2020 года № 831</w:t>
      </w:r>
    </w:p>
    <w:p w:rsidR="0089344B" w:rsidRDefault="0089344B" w:rsidP="00893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44B" w:rsidRDefault="0089344B" w:rsidP="00893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44B" w:rsidRPr="00F042E9" w:rsidRDefault="0089344B" w:rsidP="0089344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042E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89344B" w:rsidRPr="00F042E9" w:rsidRDefault="0089344B" w:rsidP="0089344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042E9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89344B" w:rsidRPr="004D638A" w:rsidRDefault="0089344B" w:rsidP="0089344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042E9"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042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</w:t>
      </w:r>
      <w:r w:rsidRPr="00F042E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042E9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r w:rsidRPr="00F042E9">
        <w:rPr>
          <w:rFonts w:ascii="Times New Roman" w:hAnsi="Times New Roman" w:cs="Times New Roman"/>
          <w:b/>
          <w:sz w:val="28"/>
          <w:szCs w:val="28"/>
        </w:rPr>
        <w:t>1</w:t>
      </w:r>
    </w:p>
    <w:p w:rsidR="0089344B" w:rsidRDefault="0089344B" w:rsidP="0089344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9344B" w:rsidRPr="00F042E9" w:rsidRDefault="0089344B" w:rsidP="0089344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9344B" w:rsidRDefault="0089344B" w:rsidP="008934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2E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F042E9">
        <w:rPr>
          <w:rFonts w:ascii="Times New Roman" w:hAnsi="Times New Roman" w:cs="Times New Roman"/>
          <w:sz w:val="28"/>
        </w:rPr>
        <w:t xml:space="preserve">Уставом Пугачевского муниципального района </w:t>
      </w:r>
      <w:proofErr w:type="spellStart"/>
      <w:proofErr w:type="gramStart"/>
      <w:r w:rsidRPr="00F042E9">
        <w:rPr>
          <w:rFonts w:ascii="Times New Roman" w:hAnsi="Times New Roman" w:cs="Times New Roman"/>
          <w:sz w:val="28"/>
        </w:rPr>
        <w:t>админи</w:t>
      </w:r>
      <w:r>
        <w:rPr>
          <w:rFonts w:ascii="Times New Roman" w:hAnsi="Times New Roman" w:cs="Times New Roman"/>
          <w:sz w:val="28"/>
        </w:rPr>
        <w:t>-</w:t>
      </w:r>
      <w:r w:rsidRPr="00F042E9">
        <w:rPr>
          <w:rFonts w:ascii="Times New Roman" w:hAnsi="Times New Roman" w:cs="Times New Roman"/>
          <w:sz w:val="28"/>
        </w:rPr>
        <w:t>страция</w:t>
      </w:r>
      <w:proofErr w:type="spellEnd"/>
      <w:proofErr w:type="gramEnd"/>
      <w:r w:rsidRPr="00F042E9"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:rsidR="0089344B" w:rsidRPr="00C121DF" w:rsidRDefault="0089344B" w:rsidP="008934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1DF">
        <w:rPr>
          <w:rFonts w:ascii="Times New Roman" w:hAnsi="Times New Roman" w:cs="Times New Roman"/>
          <w:sz w:val="28"/>
        </w:rPr>
        <w:t>1.</w:t>
      </w:r>
      <w:r w:rsidRPr="00C121DF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C121DF">
        <w:rPr>
          <w:rFonts w:ascii="Times New Roman" w:hAnsi="Times New Roman" w:cs="Times New Roman"/>
          <w:sz w:val="28"/>
        </w:rPr>
        <w:t xml:space="preserve"> в постановление </w:t>
      </w:r>
      <w:r w:rsidRPr="00C121DF"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от 23 декабря 2019 года № 1491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21D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C121DF">
        <w:rPr>
          <w:rFonts w:ascii="Times New Roman" w:hAnsi="Times New Roman" w:cs="Times New Roman"/>
          <w:sz w:val="28"/>
          <w:szCs w:val="31"/>
        </w:rPr>
        <w:t xml:space="preserve">Развитие системы наружного противопожарного водоснабжения </w:t>
      </w:r>
      <w:r w:rsidRPr="00C121D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Пугачева н</w:t>
      </w:r>
      <w:r w:rsidRPr="00C121DF">
        <w:rPr>
          <w:rFonts w:ascii="Times New Roman" w:hAnsi="Times New Roman" w:cs="Times New Roman"/>
          <w:bCs/>
          <w:sz w:val="28"/>
          <w:szCs w:val="28"/>
        </w:rPr>
        <w:t>а 2020 год»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12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21D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9344B" w:rsidRDefault="0089344B" w:rsidP="00893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приложении:</w:t>
      </w:r>
    </w:p>
    <w:p w:rsidR="0089344B" w:rsidRDefault="0089344B" w:rsidP="00893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Паспорте муниципальной программы:</w:t>
      </w:r>
    </w:p>
    <w:p w:rsidR="0089344B" w:rsidRDefault="0089344B" w:rsidP="008934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позиции</w:t>
      </w:r>
      <w:r w:rsidRPr="0038549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«Финансовое обеспечение программы» цифры</w:t>
      </w:r>
      <w:r w:rsidRPr="00385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«130,0» заменить цифрами «151,5»;</w:t>
      </w:r>
    </w:p>
    <w:p w:rsidR="0089344B" w:rsidRDefault="0089344B" w:rsidP="008934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99E">
        <w:rPr>
          <w:rFonts w:ascii="Times New Roman" w:hAnsi="Times New Roman" w:cs="Times New Roman"/>
          <w:sz w:val="28"/>
        </w:rPr>
        <w:t xml:space="preserve">в разделе </w:t>
      </w:r>
      <w:r>
        <w:rPr>
          <w:rFonts w:ascii="Times New Roman" w:hAnsi="Times New Roman" w:cs="Times New Roman"/>
          <w:sz w:val="28"/>
        </w:rPr>
        <w:t>4</w:t>
      </w:r>
      <w:r w:rsidRPr="004B299E">
        <w:rPr>
          <w:rFonts w:ascii="Times New Roman" w:hAnsi="Times New Roman" w:cs="Times New Roman"/>
          <w:sz w:val="28"/>
        </w:rPr>
        <w:t xml:space="preserve"> «</w:t>
      </w:r>
      <w:r w:rsidRPr="00C121DF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zh-CN"/>
        </w:rPr>
        <w:t>цифры</w:t>
      </w:r>
      <w:r w:rsidRPr="00385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«130,0» заменить цифрами «151,5»;</w:t>
      </w:r>
    </w:p>
    <w:p w:rsidR="0089344B" w:rsidRDefault="0089344B" w:rsidP="008934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54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5493">
        <w:rPr>
          <w:rFonts w:ascii="Times New Roman" w:hAnsi="Times New Roman" w:cs="Times New Roman"/>
          <w:sz w:val="28"/>
          <w:szCs w:val="28"/>
        </w:rPr>
        <w:t xml:space="preserve">риложении к </w:t>
      </w:r>
      <w:r>
        <w:rPr>
          <w:rFonts w:ascii="Times New Roman" w:hAnsi="Times New Roman" w:cs="Times New Roman"/>
          <w:sz w:val="28"/>
          <w:szCs w:val="28"/>
        </w:rPr>
        <w:t xml:space="preserve">Паспорту муниципальной программы </w:t>
      </w:r>
      <w:r w:rsidRPr="00385493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таблице</w:t>
      </w:r>
      <w:r w:rsidRPr="0038549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Пере-чень</w:t>
      </w:r>
      <w:proofErr w:type="spellEnd"/>
      <w:proofErr w:type="gramEnd"/>
      <w:r w:rsidRPr="00385493">
        <w:rPr>
          <w:rFonts w:ascii="Times New Roman" w:hAnsi="Times New Roman"/>
          <w:bCs/>
          <w:sz w:val="28"/>
          <w:szCs w:val="28"/>
        </w:rPr>
        <w:t xml:space="preserve"> основных мероприятий муниципальной программы «</w:t>
      </w:r>
      <w:r w:rsidRPr="00C121DF">
        <w:rPr>
          <w:rFonts w:ascii="Times New Roman" w:hAnsi="Times New Roman" w:cs="Times New Roman"/>
          <w:sz w:val="28"/>
          <w:szCs w:val="31"/>
        </w:rPr>
        <w:t xml:space="preserve">Развитие системы наружного противопожарного водоснабжения </w:t>
      </w:r>
      <w:r w:rsidRPr="00C121D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Пугачева н</w:t>
      </w:r>
      <w:r w:rsidRPr="00C121DF">
        <w:rPr>
          <w:rFonts w:ascii="Times New Roman" w:hAnsi="Times New Roman" w:cs="Times New Roman"/>
          <w:bCs/>
          <w:sz w:val="28"/>
          <w:szCs w:val="28"/>
        </w:rPr>
        <w:t>а 2020 год</w:t>
      </w:r>
      <w:r>
        <w:rPr>
          <w:rFonts w:ascii="Times New Roman" w:hAnsi="Times New Roman"/>
          <w:bCs/>
          <w:sz w:val="28"/>
          <w:szCs w:val="28"/>
        </w:rPr>
        <w:t>»:</w:t>
      </w:r>
    </w:p>
    <w:p w:rsidR="0089344B" w:rsidRDefault="0089344B" w:rsidP="008934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строке 1.1. и в строке «Итого» в графе «Всего» и графе «2020 год» </w:t>
      </w:r>
      <w:r>
        <w:rPr>
          <w:rFonts w:ascii="Times New Roman" w:hAnsi="Times New Roman" w:cs="Times New Roman"/>
          <w:sz w:val="28"/>
          <w:szCs w:val="28"/>
          <w:lang w:eastAsia="zh-CN"/>
        </w:rPr>
        <w:t>цифры</w:t>
      </w:r>
      <w:r w:rsidRPr="00385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«130,0» заменить цифрами «151,5»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9344B" w:rsidRPr="00DB57A0" w:rsidRDefault="0089344B" w:rsidP="008934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строке 1.1. в графе «</w:t>
      </w:r>
      <w:r w:rsidRPr="00DB57A0">
        <w:rPr>
          <w:rFonts w:ascii="Times New Roman" w:hAnsi="Times New Roman" w:cs="Times New Roman"/>
          <w:sz w:val="28"/>
          <w:szCs w:val="28"/>
        </w:rPr>
        <w:t>Срок выполнения (квартал, год)</w:t>
      </w:r>
      <w:r>
        <w:rPr>
          <w:rFonts w:ascii="Times New Roman" w:hAnsi="Times New Roman" w:cs="Times New Roman"/>
          <w:sz w:val="28"/>
          <w:szCs w:val="28"/>
        </w:rPr>
        <w:t>» слова и цифры   «3 квартал» заменить словами и цифрами «3 – 4 квартал».</w:t>
      </w:r>
    </w:p>
    <w:p w:rsidR="0089344B" w:rsidRPr="00F042E9" w:rsidRDefault="0089344B" w:rsidP="00893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042E9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на официальном сайте </w:t>
      </w:r>
      <w:proofErr w:type="spellStart"/>
      <w:proofErr w:type="gramStart"/>
      <w:r w:rsidRPr="00F042E9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42E9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Pr="00F042E9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F042E9">
        <w:rPr>
          <w:rFonts w:ascii="Times New Roman" w:hAnsi="Times New Roman" w:cs="Times New Roman"/>
          <w:sz w:val="28"/>
          <w:szCs w:val="28"/>
        </w:rPr>
        <w:t>информационно-коммуни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42E9">
        <w:rPr>
          <w:rFonts w:ascii="Times New Roman" w:hAnsi="Times New Roman" w:cs="Times New Roman"/>
          <w:sz w:val="28"/>
          <w:szCs w:val="28"/>
        </w:rPr>
        <w:t>кационной</w:t>
      </w:r>
      <w:proofErr w:type="spellEnd"/>
      <w:r w:rsidRPr="00F042E9">
        <w:rPr>
          <w:rFonts w:ascii="Times New Roman" w:hAnsi="Times New Roman" w:cs="Times New Roman"/>
          <w:sz w:val="28"/>
          <w:szCs w:val="28"/>
        </w:rPr>
        <w:t xml:space="preserve"> сети Интернет и в газете «Деловой вестник Пугачевского </w:t>
      </w:r>
      <w:proofErr w:type="spellStart"/>
      <w:r w:rsidRPr="00F042E9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42E9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F042E9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89344B" w:rsidRPr="00F042E9" w:rsidRDefault="0089344B" w:rsidP="00893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42E9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89344B" w:rsidRDefault="0089344B" w:rsidP="00893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9344B" w:rsidRDefault="0089344B" w:rsidP="00893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9344B" w:rsidRPr="00F042E9" w:rsidRDefault="0089344B" w:rsidP="00893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9344B" w:rsidRPr="00F042E9" w:rsidRDefault="0089344B" w:rsidP="00893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042E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Глава </w:t>
      </w:r>
      <w:proofErr w:type="gramStart"/>
      <w:r w:rsidRPr="00F042E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Пугачевского</w:t>
      </w:r>
      <w:proofErr w:type="gramEnd"/>
    </w:p>
    <w:p w:rsidR="0089344B" w:rsidRPr="00BC50E2" w:rsidRDefault="0089344B" w:rsidP="00893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042E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муниципального района                                                                  М.В.Садчиков</w:t>
      </w:r>
    </w:p>
    <w:p w:rsidR="004B299E" w:rsidRPr="00FC5C2B" w:rsidRDefault="004B299E" w:rsidP="00FC5C2B">
      <w:pPr>
        <w:rPr>
          <w:szCs w:val="24"/>
        </w:rPr>
      </w:pPr>
    </w:p>
    <w:sectPr w:rsidR="004B299E" w:rsidRPr="00FC5C2B" w:rsidSect="009350E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B70"/>
    <w:rsid w:val="00002FE0"/>
    <w:rsid w:val="00025F0A"/>
    <w:rsid w:val="000757DB"/>
    <w:rsid w:val="000874F5"/>
    <w:rsid w:val="000A1A29"/>
    <w:rsid w:val="000E03FE"/>
    <w:rsid w:val="000E6668"/>
    <w:rsid w:val="0011227A"/>
    <w:rsid w:val="001173B5"/>
    <w:rsid w:val="001214E7"/>
    <w:rsid w:val="0013300A"/>
    <w:rsid w:val="00147FD4"/>
    <w:rsid w:val="00155AE8"/>
    <w:rsid w:val="0016558B"/>
    <w:rsid w:val="00195685"/>
    <w:rsid w:val="001C4363"/>
    <w:rsid w:val="001E650F"/>
    <w:rsid w:val="001E6718"/>
    <w:rsid w:val="001F48DA"/>
    <w:rsid w:val="00212FB7"/>
    <w:rsid w:val="002158BC"/>
    <w:rsid w:val="002407E4"/>
    <w:rsid w:val="00241EAB"/>
    <w:rsid w:val="00270658"/>
    <w:rsid w:val="002E7C28"/>
    <w:rsid w:val="002F6B42"/>
    <w:rsid w:val="00300BA7"/>
    <w:rsid w:val="00306518"/>
    <w:rsid w:val="00317E3F"/>
    <w:rsid w:val="00323E1C"/>
    <w:rsid w:val="0032588C"/>
    <w:rsid w:val="00330470"/>
    <w:rsid w:val="00344F2D"/>
    <w:rsid w:val="00367258"/>
    <w:rsid w:val="00385493"/>
    <w:rsid w:val="00391FCD"/>
    <w:rsid w:val="00394265"/>
    <w:rsid w:val="00411F7D"/>
    <w:rsid w:val="004161F7"/>
    <w:rsid w:val="00421AC5"/>
    <w:rsid w:val="00460879"/>
    <w:rsid w:val="0049691E"/>
    <w:rsid w:val="004A4458"/>
    <w:rsid w:val="004B299E"/>
    <w:rsid w:val="004C5302"/>
    <w:rsid w:val="004C64FA"/>
    <w:rsid w:val="004D3A0B"/>
    <w:rsid w:val="004D6A69"/>
    <w:rsid w:val="00523266"/>
    <w:rsid w:val="005465F0"/>
    <w:rsid w:val="00555373"/>
    <w:rsid w:val="00561FBE"/>
    <w:rsid w:val="005673AC"/>
    <w:rsid w:val="005A1F09"/>
    <w:rsid w:val="005A4169"/>
    <w:rsid w:val="005C6BDF"/>
    <w:rsid w:val="005D6185"/>
    <w:rsid w:val="00617603"/>
    <w:rsid w:val="006717E0"/>
    <w:rsid w:val="006D7C01"/>
    <w:rsid w:val="00715F6E"/>
    <w:rsid w:val="00726FA9"/>
    <w:rsid w:val="0073632E"/>
    <w:rsid w:val="00737AE7"/>
    <w:rsid w:val="00792F12"/>
    <w:rsid w:val="00793221"/>
    <w:rsid w:val="007A337B"/>
    <w:rsid w:val="007B19F0"/>
    <w:rsid w:val="007B5B70"/>
    <w:rsid w:val="007D6C8B"/>
    <w:rsid w:val="007F1E1C"/>
    <w:rsid w:val="007F2FBD"/>
    <w:rsid w:val="00826D56"/>
    <w:rsid w:val="0083312D"/>
    <w:rsid w:val="00842AF7"/>
    <w:rsid w:val="00845F22"/>
    <w:rsid w:val="00866FEF"/>
    <w:rsid w:val="00872382"/>
    <w:rsid w:val="00873F03"/>
    <w:rsid w:val="0089344B"/>
    <w:rsid w:val="008C783B"/>
    <w:rsid w:val="008C7B10"/>
    <w:rsid w:val="008F42A8"/>
    <w:rsid w:val="0090200B"/>
    <w:rsid w:val="0090521C"/>
    <w:rsid w:val="009350E4"/>
    <w:rsid w:val="00953C70"/>
    <w:rsid w:val="0095523A"/>
    <w:rsid w:val="0096193B"/>
    <w:rsid w:val="00961ED0"/>
    <w:rsid w:val="009D785A"/>
    <w:rsid w:val="00A1336C"/>
    <w:rsid w:val="00A150CC"/>
    <w:rsid w:val="00A17F38"/>
    <w:rsid w:val="00A44877"/>
    <w:rsid w:val="00A465C9"/>
    <w:rsid w:val="00A661D4"/>
    <w:rsid w:val="00A93A9E"/>
    <w:rsid w:val="00A94354"/>
    <w:rsid w:val="00AA406B"/>
    <w:rsid w:val="00AC5C67"/>
    <w:rsid w:val="00AD38D6"/>
    <w:rsid w:val="00AD4C65"/>
    <w:rsid w:val="00B16963"/>
    <w:rsid w:val="00B2073B"/>
    <w:rsid w:val="00B24DA2"/>
    <w:rsid w:val="00B32DB6"/>
    <w:rsid w:val="00B33A31"/>
    <w:rsid w:val="00B34430"/>
    <w:rsid w:val="00BB1467"/>
    <w:rsid w:val="00BC1E28"/>
    <w:rsid w:val="00BC4AB5"/>
    <w:rsid w:val="00BC50E2"/>
    <w:rsid w:val="00BF52A1"/>
    <w:rsid w:val="00C01F94"/>
    <w:rsid w:val="00C121DF"/>
    <w:rsid w:val="00C34769"/>
    <w:rsid w:val="00C51B2D"/>
    <w:rsid w:val="00C5765B"/>
    <w:rsid w:val="00C73E61"/>
    <w:rsid w:val="00C83BBA"/>
    <w:rsid w:val="00CA5A3C"/>
    <w:rsid w:val="00D04E6C"/>
    <w:rsid w:val="00D13748"/>
    <w:rsid w:val="00D22F16"/>
    <w:rsid w:val="00D273EE"/>
    <w:rsid w:val="00D31045"/>
    <w:rsid w:val="00D34B70"/>
    <w:rsid w:val="00D86F65"/>
    <w:rsid w:val="00DB57A0"/>
    <w:rsid w:val="00DB57A4"/>
    <w:rsid w:val="00DB6512"/>
    <w:rsid w:val="00DB79B6"/>
    <w:rsid w:val="00DE33C8"/>
    <w:rsid w:val="00DE4337"/>
    <w:rsid w:val="00DF2AF7"/>
    <w:rsid w:val="00E02D49"/>
    <w:rsid w:val="00E05B71"/>
    <w:rsid w:val="00E21B09"/>
    <w:rsid w:val="00E27CD1"/>
    <w:rsid w:val="00E340A6"/>
    <w:rsid w:val="00E6019B"/>
    <w:rsid w:val="00E632CE"/>
    <w:rsid w:val="00E67413"/>
    <w:rsid w:val="00E7301B"/>
    <w:rsid w:val="00E865F1"/>
    <w:rsid w:val="00E94155"/>
    <w:rsid w:val="00EA1F14"/>
    <w:rsid w:val="00EE5899"/>
    <w:rsid w:val="00EF1395"/>
    <w:rsid w:val="00F00125"/>
    <w:rsid w:val="00F02613"/>
    <w:rsid w:val="00F042E9"/>
    <w:rsid w:val="00F75F0E"/>
    <w:rsid w:val="00FA2B43"/>
    <w:rsid w:val="00FC5C2B"/>
    <w:rsid w:val="00FD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8"/>
  </w:style>
  <w:style w:type="paragraph" w:styleId="1">
    <w:name w:val="heading 1"/>
    <w:basedOn w:val="a"/>
    <w:next w:val="a"/>
    <w:link w:val="10"/>
    <w:qFormat/>
    <w:rsid w:val="002F6B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B42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99"/>
    <w:qFormat/>
    <w:rsid w:val="002F6B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76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38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надя</dc:creator>
  <cp:lastModifiedBy>admin</cp:lastModifiedBy>
  <cp:revision>84</cp:revision>
  <cp:lastPrinted>2020-09-15T09:19:00Z</cp:lastPrinted>
  <dcterms:created xsi:type="dcterms:W3CDTF">2019-06-25T11:45:00Z</dcterms:created>
  <dcterms:modified xsi:type="dcterms:W3CDTF">2020-09-25T05:07:00Z</dcterms:modified>
</cp:coreProperties>
</file>