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88" w:type="dxa"/>
        <w:tblInd w:w="-176" w:type="dxa"/>
        <w:tblLayout w:type="fixed"/>
        <w:tblLook w:val="04A0"/>
      </w:tblPr>
      <w:tblGrid>
        <w:gridCol w:w="4678"/>
        <w:gridCol w:w="236"/>
        <w:gridCol w:w="1208"/>
        <w:gridCol w:w="2749"/>
        <w:gridCol w:w="2234"/>
        <w:gridCol w:w="283"/>
      </w:tblGrid>
      <w:tr w:rsidR="00C821BE" w:rsidRPr="00E2019E" w:rsidTr="000E11AB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E2019E" w:rsidRDefault="00C821BE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E2019E" w:rsidRDefault="00C821BE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E2019E" w:rsidRDefault="00C821BE" w:rsidP="00C8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E2019E" w:rsidRDefault="00C821BE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E2019E" w:rsidRDefault="00C821BE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1BE" w:rsidRPr="00E2019E" w:rsidTr="000E11AB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E2019E" w:rsidRDefault="00C821BE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E2019E" w:rsidRDefault="00C821BE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E2019E" w:rsidRDefault="00C821BE" w:rsidP="00D3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E2019E" w:rsidRDefault="00C821BE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E2019E" w:rsidRDefault="00C821BE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1BE" w:rsidRPr="00E2019E" w:rsidTr="000E11AB">
        <w:trPr>
          <w:gridAfter w:val="1"/>
          <w:wAfter w:w="283" w:type="dxa"/>
          <w:trHeight w:val="312"/>
        </w:trPr>
        <w:tc>
          <w:tcPr>
            <w:tcW w:w="11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42077D" w:rsidRDefault="0037705B" w:rsidP="0042077D">
            <w:pPr>
              <w:spacing w:after="0" w:line="240" w:lineRule="auto"/>
              <w:ind w:left="712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07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Приложение</w:t>
            </w:r>
            <w:r w:rsidR="0042077D" w:rsidRPr="004207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207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 постановлению</w:t>
            </w:r>
          </w:p>
          <w:p w:rsidR="0037705B" w:rsidRPr="0042077D" w:rsidRDefault="0037705B" w:rsidP="0042077D">
            <w:pPr>
              <w:spacing w:after="0" w:line="240" w:lineRule="auto"/>
              <w:ind w:left="712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07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администрации Пугачевского</w:t>
            </w:r>
          </w:p>
          <w:p w:rsidR="0037705B" w:rsidRPr="0042077D" w:rsidRDefault="0037705B" w:rsidP="0042077D">
            <w:pPr>
              <w:spacing w:after="0" w:line="240" w:lineRule="auto"/>
              <w:ind w:left="712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07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муниципального района</w:t>
            </w:r>
          </w:p>
          <w:p w:rsidR="0037705B" w:rsidRPr="0042077D" w:rsidRDefault="00DE35C3" w:rsidP="0042077D">
            <w:pPr>
              <w:spacing w:after="0" w:line="240" w:lineRule="auto"/>
              <w:ind w:left="712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07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42077D" w:rsidRPr="004207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 апреля</w:t>
            </w:r>
            <w:r w:rsidR="00237F87" w:rsidRPr="004207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634609" w:rsidRPr="004207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37705B" w:rsidRPr="004207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года №</w:t>
            </w:r>
            <w:r w:rsidR="00253ABD" w:rsidRPr="004207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2077D" w:rsidRPr="004207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379</w:t>
            </w:r>
          </w:p>
          <w:p w:rsidR="0037705B" w:rsidRPr="00A3005D" w:rsidRDefault="0037705B" w:rsidP="00377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821BE" w:rsidRPr="00A3005D" w:rsidRDefault="00C821BE" w:rsidP="00E2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821BE" w:rsidRPr="0042077D" w:rsidRDefault="00C821BE" w:rsidP="00E2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0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</w:t>
            </w:r>
          </w:p>
        </w:tc>
      </w:tr>
      <w:tr w:rsidR="00C821BE" w:rsidRPr="00E2019E" w:rsidTr="000E11AB">
        <w:trPr>
          <w:gridAfter w:val="1"/>
          <w:wAfter w:w="283" w:type="dxa"/>
          <w:trHeight w:val="312"/>
        </w:trPr>
        <w:tc>
          <w:tcPr>
            <w:tcW w:w="11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42077D" w:rsidRDefault="00C821BE" w:rsidP="00E2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0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 исполнении </w:t>
            </w:r>
            <w:r w:rsidR="009F35FA" w:rsidRPr="00420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бюджета </w:t>
            </w:r>
            <w:r w:rsidRPr="00420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</w:tc>
      </w:tr>
      <w:tr w:rsidR="00C821BE" w:rsidRPr="00E2019E" w:rsidTr="000E11AB">
        <w:trPr>
          <w:gridAfter w:val="1"/>
          <w:wAfter w:w="283" w:type="dxa"/>
          <w:trHeight w:val="312"/>
        </w:trPr>
        <w:tc>
          <w:tcPr>
            <w:tcW w:w="11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42077D" w:rsidRDefault="009F35FA" w:rsidP="0063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0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города </w:t>
            </w:r>
            <w:r w:rsidR="00C821BE" w:rsidRPr="00420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Пугачева за 1 квартал 20</w:t>
            </w:r>
            <w:r w:rsidR="00634609" w:rsidRPr="00420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C821BE" w:rsidRPr="00420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0E11AB" w:rsidRPr="00E2019E" w:rsidTr="00634609">
        <w:trPr>
          <w:trHeight w:val="312"/>
        </w:trPr>
        <w:tc>
          <w:tcPr>
            <w:tcW w:w="11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1AB" w:rsidRDefault="000E11AB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1AB" w:rsidRPr="00E878F7" w:rsidRDefault="000E11AB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1AB" w:rsidRPr="00D35BA8" w:rsidRDefault="0042077D" w:rsidP="0042077D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0E11AB" w:rsidRPr="00D3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бюджета</w:t>
            </w:r>
          </w:p>
          <w:p w:rsidR="000E11AB" w:rsidRPr="00D35BA8" w:rsidRDefault="000E11AB" w:rsidP="00211FC4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11AB" w:rsidRDefault="000E11AB" w:rsidP="000E11AB">
            <w:pPr>
              <w:spacing w:after="0" w:line="240" w:lineRule="auto"/>
              <w:ind w:right="4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Единица измерения: в рублях</w:t>
            </w:r>
          </w:p>
          <w:p w:rsidR="0042077D" w:rsidRPr="00E878F7" w:rsidRDefault="0042077D" w:rsidP="000E11AB">
            <w:pPr>
              <w:spacing w:after="0" w:line="240" w:lineRule="auto"/>
              <w:ind w:right="419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854FE" w:rsidRPr="000E11AB" w:rsidTr="000E11AB">
        <w:trPr>
          <w:gridAfter w:val="1"/>
          <w:wAfter w:w="283" w:type="dxa"/>
          <w:trHeight w:val="312"/>
        </w:trPr>
        <w:tc>
          <w:tcPr>
            <w:tcW w:w="11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661" w:type="dxa"/>
              <w:tblLayout w:type="fixed"/>
              <w:tblLook w:val="04A0"/>
            </w:tblPr>
            <w:tblGrid>
              <w:gridCol w:w="2723"/>
              <w:gridCol w:w="709"/>
              <w:gridCol w:w="2693"/>
              <w:gridCol w:w="1559"/>
              <w:gridCol w:w="1559"/>
              <w:gridCol w:w="1418"/>
            </w:tblGrid>
            <w:tr w:rsidR="000E11AB" w:rsidRPr="00433AA0" w:rsidTr="0042077D">
              <w:trPr>
                <w:trHeight w:val="276"/>
              </w:trPr>
              <w:tc>
                <w:tcPr>
                  <w:tcW w:w="27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11AB" w:rsidRPr="00433AA0" w:rsidRDefault="000E11AB" w:rsidP="00082A0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11AB" w:rsidRPr="00433AA0" w:rsidRDefault="000E11AB" w:rsidP="00082A0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Код стро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ки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11AB" w:rsidRPr="00433AA0" w:rsidRDefault="000E11AB" w:rsidP="00082A0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11AB" w:rsidRPr="00433AA0" w:rsidRDefault="000E11AB" w:rsidP="00082A0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11AB" w:rsidRPr="00433AA0" w:rsidRDefault="00990332" w:rsidP="00082A0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Испол</w:t>
                  </w:r>
                  <w:r w:rsidR="000E11AB" w:rsidRPr="00433AA0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нено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11AB" w:rsidRPr="00433AA0" w:rsidRDefault="000E11AB" w:rsidP="00082A0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Неиспол-ненные назначения</w:t>
                  </w:r>
                </w:p>
              </w:tc>
            </w:tr>
            <w:tr w:rsidR="000E11AB" w:rsidRPr="00433AA0" w:rsidTr="0042077D">
              <w:trPr>
                <w:trHeight w:val="276"/>
              </w:trPr>
              <w:tc>
                <w:tcPr>
                  <w:tcW w:w="27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11AB" w:rsidRPr="00433AA0" w:rsidRDefault="000E11AB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11AB" w:rsidRPr="00433AA0" w:rsidRDefault="000E11AB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11AB" w:rsidRPr="00433AA0" w:rsidRDefault="000E11AB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11AB" w:rsidRPr="00433AA0" w:rsidRDefault="000E11AB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11AB" w:rsidRPr="00433AA0" w:rsidRDefault="000E11AB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11AB" w:rsidRPr="00433AA0" w:rsidRDefault="000E11AB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E11AB" w:rsidRPr="00433AA0" w:rsidTr="0042077D">
              <w:trPr>
                <w:trHeight w:val="285"/>
              </w:trPr>
              <w:tc>
                <w:tcPr>
                  <w:tcW w:w="27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11AB" w:rsidRPr="00433AA0" w:rsidRDefault="000E11AB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11AB" w:rsidRPr="00433AA0" w:rsidRDefault="000E11AB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11AB" w:rsidRPr="00433AA0" w:rsidRDefault="000E11AB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11AB" w:rsidRPr="00433AA0" w:rsidRDefault="000E11AB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11AB" w:rsidRPr="00433AA0" w:rsidRDefault="000E11AB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11AB" w:rsidRPr="00433AA0" w:rsidRDefault="000E11AB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E11AB" w:rsidRPr="00433AA0" w:rsidTr="0042077D">
              <w:trPr>
                <w:trHeight w:val="285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11AB" w:rsidRPr="00433AA0" w:rsidRDefault="000E11AB" w:rsidP="0042077D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11AB" w:rsidRPr="00433AA0" w:rsidRDefault="000E11AB" w:rsidP="0042077D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11AB" w:rsidRPr="00433AA0" w:rsidRDefault="000E11AB" w:rsidP="0042077D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11AB" w:rsidRPr="00433AA0" w:rsidRDefault="000E11AB" w:rsidP="0042077D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11AB" w:rsidRPr="00433AA0" w:rsidRDefault="000E11AB" w:rsidP="0042077D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11AB" w:rsidRPr="00433AA0" w:rsidRDefault="000E11AB" w:rsidP="0042077D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DB71DC" w:rsidRPr="00433AA0" w:rsidTr="0042077D">
              <w:trPr>
                <w:trHeight w:val="345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1DC" w:rsidRPr="00433AA0" w:rsidRDefault="00DB71DC" w:rsidP="00082A06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бюджета -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1DC" w:rsidRPr="00433AA0" w:rsidRDefault="00DB71DC" w:rsidP="00082A0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082A0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082A0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75 856 250,00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082A0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12 204 186,63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082A0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63 652 063,37</w:t>
                  </w:r>
                </w:p>
              </w:tc>
            </w:tr>
            <w:tr w:rsidR="00DB71DC" w:rsidRPr="00433AA0" w:rsidTr="0042077D">
              <w:trPr>
                <w:trHeight w:val="300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1DC" w:rsidRPr="00433AA0" w:rsidRDefault="00DB71DC" w:rsidP="0042077D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DB71DC" w:rsidRPr="00433AA0" w:rsidTr="0042077D">
              <w:trPr>
                <w:trHeight w:val="547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1DC" w:rsidRPr="00433AA0" w:rsidRDefault="00DB71DC" w:rsidP="0042077D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054 1 00 00000 00 0000 000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3 310 000,00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664 916,74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2 645 083,26</w:t>
                  </w:r>
                </w:p>
              </w:tc>
            </w:tr>
            <w:tr w:rsidR="00DB71DC" w:rsidRPr="00433AA0" w:rsidTr="0042077D">
              <w:trPr>
                <w:trHeight w:val="708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1DC" w:rsidRPr="00433AA0" w:rsidRDefault="00DB71DC" w:rsidP="0042077D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использования имущества, находящегося в государственной и муници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054 1 11 00000 00 0000 000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2 810 000,00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433 682,05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2 376 317,95</w:t>
                  </w:r>
                </w:p>
              </w:tc>
            </w:tr>
            <w:tr w:rsidR="00DB71DC" w:rsidRPr="00433AA0" w:rsidTr="0042077D">
              <w:trPr>
                <w:trHeight w:val="1356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Доходы, получаемые в виде арендной либо иной платы за передачу в возмездное пользование государствен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ного и муниципального иму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щества (за исключением имущества бюджетных и автономных учреждений, а также имущества государст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венных и муниципальных унитарных предприятий, в том числе казенных)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054 1 11 05000 00 0000 120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2 800 000,00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433 682,05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2 366 317,95</w:t>
                  </w:r>
                </w:p>
              </w:tc>
            </w:tr>
            <w:tr w:rsidR="00DB71DC" w:rsidRPr="00433AA0" w:rsidTr="0042077D">
              <w:trPr>
                <w:trHeight w:val="900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Доходы, получаемые в виде арендной платы за земель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ные участки, государствен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ная собственность на кото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рые не разграничена, а также средства от продажи права на заключение договоров аренды указанных земель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 участков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054 1 11 05010 00 0000 120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2 800 000,00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433 682,05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2 366 317,95</w:t>
                  </w:r>
                </w:p>
              </w:tc>
            </w:tr>
            <w:tr w:rsidR="00DB71DC" w:rsidRPr="00433AA0" w:rsidTr="0042077D">
              <w:trPr>
                <w:trHeight w:val="274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Доходы, получаемые в виде арендной платы за земель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ные участки, государствен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ная собственность на кото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рые не разграничена и кото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рые расположены в границах городских поселений, а так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же средства от продажи 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права на заключение дого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воров аренды указанных земельных участков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054 1 11 05013 13 0000 120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2 800 000,00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433 682,05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2 366 317,95</w:t>
                  </w:r>
                </w:p>
              </w:tc>
            </w:tr>
            <w:tr w:rsidR="00DB71DC" w:rsidRPr="00433AA0" w:rsidTr="0042077D">
              <w:trPr>
                <w:trHeight w:val="516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Платежи от государствен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 и муниципальных унитарных предприятий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054 1 11 07000 00 0000 120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10 000,00</w:t>
                  </w:r>
                </w:p>
              </w:tc>
            </w:tr>
            <w:tr w:rsidR="00DB71DC" w:rsidRPr="00433AA0" w:rsidTr="0042077D">
              <w:trPr>
                <w:trHeight w:val="780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перечисления части прибыли государст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венных и муниципальных унитарных предприятий, остающейся после уплаты налогов и обязательных платежей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054 1 11 07010 00 0000 120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10 000,00</w:t>
                  </w:r>
                </w:p>
              </w:tc>
            </w:tr>
            <w:tr w:rsidR="00DB71DC" w:rsidRPr="00433AA0" w:rsidTr="0042077D">
              <w:trPr>
                <w:trHeight w:val="792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перечисления части прибыли, остающейся после уплаты налогов и иных обязательных плате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жей муниципальных унитар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 предприятий, созданных городскими поселениями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054 1 11 07015 13 0000 120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10 000,00</w:t>
                  </w:r>
                </w:p>
              </w:tc>
            </w:tr>
            <w:tr w:rsidR="00DB71DC" w:rsidRPr="00433AA0" w:rsidTr="0042077D">
              <w:trPr>
                <w:trHeight w:val="408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продажи мате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риальных и нематериальных активов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054 1 14 00000 00 0000 000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231 234,69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268 765,31</w:t>
                  </w:r>
                </w:p>
              </w:tc>
            </w:tr>
            <w:tr w:rsidR="00DB71DC" w:rsidRPr="00433AA0" w:rsidTr="0042077D">
              <w:trPr>
                <w:trHeight w:val="1037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продажи земель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 участков, находящихся в государственной и муни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054 1 14 06000 00 0000 430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231 234,69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268 765,31</w:t>
                  </w:r>
                </w:p>
              </w:tc>
            </w:tr>
            <w:tr w:rsidR="00DB71DC" w:rsidRPr="00433AA0" w:rsidTr="0042077D">
              <w:trPr>
                <w:trHeight w:val="981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продажи земель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 участков, государствен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ная собственность на кото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рые не разграничена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054 1 14 06010 00 0000 430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231 234,69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268 765,31</w:t>
                  </w:r>
                </w:p>
              </w:tc>
            </w:tr>
            <w:tr w:rsidR="00DB71DC" w:rsidRPr="00433AA0" w:rsidTr="0042077D">
              <w:trPr>
                <w:trHeight w:val="1404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продажи земель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 участков, государствен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ная собственность на кото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рые не разграничена и кото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рые расположены в границах городских поселений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054 1 14 06013 13 0000 430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231 234,69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268 765,31</w:t>
                  </w:r>
                </w:p>
              </w:tc>
            </w:tr>
            <w:tr w:rsidR="00DB71DC" w:rsidRPr="00433AA0" w:rsidTr="0042077D">
              <w:trPr>
                <w:trHeight w:val="268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056 2 00 00000 00 0000 000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14 353 450,00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545 499,21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13 807 950,79</w:t>
                  </w:r>
                </w:p>
              </w:tc>
            </w:tr>
            <w:tr w:rsidR="00DB71DC" w:rsidRPr="00433AA0" w:rsidTr="0042077D">
              <w:trPr>
                <w:trHeight w:val="588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Безвозмездные поступления от других бюджетов бюд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жетной системы российской федерации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056 2 02 00000 00 0000 000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14 353 450,00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545 499,21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13 807 950,79</w:t>
                  </w:r>
                </w:p>
              </w:tc>
            </w:tr>
            <w:tr w:rsidR="00DB71DC" w:rsidRPr="00433AA0" w:rsidTr="0042077D">
              <w:trPr>
                <w:trHeight w:val="744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 бюджетам бюджет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ной системы Российской Федерации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056 2 02 10000 00 0000 150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2 061 500,00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515 575,00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1 545 925,00</w:t>
                  </w:r>
                </w:p>
              </w:tc>
            </w:tr>
            <w:tr w:rsidR="00DB71DC" w:rsidRPr="00433AA0" w:rsidTr="0042077D">
              <w:trPr>
                <w:trHeight w:val="288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 на выравнивание бюджетной обеспеченности из бюджетов муниципаль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 районов, городских округов с внутригородским делением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056 2 02 16001 00 0000 150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2 061 500,00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515 575,00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1 545 925,00</w:t>
                  </w:r>
                </w:p>
              </w:tc>
            </w:tr>
            <w:tr w:rsidR="00DB71DC" w:rsidRPr="00433AA0" w:rsidTr="0042077D">
              <w:trPr>
                <w:trHeight w:val="552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056 2 02 16001 13 0001 150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2 061 500,00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515 575,00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1 545 925,00</w:t>
                  </w:r>
                </w:p>
              </w:tc>
            </w:tr>
            <w:tr w:rsidR="00DB71DC" w:rsidRPr="00433AA0" w:rsidTr="0042077D">
              <w:trPr>
                <w:trHeight w:val="744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бюджетам бюд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жетной системы Российской Федерации (межбюджетные субсидии)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056 2 02 20000 00 0000 150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12 291 950,00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29 924,21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12 262 025,79</w:t>
                  </w:r>
                </w:p>
              </w:tc>
            </w:tr>
            <w:tr w:rsidR="00DB71DC" w:rsidRPr="00433AA0" w:rsidTr="0042077D">
              <w:trPr>
                <w:trHeight w:val="420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бюджетам на реа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лизацию программ формиро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вания современной город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ской среды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056 2 02 25555 00 0000 150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10 949 050,00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10 949 050,00</w:t>
                  </w:r>
                </w:p>
              </w:tc>
            </w:tr>
            <w:tr w:rsidR="00DB71DC" w:rsidRPr="00433AA0" w:rsidTr="0042077D">
              <w:trPr>
                <w:trHeight w:val="720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Субсидии бюджетам город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ских поселений на реализа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цию программ формирова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056 2 02 25555 13 0000 150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10 949 050,00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10 949 050,00</w:t>
                  </w:r>
                </w:p>
              </w:tc>
            </w:tr>
            <w:tr w:rsidR="00DB71DC" w:rsidRPr="00433AA0" w:rsidTr="0042077D">
              <w:trPr>
                <w:trHeight w:val="408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субсидии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056 2 02 29999 00 0000 150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1 342 900,00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29 924,21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1 312 975,79</w:t>
                  </w:r>
                </w:p>
              </w:tc>
            </w:tr>
            <w:tr w:rsidR="00DB71DC" w:rsidRPr="00433AA0" w:rsidTr="0042077D">
              <w:trPr>
                <w:trHeight w:val="288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субсидии бюджетам городских поселений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056 2 02 29999 13 0000 150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1 342 900,00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29 924,21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1 312 975,79</w:t>
                  </w:r>
                </w:p>
              </w:tc>
            </w:tr>
            <w:tr w:rsidR="00DB71DC" w:rsidRPr="00433AA0" w:rsidTr="0042077D">
              <w:trPr>
                <w:trHeight w:val="408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бюджетам город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ских поселений области на обеспечение повышения оплаты труда некоторых категорий работников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056 2 02 29999 13 0075 150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1 342 900,00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29 924,21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1 312 975,79</w:t>
                  </w:r>
                </w:p>
              </w:tc>
            </w:tr>
            <w:tr w:rsidR="00DB71DC" w:rsidRPr="00433AA0" w:rsidTr="0042077D">
              <w:trPr>
                <w:trHeight w:val="600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100 1 00 00000 00 0000 000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8 388 700,00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1 825 610,26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6 563 089,74</w:t>
                  </w:r>
                </w:p>
              </w:tc>
            </w:tr>
            <w:tr w:rsidR="00DB71DC" w:rsidRPr="00433AA0" w:rsidTr="0042077D">
              <w:trPr>
                <w:trHeight w:val="600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100 1 03 00000 00 0000 000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8 388 700,00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1 825 610,26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6 563 089,74</w:t>
                  </w:r>
                </w:p>
              </w:tc>
            </w:tr>
            <w:tr w:rsidR="00DB71DC" w:rsidRPr="00433AA0" w:rsidTr="0042077D">
              <w:trPr>
                <w:trHeight w:val="600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Акцизы по подакцизным то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варам (продукции), произво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димым на территории Рос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сийской Федерации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100 1 03 02000 01 0000 110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8 388 700,00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1 825 610,26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6 563 089,74</w:t>
                  </w:r>
                </w:p>
              </w:tc>
            </w:tr>
            <w:tr w:rsidR="00DB71DC" w:rsidRPr="00433AA0" w:rsidTr="0042077D">
              <w:trPr>
                <w:trHeight w:val="288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уплаты акцизов на дизельное топливо, под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лежащие распределению между бюджетами субъектов Российской Федерации и местными бюджетами с уче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том установленных диффе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ренцированных нормативов отчислений в местные бюджеты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100 1 03 02230 01 0000 110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3 844 000,00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828 499,09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3 015 500,91</w:t>
                  </w:r>
                </w:p>
              </w:tc>
            </w:tr>
            <w:tr w:rsidR="00DB71DC" w:rsidRPr="00433AA0" w:rsidTr="0042077D">
              <w:trPr>
                <w:trHeight w:val="288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уплаты акцизов на дизельное топливо, под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лежащие распределению между бюджетами субъектов Российской Федерации и местными бюджетами с уче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том установленных диффе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ренцированных нормативов отчислений в местные бюд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жеты (по нормативам, уста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новленным Федеральным законом о федеральном бюд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100 1 03 02231 01 0000 110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3 844 000,00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828 499,09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3 015 500,91</w:t>
                  </w:r>
                </w:p>
              </w:tc>
            </w:tr>
            <w:tr w:rsidR="00DB71DC" w:rsidRPr="00433AA0" w:rsidTr="0042077D">
              <w:trPr>
                <w:trHeight w:val="612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уплаты акцизов на моторные масла для ди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зельных и (или) карбюратор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 (инжекторных) двигате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лей, подлежащие распреде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лению между бюджетами субъектов Российской Феде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рации и местными бюдже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тами с учетом установлен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 дифференцированных нормативов отчислений в местные бюджеты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100 1 03 02240 01 0000 110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19 700,00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5 400,96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14 299,04</w:t>
                  </w:r>
                </w:p>
              </w:tc>
            </w:tr>
            <w:tr w:rsidR="00DB71DC" w:rsidRPr="00433AA0" w:rsidTr="0042077D">
              <w:trPr>
                <w:trHeight w:val="288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уплаты акцизов на моторные масла для ди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зельных и (или) карбюратор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ных (инжекторных) двигате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лей, подлежащие распреде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лению между бюджетами субъектов Российской Феде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рации и местными бюджета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 с учетом установленных дифференцированных нор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мативов отчислений в мест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ные бюджеты (по нормати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вам, установленным Феде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ральным законом о феде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ральном бюджете в целях формирования дорожных фондов субъектов Россий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ской Федерации)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100 1 03 02241 01 0000 110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19 700,00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5 400,96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14 299,04</w:t>
                  </w:r>
                </w:p>
              </w:tc>
            </w:tr>
            <w:tr w:rsidR="00DB71DC" w:rsidRPr="00433AA0" w:rsidTr="0042077D">
              <w:trPr>
                <w:trHeight w:val="720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Доходы от уплаты акцизов на автомобильный бензин, подлежащие распределению между бюджетами субъектов Российской Федерации и ме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стными бюджетами с учетом установленных дифференци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рованных нормативов отчис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лений в местные бюджеты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100 1 03 02250 01 0000 110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5 021 000,00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1 162 842,53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3 858 157,47</w:t>
                  </w:r>
                </w:p>
              </w:tc>
            </w:tr>
            <w:tr w:rsidR="00DB71DC" w:rsidRPr="00433AA0" w:rsidTr="0042077D">
              <w:trPr>
                <w:trHeight w:val="576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стными бюджетами с учетом установленных дифференци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рованных нормативов отчис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лений в местные бюджеты (по нормативам, установ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ленным Федеральным зако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ном о федеральном бюджете в целях формирования до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рожных фондов субъектов Российской Федерации)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100 1 03 02251 01 0000 110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5 021 000,00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1 162 842,53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3 858 157,47</w:t>
                  </w:r>
                </w:p>
              </w:tc>
            </w:tr>
            <w:tr w:rsidR="00DB71DC" w:rsidRPr="00433AA0" w:rsidTr="0042077D">
              <w:trPr>
                <w:trHeight w:val="1128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стными бюджетами с учетом установленных дифференци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рованных нормативов отчис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лений в местные бюджеты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100 1 03 02260 01 0000 110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-496 000,00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-171 132,32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-324 867,68</w:t>
                  </w:r>
                </w:p>
              </w:tc>
            </w:tr>
            <w:tr w:rsidR="00DB71DC" w:rsidRPr="00433AA0" w:rsidTr="0042077D">
              <w:trPr>
                <w:trHeight w:val="551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стными бюджетами с учетом установленных дифференци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рованных нормативов отчис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лений в местные бюджеты (по нормативам, установ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ленным Федеральным зако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ном о федеральном бюджете в целях формирования до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рожных фондов субъектов Российской Федерации)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100 1 03 02261 01 0000 110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-496 000,00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-171 132,32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-324 867,68</w:t>
                  </w:r>
                </w:p>
              </w:tc>
            </w:tr>
            <w:tr w:rsidR="00DB71DC" w:rsidRPr="00433AA0" w:rsidTr="0042077D">
              <w:trPr>
                <w:trHeight w:val="566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182 1 00 00000 00 0000 000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49 804 100,00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9 168 160,42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40 717 536,71</w:t>
                  </w:r>
                </w:p>
              </w:tc>
            </w:tr>
            <w:tr w:rsidR="00DB71DC" w:rsidRPr="00433AA0" w:rsidTr="0042077D">
              <w:trPr>
                <w:trHeight w:val="424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Налоги на прибыль, доходы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182 1 01 00000 00 0000 000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32 894 000,00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7 369 859,46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25 577 183,88</w:t>
                  </w:r>
                </w:p>
              </w:tc>
            </w:tr>
            <w:tr w:rsidR="00DB71DC" w:rsidRPr="00433AA0" w:rsidTr="0042077D">
              <w:trPr>
                <w:trHeight w:val="557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182 1 01 02000 01 0000 110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32 894 000,00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7 369 859,46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25 577 183,88</w:t>
                  </w:r>
                </w:p>
              </w:tc>
            </w:tr>
            <w:tr w:rsidR="00DB71DC" w:rsidRPr="00433AA0" w:rsidTr="0042077D">
              <w:trPr>
                <w:trHeight w:val="1632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Налог на доходы физических лиц с доходов, источником которых является налоговый агент, за исключением дохо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дов, в отношении которых исчисление и уплата налога осуществляются в соответ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ствии со статьями 227, 227.1 и 228 Налогового кодекса Российской Федерации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182 1 01 02010 01 0000 110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32 824 500,00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7 311 585,30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25 517 359,93</w:t>
                  </w:r>
                </w:p>
              </w:tc>
            </w:tr>
            <w:tr w:rsidR="00DB71DC" w:rsidRPr="00433AA0" w:rsidTr="0042077D">
              <w:trPr>
                <w:trHeight w:val="1020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Налог на доходы физических лиц с доходов, источником которых является налоговый агент, за исключением дохо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дов, в отношении которых исчисление и уплата налога осуществляются в соответст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вии со статьями 227, 227.1 и 228 Налогового кодекса Рос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сийской Федерации (сумма платежа (перерасчеты, не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182 1 01 02010 01 1000 110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32 824 500,00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7 307 140,07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25 517 359,93</w:t>
                  </w:r>
                </w:p>
              </w:tc>
            </w:tr>
            <w:tr w:rsidR="00DB71DC" w:rsidRPr="00433AA0" w:rsidTr="0042077D">
              <w:trPr>
                <w:trHeight w:val="1632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Налог на доходы физических лиц с доходов, источником которых является налоговый агент, за исключением дохо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дов, в отношении которых исчисление и уплата налога осуществляются в соответ</w:t>
                  </w:r>
                  <w:r w:rsidR="004207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ствии со статьями 227, 227.1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182 1 01 02010 01 2100 110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2 324,88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71DC" w:rsidRPr="00433AA0" w:rsidTr="0042077D">
              <w:trPr>
                <w:trHeight w:val="288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1DC" w:rsidRPr="00433AA0" w:rsidRDefault="00DB71DC" w:rsidP="005C22B8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Налог на доходы физических лиц с доходов, источником которых является налоговый агент, за исключением дохо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дов, в отношении которых исчисление и уплата налога осуществляются в соответс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вии со статьями 227, 227.1 и 228 Налогового кодекса Рос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сийской Федерации (суммы денежных взысканий (штра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фов) по соответствующему платежу согласно законода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тельству Российской Феде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рации)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182 1 01 02010 01 3000 110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2 120,35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71DC" w:rsidRPr="00433AA0" w:rsidTr="0042077D">
              <w:trPr>
                <w:trHeight w:val="288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Налог на доходы физических лиц с доходов, полученных от осуществления деятель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ности физическими лицами, зарегистрированными в качестве индивидуальных предпринимателей, нотариу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сов, занимающихся частной практикой, адвокатов, учре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дивших адвокатские 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кабинеты, и других лиц, за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нимающихся частной прак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тикой в соответствии со ста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тьей 227 Налогового кодекса Российской Федерации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182 1 01 02020 01 0000 110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69 500,00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9 786,10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59 823,95</w:t>
                  </w:r>
                </w:p>
              </w:tc>
            </w:tr>
            <w:tr w:rsidR="00DB71DC" w:rsidRPr="00433AA0" w:rsidTr="0042077D">
              <w:trPr>
                <w:trHeight w:val="288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Налог на доходы физических лиц с доходов, полученных от осуществления деятель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ности физическими лицами, зарегистрированными в качестве индивидуальных предпринимателей, нотари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усов, занимающихся частной практикой, адвокатов, учре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дивших адвокатские кабине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ты, и других лиц, занимаю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щихся частной практикой в соответствии со статьей 227 Налогового кодекса Россий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ской Федерации (сумма пла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тежа (перерасчеты, недоим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 и задолженность по соот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ветствующему платежу, в том числе по отмененному)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182 1 01 02020 01 1000 110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69 500,00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9 676,05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59 823,95</w:t>
                  </w:r>
                </w:p>
              </w:tc>
            </w:tr>
            <w:tr w:rsidR="00DB71DC" w:rsidRPr="00433AA0" w:rsidTr="0042077D">
              <w:trPr>
                <w:trHeight w:val="1140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Налог на доходы физических лиц с доходов, полученных от осуществления деятель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ности физическими лицами, зарегистрированными в качестве индивидуальных предпринимателей, нотариу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сов, занимающихся частной практикой, адвокатов, учре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дивших адвокатские кабине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ты, и других лиц, занимаю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щихся частной практикой в соответствии со статьей 227 Налогового кодекса Россий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ской Федерации (пени по соответствующему платежу)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182 1 01 02020 01 2100 110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10,05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71DC" w:rsidRPr="00433AA0" w:rsidTr="0042077D">
              <w:trPr>
                <w:trHeight w:val="1620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Налог на доходы физических лиц с доходов, полученных от осуществления деятель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ности физическими лицами, зарегистрированными в качестве индивидуальных предпринимателей, нотариу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сов, занимающихся частной практикой, адвокатов, учре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дивших адвокатские кабине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ты, и других лиц, занимаю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щихся частной практикой в соответствии со статьей 227 Налогового кодекса Россий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ской Федерации (суммы де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нежных взысканий (штра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фов) по соответствующему платежу согласно законода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тельству Российской Феде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рации)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182 1 01 02020 01 3000 110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71DC" w:rsidRPr="00433AA0" w:rsidTr="005C22B8">
              <w:trPr>
                <w:trHeight w:val="282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Налог на доходы физических лиц с доходов, полученных физическими лицами в соот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ветствии со статьей 228 На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логового кодекса 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Российской Федерации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182 1 01 02030 01 0000 110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48 488,06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71DC" w:rsidRPr="00433AA0" w:rsidTr="0042077D">
              <w:trPr>
                <w:trHeight w:val="1620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Налог на доходы физических лиц с доходов, полученных физическими лицами в соот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ветствии со статьей 228 На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логового кодекса Российс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кой Федерации (сумма пла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тежа (перерасчеты, недоим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 и задолженность по соот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ветствующему платежу, в том числе по отмененному)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182 1 01 02030 01 1000 110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47 083,53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71DC" w:rsidRPr="00433AA0" w:rsidTr="0042077D">
              <w:trPr>
                <w:trHeight w:val="1428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Налог на доходы физических лиц с доходов, полученных физическими лицами в соот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ветствии со статьей 228 На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логового кодекса Россий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ской Федерации (пени по соответствующему платежу)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182 1 01 02030 01 2100 110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517,03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71DC" w:rsidRPr="00433AA0" w:rsidTr="0042077D">
              <w:trPr>
                <w:trHeight w:val="1836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Налог на доходы физических лиц с доходов, полученных физическими лицами в соот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ветствии со статьей 228 На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логового кодекса Российс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кой Федерации (суммы де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нежных взысканий (штра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фов) по соответствующему платежу согласно законода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тельству Российской Феде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рации)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182 1 01 02030 01 3000 110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887,50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71DC" w:rsidRPr="00433AA0" w:rsidTr="0042077D">
              <w:trPr>
                <w:trHeight w:val="410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Налоги на совокупный доход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182 1 05 00000 00 0000 000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1 021 500,00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686 532,77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335 967,23</w:t>
                  </w:r>
                </w:p>
              </w:tc>
            </w:tr>
            <w:tr w:rsidR="00DB71DC" w:rsidRPr="00433AA0" w:rsidTr="0042077D">
              <w:trPr>
                <w:trHeight w:val="502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182 1 05 03000 01 0000 110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1 021 500,00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686 532,77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335 967,23</w:t>
                  </w:r>
                </w:p>
              </w:tc>
            </w:tr>
            <w:tr w:rsidR="00DB71DC" w:rsidRPr="00433AA0" w:rsidTr="005C22B8">
              <w:trPr>
                <w:trHeight w:val="476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182 1 05 03010 01 0000 110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1 021 500,00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686 532,77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335 967,23</w:t>
                  </w:r>
                </w:p>
              </w:tc>
            </w:tr>
            <w:tr w:rsidR="00DB71DC" w:rsidRPr="00433AA0" w:rsidTr="005C22B8">
              <w:trPr>
                <w:trHeight w:val="1407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Единый сельскохозяйствен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ный налог (сумма платежа (перерасчеты, недоимка и задолженность по соответ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ствующему платежу, в том числе по отмененному)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182 1 05 03010 01 1000 110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1 021 500,00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685 532,77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335 967,23</w:t>
                  </w:r>
                </w:p>
              </w:tc>
            </w:tr>
            <w:tr w:rsidR="00DB71DC" w:rsidRPr="00433AA0" w:rsidTr="005C22B8">
              <w:trPr>
                <w:trHeight w:val="702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Единый сельскохозяйствен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ный налог (пени по соответ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ствующему платежу)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182 1 05 03010 01 2100 110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71DC" w:rsidRPr="00433AA0" w:rsidTr="005C22B8">
              <w:trPr>
                <w:trHeight w:val="304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Налоги на имущество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182 1 06 00000 00 0000 000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15 888 600,00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1 111 768,19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14 804 385,60</w:t>
                  </w:r>
                </w:p>
              </w:tc>
            </w:tr>
            <w:tr w:rsidR="00DB71DC" w:rsidRPr="00433AA0" w:rsidTr="0042077D">
              <w:trPr>
                <w:trHeight w:val="560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Налог на имущество физических лиц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182 1 06 01000 00 0000 110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7 306 400,00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155 847,74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7 170 242,23</w:t>
                  </w:r>
                </w:p>
              </w:tc>
            </w:tr>
            <w:tr w:rsidR="00DB71DC" w:rsidRPr="00433AA0" w:rsidTr="005C22B8">
              <w:trPr>
                <w:trHeight w:val="1393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Налог на имущество физи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ческих лиц, взимаемый по ставкам, применяемым к объектам налогообложения, расположенным в границах городских поселений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182 1 06 01030 13 0000 110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7 306 400,00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155 847,74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7 170 242,23</w:t>
                  </w:r>
                </w:p>
              </w:tc>
            </w:tr>
            <w:tr w:rsidR="00DB71DC" w:rsidRPr="00433AA0" w:rsidTr="0042077D">
              <w:trPr>
                <w:trHeight w:val="1428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Налог на имущество 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ческих лиц, взимаемый по ставкам, применяемым к объектам налогообложения, расположенным в границах городских поселений (сумма платежа (перерасчеты, не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182 1 06 01030 13 1000 110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7 306 400,00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136 157,77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7 170 242,23</w:t>
                  </w:r>
                </w:p>
              </w:tc>
            </w:tr>
            <w:tr w:rsidR="00DB71DC" w:rsidRPr="00433AA0" w:rsidTr="0042077D">
              <w:trPr>
                <w:trHeight w:val="1428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1DC" w:rsidRPr="00433AA0" w:rsidRDefault="00DB71DC" w:rsidP="005C22B8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Налог на имущество 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182 1 06 01030 13 2100 110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19 689,97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71DC" w:rsidRPr="00433AA0" w:rsidTr="0042077D">
              <w:trPr>
                <w:trHeight w:val="288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182 1 06 06000 00 0000 110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8 582 200,00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955 920,45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7 634 143,37</w:t>
                  </w:r>
                </w:p>
              </w:tc>
            </w:tr>
            <w:tr w:rsidR="00DB71DC" w:rsidRPr="00433AA0" w:rsidTr="0042077D">
              <w:trPr>
                <w:trHeight w:val="288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Земельный налог с организаций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182 1 06 06030 00 0000 110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386 640,32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2 005,09</w:t>
                  </w:r>
                </w:p>
              </w:tc>
            </w:tr>
            <w:tr w:rsidR="00DB71DC" w:rsidRPr="00433AA0" w:rsidTr="0042077D">
              <w:trPr>
                <w:trHeight w:val="288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Земельный налог с организа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ций, обладающих земельным участком, расположенным в границах городских поселе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182 1 06 06033 13 0000 110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386 640,32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2 005,09</w:t>
                  </w:r>
                </w:p>
              </w:tc>
            </w:tr>
            <w:tr w:rsidR="00DB71DC" w:rsidRPr="00433AA0" w:rsidTr="0042077D">
              <w:trPr>
                <w:trHeight w:val="612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Земельный налог с организа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ций, обладающих земельным участком, расположенным в границах городских поселе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ний (сумма платежа (пере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расчеты, недоимка и задол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женность по соответствую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щему платежу, в том числе по отмененному)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182 1 06 06033 13 1000 110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397 994,91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2 005,09</w:t>
                  </w:r>
                </w:p>
              </w:tc>
            </w:tr>
            <w:tr w:rsidR="00DB71DC" w:rsidRPr="00433AA0" w:rsidTr="0042077D">
              <w:trPr>
                <w:trHeight w:val="408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Земельный налог с организа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ций, обладающих земельным участком, расположенным в границах городских поселе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ний (пени по соответствую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щему платежу)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182 1 06 06033 13 2100 110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-11 479,59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71DC" w:rsidRPr="00433AA0" w:rsidTr="0042077D">
              <w:trPr>
                <w:trHeight w:val="288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Земельный налог с организа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ций, обладающих земельным участком, расположенным в границах городских поселе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ний (суммы денежных взыс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каний (штрафов) по соответ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ствующему платежу соглас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 законодательству Россий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ской Федерации)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182 1 06 06033 13 3000 110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125,00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71DC" w:rsidRPr="00433AA0" w:rsidTr="0042077D">
              <w:trPr>
                <w:trHeight w:val="288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Земельный налог с физических лиц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182 1 06 06040 00 0000 110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8 182 200,00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569 280,13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7 632 138,28</w:t>
                  </w:r>
                </w:p>
              </w:tc>
            </w:tr>
            <w:tr w:rsidR="00DB71DC" w:rsidRPr="00433AA0" w:rsidTr="0042077D">
              <w:trPr>
                <w:trHeight w:val="612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Земельный налог с физичес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ких лиц, обладающих зе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мельным участком, располо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женным в границах городс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ких поселений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182 1 06 06043 13 0000 110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8 182 200,00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569 280,13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7 632 138,28</w:t>
                  </w:r>
                </w:p>
              </w:tc>
            </w:tr>
            <w:tr w:rsidR="00DB71DC" w:rsidRPr="00433AA0" w:rsidTr="0042077D">
              <w:trPr>
                <w:trHeight w:val="1020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Земельный налог с физичес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ких лиц, обладающих зе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мельным участком, располо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женным в границах городс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ких поселений (сумма плате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жа (перерасчеты, недоимка и задолженность по соответст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вующему платежу, в том числе по отмененному)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182 1 06 06043 13 1000 110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8 182 200,00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550 061,72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7 632 138,28</w:t>
                  </w:r>
                </w:p>
              </w:tc>
            </w:tr>
            <w:tr w:rsidR="00DB71DC" w:rsidRPr="00433AA0" w:rsidTr="0042077D">
              <w:trPr>
                <w:trHeight w:val="816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Земельный налог с физичес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ких лиц, обладающих зе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мельным участком, располо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женным в границах городс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ких поселений (пени по соответствующему платежу)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182 1 06 06043 13 2100 110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3A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19 218,41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B71DC" w:rsidRPr="00433AA0" w:rsidRDefault="00DB71D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E11AB" w:rsidRPr="000E11AB" w:rsidRDefault="000E11AB" w:rsidP="003B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E11AB" w:rsidRPr="000E11AB" w:rsidRDefault="000E11AB" w:rsidP="003B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E11AB" w:rsidRPr="000E11AB" w:rsidRDefault="000E11AB" w:rsidP="001462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854FE" w:rsidRPr="000E11AB" w:rsidRDefault="000854FE" w:rsidP="003B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854FE" w:rsidRPr="000E11AB" w:rsidRDefault="005C22B8" w:rsidP="003B603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  <w:r w:rsidR="000854FE" w:rsidRPr="000E11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бюджета</w:t>
            </w:r>
          </w:p>
          <w:p w:rsidR="00BA6D28" w:rsidRPr="000E11AB" w:rsidRDefault="00BA6D28" w:rsidP="003B603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tbl>
            <w:tblPr>
              <w:tblW w:w="10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65"/>
              <w:gridCol w:w="708"/>
              <w:gridCol w:w="2694"/>
              <w:gridCol w:w="1559"/>
              <w:gridCol w:w="1417"/>
              <w:gridCol w:w="1418"/>
            </w:tblGrid>
            <w:tr w:rsidR="00530CE2" w:rsidRPr="00453AA2" w:rsidTr="005C22B8">
              <w:trPr>
                <w:trHeight w:val="1426"/>
              </w:trPr>
              <w:tc>
                <w:tcPr>
                  <w:tcW w:w="2865" w:type="dxa"/>
                  <w:shd w:val="clear" w:color="auto" w:fill="auto"/>
                  <w:vAlign w:val="center"/>
                  <w:hideMark/>
                </w:tcPr>
                <w:p w:rsidR="00530CE2" w:rsidRPr="00453AA2" w:rsidRDefault="00530CE2" w:rsidP="00082A0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Наименование 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показателя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530CE2" w:rsidRPr="00453AA2" w:rsidRDefault="00530CE2" w:rsidP="00082A0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Код стро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ки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  <w:hideMark/>
                </w:tcPr>
                <w:p w:rsidR="00530CE2" w:rsidRPr="00453AA2" w:rsidRDefault="00530CE2" w:rsidP="00082A0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530CE2" w:rsidRPr="00453AA2" w:rsidRDefault="00530CE2" w:rsidP="00082A0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30CE2" w:rsidRPr="00453AA2" w:rsidRDefault="00295D22" w:rsidP="00082A0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Утвержден-ные бюджетные назначения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530CE2" w:rsidRPr="00453AA2" w:rsidRDefault="00530CE2" w:rsidP="00082A0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30CE2" w:rsidRPr="00453AA2" w:rsidRDefault="00295D22" w:rsidP="00082A0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  <w:hideMark/>
                </w:tcPr>
                <w:p w:rsidR="00530CE2" w:rsidRPr="00453AA2" w:rsidRDefault="00530CE2" w:rsidP="00082A0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30CE2" w:rsidRPr="00453AA2" w:rsidRDefault="00295D22" w:rsidP="00082A06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 w:rsidR="00530CE2" w:rsidRPr="00453AA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еисполнен</w:t>
                  </w:r>
                  <w:r w:rsidR="00D64826" w:rsidRPr="00453AA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="00530CE2" w:rsidRPr="00453AA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ные назначения</w:t>
                  </w:r>
                </w:p>
              </w:tc>
            </w:tr>
            <w:tr w:rsidR="00530CE2" w:rsidRPr="00453AA2" w:rsidTr="005C22B8">
              <w:trPr>
                <w:trHeight w:val="228"/>
              </w:trPr>
              <w:tc>
                <w:tcPr>
                  <w:tcW w:w="2865" w:type="dxa"/>
                  <w:shd w:val="clear" w:color="auto" w:fill="auto"/>
                  <w:vAlign w:val="center"/>
                  <w:hideMark/>
                </w:tcPr>
                <w:p w:rsidR="00530CE2" w:rsidRPr="00453AA2" w:rsidRDefault="00530CE2" w:rsidP="005C22B8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530CE2" w:rsidRPr="00453AA2" w:rsidRDefault="00530CE2" w:rsidP="005C22B8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  <w:hideMark/>
                </w:tcPr>
                <w:p w:rsidR="00530CE2" w:rsidRPr="00453AA2" w:rsidRDefault="00530CE2" w:rsidP="005C22B8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530CE2" w:rsidRPr="00453AA2" w:rsidRDefault="00530CE2" w:rsidP="005C22B8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530CE2" w:rsidRPr="00453AA2" w:rsidRDefault="00530CE2" w:rsidP="005C22B8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530CE2" w:rsidRPr="00453AA2" w:rsidRDefault="00530CE2" w:rsidP="005C22B8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14625C" w:rsidRPr="00453AA2" w:rsidTr="005C22B8">
              <w:trPr>
                <w:trHeight w:val="600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бюджета - всего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81 458 543,97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14 635 033,13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66 823 510,84</w:t>
                  </w:r>
                </w:p>
              </w:tc>
            </w:tr>
            <w:tr w:rsidR="0014625C" w:rsidRPr="00453AA2" w:rsidTr="005C22B8">
              <w:trPr>
                <w:trHeight w:val="285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4625C" w:rsidRPr="00453AA2" w:rsidTr="005C22B8">
              <w:trPr>
                <w:trHeight w:val="288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Средства резервных фондов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054 0111 75 1 00 00700 000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300 000,00</w:t>
                  </w:r>
                </w:p>
              </w:tc>
            </w:tr>
            <w:tr w:rsidR="0014625C" w:rsidRPr="00453AA2" w:rsidTr="005C22B8">
              <w:trPr>
                <w:trHeight w:val="335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054 0111 75 1 00 00700 800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300 000,00</w:t>
                  </w:r>
                </w:p>
              </w:tc>
            </w:tr>
            <w:tr w:rsidR="0014625C" w:rsidRPr="00453AA2" w:rsidTr="005C22B8">
              <w:trPr>
                <w:trHeight w:val="411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054 0111 75 1 00 00700 870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300 000,00</w:t>
                  </w:r>
                </w:p>
              </w:tc>
            </w:tr>
            <w:tr w:rsidR="0014625C" w:rsidRPr="00453AA2" w:rsidTr="005C22B8">
              <w:trPr>
                <w:trHeight w:val="432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Мероприятия на реализацию государственных функций, связанных с общегосударст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венным управлением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054 0113 75 3 00 00800 000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167 604,47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41 321,00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126 283,47</w:t>
                  </w:r>
                </w:p>
              </w:tc>
            </w:tr>
            <w:tr w:rsidR="0014625C" w:rsidRPr="00453AA2" w:rsidTr="005C22B8">
              <w:trPr>
                <w:trHeight w:val="288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луг для обеспечения государ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054 0113 75 3 00 00800 200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120 704,47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8 748,00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111 956,47</w:t>
                  </w:r>
                </w:p>
              </w:tc>
            </w:tr>
            <w:tr w:rsidR="0014625C" w:rsidRPr="00453AA2" w:rsidTr="005C22B8">
              <w:trPr>
                <w:trHeight w:val="648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дарственных (муниципаль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054 0113 75 3 00 00800 240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120 704,47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8 748,00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111 956,47</w:t>
                  </w:r>
                </w:p>
              </w:tc>
            </w:tr>
            <w:tr w:rsidR="0014625C" w:rsidRPr="00453AA2" w:rsidTr="005C22B8">
              <w:trPr>
                <w:trHeight w:val="432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054 0113 75 3 00 00800 244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120 704,47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8 748,00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111 956,47</w:t>
                  </w:r>
                </w:p>
              </w:tc>
            </w:tr>
            <w:tr w:rsidR="0014625C" w:rsidRPr="00453AA2" w:rsidTr="005C22B8">
              <w:trPr>
                <w:trHeight w:val="432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054 0113 75 3 00 00800 800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4625C" w:rsidRPr="00453AA2" w:rsidRDefault="0014625C" w:rsidP="00433AA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46 900,00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14625C" w:rsidRPr="00453AA2" w:rsidRDefault="0014625C" w:rsidP="00433AA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32 573,00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14625C" w:rsidRPr="00453AA2" w:rsidRDefault="0014625C" w:rsidP="00433AA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14 327,00</w:t>
                  </w:r>
                </w:p>
              </w:tc>
            </w:tr>
            <w:tr w:rsidR="0014625C" w:rsidRPr="00453AA2" w:rsidTr="005C22B8">
              <w:trPr>
                <w:trHeight w:val="288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054 0113 75 3 00 00800 850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4625C" w:rsidRPr="00453AA2" w:rsidRDefault="0014625C" w:rsidP="00433AA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46 900,00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:rsidR="0014625C" w:rsidRPr="00453AA2" w:rsidRDefault="0014625C" w:rsidP="00433AA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32 573,00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14625C" w:rsidRPr="00453AA2" w:rsidRDefault="0014625C" w:rsidP="00433AA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14 327,00</w:t>
                  </w:r>
                </w:p>
              </w:tc>
            </w:tr>
            <w:tr w:rsidR="0014625C" w:rsidRPr="00453AA2" w:rsidTr="005C22B8">
              <w:trPr>
                <w:trHeight w:val="288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прочих налогов, сборов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054 0113 75 3 00 00800 852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20 900,00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6 573,00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14 327,00</w:t>
                  </w:r>
                </w:p>
              </w:tc>
            </w:tr>
            <w:tr w:rsidR="0014625C" w:rsidRPr="00453AA2" w:rsidTr="005C22B8">
              <w:trPr>
                <w:trHeight w:val="288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054 0113 75 3 00 00800 853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4625C" w:rsidRPr="00453AA2" w:rsidTr="005C22B8">
              <w:trPr>
                <w:trHeight w:val="288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86 1 01 N0000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1 750 000,00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1 750 000,00</w:t>
                  </w:r>
                </w:p>
              </w:tc>
            </w:tr>
            <w:tr w:rsidR="0014625C" w:rsidRPr="00453AA2" w:rsidTr="005C22B8">
              <w:trPr>
                <w:trHeight w:val="288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налу в целях обеспечения вы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полнения функций государст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венными (муниципальными) органами, казенными учреж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дениями, органами управ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ления государственными внебюджетными фондами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86 1 01 N0000 100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14625C" w:rsidRPr="00453AA2" w:rsidTr="005C22B8">
              <w:trPr>
                <w:trHeight w:val="432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налу казенных учреждений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86 1 01 N0000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14625C" w:rsidRPr="00453AA2" w:rsidTr="005C22B8">
              <w:trPr>
                <w:trHeight w:val="432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выплаты, за исключе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нием фонда оплаты труда уч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реждений, лицам, привлекае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мым согласно законодатель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ству для выполнения отдель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 полномочий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86 1 01 N0000 113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14625C" w:rsidRPr="00453AA2" w:rsidTr="005C22B8">
              <w:trPr>
                <w:trHeight w:val="288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луг для обеспечения государ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86 1 01 N0000 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1 700 000,00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1 700 000,00</w:t>
                  </w:r>
                </w:p>
              </w:tc>
            </w:tr>
            <w:tr w:rsidR="0014625C" w:rsidRPr="00453AA2" w:rsidTr="005C22B8">
              <w:trPr>
                <w:trHeight w:val="288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Иные закупки товаров, работ и услуг для обеспечения 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государственных (муници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86 1 01 N0000 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1 700 000,00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1 700 000,00</w:t>
                  </w:r>
                </w:p>
              </w:tc>
            </w:tr>
            <w:tr w:rsidR="0014625C" w:rsidRPr="00453AA2" w:rsidTr="005C22B8">
              <w:trPr>
                <w:trHeight w:val="288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86 1 01 N0000 244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1 700 000,00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1 700 000,00</w:t>
                  </w:r>
                </w:p>
              </w:tc>
            </w:tr>
            <w:tr w:rsidR="0014625C" w:rsidRPr="00453AA2" w:rsidTr="005C22B8">
              <w:trPr>
                <w:trHeight w:val="288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86 2 01 N0000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13 600,00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26 400,00</w:t>
                  </w:r>
                </w:p>
              </w:tc>
            </w:tr>
            <w:tr w:rsidR="0014625C" w:rsidRPr="00453AA2" w:rsidTr="005C22B8">
              <w:trPr>
                <w:trHeight w:val="288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луг для обеспечения государ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86 2 01 N0000 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13 600,00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26 400,00</w:t>
                  </w:r>
                </w:p>
              </w:tc>
            </w:tr>
            <w:tr w:rsidR="0014625C" w:rsidRPr="00453AA2" w:rsidTr="005C22B8">
              <w:trPr>
                <w:trHeight w:val="288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дарственных (муниципаль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86 2 01 N0000 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13 600,00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26 400,00</w:t>
                  </w:r>
                </w:p>
              </w:tc>
            </w:tr>
            <w:tr w:rsidR="0014625C" w:rsidRPr="00453AA2" w:rsidTr="005C22B8">
              <w:trPr>
                <w:trHeight w:val="288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86 2 01 N0000 244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13 600,00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26 400,00</w:t>
                  </w:r>
                </w:p>
              </w:tc>
            </w:tr>
            <w:tr w:rsidR="0014625C" w:rsidRPr="00453AA2" w:rsidTr="005C22B8">
              <w:trPr>
                <w:trHeight w:val="432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96 0 01 N0000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130 000,00</w:t>
                  </w:r>
                </w:p>
              </w:tc>
            </w:tr>
            <w:tr w:rsidR="0014625C" w:rsidRPr="00453AA2" w:rsidTr="005C22B8">
              <w:trPr>
                <w:trHeight w:val="432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луг для обеспечения государ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96 0 01 N0000 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130 000,00</w:t>
                  </w:r>
                </w:p>
              </w:tc>
            </w:tr>
            <w:tr w:rsidR="0014625C" w:rsidRPr="00453AA2" w:rsidTr="005C22B8">
              <w:trPr>
                <w:trHeight w:val="288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дарственных (муниципаль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96 0 01 N0000 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130 000,00</w:t>
                  </w:r>
                </w:p>
              </w:tc>
            </w:tr>
            <w:tr w:rsidR="0014625C" w:rsidRPr="00453AA2" w:rsidTr="005C22B8">
              <w:trPr>
                <w:trHeight w:val="288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0113 96 0 01 N0000 244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130 000,00</w:t>
                  </w:r>
                </w:p>
              </w:tc>
            </w:tr>
            <w:tr w:rsidR="0014625C" w:rsidRPr="00453AA2" w:rsidTr="005C22B8">
              <w:trPr>
                <w:trHeight w:val="648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расходы по дорожной деятельности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054 0409 75 6 00 05405 000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4 110 500,00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1 428 082,23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2 682 417,77</w:t>
                  </w:r>
                </w:p>
              </w:tc>
            </w:tr>
            <w:tr w:rsidR="0014625C" w:rsidRPr="00453AA2" w:rsidTr="005C22B8">
              <w:trPr>
                <w:trHeight w:val="648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луг для обеспечения государ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054 0409 75 6 00 05405 200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4 110 500,00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1 428 082,23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2 682 417,77</w:t>
                  </w:r>
                </w:p>
              </w:tc>
            </w:tr>
            <w:tr w:rsidR="0014625C" w:rsidRPr="00453AA2" w:rsidTr="005C22B8">
              <w:trPr>
                <w:trHeight w:val="288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дарственных (муниципаль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054 0409 75 6 00 05405 240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4 110 500,00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1 428 082,23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2 682 417,77</w:t>
                  </w:r>
                </w:p>
              </w:tc>
            </w:tr>
            <w:tr w:rsidR="0014625C" w:rsidRPr="00453AA2" w:rsidTr="005C22B8">
              <w:trPr>
                <w:trHeight w:val="288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054 0409 75 6 00 05405 244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4 110 500,00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1 428 082,23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2 682 417,77</w:t>
                  </w:r>
                </w:p>
              </w:tc>
            </w:tr>
            <w:tr w:rsidR="0014625C" w:rsidRPr="00453AA2" w:rsidTr="005C22B8">
              <w:trPr>
                <w:trHeight w:val="432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84 1 01 N0000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</w:tr>
            <w:tr w:rsidR="0014625C" w:rsidRPr="00453AA2" w:rsidTr="005C22B8">
              <w:trPr>
                <w:trHeight w:val="432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84 1 01 N0000 800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</w:tr>
            <w:tr w:rsidR="0014625C" w:rsidRPr="00453AA2" w:rsidTr="005C22B8">
              <w:trPr>
                <w:trHeight w:val="288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5C22B8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цам (кроме некоммерческих организаций), индивидуаль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ным предпринимателям, </w:t>
                  </w:r>
                  <w:r w:rsidR="005C22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физи-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ческим лицам-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производителям товаров, работ, услуг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84 1 01 N0000 810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</w:tr>
            <w:tr w:rsidR="0014625C" w:rsidRPr="00453AA2" w:rsidTr="005C22B8">
              <w:trPr>
                <w:trHeight w:val="288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84 1 01 N0000 811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</w:tr>
            <w:tr w:rsidR="0014625C" w:rsidRPr="00453AA2" w:rsidTr="005C22B8">
              <w:trPr>
                <w:trHeight w:val="432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84 1 02 N0000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26 500 000,00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7 913 501,00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18 586 499,00</w:t>
                  </w:r>
                </w:p>
              </w:tc>
            </w:tr>
            <w:tr w:rsidR="0014625C" w:rsidRPr="00453AA2" w:rsidTr="005C22B8">
              <w:trPr>
                <w:trHeight w:val="432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84 1 02 N0000 800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26 500 000,00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7 913 501,00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18 586 499,00</w:t>
                  </w:r>
                </w:p>
              </w:tc>
            </w:tr>
            <w:tr w:rsidR="0014625C" w:rsidRPr="00453AA2" w:rsidTr="005C22B8">
              <w:trPr>
                <w:trHeight w:val="432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цам (кроме некоммерческих организаций), индивидуаль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ным предпринимателям, 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физи-ческим лицам-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производителям товаров, работ, услуг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84 1 02 N0000 810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26 500 000,00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7 913 501,00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18 586 499,00</w:t>
                  </w:r>
                </w:p>
              </w:tc>
            </w:tr>
            <w:tr w:rsidR="0014625C" w:rsidRPr="00453AA2" w:rsidTr="005C22B8">
              <w:trPr>
                <w:trHeight w:val="288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Субсидии на возмещение не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дополученных доходов и (или) возмещение фактически поне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сенных затрат в связи с произ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водством (реализацией) това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ров, выполнением работ, ока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занием услуг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84 1 02 N0000 811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26 500 000,00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7 913 501,00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18 586 499,00</w:t>
                  </w:r>
                </w:p>
              </w:tc>
            </w:tr>
            <w:tr w:rsidR="0014625C" w:rsidRPr="00453AA2" w:rsidTr="005C22B8">
              <w:trPr>
                <w:trHeight w:val="432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84 3 01 N0000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3 350 000,00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280 760,00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3 069 240,00</w:t>
                  </w:r>
                </w:p>
              </w:tc>
            </w:tr>
            <w:tr w:rsidR="0014625C" w:rsidRPr="00453AA2" w:rsidTr="005C22B8">
              <w:trPr>
                <w:trHeight w:val="288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84 3 01 N0000 800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3 350 000,00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280 760,00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3 069 240,00</w:t>
                  </w:r>
                </w:p>
              </w:tc>
            </w:tr>
            <w:tr w:rsidR="0014625C" w:rsidRPr="00453AA2" w:rsidTr="005C22B8">
              <w:trPr>
                <w:trHeight w:val="432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цам (кроме некоммерческих организаций), индивидуаль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ным предпринимателям, 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ческим л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ицам-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производителям товаров, работ, услуг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84 3 01 N0000 810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3 350 000,00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280 760,00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3 069 240,00</w:t>
                  </w:r>
                </w:p>
              </w:tc>
            </w:tr>
            <w:tr w:rsidR="0014625C" w:rsidRPr="00453AA2" w:rsidTr="005C22B8">
              <w:trPr>
                <w:trHeight w:val="432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на возмещение не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дополученных доходов и (или) возмещение фактически поне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сенных затрат в связи с произ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водством (реализацией) това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ров, выполнением работ, ока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занием услуг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0409 84 3 01 N0000 811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3 350 000,00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280 760,00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3 069 240,00</w:t>
                  </w:r>
                </w:p>
              </w:tc>
            </w:tr>
            <w:tr w:rsidR="0014625C" w:rsidRPr="00453AA2" w:rsidTr="005C22B8">
              <w:trPr>
                <w:trHeight w:val="288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054 0502 75 3 00 05200 000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7 295,53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7 295,53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4625C" w:rsidRPr="00453AA2" w:rsidTr="005C22B8">
              <w:trPr>
                <w:trHeight w:val="288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луг для обеспечения государ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054 0502 75 3 00 05200 200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7 295,53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7 295,53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4625C" w:rsidRPr="00453AA2" w:rsidTr="005C22B8">
              <w:trPr>
                <w:trHeight w:val="288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дарственных (муниципаль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054 0502 75 3 00 05200 240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7 295,53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7 295,53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4625C" w:rsidRPr="00453AA2" w:rsidTr="005C22B8">
              <w:trPr>
                <w:trHeight w:val="648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054 0502 75 3 00 05200 244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7 295,53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7 295,53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4625C" w:rsidRPr="00453AA2" w:rsidTr="005C22B8">
              <w:trPr>
                <w:trHeight w:val="648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по исполнительным листам (судебные издержки и пользование чужими день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гами, пени, штрафы и прочее)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054 0502 75 7 00 02346 000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4625C" w:rsidRPr="00453AA2" w:rsidTr="005C22B8">
              <w:trPr>
                <w:trHeight w:val="288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054 0502 75 7 00 02346 800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4625C" w:rsidRPr="00453AA2" w:rsidTr="005C22B8">
              <w:trPr>
                <w:trHeight w:val="432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054 0502 75 7 00 02346 830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4625C" w:rsidRPr="00453AA2" w:rsidTr="005C22B8">
              <w:trPr>
                <w:trHeight w:val="288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Исполнение судебных актов Российской Федерации и ми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ровых соглашений по воз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мещению причиненного вреда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054 0502 75 7 00 02346 831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4625C" w:rsidRPr="00453AA2" w:rsidTr="005C22B8">
              <w:trPr>
                <w:trHeight w:val="648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0502 82 1 01 N0000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1 200 000,00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1 200 000,00</w:t>
                  </w:r>
                </w:p>
              </w:tc>
            </w:tr>
            <w:tr w:rsidR="0014625C" w:rsidRPr="00453AA2" w:rsidTr="005C22B8">
              <w:trPr>
                <w:trHeight w:val="288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луг для обеспечения государ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0502 82 1 01 N0000 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1 200 000,00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1 200 000,00</w:t>
                  </w:r>
                </w:p>
              </w:tc>
            </w:tr>
            <w:tr w:rsidR="0014625C" w:rsidRPr="00453AA2" w:rsidTr="005C22B8">
              <w:trPr>
                <w:trHeight w:val="288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дарственных (муниципаль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0502 82 1 01 N0000 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1 200 000,00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1 200 000,00</w:t>
                  </w:r>
                </w:p>
              </w:tc>
            </w:tr>
            <w:tr w:rsidR="0014625C" w:rsidRPr="00453AA2" w:rsidTr="005C22B8">
              <w:trPr>
                <w:trHeight w:val="288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0502 82 1 01 N0000 244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1 200 000,00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1 200 000,00</w:t>
                  </w:r>
                </w:p>
              </w:tc>
            </w:tr>
            <w:tr w:rsidR="0014625C" w:rsidRPr="00453AA2" w:rsidTr="005C22B8">
              <w:trPr>
                <w:trHeight w:val="432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0502 82 2 01 N0000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51 300,00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51 300,00</w:t>
                  </w:r>
                </w:p>
              </w:tc>
            </w:tr>
            <w:tr w:rsidR="0014625C" w:rsidRPr="00453AA2" w:rsidTr="005C22B8">
              <w:trPr>
                <w:trHeight w:val="432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луг для обеспечения государ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0502 82 2 01 N0000 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51 300,00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51 300,00</w:t>
                  </w:r>
                </w:p>
              </w:tc>
            </w:tr>
            <w:tr w:rsidR="0014625C" w:rsidRPr="00453AA2" w:rsidTr="005C22B8">
              <w:trPr>
                <w:trHeight w:val="288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дарственных (муниципаль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0502 82 2 01 N0000 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51 300,00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51 300,00</w:t>
                  </w:r>
                </w:p>
              </w:tc>
            </w:tr>
            <w:tr w:rsidR="0014625C" w:rsidRPr="00453AA2" w:rsidTr="005C22B8">
              <w:trPr>
                <w:trHeight w:val="288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0502 82 2 01 N0000 244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51 300,00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51 300,00</w:t>
                  </w:r>
                </w:p>
              </w:tc>
            </w:tr>
            <w:tr w:rsidR="0014625C" w:rsidRPr="00453AA2" w:rsidTr="005C22B8">
              <w:trPr>
                <w:trHeight w:val="288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15 0 01 N0000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8 107,40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8 107,40</w:t>
                  </w:r>
                </w:p>
              </w:tc>
            </w:tr>
            <w:tr w:rsidR="0014625C" w:rsidRPr="00453AA2" w:rsidTr="005C22B8">
              <w:trPr>
                <w:trHeight w:val="288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луг для обеспечения государ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15 0 01 N0000 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8 107,40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8 107,40</w:t>
                  </w:r>
                </w:p>
              </w:tc>
            </w:tr>
            <w:tr w:rsidR="0014625C" w:rsidRPr="00453AA2" w:rsidTr="005C22B8">
              <w:trPr>
                <w:trHeight w:val="288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дарственных (муниципаль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15 0 01 N0000 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8 107,40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8 107,40</w:t>
                  </w:r>
                </w:p>
              </w:tc>
            </w:tr>
            <w:tr w:rsidR="0014625C" w:rsidRPr="00453AA2" w:rsidTr="005C22B8">
              <w:trPr>
                <w:trHeight w:val="288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15 0 01 N0000 244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8 107,40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8 107,40</w:t>
                  </w:r>
                </w:p>
              </w:tc>
            </w:tr>
            <w:tr w:rsidR="0014625C" w:rsidRPr="00453AA2" w:rsidTr="005C22B8">
              <w:trPr>
                <w:trHeight w:val="288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054 0503 75 6 00 05300 000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6 619 886,57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2 042 815,25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4 577 071,32</w:t>
                  </w:r>
                </w:p>
              </w:tc>
            </w:tr>
            <w:tr w:rsidR="0014625C" w:rsidRPr="00453AA2" w:rsidTr="005C22B8">
              <w:trPr>
                <w:trHeight w:val="288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луг для обеспечения государ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054 0503 75 6 00 05300 200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6 619 886,57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2 042 815,25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4 577 071,32</w:t>
                  </w:r>
                </w:p>
              </w:tc>
            </w:tr>
            <w:tr w:rsidR="0014625C" w:rsidRPr="00453AA2" w:rsidTr="005C22B8">
              <w:trPr>
                <w:trHeight w:val="432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дарственных (муниципаль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054 0503 75 6 00 05300 240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6 619 886,57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2 042 815,25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4 577 071,32</w:t>
                  </w:r>
                </w:p>
              </w:tc>
            </w:tr>
            <w:tr w:rsidR="0014625C" w:rsidRPr="00453AA2" w:rsidTr="005C22B8">
              <w:trPr>
                <w:trHeight w:val="432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054 0503 75 6 00 05300 244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6 619 886,57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2 042 815,25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4 577 071,32</w:t>
                  </w:r>
                </w:p>
              </w:tc>
            </w:tr>
            <w:tr w:rsidR="0014625C" w:rsidRPr="00453AA2" w:rsidTr="005C22B8">
              <w:trPr>
                <w:trHeight w:val="288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82 3 01 N0000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1 311 400,00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1 311 400,00</w:t>
                  </w:r>
                </w:p>
              </w:tc>
            </w:tr>
            <w:tr w:rsidR="0014625C" w:rsidRPr="00453AA2" w:rsidTr="005C22B8">
              <w:trPr>
                <w:trHeight w:val="288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луг для обеспечения государ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82 3 01 N0000 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911 400,00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911 400,00</w:t>
                  </w:r>
                </w:p>
              </w:tc>
            </w:tr>
            <w:tr w:rsidR="0014625C" w:rsidRPr="00453AA2" w:rsidTr="005C22B8">
              <w:trPr>
                <w:trHeight w:val="432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дарственных (муниципаль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82 3 01 N0000 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911 400,00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911 400,00</w:t>
                  </w:r>
                </w:p>
              </w:tc>
            </w:tr>
            <w:tr w:rsidR="0014625C" w:rsidRPr="00453AA2" w:rsidTr="005C22B8">
              <w:trPr>
                <w:trHeight w:val="432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82 3 01 N0000 244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911 400,00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911 400,00</w:t>
                  </w:r>
                </w:p>
              </w:tc>
            </w:tr>
            <w:tr w:rsidR="0014625C" w:rsidRPr="00453AA2" w:rsidTr="005C22B8">
              <w:trPr>
                <w:trHeight w:val="288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82 3 01 N0000 800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</w:tr>
            <w:tr w:rsidR="0014625C" w:rsidRPr="00453AA2" w:rsidTr="005C22B8">
              <w:trPr>
                <w:trHeight w:val="432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цам (кроме некоммерческих организаций), индивидуаль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ным предпринимателям, 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ческим л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ицам-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производителям товаров, работ, услуг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82 3 01 N0000 810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</w:tr>
            <w:tr w:rsidR="0014625C" w:rsidRPr="00453AA2" w:rsidTr="005C22B8">
              <w:trPr>
                <w:trHeight w:val="432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82 3 01 N0000 811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</w:tr>
            <w:tr w:rsidR="0014625C" w:rsidRPr="00453AA2" w:rsidTr="005C22B8">
              <w:trPr>
                <w:trHeight w:val="288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82 4 01 N0000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900 000,00</w:t>
                  </w:r>
                </w:p>
              </w:tc>
            </w:tr>
            <w:tr w:rsidR="0014625C" w:rsidRPr="00453AA2" w:rsidTr="005C22B8">
              <w:trPr>
                <w:trHeight w:val="288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Закупка товаров, работ и ус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луг для обеспечения государ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82 4 01 N0000 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900 000,00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дарственных (муниципаль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82 4 01 N0000 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900 000,00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82 4 01 N0000 244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900 000,00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83 0 01 N0000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83 0 01 N0000 800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цам (кроме некоммерческих организаций), индивидуаль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ным предпринимателям, 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физи-ческим лицам-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производителям товаров, работ, услуг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83 0 01 N0000 810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на возмещение не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дополученных доходов и (или) возмещение фактически поне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сенных затрат в связи с произ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водством (реализацией) това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ров, выполнением работ, ока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занием услуг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83 0 01 N0000 811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84 2 01 N0000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9 921 600,00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230 513,35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9 691 086,65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84 2 01 N0000 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2 496 600,00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2 496 600,00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дарственных (муниципаль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84 2 01 N0000 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2 496 600,00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2 496 600,00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84 2 01 N0000 244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2 496 600,00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2 496 600,00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84 2 01 N0000 800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7 425 000,00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230 513,35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7 194 486,65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цам (кроме некоммерческих организаций), индивидуаль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ным предпринимателям, 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физи-ческим лицам-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производителям товаров, работ, услуг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84 2 01 N0000 810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7 425 000,00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230 513,35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7 194 486,65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на возмещение не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дополученных доходов и (или) возмещение фактически поне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сенных затрат в связи с произ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водством (реализацией) това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ров, выполнением работ, ока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занием услуг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84 2 01 N0000 811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7 425 000,00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230 513,35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7 194 486,65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87 1 01 N0000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402 600,00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122 282,00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280 318,00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луг для обеспечения государ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87 1 01 N0000 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402 600,00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122 282,00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280 318,00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дарственных (муниципаль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87 1 01 N0000 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402 600,00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122 282,00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280 318,00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Закупка товаров, работ, услуг в целях капитального ремонта государственного (муници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пального) имущества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87 1 01 N0000 243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402 600,00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122 282,00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280 318,00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программ форми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рования современной город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ской среды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87 1 F2 55550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869 094,00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869 094,00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луг для обеспечения государ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87 1 F2 55550 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869 094,00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869 094,00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дарственных (муниципаль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87 1 F2 55550 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869 094,00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869 094,00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(муници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пального) имущества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87 1 F2 55550 243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869 094,00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869 094,00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87 2 01 N0000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1 172 200,00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969 915,00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202 285,00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луг для обеспечения государ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87 2 01 N0000 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1 172 200,00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969 915,00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202 285,00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дарственных (муниципаль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87 2 01 N0000 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1 172 200,00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969 915,00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202 285,00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87 2 01 N0000 244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1 172 200,00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969 915,00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202 285,00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программ форми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рования современной город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ской среды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87 2 F2 55550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10 079 956,00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10 079 956,00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луг для обеспечения государ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87 2 F2 55550 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10 079 956,00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10 079 956,00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дарственных (муниципаль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87 2 F2 55550 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10 079 956,00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10 079 956,00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87 2 F2 55550 244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10 079 956,00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10 079 956,00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93 0 01 N0000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200 000,00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луг для обеспечения государ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93 0 01 N0000 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200 000,00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дарственных (муниципаль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93 0 01 N0000 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200 000,00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0503 93 0 01 N0000 244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200 000,00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Финансовое обеспечение дея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тельности МАУ муниципаль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ного образования города Пу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гачева "Парк культуры и от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дыха им. В.А.Важина"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054 0505 73 8 00 03100 000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4 118 300,00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877 103,37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3 241 196,63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Предоставление субсидий бюджетным, автономным уч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реждениям и иным некоммер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ческим организациям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054 0505 73 8 00 03100 600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4 118 300,00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877 103,37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3 241 196,63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Субсидии автономным учреждениям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054 0505 73 8 00 03100 620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4 118 300,00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877 103,37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3 241 196,63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автономным учреж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дениям на финансовое обеспе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чение государственного (му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ниципального) задания на ока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зание государственных (муни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-ципальных) услуг (выпол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ние работ)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054 0505 73 8 00 03100 621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4 118 300,00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877 103,37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3 241 196,63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выполнение муни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ципальных заданий прочими бюджетными и автономными учреждениями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054 0505 73 8 00 04100 000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2 932 900,00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205 085,84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2 727 814,16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Предоставление субсидий бюджетным, автономным уч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реждениям и иным некоммер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ческим организациям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054 0505 73 8 00 04100 600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2 932 900,00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205 085,84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2 727 814,16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054 0505 73 8 00 04100 620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2 932 900,00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205 085,84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2 727 814,16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автономным учреж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дениям на финансовое обеспе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чение государственного (му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ниципального) задания на ока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зание государственных (муни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ципальных) услуг (выполне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ние работ)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054 0505 73 8 00 04100 621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2 932 900,00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205 085,84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2 727 814,16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83 0 01 N0000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Предоставление субсидий бюджетным, автономным уч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реждениям и иным некоммер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ческим организациям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83 0 01 N0000 600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83 0 01 N0000 620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83 0 01 N0000 622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повышения оплаты труда некоторых категорий работников муниципальных учреждений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054 0505 94 0 01 72300 000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1 342 900,00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29 924,21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1 312 975,79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Предоставление субсидий бюджетным, автономным уч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реждениям и иным некоммер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ческим организациям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054 0505 94 0 01 72300 600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1 342 900,00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29 924,21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1 312 975,79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054 0505 94 0 01 72300 620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1 342 900,00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29 924,21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1 312 975,79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054 0505 94 0 01 72300 622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1 342 900,00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29 924,21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1 312 975,79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повышения оп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латы труда некоторых катего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рий работников муниципаль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 учреждений за счет средств местного бюджета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94 0 01 S2300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101 100,00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2 257,84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98 842,16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Предоставление субсидий бюджетным, автономным уч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реждениям и иным некоммер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ческим организациям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94 0 01 S2300 600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101 100,00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2 257,84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98 842,16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94 0 01 S2300 620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101 100,00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2 257,84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98 842,16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0505 94 0 01 S2300 622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101 100,00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2 257,84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98 842,16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0804 18 0 01 N0000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19 999,60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40 000,40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луг для обеспечения государ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0804 18 0 01 N0000 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19 999,60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40 000,40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дарственных (муниципаль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0804 18 0 01 N0000 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19 999,60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40 000,40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0804 18 0 01 N0000 244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19 999,60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40 000,40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0804 85 1 01 N0000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820 900,00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795 900,00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луг для обеспечения государ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0804 85 1 01 N0000 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514 900,00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489 900,00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дарственных (муниципаль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0804 85 1 01 N0000 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514 900,00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489 900,00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0804 85 1 01 N0000 244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514 900,00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489 900,00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Предоставление субсидий бюджетным, автономным уч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реждениям и иным некоммер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ческим организациям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0804 85 1 01 N0000 600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306 000,00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306 000,00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0804 85 1 01 N0000 620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306 000,00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306 000,00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0804 85 1 01 N0000 622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306 000,00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306 000,00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0804 85 2 01 N0000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640 100,00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128 000,00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512 100,00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луг для обеспечения государ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0804 85 2 01 N0000 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640 100,00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128 000,00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512 100,00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дарственных (муниципаль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0804 85 2 01 N0000 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640 100,00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128 000,00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512 100,00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0804 85 2 01 N0000 244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640 100,00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128 000,00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512 100,00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Доплаты к пенсиям государ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и муниципальных служащих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054 1001 75 2 00 00010 000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626 100,00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156 517,50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469 582,50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054 1001 75 2 00 00010 300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626 100,00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156 517,50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469 582,50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054 1001 75 2 00 00010 310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626 100,00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156 517,50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469 582,50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054 1001 75 2 00 00010 312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626 100,00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156 517,50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469 582,50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1102 88 0 01 N0000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58 740,00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191 260,00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налу в целях обеспечения вы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полнения функций государст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венными (муниципальными) органами, казенными учреж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дениями, органами управле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ния государственными вне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бюджетными фондами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1102 88 0 01 N0000 100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43 023,00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33 740,00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9 283,00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налу казенных учреждений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1102 88 0 01 N0000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43 023,00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33 740,00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9 283,00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Иные выплаты, за </w:t>
                  </w:r>
                  <w:r w:rsidR="005844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исклю-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чением фонда оплаты труда 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учреждений, лицам, привле</w:t>
                  </w:r>
                  <w:r w:rsidR="007647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каемым согласно законода</w:t>
                  </w:r>
                  <w:r w:rsidR="007647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тельству для выполнения отдельных полномочий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1102 88 0 01 N0000 113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43 023,00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33 740,00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9 283,00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Закупка товаров, работ и ус</w:t>
                  </w:r>
                  <w:r w:rsidR="007647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луг для обеспечения государ</w:t>
                  </w:r>
                  <w:r w:rsidR="007647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1102 88 0 01 N0000 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206 977,00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181 977,00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</w:t>
                  </w:r>
                  <w:r w:rsidR="007647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дарственных (муниципаль</w:t>
                  </w:r>
                  <w:r w:rsidR="007647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1102 88 0 01 N0000 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206 977,00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181 977,00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054 1102 88 0 01 N0000 244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206 977,00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181 977,00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обеспечение функ</w:t>
                  </w:r>
                  <w:r w:rsidR="007647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ций центрального аппарата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119 0103 71 1 00 02200 000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772 700,00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80 319,41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692 380,59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</w:t>
                  </w:r>
                  <w:r w:rsidR="007647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налу в целях обеспечения вы</w:t>
                  </w:r>
                  <w:r w:rsidR="007647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полнения функций государст</w:t>
                  </w:r>
                  <w:r w:rsidR="007647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венными (муниципальными) органами, казенными учреж</w:t>
                  </w:r>
                  <w:r w:rsidR="007647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дениями, органами управ</w:t>
                  </w:r>
                  <w:r w:rsidR="007647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ления государственными внебюджетными фондами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119 0103 71 1 00 02200 100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400 700,00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62 883,77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337 816,23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</w:t>
                  </w:r>
                  <w:r w:rsidR="007647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налу государственных (муниципальных) органов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119 0103 71 1 00 02200 120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400 700,00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62 883,77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337 816,23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Фонд оплаты труда государ</w:t>
                  </w:r>
                  <w:r w:rsidR="007647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органов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119 0103 71 1 00 02200 121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307 800,00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50 362,20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257 437,80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Взносы по обязательному со</w:t>
                  </w:r>
                  <w:r w:rsidR="007647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циальному страхованию на выплаты денежного содержа</w:t>
                  </w:r>
                  <w:r w:rsidR="007647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ния и иные выплаты работ</w:t>
                  </w:r>
                  <w:r w:rsidR="007647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никам государственных (муниципальных) органов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119 0103 71 1 00 02200 129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92 900,00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12 521,57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80 378,43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</w:t>
                  </w:r>
                  <w:r w:rsidR="007647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луг для обеспечения государ</w:t>
                  </w:r>
                  <w:r w:rsidR="007647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119 0103 71 1 00 02200 200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372 000,00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17 435,64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354 564,36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</w:t>
                  </w:r>
                  <w:r w:rsidR="007647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дарственных (муниципаль</w:t>
                  </w:r>
                  <w:r w:rsidR="007647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119 0103 71 1 00 02200 240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372 000,00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17 435,64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453AA2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354 564,36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119 0103 71 1 00 02200 244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372 000,00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17 435,64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354 564,36</w:t>
                  </w:r>
                </w:p>
              </w:tc>
            </w:tr>
            <w:tr w:rsidR="0014625C" w:rsidRPr="00453AA2" w:rsidTr="005C22B8">
              <w:trPr>
                <w:trHeight w:val="396"/>
              </w:trPr>
              <w:tc>
                <w:tcPr>
                  <w:tcW w:w="2865" w:type="dxa"/>
                  <w:shd w:val="clear" w:color="auto" w:fill="auto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Результат исполнения бюд</w:t>
                  </w:r>
                  <w:r w:rsidR="007647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жета (дефицит / профицит)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:rsidR="0014625C" w:rsidRPr="00453AA2" w:rsidRDefault="0014625C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450</w:t>
                  </w:r>
                </w:p>
              </w:tc>
              <w:tc>
                <w:tcPr>
                  <w:tcW w:w="2694" w:type="dxa"/>
                  <w:shd w:val="clear" w:color="auto" w:fill="auto"/>
                  <w:hideMark/>
                </w:tcPr>
                <w:p w:rsidR="0014625C" w:rsidRPr="00453AA2" w:rsidRDefault="0014625C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14625C" w:rsidRPr="00453AA2" w:rsidRDefault="0014625C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-5 602 293,97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hideMark/>
                </w:tcPr>
                <w:p w:rsidR="0014625C" w:rsidRPr="00453AA2" w:rsidRDefault="0014625C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-2 430 846,50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hideMark/>
                </w:tcPr>
                <w:p w:rsidR="0014625C" w:rsidRPr="00453AA2" w:rsidRDefault="0014625C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</w:p>
              </w:tc>
            </w:tr>
          </w:tbl>
          <w:p w:rsidR="00530CE2" w:rsidRPr="000E11AB" w:rsidRDefault="00530CE2" w:rsidP="003B603E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663FE" w:rsidRPr="000E11AB" w:rsidRDefault="0076470E" w:rsidP="003B603E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  <w:r w:rsidR="001663FE" w:rsidRPr="000E11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  <w:p w:rsidR="002F00A4" w:rsidRPr="000E11AB" w:rsidRDefault="002F00A4" w:rsidP="003B603E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tbl>
            <w:tblPr>
              <w:tblW w:w="10661" w:type="dxa"/>
              <w:tblLayout w:type="fixed"/>
              <w:tblLook w:val="04A0"/>
            </w:tblPr>
            <w:tblGrid>
              <w:gridCol w:w="2865"/>
              <w:gridCol w:w="708"/>
              <w:gridCol w:w="2694"/>
              <w:gridCol w:w="1559"/>
              <w:gridCol w:w="1559"/>
              <w:gridCol w:w="1276"/>
            </w:tblGrid>
            <w:tr w:rsidR="00A35D6E" w:rsidRPr="00453AA2" w:rsidTr="0076470E">
              <w:trPr>
                <w:trHeight w:val="269"/>
              </w:trPr>
              <w:tc>
                <w:tcPr>
                  <w:tcW w:w="28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5D6E" w:rsidRPr="00453AA2" w:rsidRDefault="00A35D6E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Наименование 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показателя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5D6E" w:rsidRPr="00453AA2" w:rsidRDefault="00A35D6E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Код стро</w:t>
                  </w:r>
                  <w:r w:rsidR="007870AB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ки</w:t>
                  </w:r>
                </w:p>
              </w:tc>
              <w:tc>
                <w:tcPr>
                  <w:tcW w:w="26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5D6E" w:rsidRPr="00453AA2" w:rsidRDefault="00A35D6E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Код источника по бюджетной классификации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5D6E" w:rsidRPr="00453AA2" w:rsidRDefault="00A35D6E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5D6E" w:rsidRPr="00453AA2" w:rsidRDefault="00A35D6E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5D6E" w:rsidRPr="00453AA2" w:rsidRDefault="00A35D6E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Неиспол</w:t>
                  </w:r>
                  <w:r w:rsidR="0076470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ненные назначения</w:t>
                  </w:r>
                </w:p>
              </w:tc>
            </w:tr>
            <w:tr w:rsidR="00A35D6E" w:rsidRPr="00453AA2" w:rsidTr="0076470E">
              <w:trPr>
                <w:trHeight w:val="752"/>
              </w:trPr>
              <w:tc>
                <w:tcPr>
                  <w:tcW w:w="28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5D6E" w:rsidRPr="00453AA2" w:rsidRDefault="00A35D6E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5D6E" w:rsidRPr="00453AA2" w:rsidRDefault="00A35D6E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5D6E" w:rsidRPr="00453AA2" w:rsidRDefault="00A35D6E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5D6E" w:rsidRPr="00453AA2" w:rsidRDefault="00A35D6E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5D6E" w:rsidRPr="00453AA2" w:rsidRDefault="00A35D6E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5D6E" w:rsidRPr="00453AA2" w:rsidRDefault="00A35D6E" w:rsidP="00453AA2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35D6E" w:rsidRPr="00453AA2" w:rsidTr="0076470E">
              <w:trPr>
                <w:trHeight w:val="228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5D6E" w:rsidRPr="00453AA2" w:rsidRDefault="00A35D6E" w:rsidP="0076470E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5D6E" w:rsidRPr="00453AA2" w:rsidRDefault="00A35D6E" w:rsidP="0076470E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5D6E" w:rsidRPr="00453AA2" w:rsidRDefault="00A35D6E" w:rsidP="0076470E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5D6E" w:rsidRPr="00453AA2" w:rsidRDefault="00A35D6E" w:rsidP="0076470E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5D6E" w:rsidRPr="00453AA2" w:rsidRDefault="00A35D6E" w:rsidP="0076470E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5D6E" w:rsidRPr="00453AA2" w:rsidRDefault="00A35D6E" w:rsidP="0076470E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3AA2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453AA2" w:rsidRPr="00453AA2" w:rsidTr="0076470E">
              <w:trPr>
                <w:trHeight w:val="438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3AA2" w:rsidRPr="00453AA2" w:rsidRDefault="00453AA2" w:rsidP="007870AB">
                  <w:pPr>
                    <w:pStyle w:val="a8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Источники финансирования дефицита бюджета - всего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5 602 293,97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2 430 846,50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3 171 447,47</w:t>
                  </w:r>
                </w:p>
              </w:tc>
            </w:tr>
            <w:tr w:rsidR="00453AA2" w:rsidRPr="00453AA2" w:rsidTr="0076470E">
              <w:trPr>
                <w:trHeight w:val="39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3AA2" w:rsidRPr="00453AA2" w:rsidRDefault="00453AA2" w:rsidP="007870AB">
                  <w:pPr>
                    <w:pStyle w:val="a8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53AA2" w:rsidRPr="00453AA2" w:rsidTr="0076470E">
              <w:trPr>
                <w:trHeight w:val="49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3AA2" w:rsidRPr="00453AA2" w:rsidRDefault="00453AA2" w:rsidP="007870AB">
                  <w:pPr>
                    <w:pStyle w:val="a8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источники внутреннего финансирования дефецитов бюджетов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520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53AA2" w:rsidRPr="00453AA2" w:rsidTr="0076470E">
              <w:trPr>
                <w:trHeight w:val="258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3AA2" w:rsidRPr="00453AA2" w:rsidRDefault="00453AA2" w:rsidP="007870AB">
                  <w:pPr>
                    <w:pStyle w:val="a8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из них: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53AA2" w:rsidRPr="00453AA2" w:rsidTr="0076470E">
              <w:trPr>
                <w:trHeight w:val="432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3AA2" w:rsidRPr="00453AA2" w:rsidRDefault="00453AA2" w:rsidP="007870AB">
                  <w:pPr>
                    <w:pStyle w:val="a8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источники внешнего финансирования бюджета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453AA2" w:rsidRPr="00453AA2" w:rsidTr="0076470E">
              <w:trPr>
                <w:trHeight w:val="432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3AA2" w:rsidRPr="00453AA2" w:rsidRDefault="00453AA2" w:rsidP="007870AB">
                  <w:pPr>
                    <w:pStyle w:val="a8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из них: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53AA2" w:rsidRPr="00453AA2" w:rsidTr="0076470E">
              <w:trPr>
                <w:trHeight w:val="369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3AA2" w:rsidRPr="00453AA2" w:rsidRDefault="00453AA2" w:rsidP="007870AB">
                  <w:pPr>
                    <w:pStyle w:val="a8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Изменение остатков средств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5 602 293,97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2 430 846,50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3 171 447,47</w:t>
                  </w:r>
                </w:p>
              </w:tc>
            </w:tr>
            <w:tr w:rsidR="00453AA2" w:rsidRPr="00453AA2" w:rsidTr="0076470E">
              <w:trPr>
                <w:trHeight w:val="416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3AA2" w:rsidRPr="00453AA2" w:rsidRDefault="00453AA2" w:rsidP="007870AB">
                  <w:pPr>
                    <w:pStyle w:val="a8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Изменение остатков средств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000 01 05 00 00 00 0000 000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5 602 293,97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2 430 846,50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3 171 447,47</w:t>
                  </w:r>
                </w:p>
              </w:tc>
            </w:tr>
            <w:tr w:rsidR="00453AA2" w:rsidRPr="00453AA2" w:rsidTr="0076470E">
              <w:trPr>
                <w:trHeight w:val="381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3AA2" w:rsidRPr="00453AA2" w:rsidRDefault="00453AA2" w:rsidP="007870AB">
                  <w:pPr>
                    <w:pStyle w:val="a8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увеличение остатков средств, всего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-75 856 250,00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-13 759 895,15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  <w:tr w:rsidR="00453AA2" w:rsidRPr="00453AA2" w:rsidTr="0076470E">
              <w:trPr>
                <w:trHeight w:val="432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3AA2" w:rsidRPr="00453AA2" w:rsidRDefault="00453AA2" w:rsidP="007870AB">
                  <w:pPr>
                    <w:pStyle w:val="a8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000 01 05 00 00 00 0000 500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-75 856 250,00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-13 759 895,15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  <w:tr w:rsidR="00453AA2" w:rsidRPr="00453AA2" w:rsidTr="0076470E">
              <w:trPr>
                <w:trHeight w:val="365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3AA2" w:rsidRPr="00453AA2" w:rsidRDefault="00453AA2" w:rsidP="007870AB">
                  <w:pPr>
                    <w:pStyle w:val="a8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000 01 05 02 00 00 0000 500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-75 856 250,00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-13 759 895,15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  <w:tr w:rsidR="00453AA2" w:rsidRPr="00453AA2" w:rsidTr="0076470E">
              <w:trPr>
                <w:trHeight w:val="288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3AA2" w:rsidRPr="00453AA2" w:rsidRDefault="00453AA2" w:rsidP="007870AB">
                  <w:pPr>
                    <w:pStyle w:val="a8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000 01 05 02 01 00 0000 510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-75 856 250,00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-13 759 895,15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  <w:tr w:rsidR="00453AA2" w:rsidRPr="00453AA2" w:rsidTr="0076470E">
              <w:trPr>
                <w:trHeight w:val="288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3AA2" w:rsidRPr="00453AA2" w:rsidRDefault="00453AA2" w:rsidP="007870AB">
                  <w:pPr>
                    <w:pStyle w:val="a8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Увеличение прочих остатков денежных средств бюджетов городских поселений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710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000 01 05 02 01 13 0000 510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-75 856 250,00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-13 759 895,15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  <w:tr w:rsidR="00453AA2" w:rsidRPr="00453AA2" w:rsidTr="0076470E">
              <w:trPr>
                <w:trHeight w:val="432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3AA2" w:rsidRPr="00453AA2" w:rsidRDefault="00453AA2" w:rsidP="007870AB">
                  <w:pPr>
                    <w:pStyle w:val="a8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уменьшение остатков средств, всего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720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81 458 543,97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16 190 741,65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  <w:tr w:rsidR="00453AA2" w:rsidRPr="00453AA2" w:rsidTr="0076470E">
              <w:trPr>
                <w:trHeight w:val="288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3AA2" w:rsidRPr="00453AA2" w:rsidRDefault="00453AA2" w:rsidP="007870AB">
                  <w:pPr>
                    <w:pStyle w:val="a8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720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000 01 05 00 00 00 0000 600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81 458 543,97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16 190 741,65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  <w:tr w:rsidR="00453AA2" w:rsidRPr="00453AA2" w:rsidTr="0076470E">
              <w:trPr>
                <w:trHeight w:val="288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3AA2" w:rsidRPr="00453AA2" w:rsidRDefault="00453AA2" w:rsidP="007870AB">
                  <w:pPr>
                    <w:pStyle w:val="a8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720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000 01 05 02 00 00 0000 600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81 458 543,97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16 190 741,65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  <w:tr w:rsidR="00453AA2" w:rsidRPr="00453AA2" w:rsidTr="0076470E">
              <w:trPr>
                <w:trHeight w:val="288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3AA2" w:rsidRPr="00453AA2" w:rsidRDefault="00453AA2" w:rsidP="007870AB">
                  <w:pPr>
                    <w:pStyle w:val="a8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720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000 01 05 02 01 00 0000 610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81 458 543,97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16 190 741,65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  <w:tr w:rsidR="00453AA2" w:rsidRPr="00453AA2" w:rsidTr="0076470E">
              <w:trPr>
                <w:trHeight w:val="432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3AA2" w:rsidRPr="00453AA2" w:rsidRDefault="00453AA2" w:rsidP="007870AB">
                  <w:pPr>
                    <w:pStyle w:val="a8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Уменьшение прочих остатков денежных средств бюджетов городских поселений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720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000 01 05 02 01 13 0000 610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81 458 543,97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16 190 741,65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AA2" w:rsidRPr="00453AA2" w:rsidRDefault="00453AA2" w:rsidP="007870AB">
                  <w:pPr>
                    <w:pStyle w:val="a8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3AA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X</w:t>
                  </w:r>
                </w:p>
              </w:tc>
            </w:tr>
          </w:tbl>
          <w:p w:rsidR="001663FE" w:rsidRPr="000E11AB" w:rsidRDefault="001663FE" w:rsidP="003B603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35D6E" w:rsidRPr="000E11AB" w:rsidRDefault="00A35D6E" w:rsidP="003B603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35D6E" w:rsidRPr="000E11AB" w:rsidRDefault="00A35D6E" w:rsidP="003B603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3D3F1E" w:rsidRDefault="003D3F1E" w:rsidP="003B603E">
      <w:pPr>
        <w:tabs>
          <w:tab w:val="left" w:pos="4820"/>
        </w:tabs>
        <w:jc w:val="center"/>
      </w:pPr>
    </w:p>
    <w:sectPr w:rsidR="003D3F1E" w:rsidSect="002E50A0">
      <w:footerReference w:type="default" r:id="rId8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EB6" w:rsidRDefault="00587EB6" w:rsidP="00F52A32">
      <w:pPr>
        <w:spacing w:after="0" w:line="240" w:lineRule="auto"/>
      </w:pPr>
      <w:r>
        <w:separator/>
      </w:r>
    </w:p>
  </w:endnote>
  <w:endnote w:type="continuationSeparator" w:id="1">
    <w:p w:rsidR="00587EB6" w:rsidRDefault="00587EB6" w:rsidP="00F5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084"/>
      <w:docPartObj>
        <w:docPartGallery w:val="Page Numbers (Bottom of Page)"/>
        <w:docPartUnique/>
      </w:docPartObj>
    </w:sdtPr>
    <w:sdtContent>
      <w:p w:rsidR="005844A4" w:rsidRDefault="005844A4">
        <w:pPr>
          <w:pStyle w:val="a5"/>
          <w:jc w:val="center"/>
        </w:pPr>
        <w:fldSimple w:instr=" PAGE   \* MERGEFORMAT ">
          <w:r w:rsidR="0076470E">
            <w:rPr>
              <w:noProof/>
            </w:rPr>
            <w:t>16</w:t>
          </w:r>
        </w:fldSimple>
      </w:p>
    </w:sdtContent>
  </w:sdt>
  <w:p w:rsidR="005844A4" w:rsidRDefault="005844A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EB6" w:rsidRDefault="00587EB6" w:rsidP="00F52A32">
      <w:pPr>
        <w:spacing w:after="0" w:line="240" w:lineRule="auto"/>
      </w:pPr>
      <w:r>
        <w:separator/>
      </w:r>
    </w:p>
  </w:footnote>
  <w:footnote w:type="continuationSeparator" w:id="1">
    <w:p w:rsidR="00587EB6" w:rsidRDefault="00587EB6" w:rsidP="00F52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6113B"/>
    <w:multiLevelType w:val="hybridMultilevel"/>
    <w:tmpl w:val="30A206D8"/>
    <w:lvl w:ilvl="0" w:tplc="EB98D14E">
      <w:start w:val="1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735DA"/>
    <w:multiLevelType w:val="hybridMultilevel"/>
    <w:tmpl w:val="0530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44E08"/>
    <w:multiLevelType w:val="hybridMultilevel"/>
    <w:tmpl w:val="0BDA2886"/>
    <w:lvl w:ilvl="0" w:tplc="44F6E3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D4432A"/>
    <w:multiLevelType w:val="hybridMultilevel"/>
    <w:tmpl w:val="6366B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E6283"/>
    <w:multiLevelType w:val="hybridMultilevel"/>
    <w:tmpl w:val="F4DC2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19E"/>
    <w:rsid w:val="000038E0"/>
    <w:rsid w:val="0000679F"/>
    <w:rsid w:val="000240C4"/>
    <w:rsid w:val="00030611"/>
    <w:rsid w:val="0003117E"/>
    <w:rsid w:val="00041B33"/>
    <w:rsid w:val="0004209E"/>
    <w:rsid w:val="00057A5A"/>
    <w:rsid w:val="000620B3"/>
    <w:rsid w:val="00082A06"/>
    <w:rsid w:val="000854FE"/>
    <w:rsid w:val="00092192"/>
    <w:rsid w:val="000C7BDE"/>
    <w:rsid w:val="000E11AB"/>
    <w:rsid w:val="000F0F0C"/>
    <w:rsid w:val="000F17F9"/>
    <w:rsid w:val="00130C05"/>
    <w:rsid w:val="001314F4"/>
    <w:rsid w:val="0014625C"/>
    <w:rsid w:val="00161075"/>
    <w:rsid w:val="00163123"/>
    <w:rsid w:val="00163C63"/>
    <w:rsid w:val="001663FE"/>
    <w:rsid w:val="001931E2"/>
    <w:rsid w:val="001A75EE"/>
    <w:rsid w:val="001F2C55"/>
    <w:rsid w:val="00211FC4"/>
    <w:rsid w:val="00214CD4"/>
    <w:rsid w:val="00221BF8"/>
    <w:rsid w:val="00237F87"/>
    <w:rsid w:val="00253ABD"/>
    <w:rsid w:val="00264D4B"/>
    <w:rsid w:val="00295D22"/>
    <w:rsid w:val="002A085E"/>
    <w:rsid w:val="002D1CB7"/>
    <w:rsid w:val="002D45C0"/>
    <w:rsid w:val="002E12C2"/>
    <w:rsid w:val="002E28B9"/>
    <w:rsid w:val="002E50A0"/>
    <w:rsid w:val="002F00A4"/>
    <w:rsid w:val="002F5DE9"/>
    <w:rsid w:val="002F75A7"/>
    <w:rsid w:val="00311AB9"/>
    <w:rsid w:val="003278F3"/>
    <w:rsid w:val="003308AA"/>
    <w:rsid w:val="00342A10"/>
    <w:rsid w:val="003601EB"/>
    <w:rsid w:val="00361E52"/>
    <w:rsid w:val="0037705B"/>
    <w:rsid w:val="00383944"/>
    <w:rsid w:val="00383BC4"/>
    <w:rsid w:val="00392014"/>
    <w:rsid w:val="00395885"/>
    <w:rsid w:val="00397E34"/>
    <w:rsid w:val="003B603E"/>
    <w:rsid w:val="003D3F1E"/>
    <w:rsid w:val="00406B66"/>
    <w:rsid w:val="0042077D"/>
    <w:rsid w:val="00433AA0"/>
    <w:rsid w:val="00433BB7"/>
    <w:rsid w:val="004515D8"/>
    <w:rsid w:val="00453AA2"/>
    <w:rsid w:val="0046627A"/>
    <w:rsid w:val="00481CBC"/>
    <w:rsid w:val="004B4660"/>
    <w:rsid w:val="004D49D3"/>
    <w:rsid w:val="004E7005"/>
    <w:rsid w:val="00530CE2"/>
    <w:rsid w:val="005350E8"/>
    <w:rsid w:val="0054119B"/>
    <w:rsid w:val="00562773"/>
    <w:rsid w:val="00584030"/>
    <w:rsid w:val="005844A4"/>
    <w:rsid w:val="00587EB6"/>
    <w:rsid w:val="00591F68"/>
    <w:rsid w:val="005B130B"/>
    <w:rsid w:val="005C22B8"/>
    <w:rsid w:val="005C7DE2"/>
    <w:rsid w:val="005D2C55"/>
    <w:rsid w:val="0060521D"/>
    <w:rsid w:val="00634609"/>
    <w:rsid w:val="00650FF3"/>
    <w:rsid w:val="00677FBC"/>
    <w:rsid w:val="006A3842"/>
    <w:rsid w:val="006D03B2"/>
    <w:rsid w:val="006E4BA9"/>
    <w:rsid w:val="00732CB0"/>
    <w:rsid w:val="007577C1"/>
    <w:rsid w:val="0076470E"/>
    <w:rsid w:val="007719F7"/>
    <w:rsid w:val="007870AB"/>
    <w:rsid w:val="0079611B"/>
    <w:rsid w:val="007C2D08"/>
    <w:rsid w:val="007C455F"/>
    <w:rsid w:val="007D0F03"/>
    <w:rsid w:val="007D76C6"/>
    <w:rsid w:val="007E0BE1"/>
    <w:rsid w:val="00805189"/>
    <w:rsid w:val="00813BA1"/>
    <w:rsid w:val="008245B0"/>
    <w:rsid w:val="0085265E"/>
    <w:rsid w:val="008631FC"/>
    <w:rsid w:val="008717A5"/>
    <w:rsid w:val="00877106"/>
    <w:rsid w:val="008852D5"/>
    <w:rsid w:val="00895289"/>
    <w:rsid w:val="008A2A4E"/>
    <w:rsid w:val="00927194"/>
    <w:rsid w:val="00932ADB"/>
    <w:rsid w:val="009722AE"/>
    <w:rsid w:val="00990332"/>
    <w:rsid w:val="009931DD"/>
    <w:rsid w:val="009B3A46"/>
    <w:rsid w:val="009C7AA7"/>
    <w:rsid w:val="009D5A1C"/>
    <w:rsid w:val="009F35FA"/>
    <w:rsid w:val="00A00DB8"/>
    <w:rsid w:val="00A1684D"/>
    <w:rsid w:val="00A3005D"/>
    <w:rsid w:val="00A35D6E"/>
    <w:rsid w:val="00AC4F4E"/>
    <w:rsid w:val="00AC5EA1"/>
    <w:rsid w:val="00AD42B8"/>
    <w:rsid w:val="00AF62A9"/>
    <w:rsid w:val="00B3308F"/>
    <w:rsid w:val="00B357EF"/>
    <w:rsid w:val="00B468F2"/>
    <w:rsid w:val="00BA6D28"/>
    <w:rsid w:val="00BC180A"/>
    <w:rsid w:val="00BC2B73"/>
    <w:rsid w:val="00BF4719"/>
    <w:rsid w:val="00C31EFE"/>
    <w:rsid w:val="00C7640A"/>
    <w:rsid w:val="00C77CE4"/>
    <w:rsid w:val="00C821BE"/>
    <w:rsid w:val="00CC7761"/>
    <w:rsid w:val="00CD5940"/>
    <w:rsid w:val="00D154F0"/>
    <w:rsid w:val="00D32708"/>
    <w:rsid w:val="00D35B24"/>
    <w:rsid w:val="00D35BA8"/>
    <w:rsid w:val="00D44F3C"/>
    <w:rsid w:val="00D64826"/>
    <w:rsid w:val="00D67FA2"/>
    <w:rsid w:val="00D76C3A"/>
    <w:rsid w:val="00D83660"/>
    <w:rsid w:val="00D90BC1"/>
    <w:rsid w:val="00DA3F98"/>
    <w:rsid w:val="00DB70DD"/>
    <w:rsid w:val="00DB71DC"/>
    <w:rsid w:val="00DE35C3"/>
    <w:rsid w:val="00DE7E2D"/>
    <w:rsid w:val="00E07EFC"/>
    <w:rsid w:val="00E2019E"/>
    <w:rsid w:val="00E44997"/>
    <w:rsid w:val="00E878F7"/>
    <w:rsid w:val="00EA1B38"/>
    <w:rsid w:val="00EA63D0"/>
    <w:rsid w:val="00EE42D5"/>
    <w:rsid w:val="00F01588"/>
    <w:rsid w:val="00F13937"/>
    <w:rsid w:val="00F33BDF"/>
    <w:rsid w:val="00F52A32"/>
    <w:rsid w:val="00F76622"/>
    <w:rsid w:val="00FA45E1"/>
    <w:rsid w:val="00FB3A9D"/>
    <w:rsid w:val="00FE6B28"/>
    <w:rsid w:val="00FF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2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2A32"/>
  </w:style>
  <w:style w:type="paragraph" w:styleId="a5">
    <w:name w:val="footer"/>
    <w:basedOn w:val="a"/>
    <w:link w:val="a6"/>
    <w:uiPriority w:val="99"/>
    <w:unhideWhenUsed/>
    <w:rsid w:val="00F52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2A32"/>
  </w:style>
  <w:style w:type="paragraph" w:styleId="a7">
    <w:name w:val="List Paragraph"/>
    <w:basedOn w:val="a"/>
    <w:uiPriority w:val="34"/>
    <w:qFormat/>
    <w:rsid w:val="001663FE"/>
    <w:pPr>
      <w:ind w:left="720"/>
      <w:contextualSpacing/>
    </w:pPr>
  </w:style>
  <w:style w:type="paragraph" w:styleId="a8">
    <w:name w:val="No Spacing"/>
    <w:uiPriority w:val="1"/>
    <w:qFormat/>
    <w:rsid w:val="00677F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26FDD-F6BE-4381-BEE4-A475E3B8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18</Pages>
  <Words>6004</Words>
  <Characters>34223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pankratova</dc:creator>
  <cp:keywords/>
  <dc:description/>
  <cp:lastModifiedBy>Пользователь Windows</cp:lastModifiedBy>
  <cp:revision>82</cp:revision>
  <cp:lastPrinted>2020-04-23T07:36:00Z</cp:lastPrinted>
  <dcterms:created xsi:type="dcterms:W3CDTF">2016-04-06T10:41:00Z</dcterms:created>
  <dcterms:modified xsi:type="dcterms:W3CDTF">2020-04-23T07:37:00Z</dcterms:modified>
</cp:coreProperties>
</file>