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43" w:rsidRDefault="009A5A43" w:rsidP="009A5A43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9A5A43" w:rsidRPr="00E87495" w:rsidRDefault="009A5A43" w:rsidP="009A5A4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E87495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E87495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9A5A43" w:rsidRPr="00E87495" w:rsidRDefault="009A5A43" w:rsidP="009A5A4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E87495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9A5A43" w:rsidRPr="00E87495" w:rsidRDefault="009A5A43" w:rsidP="009A5A4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E87495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9A5A43" w:rsidRPr="00E87495" w:rsidRDefault="009A5A43" w:rsidP="009A5A4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A5A43" w:rsidRPr="00E87495" w:rsidRDefault="009A5A43" w:rsidP="009A5A4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E87495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E87495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9A5A43" w:rsidRDefault="009A5A43" w:rsidP="009A5A4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A5A43" w:rsidRDefault="009A5A43" w:rsidP="009A5A4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19 июня 2020 года № 245</w:t>
      </w:r>
    </w:p>
    <w:p w:rsidR="009A5A43" w:rsidRDefault="009A5A43" w:rsidP="009A5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719" w:rsidRP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9C2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</w:t>
      </w:r>
    </w:p>
    <w:p w:rsidR="002F3EE0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</w:t>
      </w:r>
      <w:r w:rsidR="00CC29C2">
        <w:rPr>
          <w:rFonts w:ascii="Times New Roman" w:eastAsia="Times New Roman" w:hAnsi="Times New Roman" w:cs="Times New Roman"/>
          <w:b/>
          <w:sz w:val="28"/>
          <w:szCs w:val="28"/>
        </w:rPr>
        <w:t>ципального района</w:t>
      </w:r>
    </w:p>
    <w:p w:rsidR="00FC0719" w:rsidRPr="00FC0719" w:rsidRDefault="002F3EE0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созыва </w:t>
      </w:r>
      <w:proofErr w:type="spellStart"/>
      <w:r w:rsidR="003F720A">
        <w:rPr>
          <w:rFonts w:ascii="Times New Roman" w:eastAsia="Times New Roman" w:hAnsi="Times New Roman" w:cs="Times New Roman"/>
          <w:b/>
          <w:sz w:val="28"/>
          <w:szCs w:val="28"/>
        </w:rPr>
        <w:t>Резникова</w:t>
      </w:r>
      <w:proofErr w:type="spellEnd"/>
      <w:r w:rsidR="003F720A">
        <w:rPr>
          <w:rFonts w:ascii="Times New Roman" w:eastAsia="Times New Roman" w:hAnsi="Times New Roman" w:cs="Times New Roman"/>
          <w:b/>
          <w:sz w:val="28"/>
          <w:szCs w:val="28"/>
        </w:rPr>
        <w:t xml:space="preserve"> Н.И</w:t>
      </w:r>
      <w:r w:rsidR="00CC29C2">
        <w:rPr>
          <w:rFonts w:ascii="Times New Roman" w:eastAsia="Times New Roman" w:hAnsi="Times New Roman" w:cs="Times New Roman"/>
          <w:b/>
          <w:sz w:val="28"/>
          <w:szCs w:val="28"/>
        </w:rPr>
        <w:t>. в связи со смертью</w:t>
      </w:r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ECF" w:rsidRPr="00FC0719" w:rsidRDefault="00FE7ECF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719" w:rsidRPr="00582881" w:rsidRDefault="00CC29C2" w:rsidP="009A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</w:t>
      </w:r>
      <w:r w:rsidRPr="00582881">
        <w:rPr>
          <w:rFonts w:ascii="Times New Roman" w:eastAsia="Times New Roman" w:hAnsi="Times New Roman" w:cs="Times New Roman"/>
          <w:sz w:val="28"/>
          <w:szCs w:val="28"/>
        </w:rPr>
        <w:t>Российской Федерации»,</w:t>
      </w:r>
      <w:r w:rsidR="007962D1" w:rsidRPr="00582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области, </w:t>
      </w:r>
      <w:r w:rsidR="00FC0719" w:rsidRPr="00582881">
        <w:rPr>
          <w:rFonts w:ascii="Times New Roman" w:eastAsia="Times New Roman" w:hAnsi="Times New Roman" w:cs="Times New Roman"/>
          <w:sz w:val="28"/>
          <w:szCs w:val="28"/>
        </w:rPr>
        <w:t>Собрание Пугачевского муниципального района РЕШИЛО:</w:t>
      </w:r>
      <w:r w:rsidR="00FC0719" w:rsidRPr="005828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2733" w:rsidRDefault="006C612D" w:rsidP="00A7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288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4BAA" w:rsidRPr="00582881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Собрания Пугачевского муниципального района </w:t>
      </w:r>
      <w:r w:rsidR="002F3EE0"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</w:t>
      </w:r>
      <w:proofErr w:type="spellStart"/>
      <w:r w:rsidR="003F720A">
        <w:rPr>
          <w:rFonts w:ascii="Times New Roman" w:eastAsia="Times New Roman" w:hAnsi="Times New Roman" w:cs="Times New Roman"/>
          <w:sz w:val="28"/>
          <w:szCs w:val="28"/>
        </w:rPr>
        <w:t>Резникова</w:t>
      </w:r>
      <w:proofErr w:type="spellEnd"/>
      <w:r w:rsidR="003F720A">
        <w:rPr>
          <w:rFonts w:ascii="Times New Roman" w:eastAsia="Times New Roman" w:hAnsi="Times New Roman" w:cs="Times New Roman"/>
          <w:sz w:val="28"/>
          <w:szCs w:val="28"/>
        </w:rPr>
        <w:t xml:space="preserve"> Николая Ивановича</w:t>
      </w:r>
      <w:r w:rsidR="001F3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избранного по </w:t>
      </w:r>
      <w:r w:rsidR="006A0E2C"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одномандатного 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</w:t>
      </w:r>
      <w:r w:rsidR="006A0E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316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1724" w:rsidRPr="001317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1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724" w:rsidRPr="000B4EF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31724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131724" w:rsidRPr="0058288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31724">
        <w:rPr>
          <w:rFonts w:ascii="Times New Roman" w:eastAsia="Times New Roman" w:hAnsi="Times New Roman" w:cs="Times New Roman"/>
          <w:sz w:val="28"/>
          <w:szCs w:val="28"/>
        </w:rPr>
        <w:t xml:space="preserve">20 года </w:t>
      </w:r>
      <w:r w:rsidR="00E0076B">
        <w:rPr>
          <w:rFonts w:ascii="Times New Roman" w:eastAsia="Times New Roman" w:hAnsi="Times New Roman" w:cs="Times New Roman"/>
          <w:sz w:val="28"/>
          <w:szCs w:val="28"/>
        </w:rPr>
        <w:t>в связи с его</w:t>
      </w:r>
      <w:r w:rsidR="00FF2733" w:rsidRPr="00FF2733">
        <w:rPr>
          <w:rFonts w:ascii="Times New Roman" w:eastAsia="Times New Roman" w:hAnsi="Times New Roman" w:cs="Times New Roman"/>
          <w:sz w:val="28"/>
          <w:szCs w:val="28"/>
        </w:rPr>
        <w:t xml:space="preserve"> смертью.</w:t>
      </w:r>
      <w:proofErr w:type="gramEnd"/>
    </w:p>
    <w:p w:rsidR="008F0946" w:rsidRPr="008F0946" w:rsidRDefault="008F0946" w:rsidP="00A7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8F094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F0946">
        <w:rPr>
          <w:rFonts w:ascii="Times New Roman" w:eastAsia="Times New Roman" w:hAnsi="Times New Roman" w:cs="Times New Roman"/>
          <w:spacing w:val="6"/>
          <w:sz w:val="28"/>
          <w:szCs w:val="28"/>
        </w:rPr>
        <w:t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 и в газете «Деловой вестник Пугачевского муниципального района».</w:t>
      </w:r>
    </w:p>
    <w:p w:rsidR="00524B05" w:rsidRPr="006C612D" w:rsidRDefault="005A4BAA" w:rsidP="0052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B05" w:rsidRPr="006C612D">
        <w:rPr>
          <w:rFonts w:ascii="Times New Roman" w:hAnsi="Times New Roman" w:cs="Times New Roman"/>
          <w:sz w:val="28"/>
          <w:szCs w:val="28"/>
        </w:rPr>
        <w:t>.</w:t>
      </w:r>
      <w:r w:rsidR="00B55489" w:rsidRPr="006C61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24B05" w:rsidRPr="006C612D">
        <w:rPr>
          <w:rFonts w:ascii="Times New Roman" w:hAnsi="Times New Roman" w:cs="Times New Roman"/>
          <w:sz w:val="28"/>
          <w:szCs w:val="28"/>
        </w:rPr>
        <w:t>вступ</w:t>
      </w:r>
      <w:r w:rsidR="002F3EE0">
        <w:rPr>
          <w:rFonts w:ascii="Times New Roman" w:hAnsi="Times New Roman" w:cs="Times New Roman"/>
          <w:sz w:val="28"/>
          <w:szCs w:val="28"/>
        </w:rPr>
        <w:t>ает в силу со дня официального опубликования.</w:t>
      </w:r>
    </w:p>
    <w:p w:rsidR="00FC0719" w:rsidRPr="00FC0719" w:rsidRDefault="00FC0719" w:rsidP="00FC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17" w:rsidRPr="00FC0719" w:rsidRDefault="00493017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733" w:rsidRDefault="00FF2733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ECF" w:rsidRDefault="005A4BAA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FC0719" w:rsidRP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71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</w:t>
      </w:r>
      <w:r w:rsidR="00524B05">
        <w:rPr>
          <w:rFonts w:ascii="Times New Roman" w:eastAsia="Times New Roman" w:hAnsi="Times New Roman" w:cs="Times New Roman"/>
          <w:b/>
          <w:sz w:val="28"/>
          <w:szCs w:val="28"/>
        </w:rPr>
        <w:t>ипально</w:t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 xml:space="preserve">го района  </w:t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П.Н. </w:t>
      </w:r>
      <w:proofErr w:type="spellStart"/>
      <w:r w:rsidR="005A4BAA"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FC0719" w:rsidRDefault="00FC0719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E2C" w:rsidRDefault="006A0E2C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0E2C" w:rsidRPr="00FC0719" w:rsidRDefault="006A0E2C" w:rsidP="00FC0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946" w:rsidRPr="002E1453" w:rsidRDefault="008F0946" w:rsidP="008F09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E1453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E1453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037DD" w:rsidRDefault="008F0946" w:rsidP="009A5A43">
      <w:pPr>
        <w:pStyle w:val="a3"/>
        <w:spacing w:after="0" w:line="240" w:lineRule="auto"/>
        <w:ind w:left="0"/>
        <w:jc w:val="both"/>
      </w:pPr>
      <w:r w:rsidRPr="002E145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</w:r>
      <w:r w:rsidRPr="002E1453">
        <w:rPr>
          <w:rFonts w:ascii="Times New Roman" w:hAnsi="Times New Roman"/>
          <w:b/>
          <w:sz w:val="28"/>
          <w:szCs w:val="28"/>
        </w:rPr>
        <w:tab/>
        <w:t>М.В.Садчиков</w:t>
      </w:r>
    </w:p>
    <w:sectPr w:rsidR="003037DD" w:rsidSect="009A5A4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719"/>
    <w:rsid w:val="000074D4"/>
    <w:rsid w:val="000143F6"/>
    <w:rsid w:val="00020B22"/>
    <w:rsid w:val="00042CA5"/>
    <w:rsid w:val="000A5BA9"/>
    <w:rsid w:val="000B4EFE"/>
    <w:rsid w:val="000F21B1"/>
    <w:rsid w:val="001012D8"/>
    <w:rsid w:val="00123B42"/>
    <w:rsid w:val="00131724"/>
    <w:rsid w:val="001366B8"/>
    <w:rsid w:val="001576C6"/>
    <w:rsid w:val="00184216"/>
    <w:rsid w:val="001A2A94"/>
    <w:rsid w:val="001A3A5F"/>
    <w:rsid w:val="001F3161"/>
    <w:rsid w:val="00275AA2"/>
    <w:rsid w:val="002A2828"/>
    <w:rsid w:val="002C1E9E"/>
    <w:rsid w:val="002F3EE0"/>
    <w:rsid w:val="003037DD"/>
    <w:rsid w:val="00334C7C"/>
    <w:rsid w:val="00350289"/>
    <w:rsid w:val="0038589F"/>
    <w:rsid w:val="003C0F89"/>
    <w:rsid w:val="003F720A"/>
    <w:rsid w:val="004863AE"/>
    <w:rsid w:val="00493017"/>
    <w:rsid w:val="004D6AA7"/>
    <w:rsid w:val="004F71E4"/>
    <w:rsid w:val="00510681"/>
    <w:rsid w:val="00510B8C"/>
    <w:rsid w:val="00524B05"/>
    <w:rsid w:val="00524EF3"/>
    <w:rsid w:val="005427C6"/>
    <w:rsid w:val="00580329"/>
    <w:rsid w:val="00582881"/>
    <w:rsid w:val="00582AFE"/>
    <w:rsid w:val="005879F6"/>
    <w:rsid w:val="00597554"/>
    <w:rsid w:val="005A4BAA"/>
    <w:rsid w:val="005C53EB"/>
    <w:rsid w:val="006439FA"/>
    <w:rsid w:val="006612AC"/>
    <w:rsid w:val="006757F9"/>
    <w:rsid w:val="006A0E2C"/>
    <w:rsid w:val="006B6456"/>
    <w:rsid w:val="006C612D"/>
    <w:rsid w:val="006E453F"/>
    <w:rsid w:val="00750024"/>
    <w:rsid w:val="007962D1"/>
    <w:rsid w:val="007B1331"/>
    <w:rsid w:val="007D27E0"/>
    <w:rsid w:val="00855CD4"/>
    <w:rsid w:val="00864E4C"/>
    <w:rsid w:val="008C57D3"/>
    <w:rsid w:val="008F0946"/>
    <w:rsid w:val="00907686"/>
    <w:rsid w:val="00910744"/>
    <w:rsid w:val="00953B35"/>
    <w:rsid w:val="009A5A43"/>
    <w:rsid w:val="009B22FD"/>
    <w:rsid w:val="009E1C4C"/>
    <w:rsid w:val="00A229CE"/>
    <w:rsid w:val="00A71228"/>
    <w:rsid w:val="00B55489"/>
    <w:rsid w:val="00C33866"/>
    <w:rsid w:val="00C56E46"/>
    <w:rsid w:val="00C67708"/>
    <w:rsid w:val="00C94D52"/>
    <w:rsid w:val="00CA7668"/>
    <w:rsid w:val="00CB1BDE"/>
    <w:rsid w:val="00CC29C2"/>
    <w:rsid w:val="00CD5130"/>
    <w:rsid w:val="00CE4D6D"/>
    <w:rsid w:val="00D40133"/>
    <w:rsid w:val="00E0076B"/>
    <w:rsid w:val="00E65855"/>
    <w:rsid w:val="00E87495"/>
    <w:rsid w:val="00EA71FE"/>
    <w:rsid w:val="00EE408C"/>
    <w:rsid w:val="00F845BF"/>
    <w:rsid w:val="00F92745"/>
    <w:rsid w:val="00FC0719"/>
    <w:rsid w:val="00FC5A45"/>
    <w:rsid w:val="00FE7ECF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00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49</cp:revision>
  <cp:lastPrinted>2020-06-22T05:18:00Z</cp:lastPrinted>
  <dcterms:created xsi:type="dcterms:W3CDTF">2012-10-17T07:03:00Z</dcterms:created>
  <dcterms:modified xsi:type="dcterms:W3CDTF">2020-06-22T05:59:00Z</dcterms:modified>
</cp:coreProperties>
</file>