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2A" w:rsidRDefault="00F57F2A" w:rsidP="00F5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16"/>
          <w:szCs w:val="16"/>
        </w:rPr>
      </w:pPr>
    </w:p>
    <w:p w:rsidR="00F57F2A" w:rsidRPr="00AD7F88" w:rsidRDefault="00F57F2A" w:rsidP="00F5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D7F8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AD7F8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Пугачевского</w:t>
      </w:r>
      <w:proofErr w:type="gramEnd"/>
    </w:p>
    <w:p w:rsidR="00F57F2A" w:rsidRPr="00AD7F88" w:rsidRDefault="00F57F2A" w:rsidP="00F5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D7F8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муниципального района</w:t>
      </w:r>
    </w:p>
    <w:p w:rsidR="00F57F2A" w:rsidRPr="00AD7F88" w:rsidRDefault="00F57F2A" w:rsidP="00F5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D7F8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F57F2A" w:rsidRPr="00AD7F88" w:rsidRDefault="00F57F2A" w:rsidP="00F5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proofErr w:type="gramStart"/>
      <w:r w:rsidRPr="00AD7F8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</w:t>
      </w:r>
      <w:proofErr w:type="gramEnd"/>
      <w:r w:rsidRPr="00AD7F8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Е Ш Е Н И Е</w:t>
      </w:r>
    </w:p>
    <w:p w:rsidR="00F57F2A" w:rsidRDefault="00F57F2A" w:rsidP="00F57F2A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F57F2A" w:rsidRDefault="00F57F2A" w:rsidP="00F57F2A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от 14 октября 2020 года № 259</w:t>
      </w:r>
    </w:p>
    <w:p w:rsidR="00FC0719" w:rsidRP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C2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719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</w:t>
      </w:r>
    </w:p>
    <w:p w:rsidR="002F3EE0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719">
        <w:rPr>
          <w:rFonts w:ascii="Times New Roman" w:eastAsia="Times New Roman" w:hAnsi="Times New Roman" w:cs="Times New Roman"/>
          <w:b/>
          <w:sz w:val="28"/>
          <w:szCs w:val="28"/>
        </w:rPr>
        <w:t>Собрания Пугачевского муни</w:t>
      </w:r>
      <w:r w:rsidR="00CC29C2">
        <w:rPr>
          <w:rFonts w:ascii="Times New Roman" w:eastAsia="Times New Roman" w:hAnsi="Times New Roman" w:cs="Times New Roman"/>
          <w:b/>
          <w:sz w:val="28"/>
          <w:szCs w:val="28"/>
        </w:rPr>
        <w:t>ципального района</w:t>
      </w:r>
    </w:p>
    <w:p w:rsidR="00FC0719" w:rsidRPr="00FC0719" w:rsidRDefault="002F3EE0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третьего созыва </w:t>
      </w:r>
      <w:r w:rsidR="00922D22">
        <w:rPr>
          <w:rFonts w:ascii="Times New Roman" w:eastAsia="Times New Roman" w:hAnsi="Times New Roman" w:cs="Times New Roman"/>
          <w:b/>
          <w:sz w:val="28"/>
          <w:szCs w:val="28"/>
        </w:rPr>
        <w:t>Грошевой О.Я.</w:t>
      </w:r>
      <w:r w:rsidR="00CC29C2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со смертью</w:t>
      </w:r>
    </w:p>
    <w:p w:rsid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ECF" w:rsidRPr="00FC0719" w:rsidRDefault="00FE7ECF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719" w:rsidRPr="00582881" w:rsidRDefault="00CC29C2" w:rsidP="009A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</w:t>
      </w:r>
      <w:r w:rsidRPr="00582881">
        <w:rPr>
          <w:rFonts w:ascii="Times New Roman" w:eastAsia="Times New Roman" w:hAnsi="Times New Roman" w:cs="Times New Roman"/>
          <w:sz w:val="28"/>
          <w:szCs w:val="28"/>
        </w:rPr>
        <w:t>Российской Федерации»,</w:t>
      </w:r>
      <w:r w:rsidR="007962D1" w:rsidRPr="00582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5A4BAA" w:rsidRPr="00582881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области, </w:t>
      </w:r>
      <w:r w:rsidR="00FC0719" w:rsidRPr="00582881">
        <w:rPr>
          <w:rFonts w:ascii="Times New Roman" w:eastAsia="Times New Roman" w:hAnsi="Times New Roman" w:cs="Times New Roman"/>
          <w:sz w:val="28"/>
          <w:szCs w:val="28"/>
        </w:rPr>
        <w:t>Собрание Пугачевского муниципального района РЕШИЛО:</w:t>
      </w:r>
      <w:r w:rsidR="00FC0719" w:rsidRPr="0058288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2733" w:rsidRDefault="006C612D" w:rsidP="00A7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88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4BAA" w:rsidRPr="00582881">
        <w:rPr>
          <w:rFonts w:ascii="Times New Roman" w:eastAsia="Times New Roman" w:hAnsi="Times New Roman" w:cs="Times New Roman"/>
          <w:sz w:val="28"/>
          <w:szCs w:val="28"/>
        </w:rPr>
        <w:t xml:space="preserve">Досрочно прекратить полномочия депутата Собрания Пугачевского муниципального района </w:t>
      </w:r>
      <w:r w:rsidR="002F3EE0">
        <w:rPr>
          <w:rFonts w:ascii="Times New Roman" w:eastAsia="Times New Roman" w:hAnsi="Times New Roman" w:cs="Times New Roman"/>
          <w:sz w:val="28"/>
          <w:szCs w:val="28"/>
        </w:rPr>
        <w:t xml:space="preserve">третьего созыва </w:t>
      </w:r>
      <w:r w:rsidR="00922D22">
        <w:rPr>
          <w:rFonts w:ascii="Times New Roman" w:eastAsia="Times New Roman" w:hAnsi="Times New Roman" w:cs="Times New Roman"/>
          <w:sz w:val="28"/>
          <w:szCs w:val="28"/>
        </w:rPr>
        <w:t>Грошевой Ольги Яковлевны</w:t>
      </w:r>
      <w:r w:rsidR="001F31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2D22">
        <w:rPr>
          <w:rFonts w:ascii="Times New Roman" w:eastAsia="Times New Roman" w:hAnsi="Times New Roman" w:cs="Times New Roman"/>
          <w:sz w:val="28"/>
          <w:szCs w:val="28"/>
        </w:rPr>
        <w:t>избранной</w:t>
      </w:r>
      <w:r w:rsidR="00FF2733" w:rsidRPr="00FF273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A0E2C">
        <w:rPr>
          <w:rFonts w:ascii="Times New Roman" w:eastAsia="Times New Roman" w:hAnsi="Times New Roman" w:cs="Times New Roman"/>
          <w:sz w:val="28"/>
          <w:szCs w:val="28"/>
        </w:rPr>
        <w:t xml:space="preserve">одномандатного </w:t>
      </w:r>
      <w:r w:rsidR="00FF2733" w:rsidRPr="00FF2733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</w:t>
      </w:r>
      <w:r w:rsidR="006A0E2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22D2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F2733" w:rsidRPr="00FF27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724" w:rsidRPr="0013172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1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D22" w:rsidRPr="00FC5CA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31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D22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131724" w:rsidRPr="0058288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31724">
        <w:rPr>
          <w:rFonts w:ascii="Times New Roman" w:eastAsia="Times New Roman" w:hAnsi="Times New Roman" w:cs="Times New Roman"/>
          <w:sz w:val="28"/>
          <w:szCs w:val="28"/>
        </w:rPr>
        <w:t xml:space="preserve">20 года </w:t>
      </w:r>
      <w:r w:rsidR="00922D22">
        <w:rPr>
          <w:rFonts w:ascii="Times New Roman" w:eastAsia="Times New Roman" w:hAnsi="Times New Roman" w:cs="Times New Roman"/>
          <w:sz w:val="28"/>
          <w:szCs w:val="28"/>
        </w:rPr>
        <w:t>в связи с ее</w:t>
      </w:r>
      <w:r w:rsidR="00FF2733" w:rsidRPr="00FF2733">
        <w:rPr>
          <w:rFonts w:ascii="Times New Roman" w:eastAsia="Times New Roman" w:hAnsi="Times New Roman" w:cs="Times New Roman"/>
          <w:sz w:val="28"/>
          <w:szCs w:val="28"/>
        </w:rPr>
        <w:t xml:space="preserve"> смертью.</w:t>
      </w:r>
      <w:proofErr w:type="gramEnd"/>
    </w:p>
    <w:p w:rsidR="008F0946" w:rsidRPr="008F0946" w:rsidRDefault="008F0946" w:rsidP="00A7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 w:rsidRPr="008F094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F0946">
        <w:rPr>
          <w:rFonts w:ascii="Times New Roman" w:eastAsia="Times New Roman" w:hAnsi="Times New Roman" w:cs="Times New Roman"/>
          <w:spacing w:val="6"/>
          <w:sz w:val="28"/>
          <w:szCs w:val="28"/>
        </w:rPr>
        <w:t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Интернет и в газете «Деловой вестник Пугачевского муниципального района».</w:t>
      </w:r>
    </w:p>
    <w:p w:rsidR="00524B05" w:rsidRPr="006C612D" w:rsidRDefault="005A4BAA" w:rsidP="0052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B05" w:rsidRPr="006C612D">
        <w:rPr>
          <w:rFonts w:ascii="Times New Roman" w:hAnsi="Times New Roman" w:cs="Times New Roman"/>
          <w:sz w:val="28"/>
          <w:szCs w:val="28"/>
        </w:rPr>
        <w:t>.</w:t>
      </w:r>
      <w:r w:rsidR="00B55489" w:rsidRPr="006C612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24B05" w:rsidRPr="006C612D">
        <w:rPr>
          <w:rFonts w:ascii="Times New Roman" w:hAnsi="Times New Roman" w:cs="Times New Roman"/>
          <w:sz w:val="28"/>
          <w:szCs w:val="28"/>
        </w:rPr>
        <w:t>вступ</w:t>
      </w:r>
      <w:r w:rsidR="002F3EE0">
        <w:rPr>
          <w:rFonts w:ascii="Times New Roman" w:hAnsi="Times New Roman" w:cs="Times New Roman"/>
          <w:sz w:val="28"/>
          <w:szCs w:val="28"/>
        </w:rPr>
        <w:t>ает в силу со дня официального опубликования.</w:t>
      </w:r>
    </w:p>
    <w:p w:rsidR="00FC0719" w:rsidRPr="00FC0719" w:rsidRDefault="00FC0719" w:rsidP="00FC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017" w:rsidRPr="00FC0719" w:rsidRDefault="00493017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733" w:rsidRDefault="00FF2733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ECF" w:rsidRDefault="005A4BAA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FC0719" w:rsidRP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71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</w:t>
      </w:r>
      <w:r w:rsidR="00524B05">
        <w:rPr>
          <w:rFonts w:ascii="Times New Roman" w:eastAsia="Times New Roman" w:hAnsi="Times New Roman" w:cs="Times New Roman"/>
          <w:b/>
          <w:sz w:val="28"/>
          <w:szCs w:val="28"/>
        </w:rPr>
        <w:t>ипально</w:t>
      </w:r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 xml:space="preserve">го района  </w:t>
      </w:r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П.Н. </w:t>
      </w:r>
      <w:proofErr w:type="spellStart"/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E2C" w:rsidRDefault="006A0E2C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E2C" w:rsidRPr="00FC0719" w:rsidRDefault="006A0E2C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946" w:rsidRPr="002E1453" w:rsidRDefault="008F0946" w:rsidP="008F09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E1453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2E1453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3037DD" w:rsidRDefault="008F0946" w:rsidP="009A5A43">
      <w:pPr>
        <w:pStyle w:val="a3"/>
        <w:spacing w:after="0" w:line="240" w:lineRule="auto"/>
        <w:ind w:left="0"/>
        <w:jc w:val="both"/>
      </w:pPr>
      <w:r w:rsidRPr="002E145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2E1453">
        <w:rPr>
          <w:rFonts w:ascii="Times New Roman" w:hAnsi="Times New Roman"/>
          <w:b/>
          <w:sz w:val="28"/>
          <w:szCs w:val="28"/>
        </w:rPr>
        <w:tab/>
      </w:r>
      <w:r w:rsidRPr="002E1453">
        <w:rPr>
          <w:rFonts w:ascii="Times New Roman" w:hAnsi="Times New Roman"/>
          <w:b/>
          <w:sz w:val="28"/>
          <w:szCs w:val="28"/>
        </w:rPr>
        <w:tab/>
      </w:r>
      <w:r w:rsidRPr="002E1453">
        <w:rPr>
          <w:rFonts w:ascii="Times New Roman" w:hAnsi="Times New Roman"/>
          <w:b/>
          <w:sz w:val="28"/>
          <w:szCs w:val="28"/>
        </w:rPr>
        <w:tab/>
      </w:r>
      <w:r w:rsidRPr="002E1453">
        <w:rPr>
          <w:rFonts w:ascii="Times New Roman" w:hAnsi="Times New Roman"/>
          <w:b/>
          <w:sz w:val="28"/>
          <w:szCs w:val="28"/>
        </w:rPr>
        <w:tab/>
      </w:r>
      <w:r w:rsidRPr="002E1453">
        <w:rPr>
          <w:rFonts w:ascii="Times New Roman" w:hAnsi="Times New Roman"/>
          <w:b/>
          <w:sz w:val="28"/>
          <w:szCs w:val="28"/>
        </w:rPr>
        <w:tab/>
      </w:r>
      <w:r w:rsidRPr="002E1453">
        <w:rPr>
          <w:rFonts w:ascii="Times New Roman" w:hAnsi="Times New Roman"/>
          <w:b/>
          <w:sz w:val="28"/>
          <w:szCs w:val="28"/>
        </w:rPr>
        <w:tab/>
        <w:t>М.В.Садчиков</w:t>
      </w:r>
    </w:p>
    <w:sectPr w:rsidR="003037DD" w:rsidSect="009A5A4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0719"/>
    <w:rsid w:val="000074D4"/>
    <w:rsid w:val="000143F6"/>
    <w:rsid w:val="00020B22"/>
    <w:rsid w:val="00042CA5"/>
    <w:rsid w:val="000A5BA9"/>
    <w:rsid w:val="000B4EFE"/>
    <w:rsid w:val="000F21B1"/>
    <w:rsid w:val="001012D8"/>
    <w:rsid w:val="00123B42"/>
    <w:rsid w:val="00131724"/>
    <w:rsid w:val="001366B8"/>
    <w:rsid w:val="001576C6"/>
    <w:rsid w:val="00184216"/>
    <w:rsid w:val="001A2A94"/>
    <w:rsid w:val="001A3A5F"/>
    <w:rsid w:val="001F3161"/>
    <w:rsid w:val="00275AA2"/>
    <w:rsid w:val="002A2828"/>
    <w:rsid w:val="002C1E9E"/>
    <w:rsid w:val="002F3EE0"/>
    <w:rsid w:val="003037DD"/>
    <w:rsid w:val="00334C7C"/>
    <w:rsid w:val="00350289"/>
    <w:rsid w:val="0038589F"/>
    <w:rsid w:val="003C0F89"/>
    <w:rsid w:val="003F720A"/>
    <w:rsid w:val="004863AE"/>
    <w:rsid w:val="00493017"/>
    <w:rsid w:val="004D6AA7"/>
    <w:rsid w:val="004F71E4"/>
    <w:rsid w:val="00510681"/>
    <w:rsid w:val="00510B8C"/>
    <w:rsid w:val="00524B05"/>
    <w:rsid w:val="00524EF3"/>
    <w:rsid w:val="005427C6"/>
    <w:rsid w:val="00580329"/>
    <w:rsid w:val="00582881"/>
    <w:rsid w:val="00582AFE"/>
    <w:rsid w:val="005879F6"/>
    <w:rsid w:val="00597554"/>
    <w:rsid w:val="005A4BAA"/>
    <w:rsid w:val="005C53EB"/>
    <w:rsid w:val="005C5BEA"/>
    <w:rsid w:val="006439FA"/>
    <w:rsid w:val="006612AC"/>
    <w:rsid w:val="00674C96"/>
    <w:rsid w:val="006757F9"/>
    <w:rsid w:val="0069209B"/>
    <w:rsid w:val="006A0E2C"/>
    <w:rsid w:val="006B6456"/>
    <w:rsid w:val="006C612D"/>
    <w:rsid w:val="006E453F"/>
    <w:rsid w:val="00750024"/>
    <w:rsid w:val="007962D1"/>
    <w:rsid w:val="007B1331"/>
    <w:rsid w:val="007D27E0"/>
    <w:rsid w:val="00855CD4"/>
    <w:rsid w:val="00864E4C"/>
    <w:rsid w:val="008C57D3"/>
    <w:rsid w:val="008F0946"/>
    <w:rsid w:val="008F17B6"/>
    <w:rsid w:val="00907686"/>
    <w:rsid w:val="00910744"/>
    <w:rsid w:val="00922D22"/>
    <w:rsid w:val="00953B35"/>
    <w:rsid w:val="009A5A43"/>
    <w:rsid w:val="009B22FD"/>
    <w:rsid w:val="009E1C4C"/>
    <w:rsid w:val="00A229CE"/>
    <w:rsid w:val="00A71228"/>
    <w:rsid w:val="00AD7F88"/>
    <w:rsid w:val="00B55489"/>
    <w:rsid w:val="00C33866"/>
    <w:rsid w:val="00C56E46"/>
    <w:rsid w:val="00C67708"/>
    <w:rsid w:val="00C94D52"/>
    <w:rsid w:val="00CA7668"/>
    <w:rsid w:val="00CB1BDE"/>
    <w:rsid w:val="00CC29C2"/>
    <w:rsid w:val="00CD5130"/>
    <w:rsid w:val="00CE4D6D"/>
    <w:rsid w:val="00D40133"/>
    <w:rsid w:val="00E0076B"/>
    <w:rsid w:val="00E65855"/>
    <w:rsid w:val="00E87495"/>
    <w:rsid w:val="00E9220E"/>
    <w:rsid w:val="00EA71FE"/>
    <w:rsid w:val="00EE38BC"/>
    <w:rsid w:val="00EE408C"/>
    <w:rsid w:val="00F57F2A"/>
    <w:rsid w:val="00F845BF"/>
    <w:rsid w:val="00F92745"/>
    <w:rsid w:val="00FC0719"/>
    <w:rsid w:val="00FC5A45"/>
    <w:rsid w:val="00FC5CA7"/>
    <w:rsid w:val="00FE7ECF"/>
    <w:rsid w:val="00FF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00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</cp:lastModifiedBy>
  <cp:revision>56</cp:revision>
  <cp:lastPrinted>2020-10-15T08:09:00Z</cp:lastPrinted>
  <dcterms:created xsi:type="dcterms:W3CDTF">2012-10-17T07:03:00Z</dcterms:created>
  <dcterms:modified xsi:type="dcterms:W3CDTF">2020-10-16T05:19:00Z</dcterms:modified>
</cp:coreProperties>
</file>