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2A" w:rsidRDefault="0093232A" w:rsidP="0093232A">
      <w:pPr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постановлению  администрации Пугачевского муниципального района       </w:t>
      </w:r>
      <w:r w:rsidR="00305E48">
        <w:rPr>
          <w:rFonts w:ascii="Times New Roman" w:hAnsi="Times New Roman" w:cs="Times New Roman"/>
        </w:rPr>
        <w:t xml:space="preserve">                            от </w:t>
      </w:r>
      <w:r w:rsidR="00707C82">
        <w:rPr>
          <w:rFonts w:ascii="Times New Roman" w:hAnsi="Times New Roman" w:cs="Times New Roman"/>
        </w:rPr>
        <w:t>27 июля</w:t>
      </w:r>
      <w:r>
        <w:rPr>
          <w:rFonts w:ascii="Times New Roman" w:hAnsi="Times New Roman" w:cs="Times New Roman"/>
        </w:rPr>
        <w:t xml:space="preserve"> 20</w:t>
      </w:r>
      <w:r w:rsidR="0056400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  №</w:t>
      </w:r>
      <w:r w:rsidR="00707C82">
        <w:rPr>
          <w:rFonts w:ascii="Times New Roman" w:hAnsi="Times New Roman" w:cs="Times New Roman"/>
        </w:rPr>
        <w:t xml:space="preserve"> 637</w:t>
      </w:r>
    </w:p>
    <w:p w:rsidR="007033F1" w:rsidRDefault="007033F1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32A" w:rsidRPr="00245BCE" w:rsidRDefault="0093232A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BC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3232A" w:rsidRPr="00245BCE" w:rsidRDefault="0093232A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BCE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Пугачевского муниципального района  </w:t>
      </w:r>
    </w:p>
    <w:p w:rsidR="0093232A" w:rsidRPr="00245BCE" w:rsidRDefault="0093232A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BCE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за 1 </w:t>
      </w:r>
      <w:r w:rsidR="00305E48" w:rsidRPr="00245BCE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245BC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51CA7" w:rsidRPr="00245BCE">
        <w:rPr>
          <w:rFonts w:ascii="Times New Roman" w:hAnsi="Times New Roman" w:cs="Times New Roman"/>
          <w:b/>
          <w:sz w:val="28"/>
          <w:szCs w:val="28"/>
        </w:rPr>
        <w:t>20</w:t>
      </w:r>
      <w:r w:rsidRPr="00245BC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368DC" w:rsidRPr="00245BCE" w:rsidRDefault="00F368DC"/>
    <w:p w:rsidR="0093232A" w:rsidRPr="00245BCE" w:rsidRDefault="0093232A" w:rsidP="0093232A">
      <w:pPr>
        <w:pStyle w:val="a4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Доходы бюджета</w:t>
      </w:r>
    </w:p>
    <w:p w:rsidR="0093232A" w:rsidRPr="00245BCE" w:rsidRDefault="00E11AC7" w:rsidP="00FB3388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45B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="0093232A" w:rsidRPr="00245B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рубл</w:t>
      </w:r>
      <w:r w:rsidRPr="00245B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ей)</w:t>
      </w:r>
    </w:p>
    <w:tbl>
      <w:tblPr>
        <w:tblW w:w="10792" w:type="dxa"/>
        <w:tblInd w:w="89" w:type="dxa"/>
        <w:tblLayout w:type="fixed"/>
        <w:tblLook w:val="04A0"/>
      </w:tblPr>
      <w:tblGrid>
        <w:gridCol w:w="2146"/>
        <w:gridCol w:w="288"/>
        <w:gridCol w:w="412"/>
        <w:gridCol w:w="146"/>
        <w:gridCol w:w="2680"/>
        <w:gridCol w:w="17"/>
        <w:gridCol w:w="1605"/>
        <w:gridCol w:w="96"/>
        <w:gridCol w:w="1556"/>
        <w:gridCol w:w="145"/>
        <w:gridCol w:w="1701"/>
      </w:tblGrid>
      <w:tr w:rsidR="003375C8" w:rsidRPr="004047FF" w:rsidTr="007033F1">
        <w:trPr>
          <w:trHeight w:val="336"/>
        </w:trPr>
        <w:tc>
          <w:tcPr>
            <w:tcW w:w="2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5C8" w:rsidRPr="004047FF" w:rsidRDefault="003375C8" w:rsidP="0033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04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Наименование </w:t>
            </w:r>
            <w:r w:rsidRPr="00404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показателя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C8" w:rsidRPr="004047FF" w:rsidRDefault="003375C8" w:rsidP="0033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04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Код строки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C8" w:rsidRPr="004047FF" w:rsidRDefault="003375C8" w:rsidP="0033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04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Код дохода по бюджетной классификации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C8" w:rsidRPr="004047FF" w:rsidRDefault="003375C8" w:rsidP="0033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04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Утвержденные бюджетные назначения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C8" w:rsidRPr="004047FF" w:rsidRDefault="003375C8" w:rsidP="0033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04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Исполнено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C8" w:rsidRPr="004047FF" w:rsidRDefault="003375C8" w:rsidP="0033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04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Неисполненные назначения</w:t>
            </w:r>
          </w:p>
        </w:tc>
      </w:tr>
      <w:tr w:rsidR="003375C8" w:rsidRPr="003375C8" w:rsidTr="007033F1">
        <w:trPr>
          <w:trHeight w:val="432"/>
        </w:trPr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C8" w:rsidRPr="003375C8" w:rsidRDefault="003375C8" w:rsidP="0033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C8" w:rsidRPr="003375C8" w:rsidRDefault="003375C8" w:rsidP="0033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C8" w:rsidRPr="003375C8" w:rsidRDefault="003375C8" w:rsidP="0033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C8" w:rsidRPr="003375C8" w:rsidRDefault="003375C8" w:rsidP="0033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C8" w:rsidRPr="003375C8" w:rsidRDefault="003375C8" w:rsidP="0033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C8" w:rsidRPr="003375C8" w:rsidRDefault="003375C8" w:rsidP="0033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75C8" w:rsidRPr="00337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5C8" w:rsidRPr="003375C8" w:rsidRDefault="003375C8" w:rsidP="0033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5C8" w:rsidRPr="003375C8" w:rsidRDefault="003375C8" w:rsidP="0033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5C8" w:rsidRPr="003375C8" w:rsidRDefault="003375C8" w:rsidP="0033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5C8" w:rsidRPr="003375C8" w:rsidRDefault="003375C8" w:rsidP="0033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5C8" w:rsidRPr="003375C8" w:rsidRDefault="003375C8" w:rsidP="0033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5C8" w:rsidRPr="003375C8" w:rsidRDefault="003375C8" w:rsidP="0033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бюджета - ИТОГО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982 990 870,32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501 395 339,39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481 595 530,93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4A0FA3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000 1000000000 0000 000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205 138 900,00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94 621 054,27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110 517 845,73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4A0FA3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Налоги на прибыль, доходы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000 1010000000 0000 000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117 500 800,00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50 679 141,16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66 821 658,84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000 1010200001 0000 110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117 500 800,00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50 679 141,16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66 821 658,84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000 1010201001 0000 110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116 729 500,00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49 583 824,53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67 145 675,47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000 1010202001 0000 110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771 300,00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223 995,12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547 304,88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000 1010203001 0000 110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763 566,65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000 1010204001 0000 110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107 754,86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4A0FA3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000 1030000000 0000 000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13 811 258,70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16 188 741,30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000 1030200001 0000 110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13 811 258,70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16 188 741,30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000 1030223001 0000 110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10 800 000,00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6 543 508,97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4 256 491,03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уплаты акцизов на дизельное топливо, подлежащие </w:t>
            </w: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000 1030223101 0000 110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10 800 000,00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6 543 508,97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4 256 491,03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инжекторных</w:t>
            </w:r>
            <w:proofErr w:type="spellEnd"/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000 1030224001 0000 110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42 812,81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57 187,19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инжекторных</w:t>
            </w:r>
            <w:proofErr w:type="spellEnd"/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000 1030224101 0000 110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42 812,81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57 187,19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000 1030225001 0000 110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20 600 000,00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8 527 320,41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12 072 679,59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000 1030225101 0000 110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20 600 000,00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8 527 320,41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12 072 679,59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000 1030226001 0000 110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-1 500 000,00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-1 302 383,49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-197 616,51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уплаты акцизов на прямогонный бензин, подлежащие распределению между </w:t>
            </w: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000 1030226101 0000 110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-1 500 000,00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-1 302 383,49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-197 616,51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4A0FA3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Налоги на совокупный доход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000 1050000000 0000 000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33 445 700,00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18 524 556,94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14 921 143,06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000 1050200002 0000 110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18 523 000,00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8 822 345,90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9 700 654,10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000 1050201002 0000 110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18 523 000,00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8 822 266,89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9 700 733,11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000 1050202002 0000 110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000 1050300001 0000 110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14 625 700,00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9 498 666,04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5 127 033,96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000 1050301001 0000 110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14 625 700,00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9 498 665,00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5 127 035,00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Единый сельскохозяйственный налог (за налоговые периоды, истекшие до 1 января 2011 года)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000 1050302001 0000 110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000 1050400002 0000 110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203 545,00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93 455,00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 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000 1050402002 0000 110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203 545,00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93 455,00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4A0FA3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Государственная </w:t>
            </w: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пошлина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000 1080000000 0000 000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5 159 000,00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2 161 956,39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2 997 043,61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000 1080300001 0000 110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5 159 000,00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2 146 956,39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3 012 043,61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000 1080301001 0000 110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5 159 000,00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2 146 956,39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3 012 043,61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000 1080700001 0000 110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Государственная пошлина за выдачу разрешения на установку рекламной конструкции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000 1080715001 0000 110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4A0FA3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000 1110000000 0000 000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5 971 400,00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1 475 500,34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4 495 899,66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000 1110500000 0000 120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5 819 000,00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1 399 160,12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4 419 839,88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</w:t>
            </w: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000 1110501000 0000 120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1 275 092,40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4 224 907,60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</w:t>
            </w:r>
            <w:proofErr w:type="gramStart"/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000 1110501305 0000 120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2 700 000,00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487 199,63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2 212 800,37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000 1110501313 0000 120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787 892,77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2 012 107,23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000 1110503000 0000 120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9 335,65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сдачи в </w:t>
            </w: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000 1110503505 0000 120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9 335,65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000 1110507000 0000 120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114 732,07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204 267,93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000 1110507505 0000 120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114 732,07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204 267,93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000 1110700000 0000 120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52 400,00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1 347,84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51 052,16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000 1110701000 0000 120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52 400,00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1 347,84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51 052,16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000 1110701505 0000 120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52 400,00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1 347,84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51 052,16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доходы от использования имущества и прав, </w:t>
            </w: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000 1110900000 0000 120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74 992,38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25 007,62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000 1110904000 0000 120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74 992,38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25 007,62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000 1110904505 0000 120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74 992,38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25 007,62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4A0FA3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000 1120000000 0000 000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262 853,13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499 146,87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000 1120100001 0000 120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262 853,13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499 146,87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Плата за выбросы загрязняющих веществ в атмосферный воздух </w:t>
            </w: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стационарными объектами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000 1120101001 0000 120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32 439,45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411 560,55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Плата за сбросы загрязняющих веществ в водные объекты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000 1120103001 0000 120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140 427,55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-100 427,55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000 1120104001 0000 120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89 985,27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186 014,73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000 1120104101 0000 120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89 408,70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182 591,30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Плата за размещение твердых коммунальных отходов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000 1120104201 0000 120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576,57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3 423,43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000 1120107001 0000 120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1 999,14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4A0FA3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000 1140000000 0000 000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12 150 000,00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6 808 427,08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5 341 572,92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000 1140200000 0000 000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2 450 000,00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</w:t>
            </w: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числе казенных), в части реализации основных средств по указанному имуществу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000 1140205005 0000 410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2 450 000,00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000 1140205305 0000 410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2 450 000,00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000 1140600000 0000 430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9 700 000,00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6 808 427,08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2 891 572,92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000 1140601000 0000 430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9 700 000,00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6 808 427,08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2 891 572,92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000 1140601305 0000 430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9 500 000,00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6 441 923,03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3 058 076,97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000 1140601313 0000 430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366 504,05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-166 504,05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4A0FA3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Штрафы, санкции, возмещение ущерба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000 1160000000 0000 000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878 560,53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-728 560,53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000 1160100001 0000 140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218 108,44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000 1160105001 0000 140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000 1160105301 0000 140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000 1160106001 0000 140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53 005,29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</w:t>
            </w: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000 1160106301 0000 140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53 005,29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000 1160107001 0000 140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6 467,41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000 1160107301 0000 140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6 467,41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000 1160108001 0000 140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</w:t>
            </w: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000 1160108301 0000 140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000 1160109001 0000 140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000 1160109301 0000 140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000 1160111001 0000 140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</w:t>
            </w: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000 1160111301 0000 140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000 1160113001 0000 140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000 1160113301 0000 140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саморегулируемых</w:t>
            </w:r>
            <w:proofErr w:type="spellEnd"/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организаций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000 1160114001 0000 140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49 200,00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</w:t>
            </w: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деятельности </w:t>
            </w:r>
            <w:proofErr w:type="spellStart"/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саморегулируемых</w:t>
            </w:r>
            <w:proofErr w:type="spellEnd"/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000 1160114301 0000 140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49 200,00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000 1160115001 0000 140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000 1160115301 0000 140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000 1160117001 0000 140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</w:t>
            </w: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000 1160117301 0000 140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000 1160119001 0000 140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48 750,00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000 1160119301 0000 140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48 750,00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000 1160120001 0000 140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41 285,74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установленные главой 20 Кодекса Российской </w:t>
            </w: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000 1160120301 0000 140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41 285,74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000 1160200002 0000 140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149 000,00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000 1160202002 0000 140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149 000,00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000 1161000000 0000 140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625 625,09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000 1161012000 0000 140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625 625,09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образования по нормативам, действовавшим в 2019 году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000 1161012301 0000 140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608 913,84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000 1161012901 0000 140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16 711,25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Платежи, уплачиваемые в целях возмещения вреда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000 1161100001 0000 140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33 827,00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000 1161105001 0000 140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33 827,00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4A0FA3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000 1170000000 0000 000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Невыясненные поступления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000 1170100000 0000 180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000 1170105005 0000 180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4A0FA3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000 2000000000 0000 000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777 851 970,32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406 774 285,12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371 077 685,20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4A0FA3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Безвозмездные поступления от других бюджетов бюджетной системы российской </w:t>
            </w: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федерации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000 2020000000 0000 000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777 851 970,34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406 774 285,14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371 077 685,20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Дотации бюджетам бюджетной системы Российской Федерации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000 2021000000 0000 150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176 394 600,00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88 198 000,00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88 196 600,00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000 2021500100 0000 150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176 394 600,00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88 198 000,00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88 196 600,00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000 2021500105 0000 150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176 394 600,00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88 198 000,00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88 196 600,00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000 2022000000 0000 150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104 582 370,34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28 539 349,11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76 043 021,23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000 2022516900 0000 150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2 233 646,00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000 2022516905 0000 150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2 233 646,00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Start"/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на организацию бесплатного горячего питания обучающихся, получающих </w:t>
            </w: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000 2022530400 0000 150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8 685 500,00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000 2022530405 0000 150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8 685 500,00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000 2022549700 0000 150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7 287 300,00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6 967 361,20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319 938,80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000 2022549705 0000 150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7 287 300,00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6 967 361,20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319 938,80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бюджетам на поддержку отрасли культуры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000 2022551900 0000 150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353 024,34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353 024,34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бюджетам муниципальных районов на поддержку отрасли культуры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000 2022551905 0000 150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353 024,34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353 024,34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субсидии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000 2022999900 0000 150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86 022 900,00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21 218 963,57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64 803 936,43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000 2022999905 0000 150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86 022 900,00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21 218 963,57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64 803 936,43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000 2023000000 0000 150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491 602 100,00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290 036 936,03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201 565 163,97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000 2023002100 0000 150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9 947 700,00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000 2023002105 0000 150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9 947 700,00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Субвенции местным бюджетам на </w:t>
            </w: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000 2023002400 0000 150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481 654 400,00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290 036 936,03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191 617 463,97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000 2023002405 0000 150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481 654 400,00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290 036 936,03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191 617 463,97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000 2024000000 0000 150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5 272 900,00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000 2024999900 0000 150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5 272 900,00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000 2024999905 0000 150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5 272 900,00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4A0FA3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000 2190000000 0000 000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000 2190000005 0000 150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25C8" w:rsidRPr="00DD25C8" w:rsidTr="007033F1">
        <w:trPr>
          <w:trHeight w:val="228"/>
        </w:trPr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5C8" w:rsidRP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Возврат остатков субсидий на реализацию мероприятий по обеспечению жильем молодых семей из бюджетов муниципальных районов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000 2192549705 0000 150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C8" w:rsidRPr="00DD25C8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7E68" w:rsidRPr="002B7E68" w:rsidTr="007033F1">
        <w:trPr>
          <w:trHeight w:val="282"/>
        </w:trPr>
        <w:tc>
          <w:tcPr>
            <w:tcW w:w="107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3F1" w:rsidRDefault="007033F1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B7E68" w:rsidRPr="00860647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Расходы бюджета</w:t>
            </w:r>
          </w:p>
        </w:tc>
      </w:tr>
      <w:tr w:rsidR="002B7E68" w:rsidRPr="002B7E68" w:rsidTr="007033F1">
        <w:trPr>
          <w:trHeight w:val="258"/>
        </w:trPr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E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E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E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E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E68" w:rsidRPr="00125450" w:rsidRDefault="002B7E68" w:rsidP="002B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125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="00125450" w:rsidRPr="0012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2B7E68" w:rsidRPr="002B7E68" w:rsidTr="007033F1">
        <w:trPr>
          <w:trHeight w:val="253"/>
        </w:trPr>
        <w:tc>
          <w:tcPr>
            <w:tcW w:w="21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строи</w:t>
            </w:r>
          </w:p>
        </w:tc>
        <w:tc>
          <w:tcPr>
            <w:tcW w:w="284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2B7E68" w:rsidRPr="002B7E68" w:rsidTr="007033F1">
        <w:trPr>
          <w:trHeight w:val="708"/>
        </w:trPr>
        <w:tc>
          <w:tcPr>
            <w:tcW w:w="2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E68" w:rsidRPr="002B7E68" w:rsidRDefault="002B7E68" w:rsidP="002B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E68" w:rsidRPr="002B7E68" w:rsidRDefault="002B7E68" w:rsidP="002B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E68" w:rsidRPr="002B7E68" w:rsidRDefault="002B7E68" w:rsidP="002B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68" w:rsidRPr="002B7E68" w:rsidRDefault="002B7E68" w:rsidP="002B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68" w:rsidRPr="002B7E68" w:rsidRDefault="002B7E68" w:rsidP="002B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68" w:rsidRPr="002B7E68" w:rsidRDefault="002B7E68" w:rsidP="002B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7E68" w:rsidRPr="002B7E68" w:rsidTr="007033F1">
        <w:trPr>
          <w:trHeight w:val="22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2B7E68" w:rsidRPr="002B7E68" w:rsidTr="007033F1">
        <w:trPr>
          <w:trHeight w:val="600"/>
        </w:trPr>
        <w:tc>
          <w:tcPr>
            <w:tcW w:w="2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бюджета - ИТОГО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999 392 215,96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503 482 428,15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495 909 787,81</w:t>
            </w:r>
          </w:p>
        </w:tc>
      </w:tr>
      <w:tr w:rsidR="002B7E68" w:rsidRPr="002B7E68" w:rsidTr="007033F1">
        <w:trPr>
          <w:trHeight w:val="285"/>
        </w:trPr>
        <w:tc>
          <w:tcPr>
            <w:tcW w:w="21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6C7B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7E68" w:rsidRPr="002B7E68" w:rsidTr="007033F1">
        <w:trPr>
          <w:trHeight w:val="343"/>
        </w:trPr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B16E34" w:rsidP="0079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000 0100 0000000000 000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64 064 868,82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27 730 658,69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36 334 210,13</w:t>
            </w:r>
          </w:p>
        </w:tc>
      </w:tr>
      <w:tr w:rsidR="002B7E68" w:rsidRPr="002B7E68" w:rsidTr="007033F1">
        <w:trPr>
          <w:trHeight w:val="432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79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000 0102 0000000000 000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1 558 700,00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588 483,08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970 216,92</w:t>
            </w:r>
          </w:p>
        </w:tc>
      </w:tr>
      <w:tr w:rsidR="002B7E68" w:rsidRPr="002B7E68" w:rsidTr="007033F1">
        <w:trPr>
          <w:trHeight w:val="840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79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000 0102 0000000000 100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1 558 700,00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588 483,08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970 216,92</w:t>
            </w:r>
          </w:p>
        </w:tc>
      </w:tr>
      <w:tr w:rsidR="002B7E68" w:rsidRPr="002B7E68" w:rsidTr="007033F1">
        <w:trPr>
          <w:trHeight w:val="432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79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000 0102 0000000000 120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1 558 700,00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588 483,08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970 216,92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8" w:rsidRPr="002B7E68" w:rsidRDefault="002B7E68" w:rsidP="0079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000 0102 0000000000 121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1 197 200,00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460 349,00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736 851,00</w:t>
            </w:r>
          </w:p>
        </w:tc>
      </w:tr>
      <w:tr w:rsidR="002B7E68" w:rsidRPr="002B7E68" w:rsidTr="007033F1">
        <w:trPr>
          <w:trHeight w:val="63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8" w:rsidRPr="002B7E68" w:rsidRDefault="002B7E68" w:rsidP="0079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000 0102 0000000000 129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128 134,08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233 365,92</w:t>
            </w:r>
          </w:p>
        </w:tc>
      </w:tr>
      <w:tr w:rsidR="002B7E68" w:rsidRPr="002B7E68" w:rsidTr="007033F1">
        <w:trPr>
          <w:trHeight w:val="636"/>
        </w:trPr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79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000 0103 0000000000 000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238 081,22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256 518,78</w:t>
            </w:r>
          </w:p>
        </w:tc>
      </w:tr>
      <w:tr w:rsidR="002B7E68" w:rsidRPr="002B7E68" w:rsidTr="007033F1">
        <w:trPr>
          <w:trHeight w:val="840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79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000 0103 0000000000 100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224 180,22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187 919,78</w:t>
            </w:r>
          </w:p>
        </w:tc>
      </w:tr>
      <w:tr w:rsidR="002B7E68" w:rsidRPr="002B7E68" w:rsidTr="007033F1">
        <w:trPr>
          <w:trHeight w:val="432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79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000 0103 0000000000 120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224 180,22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187 919,78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79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000 0103 0000000000 121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173 109,23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143 390,77</w:t>
            </w:r>
          </w:p>
        </w:tc>
      </w:tr>
      <w:tr w:rsidR="002B7E68" w:rsidRPr="002B7E68" w:rsidTr="007033F1">
        <w:trPr>
          <w:trHeight w:val="636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79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000 0103 0000000000 129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51 070,99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44 529,01</w:t>
            </w:r>
          </w:p>
        </w:tc>
      </w:tr>
      <w:tr w:rsidR="002B7E68" w:rsidRPr="002B7E68" w:rsidTr="007033F1">
        <w:trPr>
          <w:trHeight w:val="43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8" w:rsidRPr="002B7E68" w:rsidRDefault="002B7E68" w:rsidP="0079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000 0103 0000000000 200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68 599,00</w:t>
            </w:r>
          </w:p>
        </w:tc>
      </w:tr>
      <w:tr w:rsidR="002B7E68" w:rsidRPr="002B7E68" w:rsidTr="007033F1">
        <w:trPr>
          <w:trHeight w:val="43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8" w:rsidRPr="002B7E68" w:rsidRDefault="002B7E68" w:rsidP="0079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000 0103 0000000000 240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68 599,00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8" w:rsidRPr="002B7E68" w:rsidRDefault="002B7E68" w:rsidP="0079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000 0103 0000000000 244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68 599,00</w:t>
            </w:r>
          </w:p>
        </w:tc>
      </w:tr>
      <w:tr w:rsidR="002B7E68" w:rsidRPr="002B7E68" w:rsidTr="007033F1">
        <w:trPr>
          <w:trHeight w:val="636"/>
        </w:trPr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79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29 383 480,00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13 254 288,65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16 129 191,35</w:t>
            </w:r>
          </w:p>
        </w:tc>
      </w:tr>
      <w:tr w:rsidR="002B7E68" w:rsidRPr="002B7E68" w:rsidTr="007033F1">
        <w:trPr>
          <w:trHeight w:val="840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27 120 900,00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12 568 679,27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14 552 220,73</w:t>
            </w:r>
          </w:p>
        </w:tc>
      </w:tr>
      <w:tr w:rsidR="002B7E68" w:rsidRPr="002B7E68" w:rsidTr="007033F1">
        <w:trPr>
          <w:trHeight w:val="432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27 120 900,00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12 568 679,27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14 552 220,73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20 810 914,76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9 906 970,75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10 903 944,01</w:t>
            </w:r>
          </w:p>
        </w:tc>
      </w:tr>
      <w:tr w:rsidR="002B7E68" w:rsidRPr="002B7E68" w:rsidTr="007033F1">
        <w:trPr>
          <w:trHeight w:val="432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000 0104 0000000000 122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65 976,50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19 023,50</w:t>
            </w:r>
          </w:p>
        </w:tc>
      </w:tr>
      <w:tr w:rsidR="002B7E68" w:rsidRPr="002B7E68" w:rsidTr="007033F1">
        <w:trPr>
          <w:trHeight w:val="63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8" w:rsidRPr="002B7E68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000 0104 0000000000 129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6 224 985,24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2 595 732,02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3 629 253,22</w:t>
            </w:r>
          </w:p>
        </w:tc>
      </w:tr>
      <w:tr w:rsidR="002B7E68" w:rsidRPr="002B7E68" w:rsidTr="007033F1">
        <w:trPr>
          <w:trHeight w:val="43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8" w:rsidRPr="002B7E68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2 262 080,00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685 109,38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1 576 970,62</w:t>
            </w:r>
          </w:p>
        </w:tc>
      </w:tr>
      <w:tr w:rsidR="002B7E68" w:rsidRPr="002B7E68" w:rsidTr="007033F1">
        <w:trPr>
          <w:trHeight w:val="432"/>
        </w:trPr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2 262 080,00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685 109,38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1 576 970,62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2 262 080,00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685 109,38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1 576 970,62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000 0104 0000000000 853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7E68" w:rsidRPr="002B7E68" w:rsidTr="007033F1">
        <w:trPr>
          <w:trHeight w:val="432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11 124 600,00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4 995 372,70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6 129 227,30</w:t>
            </w:r>
          </w:p>
        </w:tc>
      </w:tr>
      <w:tr w:rsidR="002B7E68" w:rsidRPr="002B7E68" w:rsidTr="007033F1">
        <w:trPr>
          <w:trHeight w:val="840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9 792 700,00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4 625 713,71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5 166 986,29</w:t>
            </w:r>
          </w:p>
        </w:tc>
      </w:tr>
      <w:tr w:rsidR="002B7E68" w:rsidRPr="002B7E68" w:rsidTr="007033F1">
        <w:trPr>
          <w:trHeight w:val="43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8" w:rsidRPr="002B7E68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9 792 700,00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4 625 713,71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5 166 986,29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8" w:rsidRPr="002B7E68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000 0106 0000000000 121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7 517 700,00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3 700 727,28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3 816 972,72</w:t>
            </w:r>
          </w:p>
        </w:tc>
      </w:tr>
      <w:tr w:rsidR="002B7E68" w:rsidRPr="002B7E68" w:rsidTr="007033F1">
        <w:trPr>
          <w:trHeight w:val="432"/>
        </w:trPr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000 0106 0000000000 122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3 600,00</w:t>
            </w:r>
          </w:p>
        </w:tc>
      </w:tr>
      <w:tr w:rsidR="002B7E68" w:rsidRPr="002B7E68" w:rsidTr="007033F1">
        <w:trPr>
          <w:trHeight w:val="636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2 270 200,00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923 786,43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1 346 413,57</w:t>
            </w:r>
          </w:p>
        </w:tc>
      </w:tr>
      <w:tr w:rsidR="002B7E68" w:rsidRPr="002B7E68" w:rsidTr="007033F1">
        <w:trPr>
          <w:trHeight w:val="432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368 973,99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961 526,01</w:t>
            </w:r>
          </w:p>
        </w:tc>
      </w:tr>
      <w:tr w:rsidR="002B7E68" w:rsidRPr="002B7E68" w:rsidTr="007033F1">
        <w:trPr>
          <w:trHeight w:val="432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368 973,99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961 526,01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368 973,99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961 526,01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715,00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715,00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000 0106 0000000000 852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715,00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000 0107 0000000000 000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164 019,82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57450C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164 019,82</w:t>
            </w:r>
            <w:r w:rsidR="002B7E68"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000 0107 0000000000 800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164 019,82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57450C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164 019,82</w:t>
            </w:r>
            <w:r w:rsidR="002B7E68"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000 0107 0000000000 880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164 019,82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57450C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164 019,82</w:t>
            </w:r>
            <w:r w:rsidR="002B7E68"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8" w:rsidRPr="002B7E68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21 339 469,00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8 654 433,04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12 685 035,96</w:t>
            </w:r>
          </w:p>
        </w:tc>
      </w:tr>
      <w:tr w:rsidR="002B7E68" w:rsidRPr="002B7E68" w:rsidTr="007033F1">
        <w:trPr>
          <w:trHeight w:val="84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8" w:rsidRPr="002B7E68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13 350 885,31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5 667 586,57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7 683 298,74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13 350 885,31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5 667 586,57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7 683 298,74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10 247 291,07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4 473 810,16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5 773 480,91</w:t>
            </w:r>
          </w:p>
        </w:tc>
      </w:tr>
      <w:tr w:rsidR="002B7E68" w:rsidRPr="002B7E68" w:rsidTr="007033F1">
        <w:trPr>
          <w:trHeight w:val="432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19 200,00</w:t>
            </w:r>
          </w:p>
        </w:tc>
      </w:tr>
      <w:tr w:rsidR="002B7E68" w:rsidRPr="002B7E68" w:rsidTr="007033F1">
        <w:trPr>
          <w:trHeight w:val="432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3 077 194,24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1 186 576,41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1 890 617,83</w:t>
            </w:r>
          </w:p>
        </w:tc>
      </w:tr>
      <w:tr w:rsidR="002B7E68" w:rsidRPr="002B7E68" w:rsidTr="007033F1">
        <w:trPr>
          <w:trHeight w:val="432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7 865 569,00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2 904 189,78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4 961 379,22</w:t>
            </w:r>
          </w:p>
        </w:tc>
      </w:tr>
      <w:tr w:rsidR="002B7E68" w:rsidRPr="002B7E68" w:rsidTr="007033F1">
        <w:trPr>
          <w:trHeight w:val="432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7 865 569,00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2 904 189,78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4 961 379,22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7 865 569,00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2 904 189,78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4 961 379,22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123 014,69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82 656,69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40 358,00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123 014,69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82 656,69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40 358,00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8" w:rsidRPr="002B7E68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000 0113 0000000000 851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20 184,00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8" w:rsidRPr="002B7E68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000 0113 0000000000 852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20 174,00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8" w:rsidRPr="002B7E68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000 0113 0000000000 853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60 014,69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60 014,69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7E68" w:rsidRPr="002B7E68" w:rsidTr="007033F1">
        <w:trPr>
          <w:trHeight w:val="57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8" w:rsidRPr="002B7E68" w:rsidRDefault="00B16E34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000 0400 0000000000 000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60 702 880,18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14 441 381,71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46 261 498,47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000 0405 0000000000 000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57450C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-47 500,00</w:t>
            </w:r>
            <w:r w:rsidR="002B7E68"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7E68" w:rsidRPr="002B7E68" w:rsidTr="007033F1">
        <w:trPr>
          <w:trHeight w:val="432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000 0405 0000000000 200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57450C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-47 500,00</w:t>
            </w:r>
            <w:r w:rsidR="002B7E68"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7E68" w:rsidRPr="002B7E68" w:rsidTr="007033F1">
        <w:trPr>
          <w:trHeight w:val="432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000 0405 0000000000 240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57450C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-47 500,00</w:t>
            </w:r>
            <w:r w:rsidR="002B7E68"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000 0405 0000000000 244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57450C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-47 500,00</w:t>
            </w:r>
            <w:r w:rsidR="002B7E68"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Водное хозяйство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000 0406 0000000000 000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335 980,18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57450C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-335 980,18</w:t>
            </w:r>
            <w:r w:rsidR="002B7E68"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7E68" w:rsidRPr="002B7E68" w:rsidTr="007033F1">
        <w:trPr>
          <w:trHeight w:val="432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000 0406 0000000000 200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335 980,18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57450C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-335 980,18</w:t>
            </w:r>
            <w:r w:rsidR="002B7E68"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7E68" w:rsidRPr="002B7E68" w:rsidTr="007033F1">
        <w:trPr>
          <w:trHeight w:val="432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000 0406 0000000000 240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335 980,18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57450C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-335 980,18</w:t>
            </w:r>
            <w:r w:rsidR="002B7E68"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000 0406 0000000000 244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335 980,18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57450C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-335 980,18</w:t>
            </w:r>
            <w:r w:rsidR="002B7E68"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000 0409 0000000000 000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57 018 900,00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13 014 646,72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44 004 253,28</w:t>
            </w:r>
          </w:p>
        </w:tc>
      </w:tr>
      <w:tr w:rsidR="002B7E68" w:rsidRPr="002B7E68" w:rsidTr="007033F1">
        <w:trPr>
          <w:trHeight w:val="432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000 0409 0000000000 200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46 933 100,00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9 509 835,80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37 423 264,20</w:t>
            </w:r>
          </w:p>
        </w:tc>
      </w:tr>
      <w:tr w:rsidR="002B7E68" w:rsidRPr="002B7E68" w:rsidTr="007033F1">
        <w:trPr>
          <w:trHeight w:val="43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8" w:rsidRPr="002B7E68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000 0409 0000000000 240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46 933 100,00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9 509 835,80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37 423 264,20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8" w:rsidRPr="002B7E68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000 0409 0000000000 244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46 933 100,00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9 509 835,80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37 423 264,20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8" w:rsidRPr="002B7E68" w:rsidRDefault="002B7E68" w:rsidP="0034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Межбюджетные трансферты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000 0409 0000000000 500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10 085 800,00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3 504 810,92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6 580 989,08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34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000 0409 0000000000 540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10 085 800,00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3 504 810,92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6 580 989,08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34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1 426 734,99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1 873 765,01</w:t>
            </w:r>
          </w:p>
        </w:tc>
      </w:tr>
      <w:tr w:rsidR="002B7E68" w:rsidRPr="002B7E68" w:rsidTr="007033F1">
        <w:trPr>
          <w:trHeight w:val="840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34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2 825 700,00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1 361 604,12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1 464 095,88</w:t>
            </w:r>
          </w:p>
        </w:tc>
      </w:tr>
      <w:tr w:rsidR="002B7E68" w:rsidRPr="002B7E68" w:rsidTr="007033F1">
        <w:trPr>
          <w:trHeight w:val="432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34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2 825 700,00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1 361 604,12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1 464 095,88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34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2 168 400,00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1 106 004,40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1 062 395,60</w:t>
            </w:r>
          </w:p>
        </w:tc>
      </w:tr>
      <w:tr w:rsidR="002B7E68" w:rsidRPr="002B7E68" w:rsidTr="007033F1">
        <w:trPr>
          <w:trHeight w:val="432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34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000 0412 0000000000 122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1 200,00</w:t>
            </w:r>
          </w:p>
        </w:tc>
      </w:tr>
      <w:tr w:rsidR="002B7E68" w:rsidRPr="002B7E68" w:rsidTr="007033F1">
        <w:trPr>
          <w:trHeight w:val="636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34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254 399,72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400 500,28</w:t>
            </w:r>
          </w:p>
        </w:tc>
      </w:tr>
      <w:tr w:rsidR="002B7E68" w:rsidRPr="002B7E68" w:rsidTr="007033F1">
        <w:trPr>
          <w:trHeight w:val="13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8" w:rsidRPr="002B7E68" w:rsidRDefault="002B7E68" w:rsidP="0034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64 430,87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409 269,13</w:t>
            </w:r>
          </w:p>
        </w:tc>
      </w:tr>
      <w:tr w:rsidR="002B7E68" w:rsidRPr="002B7E68" w:rsidTr="007033F1">
        <w:trPr>
          <w:trHeight w:val="43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8" w:rsidRPr="002B7E68" w:rsidRDefault="002B7E68" w:rsidP="0034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64 430,87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409 269,13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34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000 0412 0000000000 244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64 430,87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409 269,13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34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34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34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000 0412 0000000000 852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B16E34" w:rsidP="0034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000 0500 0000000000 000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406 984,00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241 984,00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34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Коммунальное хозяйство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000 0502 0000000000 000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406 984,00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241 984,00</w:t>
            </w:r>
          </w:p>
        </w:tc>
      </w:tr>
      <w:tr w:rsidR="002B7E68" w:rsidRPr="002B7E68" w:rsidTr="007033F1">
        <w:trPr>
          <w:trHeight w:val="432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34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000 0502 0000000000 200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406 984,00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241 984,00</w:t>
            </w:r>
          </w:p>
        </w:tc>
      </w:tr>
      <w:tr w:rsidR="002B7E68" w:rsidRPr="002B7E68" w:rsidTr="007033F1">
        <w:trPr>
          <w:trHeight w:val="432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34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000 0502 0000000000 240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406 984,00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241 984,00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34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000 0502 0000000000 244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406 984,00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241 984,00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B16E34" w:rsidP="0034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000 0700 0000000000 000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708 631 474,72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381 738 260,13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326 893 214,59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34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000 0701 0000000000 000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203 519 322,26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104 192 864,58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99 326 457,68</w:t>
            </w:r>
          </w:p>
        </w:tc>
      </w:tr>
      <w:tr w:rsidR="002B7E68" w:rsidRPr="002B7E68" w:rsidTr="007033F1">
        <w:trPr>
          <w:trHeight w:val="432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34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000 0701 0000000000 600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203 519 322,26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104 192 864,58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99 326 457,68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34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000 0701 0000000000 610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182 709 803,20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93 966 005,66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88 743 797,54</w:t>
            </w:r>
          </w:p>
        </w:tc>
      </w:tr>
      <w:tr w:rsidR="002B7E68" w:rsidRPr="002B7E68" w:rsidTr="007033F1">
        <w:trPr>
          <w:trHeight w:val="63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8" w:rsidRPr="002B7E68" w:rsidRDefault="002B7E68" w:rsidP="0034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000 0701 0000000000 611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164 760 205,13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87 251 384,52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77 508 820,61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8" w:rsidRPr="002B7E68" w:rsidRDefault="002B7E68" w:rsidP="0034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000 0701 0000000000 612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17 949 598,07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6 714 621,14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11 234 976,93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34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000 0701 0000000000 620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20 809 519,06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10 226 858,92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10 582 660,14</w:t>
            </w:r>
          </w:p>
        </w:tc>
      </w:tr>
      <w:tr w:rsidR="002B7E68" w:rsidRPr="002B7E68" w:rsidTr="007033F1">
        <w:trPr>
          <w:trHeight w:val="636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34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000 0701 0000000000 621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19 264 737,56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9 803 365,00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9 461 372,56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34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000 0701 0000000000 622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1 544 781,50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423 493,92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1 121 287,58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34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000 0702 0000000000 000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444 889 784,13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249 519 096,31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195 370 687,82</w:t>
            </w:r>
          </w:p>
        </w:tc>
      </w:tr>
      <w:tr w:rsidR="002B7E68" w:rsidRPr="002B7E68" w:rsidTr="007033F1">
        <w:trPr>
          <w:trHeight w:val="432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34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000 0702 0000000000 200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2 233 646,00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90E63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2 233 646,00</w:t>
            </w:r>
            <w:r w:rsidR="002B7E68"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7E68" w:rsidRPr="002B7E68" w:rsidTr="007033F1">
        <w:trPr>
          <w:trHeight w:val="432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29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000 0702 0000000000 240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2 233 646,00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90E63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2 233 646,00</w:t>
            </w:r>
            <w:r w:rsidR="002B7E68"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29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000 0702 0000000000 244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2 233 646,00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90E63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2 233 646,00</w:t>
            </w:r>
            <w:r w:rsidR="002B7E68"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7E68" w:rsidRPr="002B7E68" w:rsidTr="007033F1">
        <w:trPr>
          <w:trHeight w:val="432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29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000 0702 0000000000 600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442 656 138,13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249 519 096,31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193 137 041,82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8" w:rsidRPr="002B7E68" w:rsidRDefault="002B7E68" w:rsidP="0029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000 0702 0000000000 610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231 890 231,07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127 733 032,33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104 157 198,74</w:t>
            </w:r>
          </w:p>
        </w:tc>
      </w:tr>
      <w:tr w:rsidR="002B7E68" w:rsidRPr="002B7E68" w:rsidTr="007033F1">
        <w:trPr>
          <w:trHeight w:val="63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8" w:rsidRPr="002B7E68" w:rsidRDefault="002B7E68" w:rsidP="0029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000 0702 0000000000 611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190 690 493,82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122 645 366,51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68 045 127,31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8" w:rsidRPr="002B7E68" w:rsidRDefault="002B7E68" w:rsidP="0029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000 0702 0000000000 612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41 199 737,25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5 087 665,82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36 112 071,43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29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000 0702 0000000000 620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210 765 907,06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121 786 063,98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88 979 843,08</w:t>
            </w:r>
          </w:p>
        </w:tc>
      </w:tr>
      <w:tr w:rsidR="002B7E68" w:rsidRPr="002B7E68" w:rsidTr="007033F1">
        <w:trPr>
          <w:trHeight w:val="636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29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автономным учреждениям на финансовое </w:t>
            </w: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000 0702 0000000000 621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200 944 822,72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117 574 125,93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83 370 696,79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29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000 0702 0000000000 622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9 821 084,34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4 211 938,05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5 609 146,29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29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Дополнительное образование детей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000 0703 0000000000 000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23 004 338,00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12 682 808,11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10 321 529,89</w:t>
            </w:r>
          </w:p>
        </w:tc>
      </w:tr>
      <w:tr w:rsidR="002B7E68" w:rsidRPr="002B7E68" w:rsidTr="007033F1">
        <w:trPr>
          <w:trHeight w:val="432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29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000 0703 0000000000 600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23 004 338,00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12 682 808,11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10 321 529,89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29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000 0703 0000000000 610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23 004 338,00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12 682 808,11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10 321 529,89</w:t>
            </w:r>
          </w:p>
        </w:tc>
      </w:tr>
      <w:tr w:rsidR="002B7E68" w:rsidRPr="002B7E68" w:rsidTr="007033F1">
        <w:trPr>
          <w:trHeight w:val="268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8" w:rsidRPr="002B7E68" w:rsidRDefault="002B7E68" w:rsidP="0029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000 0703 0000000000 611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17 285 155,32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10 372 563,26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6 912 592,06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8" w:rsidRPr="002B7E68" w:rsidRDefault="002B7E68" w:rsidP="0029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000 0703 0000000000 612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5 719 182,68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2 310 244,85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3 408 937,83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8" w:rsidRPr="002B7E68" w:rsidRDefault="002B7E68" w:rsidP="0029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000 0707 0000000000 000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8 602 176,40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3 382 089,35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5 220 087,05</w:t>
            </w:r>
          </w:p>
        </w:tc>
      </w:tr>
      <w:tr w:rsidR="002B7E68" w:rsidRPr="002B7E68" w:rsidTr="007033F1">
        <w:trPr>
          <w:trHeight w:val="43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8" w:rsidRPr="002B7E68" w:rsidRDefault="002B7E68" w:rsidP="0029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000 0707 0000000000 600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8 602 176,40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3 382 089,35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5 220 087,05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29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000 0707 0000000000 620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8 602 176,40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3 382 089,35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5 220 087,05</w:t>
            </w:r>
          </w:p>
        </w:tc>
      </w:tr>
      <w:tr w:rsidR="002B7E68" w:rsidRPr="002B7E68" w:rsidTr="007033F1">
        <w:trPr>
          <w:trHeight w:val="636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29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автономным учреждениям на финансовое обеспечение </w:t>
            </w: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000 0707 0000000000 621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574 396,36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2 247 903,64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29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000 0707 0000000000 622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5 779 876,40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2 807 692,99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2 972 183,41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29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28 615 853,93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11 961 401,78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16 654 452,15</w:t>
            </w:r>
          </w:p>
        </w:tc>
      </w:tr>
      <w:tr w:rsidR="002B7E68" w:rsidRPr="002B7E68" w:rsidTr="007033F1">
        <w:trPr>
          <w:trHeight w:val="840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29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25 192 388,00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10 382 567,19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14 809 820,81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29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22 855 288,00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9 451 779,67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13 403 508,33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8" w:rsidRPr="002B7E68" w:rsidRDefault="002B7E68" w:rsidP="0029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000 0709 0000000000 111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17 537 300,00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7 331 129,65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10 206 170,35</w:t>
            </w:r>
          </w:p>
        </w:tc>
      </w:tr>
      <w:tr w:rsidR="002B7E68" w:rsidRPr="002B7E68" w:rsidTr="007033F1">
        <w:trPr>
          <w:trHeight w:val="43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8" w:rsidRPr="002B7E68" w:rsidRDefault="002B7E68" w:rsidP="0029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000 0709 0000000000 112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21 588,00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7 389,00</w:t>
            </w:r>
          </w:p>
        </w:tc>
      </w:tr>
      <w:tr w:rsidR="002B7E68" w:rsidRPr="002B7E68" w:rsidTr="007033F1">
        <w:trPr>
          <w:trHeight w:val="43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8" w:rsidRPr="002B7E68" w:rsidRDefault="002B7E68" w:rsidP="0029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000 0709 0000000000 119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5 296 400,00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2 106 451,02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3 189 948,98</w:t>
            </w:r>
          </w:p>
        </w:tc>
      </w:tr>
      <w:tr w:rsidR="002B7E68" w:rsidRPr="002B7E68" w:rsidTr="007033F1">
        <w:trPr>
          <w:trHeight w:val="432"/>
        </w:trPr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29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2 337 100,00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930 787,52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1 406 312,48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29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757 339,13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1 037 660,87</w:t>
            </w:r>
          </w:p>
        </w:tc>
      </w:tr>
      <w:tr w:rsidR="002B7E68" w:rsidRPr="002B7E68" w:rsidTr="007033F1">
        <w:trPr>
          <w:trHeight w:val="636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173 448,39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368 651,61</w:t>
            </w:r>
          </w:p>
        </w:tc>
      </w:tr>
      <w:tr w:rsidR="002B7E68" w:rsidRPr="002B7E68" w:rsidTr="007033F1">
        <w:trPr>
          <w:trHeight w:val="432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3 165 066,10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1 328 411,76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1 836 654,34</w:t>
            </w:r>
          </w:p>
        </w:tc>
      </w:tr>
      <w:tr w:rsidR="002B7E68" w:rsidRPr="002B7E68" w:rsidTr="007033F1">
        <w:trPr>
          <w:trHeight w:val="432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3 165 066,10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1 328 411,76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1 836 654,34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3 165 066,10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1 328 411,76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1 836 654,34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258 399,83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250 422,83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7 977,00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000 0709 0000000000 830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239 153,93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239 153,93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7E68" w:rsidRPr="002B7E68" w:rsidTr="007033F1">
        <w:trPr>
          <w:trHeight w:val="43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8" w:rsidRPr="002B7E68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000 0709 0000000000 831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239 153,93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239 153,93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8" w:rsidRPr="002B7E68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000 0709 0000000000 850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19 245,90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11 268,90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7 977,00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8" w:rsidRPr="002B7E68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000 0709 0000000000 851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1 424,00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000 0709 0000000000 852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10 247,00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6 553,00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000 0709 0000000000 853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B16E34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000 0800 0000000000 000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120 309 196,94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55 205 682,43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65 103 514,51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000 0801 0000000000 000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99 536 959,94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46 629 325,00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52 907 634,94</w:t>
            </w:r>
          </w:p>
        </w:tc>
      </w:tr>
      <w:tr w:rsidR="002B7E68" w:rsidRPr="002B7E68" w:rsidTr="007033F1">
        <w:trPr>
          <w:trHeight w:val="432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000 0801 0000000000 600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99 536 959,94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46 629 325,00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52 907 634,94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000 0801 0000000000 610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75 804 406,94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35 470 301,80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40 334 105,14</w:t>
            </w:r>
          </w:p>
        </w:tc>
      </w:tr>
      <w:tr w:rsidR="002B7E68" w:rsidRPr="002B7E68" w:rsidTr="007033F1">
        <w:trPr>
          <w:trHeight w:val="636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000 0801 0000000000 611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59 459 150,60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27 056 406,63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32 402 743,97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000 0801 0000000000 612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16 345 256,34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8 413 895,17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7 931 361,17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000 0801 0000000000 620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23 732 553,00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11 159 023,20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12 573 529,80</w:t>
            </w:r>
          </w:p>
        </w:tc>
      </w:tr>
      <w:tr w:rsidR="002B7E68" w:rsidRPr="002B7E68" w:rsidTr="007033F1">
        <w:trPr>
          <w:trHeight w:val="63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8" w:rsidRPr="002B7E68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000 0801 0000000000 621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18 167 053,00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8 452 931,16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9 714 121,84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8" w:rsidRPr="002B7E68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000 0801 0000000000 622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5 565 500,00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2 706 092,04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2 859 407,96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8" w:rsidRPr="002B7E68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000 0804 0000000000 000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20 772 237,00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8 576 357,43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12 195 879,57</w:t>
            </w:r>
          </w:p>
        </w:tc>
      </w:tr>
      <w:tr w:rsidR="002B7E68" w:rsidRPr="002B7E68" w:rsidTr="007033F1">
        <w:trPr>
          <w:trHeight w:val="840"/>
        </w:trPr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000 0804 0000000000 100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20 168 776,10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8 244 714,08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11 924 062,02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</w:t>
            </w: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выплаты персоналу казенных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000 0804 0000000000 110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19 217 576,10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7 817 493,21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11 400 082,89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000 0804 0000000000 111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14 755 700,00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6 137 268,04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8 618 431,96</w:t>
            </w:r>
          </w:p>
        </w:tc>
      </w:tr>
      <w:tr w:rsidR="002B7E68" w:rsidRPr="002B7E68" w:rsidTr="007033F1">
        <w:trPr>
          <w:trHeight w:val="432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000 0804 0000000000 112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2 244,71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3 355,29</w:t>
            </w:r>
          </w:p>
        </w:tc>
      </w:tr>
      <w:tr w:rsidR="002B7E68" w:rsidRPr="002B7E68" w:rsidTr="007033F1">
        <w:trPr>
          <w:trHeight w:val="432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000 0804 0000000000 119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4 456 276,10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1 677 980,46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2 778 295,64</w:t>
            </w:r>
          </w:p>
        </w:tc>
      </w:tr>
      <w:tr w:rsidR="002B7E68" w:rsidRPr="002B7E68" w:rsidTr="007033F1">
        <w:trPr>
          <w:trHeight w:val="432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000 0804 0000000000 120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427 220,87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523 979,13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000 0804 0000000000 121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337 359,76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393 240,24</w:t>
            </w:r>
          </w:p>
        </w:tc>
      </w:tr>
      <w:tr w:rsidR="002B7E68" w:rsidRPr="002B7E68" w:rsidTr="007033F1">
        <w:trPr>
          <w:trHeight w:val="63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8" w:rsidRPr="002B7E68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000 0804 0000000000 129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89 861,11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130 738,89</w:t>
            </w:r>
          </w:p>
        </w:tc>
      </w:tr>
      <w:tr w:rsidR="002B7E68" w:rsidRPr="002B7E68" w:rsidTr="007033F1">
        <w:trPr>
          <w:trHeight w:val="43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8" w:rsidRPr="002B7E68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000 0804 0000000000 200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596 449,34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324 683,79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271 765,55</w:t>
            </w:r>
          </w:p>
        </w:tc>
      </w:tr>
      <w:tr w:rsidR="002B7E68" w:rsidRPr="002B7E68" w:rsidTr="007033F1">
        <w:trPr>
          <w:trHeight w:val="432"/>
        </w:trPr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000 0804 0000000000 240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596 449,34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324 683,79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271 765,55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000 0804 0000000000 244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596 449,34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324 683,79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271 765,55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000 0804 0000000000 800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7 011,56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6 959,56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52,00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Уплата налогов, сборов и иных </w:t>
            </w: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платежей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000 0804 0000000000 850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7 011,56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6 959,56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52,00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000 0804 0000000000 852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52,00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000 0804 0000000000 853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1 061,56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1 061,56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B16E34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000 1000 0000000000 000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31 740 000,00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17 452 403,11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14 287 596,89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000 1001 0000000000 000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4 940 100,00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2 501 917,73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2 438 182,27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000 1001 0000000000 300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4 940 100,00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2 501 917,73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2 438 182,27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000 1001 0000000000 310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4 940 100,00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2 501 917,73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2 438 182,27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000 1001 0000000000 312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4 940 100,00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2 501 917,73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2 438 182,27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000 1003 0000000000 000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9 069 600,00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4 633 109,20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4 436 490,80</w:t>
            </w:r>
          </w:p>
        </w:tc>
      </w:tr>
      <w:tr w:rsidR="002B7E68" w:rsidRPr="002B7E68" w:rsidTr="007033F1">
        <w:trPr>
          <w:trHeight w:val="432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000 1003 0000000000 200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68 043,78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63 956,22</w:t>
            </w:r>
          </w:p>
        </w:tc>
      </w:tr>
      <w:tr w:rsidR="002B7E68" w:rsidRPr="002B7E68" w:rsidTr="007033F1">
        <w:trPr>
          <w:trHeight w:val="43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8" w:rsidRPr="002B7E68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000 1003 0000000000 240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68 043,78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63 956,22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8" w:rsidRPr="002B7E68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000 1003 0000000000 244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68 043,78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63 956,22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8" w:rsidRPr="002B7E68" w:rsidRDefault="002B7E68" w:rsidP="00DE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000 1003 0000000000 300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8 937 600,00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4 565 065,42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4 372 534,58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DE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000 1003 0000000000 310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8 777 600,00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4 465 065,42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4 312 534,58</w:t>
            </w:r>
          </w:p>
        </w:tc>
      </w:tr>
      <w:tr w:rsidR="002B7E68" w:rsidRPr="002B7E68" w:rsidTr="007033F1">
        <w:trPr>
          <w:trHeight w:val="432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DE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000 1003 0000000000 313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8 777 600,00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4 465 065,42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4 312 534,58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DE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населению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000 1003 0000000000 360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DE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000 1004 0000000000 000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17 730 300,00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10 317 376,18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7 412 923,82</w:t>
            </w:r>
          </w:p>
        </w:tc>
      </w:tr>
      <w:tr w:rsidR="002B7E68" w:rsidRPr="002B7E68" w:rsidTr="007033F1">
        <w:trPr>
          <w:trHeight w:val="840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DE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000 1004 0000000000 100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5 400,00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DE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 на выплаты персоналу казенных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000 1004 0000000000 110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4 700,00</w:t>
            </w:r>
          </w:p>
        </w:tc>
      </w:tr>
      <w:tr w:rsidR="002B7E68" w:rsidRPr="002B7E68" w:rsidTr="007033F1">
        <w:trPr>
          <w:trHeight w:val="432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DE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000 1004 0000000000 112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4 700,00</w:t>
            </w:r>
          </w:p>
        </w:tc>
      </w:tr>
      <w:tr w:rsidR="002B7E68" w:rsidRPr="002B7E68" w:rsidTr="007033F1">
        <w:trPr>
          <w:trHeight w:val="432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DE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000 1004 0000000000 120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</w:tr>
      <w:tr w:rsidR="002B7E68" w:rsidRPr="002B7E68" w:rsidTr="007033F1">
        <w:trPr>
          <w:trHeight w:val="432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DE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000 1004 0000000000 122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8" w:rsidRPr="002B7E68" w:rsidRDefault="002B7E68" w:rsidP="00DE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000 1004 0000000000 300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17 721 900,00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10 314 376,18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7 407 523,82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8" w:rsidRPr="002B7E68" w:rsidRDefault="002B7E68" w:rsidP="00DE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000 1004 0000000000 310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10 350 900,00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3 266 989,72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7 083 910,28</w:t>
            </w:r>
          </w:p>
        </w:tc>
      </w:tr>
      <w:tr w:rsidR="002B7E68" w:rsidRPr="002B7E68" w:rsidTr="007033F1">
        <w:trPr>
          <w:trHeight w:val="43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8" w:rsidRPr="002B7E68" w:rsidRDefault="002B7E68" w:rsidP="00DE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000 1004 0000000000 313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10 350 900,00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3 266 989,72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7 083 910,28</w:t>
            </w:r>
          </w:p>
        </w:tc>
      </w:tr>
      <w:tr w:rsidR="002B7E68" w:rsidRPr="002B7E68" w:rsidTr="007033F1">
        <w:trPr>
          <w:trHeight w:val="432"/>
        </w:trPr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DE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000 1004 0000000000 320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7 371 000,00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7 047 386,46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323 613,54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DE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гражданам на приобретение </w:t>
            </w: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жилья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000 1004 0000000000 322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7 371 000,00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7 047 386,46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323 613,54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B16E34" w:rsidP="00B9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000 1100 0000000000 000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9 838 711,30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5 282 195,08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4 556 516,22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B9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000 1101 0000000000 000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9 475 711,30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4 919 195,08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4 556 516,22</w:t>
            </w:r>
          </w:p>
        </w:tc>
      </w:tr>
      <w:tr w:rsidR="002B7E68" w:rsidRPr="002B7E68" w:rsidTr="007033F1">
        <w:trPr>
          <w:trHeight w:val="432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B9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000 1101 0000000000 600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9 475 711,30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4 919 195,08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4 556 516,22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B9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000 1101 0000000000 620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9 475 711,30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4 919 195,08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4 556 516,22</w:t>
            </w:r>
          </w:p>
        </w:tc>
      </w:tr>
      <w:tr w:rsidR="002B7E68" w:rsidRPr="002B7E68" w:rsidTr="007033F1">
        <w:trPr>
          <w:trHeight w:val="636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B9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000 1101 0000000000 621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6 767 800,00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3 195 757,15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3 572 042,85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B9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 на иные цели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000 1101 0000000000 622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2 707 911,30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1 723 437,93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984 473,37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B9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000 1102 0000000000 000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7E68" w:rsidRPr="002B7E68" w:rsidTr="007033F1">
        <w:trPr>
          <w:trHeight w:val="43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8" w:rsidRPr="002B7E68" w:rsidRDefault="002B7E68" w:rsidP="00B9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000 1102 0000000000 600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8" w:rsidRPr="002B7E68" w:rsidRDefault="002B7E68" w:rsidP="00B9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000 1102 0000000000 610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B9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000 1102 0000000000 612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B16E34" w:rsidP="0012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000 1200 0000000000 000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38 847,00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504 053,00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122E6B" w:rsidP="0012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B7E68"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000 1202 0000000000 000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38 847,00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504 053,00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12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000 1202 0000000000 800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38 847,00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504 053,00</w:t>
            </w:r>
          </w:p>
        </w:tc>
      </w:tr>
      <w:tr w:rsidR="002B7E68" w:rsidRPr="002B7E68" w:rsidTr="007033F1">
        <w:trPr>
          <w:trHeight w:val="636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12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юридическим лицам (кроме некоммерческих </w:t>
            </w: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000 1202 0000000000 810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38 847,00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504 053,00</w:t>
            </w:r>
          </w:p>
        </w:tc>
      </w:tr>
      <w:tr w:rsidR="002B7E68" w:rsidRPr="002B7E68" w:rsidTr="007033F1">
        <w:trPr>
          <w:trHeight w:val="636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12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000 1202 0000000000 811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38 847,00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504 053,00</w:t>
            </w:r>
          </w:p>
        </w:tc>
      </w:tr>
      <w:tr w:rsidR="002B7E68" w:rsidRPr="002B7E68" w:rsidTr="007033F1">
        <w:trPr>
          <w:trHeight w:val="704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B16E34" w:rsidP="0012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000 1300 0000000000 000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C017AE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300 000,00</w:t>
            </w:r>
            <w:r w:rsidR="002B7E68"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12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000 1301 0000000000 000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C017AE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300 000,00</w:t>
            </w:r>
            <w:r w:rsidR="002B7E68"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12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000 1301 0000000000 700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C017AE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300 000,00</w:t>
            </w:r>
            <w:r w:rsidR="002B7E68"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12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000 1301 0000000000 730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C017AE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300 000,00</w:t>
            </w:r>
            <w:r w:rsidR="002B7E68"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7E68" w:rsidRPr="002B7E68" w:rsidTr="007033F1">
        <w:trPr>
          <w:trHeight w:val="43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8" w:rsidRPr="002B7E68" w:rsidRDefault="00B16E34" w:rsidP="0012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000 1400 0000000000 000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2 855 200,00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1 427 200,00</w:t>
            </w:r>
          </w:p>
        </w:tc>
      </w:tr>
      <w:tr w:rsidR="002B7E68" w:rsidRPr="002B7E68" w:rsidTr="007033F1">
        <w:trPr>
          <w:trHeight w:val="43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8" w:rsidRPr="002B7E68" w:rsidRDefault="002B7E68" w:rsidP="00C0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000 1401 0000000000 000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2 855 200,00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1 427 200,00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C0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000 1401 0000000000 500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2 855 200,00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1 427 200,00</w:t>
            </w:r>
          </w:p>
        </w:tc>
      </w:tr>
      <w:tr w:rsidR="002B7E68" w:rsidRPr="002B7E68" w:rsidTr="007033F1">
        <w:trPr>
          <w:trHeight w:val="28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C0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000 1401 0000000000 510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2 855 200,00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1 427 200,00</w:t>
            </w:r>
          </w:p>
        </w:tc>
      </w:tr>
      <w:tr w:rsidR="002B7E68" w:rsidRPr="002B7E68" w:rsidTr="007033F1">
        <w:trPr>
          <w:trHeight w:val="300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E68" w:rsidRPr="002B7E68" w:rsidRDefault="002B7E68" w:rsidP="00C0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000 1401 0000000000 511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2 855 200,00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1 427 200,00</w:t>
            </w:r>
          </w:p>
        </w:tc>
      </w:tr>
      <w:tr w:rsidR="002B7E68" w:rsidRPr="002B7E68" w:rsidTr="007033F1">
        <w:trPr>
          <w:trHeight w:val="30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8" w:rsidRPr="00C017AE" w:rsidRDefault="002B7E68" w:rsidP="002B7E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17A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Результат </w:t>
            </w:r>
            <w:r w:rsidRPr="00C017A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исполнения бюджета (дефицит / </w:t>
            </w:r>
            <w:proofErr w:type="spellStart"/>
            <w:r w:rsidRPr="00C017A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профицит</w:t>
            </w:r>
            <w:proofErr w:type="spellEnd"/>
            <w:r w:rsidRPr="00C017A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8" w:rsidRPr="00C017AE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8" w:rsidRPr="00C017AE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-16 401 345,64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-2 087 088,76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68" w:rsidRPr="002B7E68" w:rsidRDefault="00696366" w:rsidP="0069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</w:tr>
    </w:tbl>
    <w:p w:rsidR="00490E6C" w:rsidRPr="00490E6C" w:rsidRDefault="00490E6C" w:rsidP="000A66E8">
      <w:pPr>
        <w:rPr>
          <w:rFonts w:ascii="Times New Roman" w:hAnsi="Times New Roman" w:cs="Times New Roman"/>
        </w:rPr>
      </w:pPr>
    </w:p>
    <w:tbl>
      <w:tblPr>
        <w:tblW w:w="10897" w:type="dxa"/>
        <w:tblInd w:w="79" w:type="dxa"/>
        <w:tblLook w:val="04A0"/>
      </w:tblPr>
      <w:tblGrid>
        <w:gridCol w:w="2156"/>
        <w:gridCol w:w="855"/>
        <w:gridCol w:w="2688"/>
        <w:gridCol w:w="1701"/>
        <w:gridCol w:w="1775"/>
        <w:gridCol w:w="1722"/>
      </w:tblGrid>
      <w:tr w:rsidR="00490E6C" w:rsidRPr="00490E6C" w:rsidTr="00D812D8">
        <w:trPr>
          <w:trHeight w:val="282"/>
        </w:trPr>
        <w:tc>
          <w:tcPr>
            <w:tcW w:w="10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6C" w:rsidRPr="00860647" w:rsidRDefault="00490E6C" w:rsidP="00B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3. Источники финансирования дефицита бюджета</w:t>
            </w:r>
          </w:p>
        </w:tc>
      </w:tr>
      <w:tr w:rsidR="00490E6C" w:rsidRPr="00490E6C" w:rsidTr="00D812D8">
        <w:trPr>
          <w:trHeight w:val="282"/>
        </w:trPr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E6C" w:rsidRPr="00490E6C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E6C" w:rsidRPr="00490E6C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E6C" w:rsidRPr="00490E6C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E6C" w:rsidRPr="00490E6C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E6C" w:rsidRPr="00490E6C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E6C" w:rsidRPr="00490E6C" w:rsidRDefault="00C017AE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 w:rsidR="00490E6C"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490E6C" w:rsidRPr="00490E6C" w:rsidTr="00D812D8">
        <w:trPr>
          <w:trHeight w:val="253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6C" w:rsidRPr="00490E6C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6C" w:rsidRPr="00490E6C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6C" w:rsidRPr="00490E6C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E6C" w:rsidRPr="00490E6C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E6C" w:rsidRPr="00490E6C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E6C" w:rsidRPr="00490E6C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490E6C" w:rsidRPr="00490E6C" w:rsidTr="00D812D8">
        <w:trPr>
          <w:trHeight w:val="468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6C" w:rsidRPr="00490E6C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6C" w:rsidRPr="00490E6C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6C" w:rsidRPr="00490E6C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6C" w:rsidRPr="00490E6C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6C" w:rsidRPr="00490E6C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6C" w:rsidRPr="00490E6C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0E6C" w:rsidRPr="00490E6C" w:rsidTr="00D812D8">
        <w:trPr>
          <w:trHeight w:val="22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6C" w:rsidRPr="00490E6C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6C" w:rsidRPr="00490E6C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6C" w:rsidRPr="00490E6C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6C" w:rsidRPr="00490E6C" w:rsidRDefault="005C576A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6C" w:rsidRPr="00490E6C" w:rsidRDefault="005C576A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6C" w:rsidRPr="00490E6C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C5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D812D8" w:rsidRPr="00490E6C" w:rsidTr="00D812D8">
        <w:trPr>
          <w:trHeight w:val="76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2D8" w:rsidRPr="00490E6C" w:rsidRDefault="00D812D8" w:rsidP="000F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2D8" w:rsidRPr="00490E6C" w:rsidRDefault="00D812D8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490E6C" w:rsidRDefault="00D812D8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490E6C" w:rsidRDefault="00D812D8" w:rsidP="00490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16 401 345,64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490E6C" w:rsidRDefault="00D812D8" w:rsidP="00490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2 087 088,76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Default="00D812D8" w:rsidP="00F3318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14 314 256,88</w:t>
            </w:r>
          </w:p>
        </w:tc>
      </w:tr>
      <w:tr w:rsidR="00D812D8" w:rsidRPr="00490E6C" w:rsidTr="00D812D8">
        <w:trPr>
          <w:trHeight w:val="10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2D8" w:rsidRPr="00490E6C" w:rsidRDefault="00D812D8" w:rsidP="000F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2D8" w:rsidRPr="00490E6C" w:rsidRDefault="00D812D8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490E6C" w:rsidRDefault="00D812D8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490E6C" w:rsidRDefault="00D812D8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490E6C" w:rsidRDefault="00D812D8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Default="00D812D8" w:rsidP="00F33189">
            <w:pPr>
              <w:spacing w:after="0"/>
              <w:jc w:val="center"/>
            </w:pPr>
          </w:p>
        </w:tc>
      </w:tr>
      <w:tr w:rsidR="00D812D8" w:rsidRPr="00490E6C" w:rsidTr="00D812D8">
        <w:trPr>
          <w:trHeight w:val="49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2D8" w:rsidRPr="00490E6C" w:rsidRDefault="00D812D8" w:rsidP="005C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2D8" w:rsidRPr="00490E6C" w:rsidRDefault="00D812D8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490E6C" w:rsidRDefault="00D812D8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490E6C" w:rsidRDefault="00D812D8" w:rsidP="00490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16 401 345,64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490E6C" w:rsidRDefault="00D812D8" w:rsidP="00490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2 087 088,76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Default="00D812D8" w:rsidP="00F3318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14 314 256,88</w:t>
            </w:r>
          </w:p>
        </w:tc>
      </w:tr>
      <w:tr w:rsidR="00D812D8" w:rsidRPr="00490E6C" w:rsidTr="00EB0483">
        <w:trPr>
          <w:trHeight w:val="432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2D8" w:rsidRPr="00490E6C" w:rsidRDefault="00D812D8" w:rsidP="005C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Изменение остатков средств на счетах по учету средств бюджетов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490E6C" w:rsidRDefault="00D812D8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490E6C" w:rsidRDefault="00D812D8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000 0105000000 0000 000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490E6C" w:rsidRDefault="00D812D8" w:rsidP="00490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16 401 345,64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490E6C" w:rsidRDefault="00D812D8" w:rsidP="00490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2 087 088,76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Default="00D812D8" w:rsidP="00F3318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14 314 256,88</w:t>
            </w:r>
          </w:p>
        </w:tc>
      </w:tr>
      <w:tr w:rsidR="00D812D8" w:rsidRPr="00490E6C" w:rsidTr="00EB0483">
        <w:trPr>
          <w:trHeight w:val="49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2D8" w:rsidRPr="00490E6C" w:rsidRDefault="00D812D8" w:rsidP="005C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средств, всего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2D8" w:rsidRPr="00490E6C" w:rsidRDefault="00D812D8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490E6C" w:rsidRDefault="00D812D8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490E6C" w:rsidRDefault="00D812D8" w:rsidP="00490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-982 990 870,32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490E6C" w:rsidRDefault="00D812D8" w:rsidP="00490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-505 220 169,89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Default="00D812D8" w:rsidP="00F33189">
            <w:pPr>
              <w:spacing w:after="0"/>
              <w:jc w:val="center"/>
            </w:pPr>
            <w:proofErr w:type="spellStart"/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</w:tr>
      <w:tr w:rsidR="00D812D8" w:rsidRPr="00490E6C" w:rsidTr="00EB0483">
        <w:trPr>
          <w:trHeight w:val="28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2D8" w:rsidRPr="00490E6C" w:rsidRDefault="00D812D8" w:rsidP="005C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490E6C" w:rsidRDefault="00D812D8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490E6C" w:rsidRDefault="00D812D8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000 0105000000 0000 500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490E6C" w:rsidRDefault="00D812D8" w:rsidP="00490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-982 990 870,32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490E6C" w:rsidRDefault="00D812D8" w:rsidP="00490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-505 220 169,89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Default="00D812D8" w:rsidP="00F33189">
            <w:pPr>
              <w:spacing w:after="0"/>
              <w:jc w:val="center"/>
            </w:pPr>
            <w:proofErr w:type="spellStart"/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</w:tr>
      <w:tr w:rsidR="00D812D8" w:rsidRPr="00490E6C" w:rsidTr="00EB0483">
        <w:trPr>
          <w:trHeight w:val="28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2D8" w:rsidRPr="00490E6C" w:rsidRDefault="00D812D8" w:rsidP="005C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490E6C" w:rsidRDefault="00D812D8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490E6C" w:rsidRDefault="00D812D8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000 0105020000 0000 500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490E6C" w:rsidRDefault="00D812D8" w:rsidP="00490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-982 990 870,32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490E6C" w:rsidRDefault="00D812D8" w:rsidP="00490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-505 220 169,89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Default="00D812D8" w:rsidP="00F33189">
            <w:pPr>
              <w:spacing w:after="0"/>
              <w:jc w:val="center"/>
            </w:pPr>
            <w:proofErr w:type="spellStart"/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</w:tr>
      <w:tr w:rsidR="00D812D8" w:rsidRPr="00490E6C" w:rsidTr="00EB0483">
        <w:trPr>
          <w:trHeight w:val="28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2D8" w:rsidRPr="00490E6C" w:rsidRDefault="00D812D8" w:rsidP="005C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490E6C" w:rsidRDefault="00D812D8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490E6C" w:rsidRDefault="00D812D8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000 0105020100 0000 510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490E6C" w:rsidRDefault="00D812D8" w:rsidP="00490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-982 990 870,32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490E6C" w:rsidRDefault="00D812D8" w:rsidP="00490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-505 220 169,89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Default="00D812D8" w:rsidP="00F33189">
            <w:pPr>
              <w:spacing w:after="0"/>
              <w:jc w:val="center"/>
            </w:pPr>
            <w:proofErr w:type="spellStart"/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</w:tr>
      <w:tr w:rsidR="00D812D8" w:rsidRPr="00490E6C" w:rsidTr="00245BCE">
        <w:trPr>
          <w:trHeight w:val="26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2D8" w:rsidRPr="00490E6C" w:rsidRDefault="00D812D8" w:rsidP="005C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490E6C" w:rsidRDefault="00D812D8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490E6C" w:rsidRDefault="00D812D8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000 0105020105 0000 510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490E6C" w:rsidRDefault="00D812D8" w:rsidP="00490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-982 990 870,32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490E6C" w:rsidRDefault="00D812D8" w:rsidP="00490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-505 220 169,89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Default="00D812D8" w:rsidP="00F33189">
            <w:pPr>
              <w:spacing w:after="0"/>
              <w:jc w:val="center"/>
            </w:pPr>
            <w:proofErr w:type="spellStart"/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</w:tr>
      <w:tr w:rsidR="00D812D8" w:rsidRPr="00490E6C" w:rsidTr="00D812D8">
        <w:trPr>
          <w:trHeight w:val="49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D8" w:rsidRPr="00490E6C" w:rsidRDefault="00D812D8" w:rsidP="00D81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средств, всего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2D8" w:rsidRPr="00490E6C" w:rsidRDefault="00D812D8" w:rsidP="00D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490E6C" w:rsidRDefault="00D812D8" w:rsidP="00D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2D8" w:rsidRPr="00490E6C" w:rsidRDefault="00D812D8" w:rsidP="00D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999 392 215,96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2D8" w:rsidRPr="00490E6C" w:rsidRDefault="00D812D8" w:rsidP="00D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507 307 258,65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2D8" w:rsidRDefault="00D812D8" w:rsidP="001D30E7">
            <w:pPr>
              <w:spacing w:after="0"/>
              <w:jc w:val="center"/>
            </w:pPr>
            <w:proofErr w:type="spellStart"/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</w:tr>
      <w:tr w:rsidR="00D812D8" w:rsidRPr="00490E6C" w:rsidTr="00D812D8">
        <w:trPr>
          <w:trHeight w:val="28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D8" w:rsidRPr="00490E6C" w:rsidRDefault="00D812D8" w:rsidP="00D81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490E6C" w:rsidRDefault="00D812D8" w:rsidP="00D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490E6C" w:rsidRDefault="00D812D8" w:rsidP="00D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000 0105000000 0000 600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2D8" w:rsidRPr="00490E6C" w:rsidRDefault="00D812D8" w:rsidP="00D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999 392 215,96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2D8" w:rsidRPr="00490E6C" w:rsidRDefault="00D812D8" w:rsidP="00D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507 307 258,65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2D8" w:rsidRDefault="00D812D8" w:rsidP="00D968B8">
            <w:pPr>
              <w:spacing w:after="0"/>
              <w:jc w:val="center"/>
            </w:pPr>
            <w:proofErr w:type="spellStart"/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</w:tr>
      <w:tr w:rsidR="00D812D8" w:rsidRPr="00490E6C" w:rsidTr="00D812D8">
        <w:trPr>
          <w:trHeight w:val="288"/>
        </w:trPr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2D8" w:rsidRPr="00490E6C" w:rsidRDefault="00D812D8" w:rsidP="00D81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2D8" w:rsidRPr="00490E6C" w:rsidRDefault="00D812D8" w:rsidP="00D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2D8" w:rsidRPr="00490E6C" w:rsidRDefault="00D812D8" w:rsidP="00D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000 0105020000 0000 600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2D8" w:rsidRPr="00490E6C" w:rsidRDefault="00D812D8" w:rsidP="00D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999 392 215,96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2D8" w:rsidRPr="00490E6C" w:rsidRDefault="00D812D8" w:rsidP="00D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507 307 258,65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2D8" w:rsidRDefault="00D812D8" w:rsidP="00257CC4">
            <w:pPr>
              <w:spacing w:after="0"/>
              <w:jc w:val="center"/>
            </w:pPr>
            <w:proofErr w:type="spellStart"/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</w:tr>
      <w:tr w:rsidR="00D812D8" w:rsidRPr="00490E6C" w:rsidTr="00D812D8">
        <w:trPr>
          <w:trHeight w:val="288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2D8" w:rsidRPr="00490E6C" w:rsidRDefault="00D812D8" w:rsidP="00D81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2D8" w:rsidRPr="00490E6C" w:rsidRDefault="00D812D8" w:rsidP="00D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2D8" w:rsidRPr="00490E6C" w:rsidRDefault="00D812D8" w:rsidP="00D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000 0105020100 0000 610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2D8" w:rsidRPr="00490E6C" w:rsidRDefault="00D812D8" w:rsidP="00D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999 392 215,96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2D8" w:rsidRPr="00490E6C" w:rsidRDefault="00D812D8" w:rsidP="00D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507 307 258,65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2D8" w:rsidRDefault="00D812D8" w:rsidP="00FF66B8">
            <w:pPr>
              <w:spacing w:after="0"/>
              <w:jc w:val="center"/>
            </w:pPr>
            <w:proofErr w:type="spellStart"/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</w:tr>
      <w:tr w:rsidR="00D812D8" w:rsidRPr="00490E6C" w:rsidTr="00D812D8">
        <w:trPr>
          <w:trHeight w:val="432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2D8" w:rsidRPr="00490E6C" w:rsidRDefault="00D812D8" w:rsidP="00D81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2D8" w:rsidRPr="00490E6C" w:rsidRDefault="00D812D8" w:rsidP="00D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2D8" w:rsidRPr="00490E6C" w:rsidRDefault="00D812D8" w:rsidP="00D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000 0105020105 0000 610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2D8" w:rsidRPr="00490E6C" w:rsidRDefault="00D812D8" w:rsidP="00D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999 392 215,96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2D8" w:rsidRPr="00490E6C" w:rsidRDefault="00D812D8" w:rsidP="00D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507 307 258,65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2D8" w:rsidRDefault="00D812D8" w:rsidP="00167141">
            <w:pPr>
              <w:spacing w:after="0"/>
              <w:jc w:val="center"/>
            </w:pPr>
            <w:proofErr w:type="spellStart"/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</w:tr>
    </w:tbl>
    <w:p w:rsidR="00490E6C" w:rsidRPr="00490E6C" w:rsidRDefault="00490E6C" w:rsidP="007033F1">
      <w:pPr>
        <w:rPr>
          <w:rFonts w:ascii="Times New Roman" w:hAnsi="Times New Roman" w:cs="Times New Roman"/>
        </w:rPr>
      </w:pPr>
    </w:p>
    <w:sectPr w:rsidR="00490E6C" w:rsidRPr="00490E6C" w:rsidSect="003375C8">
      <w:footerReference w:type="default" r:id="rId8"/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E6B" w:rsidRDefault="00122E6B" w:rsidP="007764FD">
      <w:pPr>
        <w:spacing w:after="0" w:line="240" w:lineRule="auto"/>
      </w:pPr>
      <w:r>
        <w:separator/>
      </w:r>
    </w:p>
  </w:endnote>
  <w:endnote w:type="continuationSeparator" w:id="0">
    <w:p w:rsidR="00122E6B" w:rsidRDefault="00122E6B" w:rsidP="0077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1092"/>
      <w:docPartObj>
        <w:docPartGallery w:val="Page Numbers (Bottom of Page)"/>
        <w:docPartUnique/>
      </w:docPartObj>
    </w:sdtPr>
    <w:sdtContent>
      <w:p w:rsidR="00122E6B" w:rsidRDefault="00515652">
        <w:pPr>
          <w:pStyle w:val="a7"/>
          <w:jc w:val="center"/>
        </w:pPr>
        <w:fldSimple w:instr=" PAGE   \* MERGEFORMAT ">
          <w:r w:rsidR="00707C82">
            <w:rPr>
              <w:noProof/>
            </w:rPr>
            <w:t>1</w:t>
          </w:r>
        </w:fldSimple>
      </w:p>
    </w:sdtContent>
  </w:sdt>
  <w:p w:rsidR="00122E6B" w:rsidRDefault="00122E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E6B" w:rsidRDefault="00122E6B" w:rsidP="007764FD">
      <w:pPr>
        <w:spacing w:after="0" w:line="240" w:lineRule="auto"/>
      </w:pPr>
      <w:r>
        <w:separator/>
      </w:r>
    </w:p>
  </w:footnote>
  <w:footnote w:type="continuationSeparator" w:id="0">
    <w:p w:rsidR="00122E6B" w:rsidRDefault="00122E6B" w:rsidP="00776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2CAC"/>
    <w:multiLevelType w:val="hybridMultilevel"/>
    <w:tmpl w:val="3746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02963"/>
    <w:multiLevelType w:val="hybridMultilevel"/>
    <w:tmpl w:val="3042CA00"/>
    <w:lvl w:ilvl="0" w:tplc="4FE22B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0FA6B7A"/>
    <w:multiLevelType w:val="hybridMultilevel"/>
    <w:tmpl w:val="871A6EE8"/>
    <w:lvl w:ilvl="0" w:tplc="8FEE15D2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32A"/>
    <w:rsid w:val="00002062"/>
    <w:rsid w:val="00015025"/>
    <w:rsid w:val="00037106"/>
    <w:rsid w:val="00072A61"/>
    <w:rsid w:val="00080242"/>
    <w:rsid w:val="000810B3"/>
    <w:rsid w:val="00087873"/>
    <w:rsid w:val="000A66E8"/>
    <w:rsid w:val="000C405D"/>
    <w:rsid w:val="000C7DCE"/>
    <w:rsid w:val="000F2480"/>
    <w:rsid w:val="00100FF8"/>
    <w:rsid w:val="00122E6B"/>
    <w:rsid w:val="00125450"/>
    <w:rsid w:val="00134DDE"/>
    <w:rsid w:val="00186CC9"/>
    <w:rsid w:val="001870D8"/>
    <w:rsid w:val="001A041C"/>
    <w:rsid w:val="001B6D01"/>
    <w:rsid w:val="001D3DBE"/>
    <w:rsid w:val="001E5B73"/>
    <w:rsid w:val="00215E7B"/>
    <w:rsid w:val="00224ACB"/>
    <w:rsid w:val="00230BEF"/>
    <w:rsid w:val="00233C63"/>
    <w:rsid w:val="00235AEB"/>
    <w:rsid w:val="00236C2F"/>
    <w:rsid w:val="00245BCE"/>
    <w:rsid w:val="00257139"/>
    <w:rsid w:val="0026206E"/>
    <w:rsid w:val="00267A20"/>
    <w:rsid w:val="002867C8"/>
    <w:rsid w:val="00290E63"/>
    <w:rsid w:val="002B7E68"/>
    <w:rsid w:val="003020EF"/>
    <w:rsid w:val="00305E3C"/>
    <w:rsid w:val="00305E48"/>
    <w:rsid w:val="00310334"/>
    <w:rsid w:val="00317165"/>
    <w:rsid w:val="003375C8"/>
    <w:rsid w:val="00347FCD"/>
    <w:rsid w:val="00362357"/>
    <w:rsid w:val="003838C4"/>
    <w:rsid w:val="00384967"/>
    <w:rsid w:val="003876EF"/>
    <w:rsid w:val="003B2C56"/>
    <w:rsid w:val="003C3249"/>
    <w:rsid w:val="003C681F"/>
    <w:rsid w:val="003D403F"/>
    <w:rsid w:val="003F7223"/>
    <w:rsid w:val="004047FF"/>
    <w:rsid w:val="00407BA4"/>
    <w:rsid w:val="00435D1C"/>
    <w:rsid w:val="004441D2"/>
    <w:rsid w:val="00450CB3"/>
    <w:rsid w:val="0045162F"/>
    <w:rsid w:val="00456A1A"/>
    <w:rsid w:val="004652FB"/>
    <w:rsid w:val="00490E6C"/>
    <w:rsid w:val="004A0FA3"/>
    <w:rsid w:val="004C2B48"/>
    <w:rsid w:val="004E1110"/>
    <w:rsid w:val="00515652"/>
    <w:rsid w:val="005361C0"/>
    <w:rsid w:val="00554D06"/>
    <w:rsid w:val="00564003"/>
    <w:rsid w:val="0057450C"/>
    <w:rsid w:val="00585291"/>
    <w:rsid w:val="00594E7B"/>
    <w:rsid w:val="00596796"/>
    <w:rsid w:val="005B02F8"/>
    <w:rsid w:val="005B3364"/>
    <w:rsid w:val="005C576A"/>
    <w:rsid w:val="005F692D"/>
    <w:rsid w:val="006316D5"/>
    <w:rsid w:val="00635696"/>
    <w:rsid w:val="00641243"/>
    <w:rsid w:val="00656151"/>
    <w:rsid w:val="00662521"/>
    <w:rsid w:val="006661E6"/>
    <w:rsid w:val="00673AF6"/>
    <w:rsid w:val="00696366"/>
    <w:rsid w:val="006B19DE"/>
    <w:rsid w:val="006B64D6"/>
    <w:rsid w:val="006C61B8"/>
    <w:rsid w:val="006C7BB4"/>
    <w:rsid w:val="006F2847"/>
    <w:rsid w:val="0070336B"/>
    <w:rsid w:val="007033F1"/>
    <w:rsid w:val="00707C82"/>
    <w:rsid w:val="00727E2D"/>
    <w:rsid w:val="0073187D"/>
    <w:rsid w:val="0074373E"/>
    <w:rsid w:val="007764FD"/>
    <w:rsid w:val="007858BA"/>
    <w:rsid w:val="00786392"/>
    <w:rsid w:val="00790280"/>
    <w:rsid w:val="00790DBF"/>
    <w:rsid w:val="007B7CBD"/>
    <w:rsid w:val="007C1082"/>
    <w:rsid w:val="0080689E"/>
    <w:rsid w:val="0082065D"/>
    <w:rsid w:val="008503B7"/>
    <w:rsid w:val="00851CA7"/>
    <w:rsid w:val="00860647"/>
    <w:rsid w:val="00881612"/>
    <w:rsid w:val="00886928"/>
    <w:rsid w:val="00886994"/>
    <w:rsid w:val="00897F2D"/>
    <w:rsid w:val="008A545C"/>
    <w:rsid w:val="008B58AC"/>
    <w:rsid w:val="008D4B69"/>
    <w:rsid w:val="008E078C"/>
    <w:rsid w:val="008E2E24"/>
    <w:rsid w:val="009173F6"/>
    <w:rsid w:val="00922D46"/>
    <w:rsid w:val="009318E1"/>
    <w:rsid w:val="0093232A"/>
    <w:rsid w:val="00943902"/>
    <w:rsid w:val="00955794"/>
    <w:rsid w:val="009627BA"/>
    <w:rsid w:val="00980F8D"/>
    <w:rsid w:val="009834EB"/>
    <w:rsid w:val="009B7D09"/>
    <w:rsid w:val="009E5122"/>
    <w:rsid w:val="009F252E"/>
    <w:rsid w:val="00A031B1"/>
    <w:rsid w:val="00A14B71"/>
    <w:rsid w:val="00A219FA"/>
    <w:rsid w:val="00A72AE1"/>
    <w:rsid w:val="00A7624B"/>
    <w:rsid w:val="00A850AB"/>
    <w:rsid w:val="00A90AE1"/>
    <w:rsid w:val="00AA07AD"/>
    <w:rsid w:val="00B16E34"/>
    <w:rsid w:val="00B34E7F"/>
    <w:rsid w:val="00B40C20"/>
    <w:rsid w:val="00B75D26"/>
    <w:rsid w:val="00B80EDC"/>
    <w:rsid w:val="00B816F3"/>
    <w:rsid w:val="00B874EA"/>
    <w:rsid w:val="00B90D49"/>
    <w:rsid w:val="00B92132"/>
    <w:rsid w:val="00BA372D"/>
    <w:rsid w:val="00BC16CA"/>
    <w:rsid w:val="00BE0E4B"/>
    <w:rsid w:val="00BE1CAB"/>
    <w:rsid w:val="00C011F8"/>
    <w:rsid w:val="00C017AE"/>
    <w:rsid w:val="00C07E90"/>
    <w:rsid w:val="00C1070D"/>
    <w:rsid w:val="00C41EB5"/>
    <w:rsid w:val="00C432C7"/>
    <w:rsid w:val="00C542C5"/>
    <w:rsid w:val="00C60F19"/>
    <w:rsid w:val="00C76F62"/>
    <w:rsid w:val="00C80C2F"/>
    <w:rsid w:val="00C90440"/>
    <w:rsid w:val="00C93654"/>
    <w:rsid w:val="00C9531D"/>
    <w:rsid w:val="00CA25C8"/>
    <w:rsid w:val="00CA393F"/>
    <w:rsid w:val="00CA5E6C"/>
    <w:rsid w:val="00CB491D"/>
    <w:rsid w:val="00CD3533"/>
    <w:rsid w:val="00CF78A4"/>
    <w:rsid w:val="00D06D63"/>
    <w:rsid w:val="00D151CA"/>
    <w:rsid w:val="00D21705"/>
    <w:rsid w:val="00D22C94"/>
    <w:rsid w:val="00D55295"/>
    <w:rsid w:val="00D6240D"/>
    <w:rsid w:val="00D812D8"/>
    <w:rsid w:val="00DA6DDC"/>
    <w:rsid w:val="00DB0713"/>
    <w:rsid w:val="00DB44D3"/>
    <w:rsid w:val="00DD25C8"/>
    <w:rsid w:val="00DD34CB"/>
    <w:rsid w:val="00DE3791"/>
    <w:rsid w:val="00DE47F8"/>
    <w:rsid w:val="00E01139"/>
    <w:rsid w:val="00E012D8"/>
    <w:rsid w:val="00E063AC"/>
    <w:rsid w:val="00E11AC7"/>
    <w:rsid w:val="00E13540"/>
    <w:rsid w:val="00E139D3"/>
    <w:rsid w:val="00E24948"/>
    <w:rsid w:val="00E33B3D"/>
    <w:rsid w:val="00E431C0"/>
    <w:rsid w:val="00E678D2"/>
    <w:rsid w:val="00EA383D"/>
    <w:rsid w:val="00EA5648"/>
    <w:rsid w:val="00EB5805"/>
    <w:rsid w:val="00ED5D54"/>
    <w:rsid w:val="00EE1413"/>
    <w:rsid w:val="00F10A44"/>
    <w:rsid w:val="00F368DC"/>
    <w:rsid w:val="00F52B60"/>
    <w:rsid w:val="00F52B9A"/>
    <w:rsid w:val="00F65889"/>
    <w:rsid w:val="00F96667"/>
    <w:rsid w:val="00FA0B83"/>
    <w:rsid w:val="00FA1879"/>
    <w:rsid w:val="00FB3388"/>
    <w:rsid w:val="00FC63C8"/>
    <w:rsid w:val="00FE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3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232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3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232A"/>
  </w:style>
  <w:style w:type="paragraph" w:styleId="a7">
    <w:name w:val="footer"/>
    <w:basedOn w:val="a"/>
    <w:link w:val="a8"/>
    <w:uiPriority w:val="99"/>
    <w:unhideWhenUsed/>
    <w:rsid w:val="0093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232A"/>
  </w:style>
  <w:style w:type="table" w:styleId="a9">
    <w:name w:val="Table Grid"/>
    <w:basedOn w:val="a1"/>
    <w:uiPriority w:val="59"/>
    <w:rsid w:val="00932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3232A"/>
    <w:rPr>
      <w:color w:val="0000FF"/>
      <w:u w:val="single"/>
    </w:rPr>
  </w:style>
  <w:style w:type="paragraph" w:customStyle="1" w:styleId="xl233">
    <w:name w:val="xl233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">
    <w:name w:val="xl234"/>
    <w:basedOn w:val="a"/>
    <w:rsid w:val="009323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">
    <w:name w:val="xl235"/>
    <w:basedOn w:val="a"/>
    <w:rsid w:val="0093232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">
    <w:name w:val="xl236"/>
    <w:basedOn w:val="a"/>
    <w:rsid w:val="0093232A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">
    <w:name w:val="xl237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">
    <w:name w:val="xl238"/>
    <w:basedOn w:val="a"/>
    <w:rsid w:val="0093232A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">
    <w:name w:val="xl239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">
    <w:name w:val="xl240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">
    <w:name w:val="xl241"/>
    <w:basedOn w:val="a"/>
    <w:rsid w:val="009323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">
    <w:name w:val="xl242"/>
    <w:basedOn w:val="a"/>
    <w:rsid w:val="009323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">
    <w:name w:val="xl243"/>
    <w:basedOn w:val="a"/>
    <w:rsid w:val="0093232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">
    <w:name w:val="xl244"/>
    <w:basedOn w:val="a"/>
    <w:rsid w:val="0093232A"/>
    <w:pPr>
      <w:pBdr>
        <w:top w:val="single" w:sz="4" w:space="0" w:color="000000"/>
        <w:left w:val="single" w:sz="4" w:space="6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">
    <w:name w:val="xl245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">
    <w:name w:val="xl246"/>
    <w:basedOn w:val="a"/>
    <w:rsid w:val="0093232A"/>
    <w:pPr>
      <w:pBdr>
        <w:left w:val="single" w:sz="4" w:space="11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">
    <w:name w:val="xl247"/>
    <w:basedOn w:val="a"/>
    <w:rsid w:val="0093232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">
    <w:name w:val="xl248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">
    <w:name w:val="xl249"/>
    <w:basedOn w:val="a"/>
    <w:rsid w:val="0093232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">
    <w:name w:val="xl250"/>
    <w:basedOn w:val="a"/>
    <w:rsid w:val="0093232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">
    <w:name w:val="xl251"/>
    <w:basedOn w:val="a"/>
    <w:rsid w:val="0093232A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2">
    <w:name w:val="xl252"/>
    <w:basedOn w:val="a"/>
    <w:rsid w:val="0093232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">
    <w:name w:val="xl253"/>
    <w:basedOn w:val="a"/>
    <w:rsid w:val="009323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">
    <w:name w:val="xl254"/>
    <w:basedOn w:val="a"/>
    <w:rsid w:val="009323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">
    <w:name w:val="xl255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6">
    <w:name w:val="xl256"/>
    <w:basedOn w:val="a"/>
    <w:rsid w:val="009323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">
    <w:name w:val="xl257"/>
    <w:basedOn w:val="a"/>
    <w:rsid w:val="0093232A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">
    <w:name w:val="xl258"/>
    <w:basedOn w:val="a"/>
    <w:rsid w:val="0093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9">
    <w:name w:val="xl259"/>
    <w:basedOn w:val="a"/>
    <w:rsid w:val="0093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0">
    <w:name w:val="xl260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1">
    <w:name w:val="xl261"/>
    <w:basedOn w:val="a"/>
    <w:rsid w:val="0093232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2">
    <w:name w:val="xl262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3">
    <w:name w:val="xl263"/>
    <w:basedOn w:val="a"/>
    <w:rsid w:val="009323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4">
    <w:name w:val="xl264"/>
    <w:basedOn w:val="a"/>
    <w:rsid w:val="009323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5">
    <w:name w:val="xl265"/>
    <w:basedOn w:val="a"/>
    <w:rsid w:val="0093232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6">
    <w:name w:val="xl266"/>
    <w:basedOn w:val="a"/>
    <w:rsid w:val="0093232A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7">
    <w:name w:val="xl267"/>
    <w:basedOn w:val="a"/>
    <w:rsid w:val="0093232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8">
    <w:name w:val="xl268"/>
    <w:basedOn w:val="a"/>
    <w:rsid w:val="0093232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9">
    <w:name w:val="xl269"/>
    <w:basedOn w:val="a"/>
    <w:rsid w:val="0093232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0">
    <w:name w:val="xl270"/>
    <w:basedOn w:val="a"/>
    <w:rsid w:val="0093232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072A61"/>
    <w:rPr>
      <w:color w:val="800080"/>
      <w:u w:val="single"/>
    </w:rPr>
  </w:style>
  <w:style w:type="paragraph" w:customStyle="1" w:styleId="xl271">
    <w:name w:val="xl271"/>
    <w:basedOn w:val="a"/>
    <w:rsid w:val="00072A6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072A61"/>
    <w:pPr>
      <w:pBdr>
        <w:left w:val="single" w:sz="4" w:space="13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072A61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072A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072A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072A61"/>
    <w:pPr>
      <w:pBdr>
        <w:left w:val="single" w:sz="8" w:space="13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072A6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072A6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072A61"/>
    <w:pPr>
      <w:pBdr>
        <w:top w:val="single" w:sz="4" w:space="0" w:color="auto"/>
        <w:left w:val="single" w:sz="4" w:space="1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072A61"/>
    <w:pPr>
      <w:pBdr>
        <w:top w:val="single" w:sz="4" w:space="0" w:color="auto"/>
        <w:left w:val="single" w:sz="4" w:space="1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0C7D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0C7DC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206C4-52E9-46FE-81EB-84101C98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43</Pages>
  <Words>8683</Words>
  <Characters>49498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kuvshinovaon</cp:lastModifiedBy>
  <cp:revision>146</cp:revision>
  <cp:lastPrinted>2020-07-22T12:12:00Z</cp:lastPrinted>
  <dcterms:created xsi:type="dcterms:W3CDTF">2017-04-12T13:05:00Z</dcterms:created>
  <dcterms:modified xsi:type="dcterms:W3CDTF">2020-08-07T10:53:00Z</dcterms:modified>
</cp:coreProperties>
</file>