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962" w:rsidRPr="006D1962" w:rsidRDefault="006D1962" w:rsidP="006D19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D1962">
        <w:rPr>
          <w:rFonts w:ascii="Times New Roman" w:hAnsi="Times New Roman" w:cs="Times New Roman"/>
          <w:b/>
          <w:sz w:val="28"/>
          <w:szCs w:val="28"/>
        </w:rPr>
        <w:t>Победители районного конкурса фотографий «Здравствуй, Лето!»</w:t>
      </w:r>
    </w:p>
    <w:tbl>
      <w:tblPr>
        <w:tblW w:w="14683" w:type="dxa"/>
        <w:jc w:val="center"/>
        <w:tblInd w:w="103" w:type="dxa"/>
        <w:tblLook w:val="04A0" w:firstRow="1" w:lastRow="0" w:firstColumn="1" w:lastColumn="0" w:noHBand="0" w:noVBand="1"/>
      </w:tblPr>
      <w:tblGrid>
        <w:gridCol w:w="498"/>
        <w:gridCol w:w="2399"/>
        <w:gridCol w:w="2406"/>
        <w:gridCol w:w="7087"/>
        <w:gridCol w:w="2293"/>
      </w:tblGrid>
      <w:tr w:rsidR="00D01F47" w:rsidRPr="006D1962" w:rsidTr="00D01F47">
        <w:trPr>
          <w:trHeight w:val="300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962" w:rsidRPr="006D1962" w:rsidRDefault="006D1962" w:rsidP="006D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D196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962" w:rsidRPr="006D1962" w:rsidRDefault="006D1962" w:rsidP="006D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D196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Фамилия, имя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962" w:rsidRPr="006D1962" w:rsidRDefault="006D1962" w:rsidP="006D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D196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962" w:rsidRPr="006D1962" w:rsidRDefault="006D1962" w:rsidP="006D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D196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учебное учреждение</w:t>
            </w: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962" w:rsidRPr="006D1962" w:rsidRDefault="006D1962" w:rsidP="006D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D196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Ф.И.О. руководителя</w:t>
            </w:r>
          </w:p>
        </w:tc>
      </w:tr>
      <w:tr w:rsidR="00D01F47" w:rsidRPr="006D1962" w:rsidTr="00D01F47">
        <w:trPr>
          <w:trHeight w:val="1215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962" w:rsidRPr="006D1962" w:rsidRDefault="006D1962" w:rsidP="006D1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962" w:rsidRPr="006D1962" w:rsidRDefault="006D1962" w:rsidP="006D1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Зимин Данила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962" w:rsidRPr="006D1962" w:rsidRDefault="006D1962" w:rsidP="006D1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962" w:rsidRPr="006D1962" w:rsidRDefault="006D1962" w:rsidP="006D1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муниципального общеобразовательного учреждения</w:t>
            </w:r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«Средняя общеобразовательная школа № 1</w:t>
            </w:r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г</w:t>
            </w:r>
            <w:proofErr w:type="gramStart"/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.П</w:t>
            </w:r>
            <w:proofErr w:type="gramEnd"/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угачева Саратовской области имени </w:t>
            </w:r>
            <w:proofErr w:type="spellStart"/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Т.Г.Мазура</w:t>
            </w:r>
            <w:proofErr w:type="spellEnd"/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962" w:rsidRPr="006D1962" w:rsidRDefault="006D1962" w:rsidP="006D1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D01F47" w:rsidRPr="006D1962" w:rsidTr="00D01F47">
        <w:trPr>
          <w:trHeight w:val="1215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962" w:rsidRPr="006D1962" w:rsidRDefault="006D1962" w:rsidP="006D1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962" w:rsidRPr="006D1962" w:rsidRDefault="006D1962" w:rsidP="006D1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Панфилова Ксения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962" w:rsidRPr="006D1962" w:rsidRDefault="006D1962" w:rsidP="006D1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962" w:rsidRPr="006D1962" w:rsidRDefault="006D1962" w:rsidP="006D1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муниципального общеобразовательного учреждения</w:t>
            </w:r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«Средняя общеобразовательная школа № 1</w:t>
            </w:r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г</w:t>
            </w:r>
            <w:proofErr w:type="gramStart"/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.П</w:t>
            </w:r>
            <w:proofErr w:type="gramEnd"/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угачева Саратовской области имени </w:t>
            </w:r>
            <w:proofErr w:type="spellStart"/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Т.Г.Мазура</w:t>
            </w:r>
            <w:proofErr w:type="spellEnd"/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962" w:rsidRPr="006D1962" w:rsidRDefault="006D1962" w:rsidP="006D1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D01F47" w:rsidRPr="006D1962" w:rsidTr="00D01F47">
        <w:trPr>
          <w:trHeight w:val="1215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962" w:rsidRPr="006D1962" w:rsidRDefault="006D1962" w:rsidP="006D1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962" w:rsidRPr="006D1962" w:rsidRDefault="006D1962" w:rsidP="006D1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Творческий коллектив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962" w:rsidRPr="006D1962" w:rsidRDefault="006D1962" w:rsidP="006D1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  <w:proofErr w:type="gramStart"/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962" w:rsidRPr="006D1962" w:rsidRDefault="006D1962" w:rsidP="006D1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муниципального общеобразовательного учреждения</w:t>
            </w:r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«Средняя общеобразовательная школа № 1</w:t>
            </w:r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г</w:t>
            </w:r>
            <w:proofErr w:type="gramStart"/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.П</w:t>
            </w:r>
            <w:proofErr w:type="gramEnd"/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угачева Саратовской области имени </w:t>
            </w:r>
            <w:proofErr w:type="spellStart"/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Т.Г.Мазура</w:t>
            </w:r>
            <w:proofErr w:type="spellEnd"/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962" w:rsidRPr="006D1962" w:rsidRDefault="006D1962" w:rsidP="006D1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Рау Т.А.</w:t>
            </w:r>
          </w:p>
        </w:tc>
      </w:tr>
      <w:tr w:rsidR="00D01F47" w:rsidRPr="006D1962" w:rsidTr="00D01F47">
        <w:trPr>
          <w:trHeight w:val="1215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962" w:rsidRPr="006D1962" w:rsidRDefault="006D1962" w:rsidP="006D1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962" w:rsidRPr="006D1962" w:rsidRDefault="006D1962" w:rsidP="006D1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Павлова </w:t>
            </w:r>
            <w:proofErr w:type="spellStart"/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Юлияна</w:t>
            </w:r>
            <w:proofErr w:type="spellEnd"/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962" w:rsidRPr="006D1962" w:rsidRDefault="006D1962" w:rsidP="006D1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962" w:rsidRPr="006D1962" w:rsidRDefault="006D1962" w:rsidP="006D1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муниципального общеобразовательного учреждения</w:t>
            </w:r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«Средняя общеобразовательная школа № 2</w:t>
            </w:r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города Пугачева Саратовской области»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962" w:rsidRPr="006D1962" w:rsidRDefault="006D1962" w:rsidP="006D1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D01F47" w:rsidRPr="006D1962" w:rsidTr="00D01F47">
        <w:trPr>
          <w:trHeight w:val="1215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962" w:rsidRPr="006D1962" w:rsidRDefault="006D1962" w:rsidP="006D1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962" w:rsidRPr="006D1962" w:rsidRDefault="006D1962" w:rsidP="006D1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Русаков Матвей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962" w:rsidRPr="006D1962" w:rsidRDefault="006D1962" w:rsidP="006D1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962" w:rsidRPr="006D1962" w:rsidRDefault="006D1962" w:rsidP="006D1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муниципального общеобразовательного учреждения</w:t>
            </w:r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«Средняя общеобразовательная школа № 2</w:t>
            </w:r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города Пугачева Саратовской области»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962" w:rsidRPr="006D1962" w:rsidRDefault="006D1962" w:rsidP="006D1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D01F47" w:rsidRPr="006D1962" w:rsidTr="00D01F47">
        <w:trPr>
          <w:trHeight w:val="1215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962" w:rsidRPr="006D1962" w:rsidRDefault="006D1962" w:rsidP="006D1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962" w:rsidRPr="006D1962" w:rsidRDefault="006D1962" w:rsidP="006D1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Захарова Ева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962" w:rsidRPr="006D1962" w:rsidRDefault="006D1962" w:rsidP="006D1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962" w:rsidRPr="006D1962" w:rsidRDefault="006D1962" w:rsidP="006D1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муниципального общеобразовательного учреждения</w:t>
            </w:r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«Средняя общеобразовательная школа № 2</w:t>
            </w:r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города Пугачева Саратовской области»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962" w:rsidRPr="006D1962" w:rsidRDefault="006D1962" w:rsidP="006D1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D01F47" w:rsidRPr="006D1962" w:rsidTr="00D01F47">
        <w:trPr>
          <w:trHeight w:val="1215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962" w:rsidRPr="006D1962" w:rsidRDefault="006D1962" w:rsidP="006D1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7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962" w:rsidRPr="006D1962" w:rsidRDefault="006D1962" w:rsidP="006D1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Лазарева Арина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962" w:rsidRPr="006D1962" w:rsidRDefault="006D1962" w:rsidP="006D1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962" w:rsidRPr="006D1962" w:rsidRDefault="006D1962" w:rsidP="006D1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муниципального общеобразовательного учреждения</w:t>
            </w:r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«Средняя общеобразовательная школа № 2</w:t>
            </w:r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города Пугачева Саратовской области»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962" w:rsidRPr="006D1962" w:rsidRDefault="006D1962" w:rsidP="006D1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D01F47" w:rsidRPr="006D1962" w:rsidTr="00D01F47">
        <w:trPr>
          <w:trHeight w:val="1215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962" w:rsidRPr="006D1962" w:rsidRDefault="006D1962" w:rsidP="006D1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962" w:rsidRPr="006D1962" w:rsidRDefault="006D1962" w:rsidP="006D1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Хлебникова София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962" w:rsidRPr="006D1962" w:rsidRDefault="006D1962" w:rsidP="006D1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962" w:rsidRPr="006D1962" w:rsidRDefault="006D1962" w:rsidP="006D1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муниципального общеобразовательного учреждения</w:t>
            </w:r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«Средняя общеобразовательная школа № 2</w:t>
            </w:r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города Пугачева Саратовской области»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962" w:rsidRPr="006D1962" w:rsidRDefault="006D1962" w:rsidP="006D1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D01F47" w:rsidRPr="006D1962" w:rsidTr="00D01F47">
        <w:trPr>
          <w:trHeight w:val="1215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962" w:rsidRPr="006D1962" w:rsidRDefault="006D1962" w:rsidP="006D1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962" w:rsidRPr="006D1962" w:rsidRDefault="006D1962" w:rsidP="006D1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Родионов Дмитрий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962" w:rsidRPr="006D1962" w:rsidRDefault="006D1962" w:rsidP="006D1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962" w:rsidRPr="006D1962" w:rsidRDefault="006D1962" w:rsidP="006D1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муниципального общеобразовательного учреждения</w:t>
            </w:r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«Средняя общеобразовательная школа № 2</w:t>
            </w:r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города Пугачева Саратовской области»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962" w:rsidRPr="006D1962" w:rsidRDefault="006D1962" w:rsidP="006D1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D01F47" w:rsidRPr="006D1962" w:rsidTr="00D01F47">
        <w:trPr>
          <w:trHeight w:val="1215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962" w:rsidRPr="006D1962" w:rsidRDefault="006D1962" w:rsidP="006D1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962" w:rsidRPr="006D1962" w:rsidRDefault="006D1962" w:rsidP="006D1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Белова Анна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962" w:rsidRPr="006D1962" w:rsidRDefault="006D1962" w:rsidP="006D1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962" w:rsidRPr="006D1962" w:rsidRDefault="006D1962" w:rsidP="006D1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муниципального общеобразовательного учреждения</w:t>
            </w:r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«Средняя общеобразовательная школа № 2</w:t>
            </w:r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города Пугачева Саратовской области»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962" w:rsidRPr="006D1962" w:rsidRDefault="006D1962" w:rsidP="006D1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D01F47" w:rsidRPr="006D1962" w:rsidTr="00D01F47">
        <w:trPr>
          <w:trHeight w:val="1215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962" w:rsidRPr="006D1962" w:rsidRDefault="006D1962" w:rsidP="006D1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962" w:rsidRPr="006D1962" w:rsidRDefault="006D1962" w:rsidP="006D1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Зиновьев Максим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962" w:rsidRPr="006D1962" w:rsidRDefault="006D1962" w:rsidP="006D1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962" w:rsidRPr="006D1962" w:rsidRDefault="006D1962" w:rsidP="006D1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муниципального общеобразовательного учреждения</w:t>
            </w:r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«Средняя общеобразовательная школа № 2</w:t>
            </w:r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города Пугачева Саратовской области»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962" w:rsidRPr="006D1962" w:rsidRDefault="006D1962" w:rsidP="006D1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D01F47" w:rsidRPr="006D1962" w:rsidTr="00D01F47">
        <w:trPr>
          <w:trHeight w:val="1215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962" w:rsidRPr="006D1962" w:rsidRDefault="006D1962" w:rsidP="006D1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962" w:rsidRPr="006D1962" w:rsidRDefault="006D1962" w:rsidP="006D1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Адкина</w:t>
            </w:r>
            <w:proofErr w:type="spellEnd"/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Юлия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962" w:rsidRPr="006D1962" w:rsidRDefault="006D1962" w:rsidP="006D1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962" w:rsidRPr="006D1962" w:rsidRDefault="006D1962" w:rsidP="006D1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муниципального общеобразовательного учреждения</w:t>
            </w:r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«Средняя общеобразовательная школа № 2</w:t>
            </w:r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города Пугачева Саратовской области»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962" w:rsidRPr="006D1962" w:rsidRDefault="006D1962" w:rsidP="006D1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D01F47" w:rsidRPr="006D1962" w:rsidTr="00D01F47">
        <w:trPr>
          <w:trHeight w:val="1215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962" w:rsidRPr="006D1962" w:rsidRDefault="006D1962" w:rsidP="006D1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962" w:rsidRPr="006D1962" w:rsidRDefault="006D1962" w:rsidP="006D1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Курятников Игорь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962" w:rsidRPr="006D1962" w:rsidRDefault="006D1962" w:rsidP="006D1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962" w:rsidRPr="006D1962" w:rsidRDefault="006D1962" w:rsidP="006D1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муниципального общеобразовательного учреждения</w:t>
            </w:r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«Средняя общеобразовательная школа № 2</w:t>
            </w:r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города Пугачева Саратовской области»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962" w:rsidRPr="006D1962" w:rsidRDefault="006D1962" w:rsidP="006D1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D01F47" w:rsidRPr="006D1962" w:rsidTr="00D01F47">
        <w:trPr>
          <w:trHeight w:val="1215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962" w:rsidRPr="006D1962" w:rsidRDefault="006D1962" w:rsidP="006D1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962" w:rsidRPr="006D1962" w:rsidRDefault="006D1962" w:rsidP="006D1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Михайлов Михаил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962" w:rsidRPr="006D1962" w:rsidRDefault="006D1962" w:rsidP="006D1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962" w:rsidRPr="006D1962" w:rsidRDefault="006D1962" w:rsidP="006D1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муниципального общеобразовательного учреждения</w:t>
            </w:r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«Средняя общеобразовательная школа № 2</w:t>
            </w:r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города Пугачева Саратовской области»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962" w:rsidRPr="006D1962" w:rsidRDefault="006D1962" w:rsidP="006D1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D01F47" w:rsidRPr="006D1962" w:rsidTr="00D01F47">
        <w:trPr>
          <w:trHeight w:val="1215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962" w:rsidRPr="006D1962" w:rsidRDefault="006D1962" w:rsidP="006D1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962" w:rsidRPr="006D1962" w:rsidRDefault="006D1962" w:rsidP="006D1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Юдина Елизавета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962" w:rsidRPr="006D1962" w:rsidRDefault="006D1962" w:rsidP="006D1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962" w:rsidRPr="006D1962" w:rsidRDefault="006D1962" w:rsidP="006D1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муниципального общеобразовательного учреждения</w:t>
            </w:r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«Средняя общеобразовательная школа № 3</w:t>
            </w:r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г</w:t>
            </w:r>
            <w:proofErr w:type="gramStart"/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.П</w:t>
            </w:r>
            <w:proofErr w:type="gramEnd"/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угачева Саратовской области»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962" w:rsidRPr="006D1962" w:rsidRDefault="006D1962" w:rsidP="006D1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D01F47" w:rsidRPr="006D1962" w:rsidTr="00D01F47">
        <w:trPr>
          <w:trHeight w:val="1215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962" w:rsidRPr="006D1962" w:rsidRDefault="006D1962" w:rsidP="006D1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962" w:rsidRPr="006D1962" w:rsidRDefault="006D1962" w:rsidP="006D1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Мальцева Анастасия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962" w:rsidRPr="006D1962" w:rsidRDefault="006D1962" w:rsidP="006D1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962" w:rsidRPr="006D1962" w:rsidRDefault="006D1962" w:rsidP="006D1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муниципального общеобразовательного учреждения</w:t>
            </w:r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«Средняя общеобразовательная школа № 3</w:t>
            </w:r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г</w:t>
            </w:r>
            <w:proofErr w:type="gramStart"/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.П</w:t>
            </w:r>
            <w:proofErr w:type="gramEnd"/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угачева Саратовской области»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962" w:rsidRPr="006D1962" w:rsidRDefault="006D1962" w:rsidP="006D1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D01F47" w:rsidRPr="006D1962" w:rsidTr="00D01F47">
        <w:trPr>
          <w:trHeight w:val="1215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962" w:rsidRPr="006D1962" w:rsidRDefault="006D1962" w:rsidP="006D1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962" w:rsidRPr="006D1962" w:rsidRDefault="006D1962" w:rsidP="006D1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Сушкин Евгений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962" w:rsidRPr="006D1962" w:rsidRDefault="006D1962" w:rsidP="006D1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962" w:rsidRPr="006D1962" w:rsidRDefault="006D1962" w:rsidP="006D1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муниципального общеобразовательного учреждения</w:t>
            </w:r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«Средняя общеобразовательная школа № 3</w:t>
            </w:r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г</w:t>
            </w:r>
            <w:proofErr w:type="gramStart"/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.П</w:t>
            </w:r>
            <w:proofErr w:type="gramEnd"/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угачева Саратовской области»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962" w:rsidRPr="006D1962" w:rsidRDefault="006D1962" w:rsidP="006D1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D01F47" w:rsidRPr="006D1962" w:rsidTr="00D01F47">
        <w:trPr>
          <w:trHeight w:val="1215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962" w:rsidRPr="006D1962" w:rsidRDefault="006D1962" w:rsidP="006D1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962" w:rsidRPr="006D1962" w:rsidRDefault="006D1962" w:rsidP="006D1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Киселева Виктория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962" w:rsidRPr="006D1962" w:rsidRDefault="006D1962" w:rsidP="006D1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962" w:rsidRPr="006D1962" w:rsidRDefault="006D1962" w:rsidP="006D1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муниципального общеобразовательного учреждения</w:t>
            </w:r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«Средняя общеобразовательная школа № 3</w:t>
            </w:r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г</w:t>
            </w:r>
            <w:proofErr w:type="gramStart"/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.П</w:t>
            </w:r>
            <w:proofErr w:type="gramEnd"/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угачева Саратовской области»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962" w:rsidRPr="006D1962" w:rsidRDefault="006D1962" w:rsidP="006D1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D01F47" w:rsidRPr="006D1962" w:rsidTr="00D01F47">
        <w:trPr>
          <w:trHeight w:val="1215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962" w:rsidRPr="006D1962" w:rsidRDefault="006D1962" w:rsidP="006D1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962" w:rsidRPr="006D1962" w:rsidRDefault="006D1962" w:rsidP="006D1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Нарбикова</w:t>
            </w:r>
            <w:proofErr w:type="spellEnd"/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Медина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962" w:rsidRPr="006D1962" w:rsidRDefault="006D1962" w:rsidP="006D1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962" w:rsidRPr="006D1962" w:rsidRDefault="006D1962" w:rsidP="006D1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муниципального общеобразовательного учреждения</w:t>
            </w:r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«Основная общеобразовательная школа № 4</w:t>
            </w:r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г</w:t>
            </w:r>
            <w:proofErr w:type="gramStart"/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.П</w:t>
            </w:r>
            <w:proofErr w:type="gramEnd"/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угачева Саратовской области»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962" w:rsidRPr="006D1962" w:rsidRDefault="006D1962" w:rsidP="006D1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D01F47" w:rsidRPr="006D1962" w:rsidTr="00D01F47">
        <w:trPr>
          <w:trHeight w:val="1215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962" w:rsidRPr="006D1962" w:rsidRDefault="006D1962" w:rsidP="006D1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962" w:rsidRPr="006D1962" w:rsidRDefault="006D1962" w:rsidP="006D1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Левина Антонина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962" w:rsidRPr="006D1962" w:rsidRDefault="006D1962" w:rsidP="006D1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962" w:rsidRPr="006D1962" w:rsidRDefault="006D1962" w:rsidP="006D1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муниципального общеобразовательного учреждения</w:t>
            </w:r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«Основная общеобразовательная школа № 4</w:t>
            </w:r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г</w:t>
            </w:r>
            <w:proofErr w:type="gramStart"/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.П</w:t>
            </w:r>
            <w:proofErr w:type="gramEnd"/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угачева Саратовской области»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962" w:rsidRPr="006D1962" w:rsidRDefault="006D1962" w:rsidP="006D1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D01F47" w:rsidRPr="006D1962" w:rsidTr="00D01F47">
        <w:trPr>
          <w:trHeight w:val="1215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962" w:rsidRPr="006D1962" w:rsidRDefault="006D1962" w:rsidP="006D1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962" w:rsidRPr="006D1962" w:rsidRDefault="006D1962" w:rsidP="006D1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Скакали</w:t>
            </w:r>
            <w:r w:rsidRPr="006D1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</w:t>
            </w:r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proofErr w:type="spellEnd"/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Дарья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962" w:rsidRPr="006D1962" w:rsidRDefault="006D1962" w:rsidP="006D1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962" w:rsidRPr="006D1962" w:rsidRDefault="006D1962" w:rsidP="006D1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муниципального общеобразовательного учреждения</w:t>
            </w:r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«Средняя общеобразовательная школа № 5</w:t>
            </w:r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г</w:t>
            </w:r>
            <w:proofErr w:type="gramStart"/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.П</w:t>
            </w:r>
            <w:proofErr w:type="gramEnd"/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угачева Саратовской области»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962" w:rsidRPr="006D1962" w:rsidRDefault="006D1962" w:rsidP="006D1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D01F47" w:rsidRPr="006D1962" w:rsidTr="00D01F47">
        <w:trPr>
          <w:trHeight w:val="1215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962" w:rsidRPr="006D1962" w:rsidRDefault="006D1962" w:rsidP="006D1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962" w:rsidRPr="006D1962" w:rsidRDefault="006D1962" w:rsidP="006D1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Родионов Максим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962" w:rsidRPr="006D1962" w:rsidRDefault="006D1962" w:rsidP="006D1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962" w:rsidRPr="006D1962" w:rsidRDefault="006D1962" w:rsidP="006D1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муниципального общеобразовательного учреждения</w:t>
            </w:r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«Средняя общеобразовательная школа № 5</w:t>
            </w:r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г</w:t>
            </w:r>
            <w:proofErr w:type="gramStart"/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.П</w:t>
            </w:r>
            <w:proofErr w:type="gramEnd"/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угачева Саратовской области»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962" w:rsidRPr="006D1962" w:rsidRDefault="006D1962" w:rsidP="006D1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D01F47" w:rsidRPr="006D1962" w:rsidTr="00D01F47">
        <w:trPr>
          <w:trHeight w:val="1215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962" w:rsidRPr="006D1962" w:rsidRDefault="006D1962" w:rsidP="006D1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962" w:rsidRPr="006D1962" w:rsidRDefault="006D1962" w:rsidP="006D1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Борщев Иван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962" w:rsidRPr="006D1962" w:rsidRDefault="006D1962" w:rsidP="006D1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962" w:rsidRPr="006D1962" w:rsidRDefault="006D1962" w:rsidP="006D1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муниципального общеобразовательного учреждения</w:t>
            </w:r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«Средняя общеобразовательная школа № 5</w:t>
            </w:r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г</w:t>
            </w:r>
            <w:proofErr w:type="gramStart"/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.П</w:t>
            </w:r>
            <w:proofErr w:type="gramEnd"/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угачева Саратовской области»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962" w:rsidRPr="006D1962" w:rsidRDefault="006D1962" w:rsidP="006D1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D01F47" w:rsidRPr="006D1962" w:rsidTr="00D01F47">
        <w:trPr>
          <w:trHeight w:val="1215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962" w:rsidRPr="006D1962" w:rsidRDefault="006D1962" w:rsidP="006D1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962" w:rsidRPr="006D1962" w:rsidRDefault="006D1962" w:rsidP="006D1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Ковалев Михаил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962" w:rsidRPr="006D1962" w:rsidRDefault="006D1962" w:rsidP="006D1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962" w:rsidRPr="006D1962" w:rsidRDefault="006D1962" w:rsidP="006D1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муниципального общеобразовательного учреждения</w:t>
            </w:r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«Средняя общеобразовательная школа № 5</w:t>
            </w:r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г</w:t>
            </w:r>
            <w:proofErr w:type="gramStart"/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.П</w:t>
            </w:r>
            <w:proofErr w:type="gramEnd"/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угачева Саратовской области»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962" w:rsidRPr="006D1962" w:rsidRDefault="006D1962" w:rsidP="006D1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D01F47" w:rsidRPr="006D1962" w:rsidTr="00D01F47">
        <w:trPr>
          <w:trHeight w:val="1215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962" w:rsidRPr="006D1962" w:rsidRDefault="006D1962" w:rsidP="006D1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962" w:rsidRPr="006D1962" w:rsidRDefault="006D1962" w:rsidP="006D1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Подгорнова Мария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962" w:rsidRPr="006D1962" w:rsidRDefault="006D1962" w:rsidP="006D1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962" w:rsidRPr="006D1962" w:rsidRDefault="006D1962" w:rsidP="006D1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муниципального общеобразовательного учреждения</w:t>
            </w:r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«Средняя общеобразовательная школа № 13</w:t>
            </w:r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г</w:t>
            </w:r>
            <w:proofErr w:type="gramStart"/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.П</w:t>
            </w:r>
            <w:proofErr w:type="gramEnd"/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угачева Саратовской области имени М.В.Ломоносова»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962" w:rsidRPr="006D1962" w:rsidRDefault="006D1962" w:rsidP="006D1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D01F47" w:rsidRPr="006D1962" w:rsidTr="00D01F47">
        <w:trPr>
          <w:trHeight w:val="1215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962" w:rsidRPr="006D1962" w:rsidRDefault="006D1962" w:rsidP="006D1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962" w:rsidRPr="006D1962" w:rsidRDefault="006D1962" w:rsidP="006D1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Занозина</w:t>
            </w:r>
            <w:proofErr w:type="spellEnd"/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Злата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962" w:rsidRPr="006D1962" w:rsidRDefault="006D1962" w:rsidP="006D1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962" w:rsidRPr="006D1962" w:rsidRDefault="006D1962" w:rsidP="006D1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муниципального общеобразовательного учреждения</w:t>
            </w:r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«Средняя общеобразовательная школа № 13</w:t>
            </w:r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г</w:t>
            </w:r>
            <w:proofErr w:type="gramStart"/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.П</w:t>
            </w:r>
            <w:proofErr w:type="gramEnd"/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угачева Саратовской области имени М.В.Ломоносова»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962" w:rsidRPr="006D1962" w:rsidRDefault="006D1962" w:rsidP="006D1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D01F47" w:rsidRPr="006D1962" w:rsidTr="00D01F47">
        <w:trPr>
          <w:trHeight w:val="1215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962" w:rsidRPr="006D1962" w:rsidRDefault="006D1962" w:rsidP="006D1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962" w:rsidRDefault="006D1962" w:rsidP="006D1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Бикчурина</w:t>
            </w:r>
            <w:proofErr w:type="spellEnd"/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Полина,</w:t>
            </w:r>
          </w:p>
          <w:p w:rsidR="006D1962" w:rsidRDefault="006D1962" w:rsidP="006D1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Занозина</w:t>
            </w:r>
            <w:proofErr w:type="spellEnd"/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Злата,</w:t>
            </w:r>
          </w:p>
          <w:p w:rsidR="006D1962" w:rsidRPr="006D1962" w:rsidRDefault="006D1962" w:rsidP="006D1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Филатова Ксения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962" w:rsidRPr="006D1962" w:rsidRDefault="006D1962" w:rsidP="006D1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962" w:rsidRPr="006D1962" w:rsidRDefault="006D1962" w:rsidP="006D1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муниципального общеобразовательного учреждения</w:t>
            </w:r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«Средняя общеобразовательная школа № 13</w:t>
            </w:r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г</w:t>
            </w:r>
            <w:proofErr w:type="gramStart"/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.П</w:t>
            </w:r>
            <w:proofErr w:type="gramEnd"/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угачева Саратовской области имени М.В.Ломоносова»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962" w:rsidRPr="006D1962" w:rsidRDefault="006D1962" w:rsidP="006D1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D01F47" w:rsidRPr="006D1962" w:rsidTr="00D01F47">
        <w:trPr>
          <w:trHeight w:val="1215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962" w:rsidRPr="006D1962" w:rsidRDefault="006D1962" w:rsidP="006D1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962" w:rsidRPr="006D1962" w:rsidRDefault="006D1962" w:rsidP="006D1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Рублев Максим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962" w:rsidRPr="006D1962" w:rsidRDefault="006D1962" w:rsidP="006D1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962" w:rsidRPr="006D1962" w:rsidRDefault="006D1962" w:rsidP="006D1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муниципального общеобразовательного учреждения</w:t>
            </w:r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«Средняя общеобразовательная школа № 13</w:t>
            </w:r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г</w:t>
            </w:r>
            <w:proofErr w:type="gramStart"/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.П</w:t>
            </w:r>
            <w:proofErr w:type="gramEnd"/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угачева Саратовской области имени М.В.Ломоносова»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962" w:rsidRPr="006D1962" w:rsidRDefault="006D1962" w:rsidP="006D1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D01F47" w:rsidRPr="006D1962" w:rsidTr="00D01F47">
        <w:trPr>
          <w:trHeight w:val="1215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962" w:rsidRPr="006D1962" w:rsidRDefault="006D1962" w:rsidP="006D1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962" w:rsidRPr="006D1962" w:rsidRDefault="006D1962" w:rsidP="006D1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Тимофеева Елизавета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962" w:rsidRPr="006D1962" w:rsidRDefault="006D1962" w:rsidP="006D1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962" w:rsidRPr="006D1962" w:rsidRDefault="006D1962" w:rsidP="006D1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муниципального общеобразовательного учреждения</w:t>
            </w:r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«Средняя общеобразовательная школа № 13</w:t>
            </w:r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г</w:t>
            </w:r>
            <w:proofErr w:type="gramStart"/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.П</w:t>
            </w:r>
            <w:proofErr w:type="gramEnd"/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угачева Саратовской области имени М.В.Ломоносова»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962" w:rsidRPr="006D1962" w:rsidRDefault="006D1962" w:rsidP="006D1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D01F47" w:rsidRPr="006D1962" w:rsidTr="00D01F47">
        <w:trPr>
          <w:trHeight w:val="1215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962" w:rsidRPr="006D1962" w:rsidRDefault="006D1962" w:rsidP="006D1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962" w:rsidRPr="006D1962" w:rsidRDefault="006D1962" w:rsidP="006D1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Пекина Ева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962" w:rsidRPr="006D1962" w:rsidRDefault="006D1962" w:rsidP="006D1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962" w:rsidRPr="006D1962" w:rsidRDefault="006D1962" w:rsidP="006D1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муниципального общеобразовательного учреждения</w:t>
            </w:r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«Средняя общеобразовательная школа № 13</w:t>
            </w:r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г</w:t>
            </w:r>
            <w:proofErr w:type="gramStart"/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.П</w:t>
            </w:r>
            <w:proofErr w:type="gramEnd"/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угачева Саратовской области имени М.В.Ломоносова»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962" w:rsidRPr="006D1962" w:rsidRDefault="006D1962" w:rsidP="006D1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D01F47" w:rsidRPr="006D1962" w:rsidTr="00D01F47">
        <w:trPr>
          <w:trHeight w:val="1215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962" w:rsidRPr="006D1962" w:rsidRDefault="006D1962" w:rsidP="006D1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962" w:rsidRPr="006D1962" w:rsidRDefault="006D1962" w:rsidP="006D1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Умаров</w:t>
            </w:r>
            <w:proofErr w:type="spellEnd"/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Егор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962" w:rsidRPr="006D1962" w:rsidRDefault="006D1962" w:rsidP="006D1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962" w:rsidRPr="006D1962" w:rsidRDefault="006D1962" w:rsidP="006D1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муниципального общеобразовательного учреждения</w:t>
            </w:r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«Средняя общеобразовательная школа № 13</w:t>
            </w:r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г</w:t>
            </w:r>
            <w:proofErr w:type="gramStart"/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.П</w:t>
            </w:r>
            <w:proofErr w:type="gramEnd"/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угачева Саратовской области имени М.В.Ломоносова»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962" w:rsidRPr="006D1962" w:rsidRDefault="006D1962" w:rsidP="006D1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D01F47" w:rsidRPr="006D1962" w:rsidTr="00D01F47">
        <w:trPr>
          <w:trHeight w:val="1215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962" w:rsidRPr="006D1962" w:rsidRDefault="006D1962" w:rsidP="006D1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962" w:rsidRPr="006D1962" w:rsidRDefault="006D1962" w:rsidP="006D1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Полубински</w:t>
            </w:r>
            <w:proofErr w:type="spellEnd"/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Андрей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962" w:rsidRPr="006D1962" w:rsidRDefault="006D1962" w:rsidP="006D1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962" w:rsidRPr="006D1962" w:rsidRDefault="006D1962" w:rsidP="006D1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муниципального общеобразовательного учреждения</w:t>
            </w:r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«Средняя общеобразовательная школа № 13</w:t>
            </w:r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г</w:t>
            </w:r>
            <w:proofErr w:type="gramStart"/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.П</w:t>
            </w:r>
            <w:proofErr w:type="gramEnd"/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угачева Саратовской области имени М.В.Ломоносова»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962" w:rsidRPr="006D1962" w:rsidRDefault="006D1962" w:rsidP="006D1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D01F47" w:rsidRPr="006D1962" w:rsidTr="00D01F47">
        <w:trPr>
          <w:trHeight w:val="1215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962" w:rsidRPr="006D1962" w:rsidRDefault="006D1962" w:rsidP="006D1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962" w:rsidRPr="006D1962" w:rsidRDefault="006D1962" w:rsidP="006D1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Дубровский Алексей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962" w:rsidRPr="006D1962" w:rsidRDefault="006D1962" w:rsidP="006D1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962" w:rsidRPr="006D1962" w:rsidRDefault="006D1962" w:rsidP="006D1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муниципального общеобразовательного учреждения</w:t>
            </w:r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«Средняя общеобразовательная школа № 13</w:t>
            </w:r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г</w:t>
            </w:r>
            <w:proofErr w:type="gramStart"/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.П</w:t>
            </w:r>
            <w:proofErr w:type="gramEnd"/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угачева Саратовской области имени М.В.Ломоносова»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962" w:rsidRPr="006D1962" w:rsidRDefault="006D1962" w:rsidP="006D1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Малогина</w:t>
            </w:r>
            <w:proofErr w:type="spellEnd"/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О.А.</w:t>
            </w:r>
          </w:p>
        </w:tc>
      </w:tr>
      <w:tr w:rsidR="00D01F47" w:rsidRPr="006D1962" w:rsidTr="00D01F47">
        <w:trPr>
          <w:trHeight w:val="1215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962" w:rsidRPr="006D1962" w:rsidRDefault="006D1962" w:rsidP="006D1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962" w:rsidRPr="006D1962" w:rsidRDefault="006D1962" w:rsidP="006D1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Бурцева Милана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962" w:rsidRPr="006D1962" w:rsidRDefault="006D1962" w:rsidP="006D1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962" w:rsidRPr="006D1962" w:rsidRDefault="006D1962" w:rsidP="006D1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муниципального общеобразовательного учреждения</w:t>
            </w:r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«Средняя общеобразовательная школа № 13</w:t>
            </w:r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г</w:t>
            </w:r>
            <w:proofErr w:type="gramStart"/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.П</w:t>
            </w:r>
            <w:proofErr w:type="gramEnd"/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угачева Саратовской области имени М.В.Ломоносова»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962" w:rsidRPr="006D1962" w:rsidRDefault="006D1962" w:rsidP="006D1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Малогина</w:t>
            </w:r>
            <w:proofErr w:type="spellEnd"/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О.А.</w:t>
            </w:r>
          </w:p>
        </w:tc>
      </w:tr>
      <w:tr w:rsidR="00D01F47" w:rsidRPr="006D1962" w:rsidTr="00D01F47">
        <w:trPr>
          <w:trHeight w:val="1515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962" w:rsidRPr="006D1962" w:rsidRDefault="006D1962" w:rsidP="006D1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35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962" w:rsidRPr="006D1962" w:rsidRDefault="006D1962" w:rsidP="006D1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Стакин</w:t>
            </w:r>
            <w:proofErr w:type="spellEnd"/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Иван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962" w:rsidRPr="006D1962" w:rsidRDefault="006D1962" w:rsidP="006D1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962" w:rsidRPr="006D1962" w:rsidRDefault="006D1962" w:rsidP="006D1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муниципального общеобразовательного учреждения </w:t>
            </w:r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«Средняя общеобразовательная школа № 14</w:t>
            </w:r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города Пугачева Саратовской области</w:t>
            </w:r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имени П.А.Столыпина»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962" w:rsidRPr="006D1962" w:rsidRDefault="006D1962" w:rsidP="006D1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D01F47" w:rsidRPr="006D1962" w:rsidTr="00D01F47">
        <w:trPr>
          <w:trHeight w:val="1515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962" w:rsidRPr="006D1962" w:rsidRDefault="006D1962" w:rsidP="006D1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962" w:rsidRPr="006D1962" w:rsidRDefault="006D1962" w:rsidP="006D1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Денисов Даниил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962" w:rsidRPr="006D1962" w:rsidRDefault="006D1962" w:rsidP="006D1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962" w:rsidRPr="006D1962" w:rsidRDefault="006D1962" w:rsidP="006D1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муниципального общеобразовательного учреждения </w:t>
            </w:r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«Средняя общеобразовательная школа № 14</w:t>
            </w:r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города Пугачева Саратовской области</w:t>
            </w:r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имени П.А.Столыпина»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962" w:rsidRPr="006D1962" w:rsidRDefault="006D1962" w:rsidP="006D1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D01F47" w:rsidRPr="006D1962" w:rsidTr="00D01F47">
        <w:trPr>
          <w:trHeight w:val="1515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962" w:rsidRPr="006D1962" w:rsidRDefault="006D1962" w:rsidP="006D1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962" w:rsidRPr="006D1962" w:rsidRDefault="006D1962" w:rsidP="006D1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Антонов Тимофей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962" w:rsidRPr="006D1962" w:rsidRDefault="006D1962" w:rsidP="006D1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962" w:rsidRPr="006D1962" w:rsidRDefault="006D1962" w:rsidP="006D1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муниципального общеобразовательного учреждения </w:t>
            </w:r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«Средняя общеобразовательная школа № 14</w:t>
            </w:r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города Пугачева Саратовской области</w:t>
            </w:r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имени П.А.Столыпина»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962" w:rsidRPr="006D1962" w:rsidRDefault="006D1962" w:rsidP="006D1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D01F47" w:rsidRPr="006D1962" w:rsidTr="00D01F47">
        <w:trPr>
          <w:trHeight w:val="1215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962" w:rsidRPr="006D1962" w:rsidRDefault="006D1962" w:rsidP="006D1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962" w:rsidRPr="006D1962" w:rsidRDefault="006D1962" w:rsidP="006D1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Галимов</w:t>
            </w:r>
            <w:proofErr w:type="spellEnd"/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Богдан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962" w:rsidRPr="006D1962" w:rsidRDefault="006D1962" w:rsidP="006D1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962" w:rsidRPr="006D1962" w:rsidRDefault="006D1962" w:rsidP="006D1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муниципального общеобразовательного учреждения</w:t>
            </w:r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«Средняя общеобразовательная школа с</w:t>
            </w:r>
            <w:proofErr w:type="gramStart"/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.Б</w:t>
            </w:r>
            <w:proofErr w:type="gramEnd"/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ерезово</w:t>
            </w:r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Пугачевского района Саратовской области»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962" w:rsidRPr="006D1962" w:rsidRDefault="006D1962" w:rsidP="006D1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D01F47" w:rsidRPr="006D1962" w:rsidTr="00D01F47">
        <w:trPr>
          <w:trHeight w:val="1215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962" w:rsidRPr="006D1962" w:rsidRDefault="006D1962" w:rsidP="006D1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962" w:rsidRPr="006D1962" w:rsidRDefault="006D1962" w:rsidP="006D1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Инюктина</w:t>
            </w:r>
            <w:proofErr w:type="spellEnd"/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Полина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962" w:rsidRPr="006D1962" w:rsidRDefault="006D1962" w:rsidP="006D1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962" w:rsidRPr="006D1962" w:rsidRDefault="006D1962" w:rsidP="006D1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муниципального общеобразовательного учреждения</w:t>
            </w:r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«Основная общеобразовательная школа с</w:t>
            </w:r>
            <w:proofErr w:type="gramStart"/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.Б</w:t>
            </w:r>
            <w:proofErr w:type="gramEnd"/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ольшая Таволожка Пугачевского района Саратовской области»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962" w:rsidRPr="006D1962" w:rsidRDefault="006D1962" w:rsidP="006D1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D01F47" w:rsidRPr="006D1962" w:rsidTr="00D01F47">
        <w:trPr>
          <w:trHeight w:val="1215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962" w:rsidRPr="006D1962" w:rsidRDefault="006D1962" w:rsidP="006D1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962" w:rsidRPr="006D1962" w:rsidRDefault="006D1962" w:rsidP="006D1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Куршева</w:t>
            </w:r>
            <w:proofErr w:type="spellEnd"/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Дарья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962" w:rsidRPr="006D1962" w:rsidRDefault="006D1962" w:rsidP="006D1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962" w:rsidRPr="006D1962" w:rsidRDefault="006D1962" w:rsidP="006D1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муниципального общеобразовательного учреждения</w:t>
            </w:r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«Средняя общеобразовательная школа с</w:t>
            </w:r>
            <w:proofErr w:type="gramStart"/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.Д</w:t>
            </w:r>
            <w:proofErr w:type="gramEnd"/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авыдовка</w:t>
            </w:r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Пугачевского района Саратовской области»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962" w:rsidRPr="006D1962" w:rsidRDefault="006D1962" w:rsidP="006D1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D01F47" w:rsidRPr="006D1962" w:rsidTr="00D01F47">
        <w:trPr>
          <w:trHeight w:val="1200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962" w:rsidRPr="006D1962" w:rsidRDefault="006D1962" w:rsidP="006D1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41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962" w:rsidRPr="006D1962" w:rsidRDefault="006D1962" w:rsidP="006D1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Руженков</w:t>
            </w:r>
            <w:proofErr w:type="spellEnd"/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Михаил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962" w:rsidRPr="006D1962" w:rsidRDefault="006D1962" w:rsidP="006D1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962" w:rsidRPr="006D1962" w:rsidRDefault="006D1962" w:rsidP="006D1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муниципального общеобразовательного учреждения</w:t>
            </w:r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«Основная общеобразовательная школа с</w:t>
            </w:r>
            <w:proofErr w:type="gramStart"/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.Ж</w:t>
            </w:r>
            <w:proofErr w:type="gramEnd"/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естянка</w:t>
            </w:r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Пугачевского района Саратовской области»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962" w:rsidRPr="006D1962" w:rsidRDefault="006D1962" w:rsidP="006D1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D01F47" w:rsidRPr="006D1962" w:rsidTr="00D01F47">
        <w:trPr>
          <w:trHeight w:val="1200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962" w:rsidRPr="006D1962" w:rsidRDefault="006D1962" w:rsidP="006D1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962" w:rsidRPr="006D1962" w:rsidRDefault="006D1962" w:rsidP="006D1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Негодяева</w:t>
            </w:r>
            <w:proofErr w:type="spellEnd"/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Анна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962" w:rsidRPr="006D1962" w:rsidRDefault="006D1962" w:rsidP="006D1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962" w:rsidRPr="006D1962" w:rsidRDefault="006D1962" w:rsidP="006D1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муниципального общеобразовательного учреждения</w:t>
            </w:r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«Основная общеобразовательная школа с</w:t>
            </w:r>
            <w:proofErr w:type="gramStart"/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.Ж</w:t>
            </w:r>
            <w:proofErr w:type="gramEnd"/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естянка</w:t>
            </w:r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Пугачевского района Саратовской области»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962" w:rsidRPr="006D1962" w:rsidRDefault="006D1962" w:rsidP="006D1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D01F47" w:rsidRPr="006D1962" w:rsidTr="00D01F47">
        <w:trPr>
          <w:trHeight w:val="1200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962" w:rsidRPr="006D1962" w:rsidRDefault="006D1962" w:rsidP="006D1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962" w:rsidRPr="006D1962" w:rsidRDefault="006D1962" w:rsidP="006D1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Галикберов</w:t>
            </w:r>
            <w:proofErr w:type="spellEnd"/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Данил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962" w:rsidRPr="006D1962" w:rsidRDefault="006D1962" w:rsidP="006D1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962" w:rsidRPr="006D1962" w:rsidRDefault="006D1962" w:rsidP="006D1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муниципального общеобразовательного учреждения</w:t>
            </w:r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«Основная общеобразовательная школа с</w:t>
            </w:r>
            <w:proofErr w:type="gramStart"/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.Ж</w:t>
            </w:r>
            <w:proofErr w:type="gramEnd"/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естянка</w:t>
            </w:r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Пугачевского района Саратовской области»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962" w:rsidRPr="006D1962" w:rsidRDefault="006D1962" w:rsidP="006D1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D01F47" w:rsidRPr="006D1962" w:rsidTr="00D01F47">
        <w:trPr>
          <w:trHeight w:val="1200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962" w:rsidRPr="006D1962" w:rsidRDefault="006D1962" w:rsidP="006D1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962" w:rsidRPr="006D1962" w:rsidRDefault="006D1962" w:rsidP="006D1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Голдабина</w:t>
            </w:r>
            <w:proofErr w:type="spellEnd"/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Полина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962" w:rsidRPr="006D1962" w:rsidRDefault="006D1962" w:rsidP="006D1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962" w:rsidRPr="006D1962" w:rsidRDefault="006D1962" w:rsidP="006D1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муниципального общеобразовательного учреждения</w:t>
            </w:r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«Основная общеобразовательная школа с</w:t>
            </w:r>
            <w:proofErr w:type="gramStart"/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.Ж</w:t>
            </w:r>
            <w:proofErr w:type="gramEnd"/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естянка</w:t>
            </w:r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Пугачевского района Саратовской области»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962" w:rsidRPr="006D1962" w:rsidRDefault="006D1962" w:rsidP="006D1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D01F47" w:rsidRPr="006D1962" w:rsidTr="00D01F47">
        <w:trPr>
          <w:trHeight w:val="1200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962" w:rsidRPr="006D1962" w:rsidRDefault="006D1962" w:rsidP="006D1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962" w:rsidRPr="006D1962" w:rsidRDefault="006D1962" w:rsidP="006D1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Смагин Матвей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962" w:rsidRPr="006D1962" w:rsidRDefault="006D1962" w:rsidP="006D1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962" w:rsidRPr="006D1962" w:rsidRDefault="006D1962" w:rsidP="006D1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муниципального общеобразовательного учреждения</w:t>
            </w:r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«Средняя общеобразовательная школа </w:t>
            </w:r>
            <w:proofErr w:type="spellStart"/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Start"/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.К</w:t>
            </w:r>
            <w:proofErr w:type="gramEnd"/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амелик</w:t>
            </w:r>
            <w:proofErr w:type="spellEnd"/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Пугачевского района Саратовской области»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962" w:rsidRPr="006D1962" w:rsidRDefault="006D1962" w:rsidP="006D1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D01F47" w:rsidRPr="006D1962" w:rsidTr="00D01F47">
        <w:trPr>
          <w:trHeight w:val="1200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962" w:rsidRPr="006D1962" w:rsidRDefault="006D1962" w:rsidP="006D1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962" w:rsidRPr="006D1962" w:rsidRDefault="006D1962" w:rsidP="006D1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Смагин Константин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962" w:rsidRPr="006D1962" w:rsidRDefault="006D1962" w:rsidP="006D1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962" w:rsidRPr="006D1962" w:rsidRDefault="006D1962" w:rsidP="006D1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муниципального общеобразовательного учреждения</w:t>
            </w:r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«Средняя общеобразовательная школа </w:t>
            </w:r>
            <w:proofErr w:type="spellStart"/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Start"/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.К</w:t>
            </w:r>
            <w:proofErr w:type="gramEnd"/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амелик</w:t>
            </w:r>
            <w:proofErr w:type="spellEnd"/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Пугачевского района Саратовской области»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962" w:rsidRPr="006D1962" w:rsidRDefault="006D1962" w:rsidP="006D1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D01F47" w:rsidRPr="006D1962" w:rsidTr="00D01F47">
        <w:trPr>
          <w:trHeight w:val="1200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962" w:rsidRPr="006D1962" w:rsidRDefault="006D1962" w:rsidP="006D1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47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962" w:rsidRPr="006D1962" w:rsidRDefault="006D1962" w:rsidP="006D1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Лепешкина Дарья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962" w:rsidRPr="006D1962" w:rsidRDefault="006D1962" w:rsidP="006D1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962" w:rsidRPr="006D1962" w:rsidRDefault="006D1962" w:rsidP="006D1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муниципального общеобразовательного учреждения</w:t>
            </w:r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«Средняя общеобразовательная школа </w:t>
            </w:r>
            <w:proofErr w:type="spellStart"/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Start"/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.К</w:t>
            </w:r>
            <w:proofErr w:type="gramEnd"/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амелик</w:t>
            </w:r>
            <w:proofErr w:type="spellEnd"/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Пугачевского района Саратовской области»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962" w:rsidRPr="006D1962" w:rsidRDefault="006D1962" w:rsidP="006D1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D01F47" w:rsidRPr="006D1962" w:rsidTr="00D01F47">
        <w:trPr>
          <w:trHeight w:val="1200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962" w:rsidRPr="006D1962" w:rsidRDefault="006D1962" w:rsidP="006D1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48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962" w:rsidRPr="006D1962" w:rsidRDefault="006D1962" w:rsidP="006D1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Бабенкова</w:t>
            </w:r>
            <w:proofErr w:type="spellEnd"/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Яна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962" w:rsidRPr="006D1962" w:rsidRDefault="006D1962" w:rsidP="006D1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962" w:rsidRPr="006D1962" w:rsidRDefault="006D1962" w:rsidP="006D1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муниципального общеобразовательного учреждения</w:t>
            </w:r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«Средняя общеобразовательная школа </w:t>
            </w:r>
            <w:proofErr w:type="spellStart"/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Start"/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.К</w:t>
            </w:r>
            <w:proofErr w:type="gramEnd"/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амелик</w:t>
            </w:r>
            <w:proofErr w:type="spellEnd"/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Пугачевского района Саратовской области»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962" w:rsidRPr="006D1962" w:rsidRDefault="006D1962" w:rsidP="006D1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D01F47" w:rsidRPr="006D1962" w:rsidTr="00D01F47">
        <w:trPr>
          <w:trHeight w:val="1200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962" w:rsidRPr="006D1962" w:rsidRDefault="006D1962" w:rsidP="006D1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49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962" w:rsidRPr="006D1962" w:rsidRDefault="006D1962" w:rsidP="006D1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Брещайка</w:t>
            </w:r>
            <w:proofErr w:type="spellEnd"/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Никита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962" w:rsidRPr="006D1962" w:rsidRDefault="006D1962" w:rsidP="006D1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962" w:rsidRPr="006D1962" w:rsidRDefault="006D1962" w:rsidP="006D1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муниципального общеобразовательного учреждения</w:t>
            </w:r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«Средняя общеобразовательная школа </w:t>
            </w:r>
            <w:proofErr w:type="spellStart"/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Start"/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.К</w:t>
            </w:r>
            <w:proofErr w:type="gramEnd"/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амелик</w:t>
            </w:r>
            <w:proofErr w:type="spellEnd"/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Пугачевского района Саратовской области»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962" w:rsidRPr="006D1962" w:rsidRDefault="006D1962" w:rsidP="006D1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D01F47" w:rsidRPr="006D1962" w:rsidTr="00D01F47">
        <w:trPr>
          <w:trHeight w:val="1200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962" w:rsidRPr="006D1962" w:rsidRDefault="006D1962" w:rsidP="006D1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962" w:rsidRPr="006D1962" w:rsidRDefault="006D1962" w:rsidP="006D1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Даев</w:t>
            </w:r>
            <w:proofErr w:type="spellEnd"/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Даниил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962" w:rsidRPr="006D1962" w:rsidRDefault="006D1962" w:rsidP="006D1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962" w:rsidRPr="006D1962" w:rsidRDefault="006D1962" w:rsidP="006D1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муниципального общеобразовательного учреждения</w:t>
            </w:r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«Основная  общеобразовательная школа с</w:t>
            </w:r>
            <w:proofErr w:type="gramStart"/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.К</w:t>
            </w:r>
            <w:proofErr w:type="gramEnd"/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аменка</w:t>
            </w:r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Пугачевского района Саратовской области»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962" w:rsidRPr="006D1962" w:rsidRDefault="006D1962" w:rsidP="006D1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D01F47" w:rsidRPr="006D1962" w:rsidTr="00D01F47">
        <w:trPr>
          <w:trHeight w:val="1200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962" w:rsidRPr="006D1962" w:rsidRDefault="006D1962" w:rsidP="006D1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962" w:rsidRPr="006D1962" w:rsidRDefault="006D1962" w:rsidP="006D1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Даев</w:t>
            </w:r>
            <w:proofErr w:type="spellEnd"/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Алексей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962" w:rsidRPr="006D1962" w:rsidRDefault="006D1962" w:rsidP="006D1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962" w:rsidRPr="006D1962" w:rsidRDefault="006D1962" w:rsidP="006D1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муниципального общеобразовательного учреждения</w:t>
            </w:r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«Основная  общеобразовательная школа с</w:t>
            </w:r>
            <w:proofErr w:type="gramStart"/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.К</w:t>
            </w:r>
            <w:proofErr w:type="gramEnd"/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аменка</w:t>
            </w:r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Пугачевского района Саратовской области»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962" w:rsidRPr="006D1962" w:rsidRDefault="006D1962" w:rsidP="006D1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D01F47" w:rsidRPr="006D1962" w:rsidTr="00D01F47">
        <w:trPr>
          <w:trHeight w:val="1200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962" w:rsidRPr="006D1962" w:rsidRDefault="006D1962" w:rsidP="006D1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962" w:rsidRPr="006D1962" w:rsidRDefault="006D1962" w:rsidP="006D1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Габжанова</w:t>
            </w:r>
            <w:proofErr w:type="spellEnd"/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Амина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962" w:rsidRPr="006D1962" w:rsidRDefault="006D1962" w:rsidP="006D1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962" w:rsidRPr="006D1962" w:rsidRDefault="006D1962" w:rsidP="006D1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муниципального общеобразовательного учреждения</w:t>
            </w:r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«Основная  общеобразовательная школа с</w:t>
            </w:r>
            <w:proofErr w:type="gramStart"/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.К</w:t>
            </w:r>
            <w:proofErr w:type="gramEnd"/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аменка</w:t>
            </w:r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Пугачевского района Саратовской области»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962" w:rsidRPr="006D1962" w:rsidRDefault="006D1962" w:rsidP="006D1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D01F47" w:rsidRPr="006D1962" w:rsidTr="00D01F47">
        <w:trPr>
          <w:trHeight w:val="1200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962" w:rsidRPr="006D1962" w:rsidRDefault="006D1962" w:rsidP="006D1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962" w:rsidRPr="006D1962" w:rsidRDefault="006D1962" w:rsidP="006D1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Шишкина Елена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962" w:rsidRPr="006D1962" w:rsidRDefault="006D1962" w:rsidP="006D1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962" w:rsidRPr="006D1962" w:rsidRDefault="006D1962" w:rsidP="006D1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муниципального общеобразовательного учреждения</w:t>
            </w:r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«Средняя общеобразовательная школа </w:t>
            </w:r>
            <w:proofErr w:type="spellStart"/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Start"/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.К</w:t>
            </w:r>
            <w:proofErr w:type="gramEnd"/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амелик</w:t>
            </w:r>
            <w:proofErr w:type="spellEnd"/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Пугачевского района Саратовской области»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962" w:rsidRPr="006D1962" w:rsidRDefault="006D1962" w:rsidP="006D1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D01F47" w:rsidRPr="006D1962" w:rsidTr="00D01F47">
        <w:trPr>
          <w:trHeight w:val="1200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962" w:rsidRPr="006D1962" w:rsidRDefault="006D1962" w:rsidP="006D1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962" w:rsidRPr="006D1962" w:rsidRDefault="006D1962" w:rsidP="006D1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Плешешникова</w:t>
            </w:r>
            <w:proofErr w:type="spellEnd"/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Екатерина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962" w:rsidRPr="006D1962" w:rsidRDefault="006D1962" w:rsidP="006D1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962" w:rsidRPr="006D1962" w:rsidRDefault="006D1962" w:rsidP="006D1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муниципального общеобразовательного учреждения</w:t>
            </w:r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«Основная общеобразовательная школа с</w:t>
            </w:r>
            <w:proofErr w:type="gramStart"/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.К</w:t>
            </w:r>
            <w:proofErr w:type="gramEnd"/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расная Речка</w:t>
            </w:r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Пугачевского района Саратовской области»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962" w:rsidRPr="006D1962" w:rsidRDefault="006D1962" w:rsidP="006D1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D01F47" w:rsidRPr="006D1962" w:rsidTr="00D01F47">
        <w:trPr>
          <w:trHeight w:val="1200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962" w:rsidRPr="006D1962" w:rsidRDefault="006D1962" w:rsidP="006D1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55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962" w:rsidRPr="006D1962" w:rsidRDefault="006D1962" w:rsidP="006D1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Блинов Константин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962" w:rsidRPr="006D1962" w:rsidRDefault="006D1962" w:rsidP="006D1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962" w:rsidRPr="006D1962" w:rsidRDefault="006D1962" w:rsidP="006D1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муниципального общеобразовательного учреждения</w:t>
            </w:r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«Основная общеобразовательная школа с</w:t>
            </w:r>
            <w:proofErr w:type="gramStart"/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.К</w:t>
            </w:r>
            <w:proofErr w:type="gramEnd"/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расная Речка</w:t>
            </w:r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Пугачевского района Саратовской области»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962" w:rsidRPr="006D1962" w:rsidRDefault="006D1962" w:rsidP="006D1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D01F47" w:rsidRPr="006D1962" w:rsidTr="00D01F47">
        <w:trPr>
          <w:trHeight w:val="1200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962" w:rsidRPr="006D1962" w:rsidRDefault="006D1962" w:rsidP="006D1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962" w:rsidRPr="006D1962" w:rsidRDefault="006D1962" w:rsidP="006D1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Сычева Дарья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962" w:rsidRPr="006D1962" w:rsidRDefault="006D1962" w:rsidP="006D1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962" w:rsidRPr="006D1962" w:rsidRDefault="006D1962" w:rsidP="006D1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муниципального общеобразовательного учреждения</w:t>
            </w:r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«Основная общеобразовательная школа с</w:t>
            </w:r>
            <w:proofErr w:type="gramStart"/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.К</w:t>
            </w:r>
            <w:proofErr w:type="gramEnd"/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расная Речка</w:t>
            </w:r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Пугачевского района Саратовской области»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962" w:rsidRPr="006D1962" w:rsidRDefault="006D1962" w:rsidP="006D1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D01F47" w:rsidRPr="006D1962" w:rsidTr="00D01F47">
        <w:trPr>
          <w:trHeight w:val="1200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962" w:rsidRPr="006D1962" w:rsidRDefault="006D1962" w:rsidP="006D1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57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962" w:rsidRPr="006D1962" w:rsidRDefault="006D1962" w:rsidP="006D1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Марьенко Мария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962" w:rsidRPr="006D1962" w:rsidRDefault="006D1962" w:rsidP="006D1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962" w:rsidRPr="006D1962" w:rsidRDefault="006D1962" w:rsidP="006D1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муниципального общеобразовательного учреждения</w:t>
            </w:r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«Основная общеобразовательная школа с</w:t>
            </w:r>
            <w:proofErr w:type="gramStart"/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.К</w:t>
            </w:r>
            <w:proofErr w:type="gramEnd"/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расная Речка</w:t>
            </w:r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Пугачевского района Саратовской области»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962" w:rsidRPr="006D1962" w:rsidRDefault="006D1962" w:rsidP="006D1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D01F47" w:rsidRPr="006D1962" w:rsidTr="00D01F47">
        <w:trPr>
          <w:trHeight w:val="1200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962" w:rsidRPr="006D1962" w:rsidRDefault="006D1962" w:rsidP="006D1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962" w:rsidRPr="006D1962" w:rsidRDefault="006D1962" w:rsidP="006D1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Ковалева Вера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962" w:rsidRPr="006D1962" w:rsidRDefault="006D1962" w:rsidP="006D1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962" w:rsidRPr="006D1962" w:rsidRDefault="006D1962" w:rsidP="006D1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муниципального общеобразовательного учреждения</w:t>
            </w:r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«Основная общеобразовательная школа с</w:t>
            </w:r>
            <w:proofErr w:type="gramStart"/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.К</w:t>
            </w:r>
            <w:proofErr w:type="gramEnd"/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расная Речка</w:t>
            </w:r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Пугачевского района Саратовской области»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962" w:rsidRPr="006D1962" w:rsidRDefault="006D1962" w:rsidP="006D1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D01F47" w:rsidRPr="006D1962" w:rsidTr="00D01F47">
        <w:trPr>
          <w:trHeight w:val="1200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962" w:rsidRPr="006D1962" w:rsidRDefault="006D1962" w:rsidP="006D1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59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962" w:rsidRPr="006D1962" w:rsidRDefault="006D1962" w:rsidP="006D1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Батищева Злата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962" w:rsidRPr="006D1962" w:rsidRDefault="006D1962" w:rsidP="006D1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962" w:rsidRPr="006D1962" w:rsidRDefault="006D1962" w:rsidP="006D1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муниципального общеобразовательного учреждения</w:t>
            </w:r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«Основная общеобразовательная школа с</w:t>
            </w:r>
            <w:proofErr w:type="gramStart"/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.К</w:t>
            </w:r>
            <w:proofErr w:type="gramEnd"/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расная Речка</w:t>
            </w:r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Пугачевского района Саратовской области»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962" w:rsidRPr="006D1962" w:rsidRDefault="006D1962" w:rsidP="006D1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D01F47" w:rsidRPr="006D1962" w:rsidTr="00D01F47">
        <w:trPr>
          <w:trHeight w:val="1200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962" w:rsidRPr="006D1962" w:rsidRDefault="006D1962" w:rsidP="006D1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962" w:rsidRPr="006D1962" w:rsidRDefault="006D1962" w:rsidP="006D1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Лосев Данил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962" w:rsidRPr="006D1962" w:rsidRDefault="006D1962" w:rsidP="006D1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962" w:rsidRPr="006D1962" w:rsidRDefault="006D1962" w:rsidP="006D1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муниципального общеобразовательного учреждения</w:t>
            </w:r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«Основная общеобразовательная школа </w:t>
            </w:r>
            <w:proofErr w:type="spellStart"/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Start"/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.Л</w:t>
            </w:r>
            <w:proofErr w:type="gramEnd"/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юбицкое</w:t>
            </w:r>
            <w:proofErr w:type="spellEnd"/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Пугачевского района Саратовской области»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962" w:rsidRPr="006D1962" w:rsidRDefault="006D1962" w:rsidP="006D1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D01F47" w:rsidRPr="006D1962" w:rsidTr="00D01F47">
        <w:trPr>
          <w:trHeight w:val="1200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962" w:rsidRPr="006D1962" w:rsidRDefault="006D1962" w:rsidP="006D1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962" w:rsidRPr="006D1962" w:rsidRDefault="006D1962" w:rsidP="006D1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Суржикова</w:t>
            </w:r>
            <w:proofErr w:type="spellEnd"/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Валерия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962" w:rsidRPr="006D1962" w:rsidRDefault="006D1962" w:rsidP="006D1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962" w:rsidRPr="006D1962" w:rsidRDefault="006D1962" w:rsidP="006D1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муниципального общеобразовательного учреждения</w:t>
            </w:r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«Основная общеобразовательная школа </w:t>
            </w:r>
            <w:proofErr w:type="spellStart"/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Start"/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.Л</w:t>
            </w:r>
            <w:proofErr w:type="gramEnd"/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юбицкое</w:t>
            </w:r>
            <w:proofErr w:type="spellEnd"/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Пугачевского района Саратовской области»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962" w:rsidRPr="006D1962" w:rsidRDefault="006D1962" w:rsidP="006D1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D01F47" w:rsidRPr="006D1962" w:rsidTr="00D01F47">
        <w:trPr>
          <w:trHeight w:val="1500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962" w:rsidRPr="006D1962" w:rsidRDefault="006D1962" w:rsidP="006D1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62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962" w:rsidRPr="006D1962" w:rsidRDefault="006D1962" w:rsidP="006D1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Авериянова</w:t>
            </w:r>
            <w:proofErr w:type="spellEnd"/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Анна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962" w:rsidRPr="006D1962" w:rsidRDefault="006D1962" w:rsidP="006D1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962" w:rsidRPr="006D1962" w:rsidRDefault="006D1962" w:rsidP="006D1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муниципального общеобразовательного учреждения</w:t>
            </w:r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«Средняя общеобразовательная школа с</w:t>
            </w:r>
            <w:proofErr w:type="gramStart"/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.С</w:t>
            </w:r>
            <w:proofErr w:type="gramEnd"/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тарая Порубежка Пугачевского района Саратовской области</w:t>
            </w:r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имени Героя Советского Союза </w:t>
            </w:r>
            <w:proofErr w:type="spellStart"/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И.И.Лободина</w:t>
            </w:r>
            <w:proofErr w:type="spellEnd"/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962" w:rsidRPr="006D1962" w:rsidRDefault="006D1962" w:rsidP="006D1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Сергеева Т.В.</w:t>
            </w:r>
          </w:p>
        </w:tc>
      </w:tr>
      <w:tr w:rsidR="00D01F47" w:rsidRPr="006D1962" w:rsidTr="00D01F47">
        <w:trPr>
          <w:trHeight w:val="1500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962" w:rsidRPr="006D1962" w:rsidRDefault="006D1962" w:rsidP="006D1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962" w:rsidRPr="006D1962" w:rsidRDefault="006D1962" w:rsidP="006D1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Куспанова</w:t>
            </w:r>
            <w:proofErr w:type="spellEnd"/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Анара</w:t>
            </w:r>
            <w:proofErr w:type="spellEnd"/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962" w:rsidRPr="006D1962" w:rsidRDefault="006D1962" w:rsidP="006D1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962" w:rsidRPr="006D1962" w:rsidRDefault="006D1962" w:rsidP="006D1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муниципального общеобразовательного учреждения</w:t>
            </w:r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«Средняя общеобразовательная школа с</w:t>
            </w:r>
            <w:proofErr w:type="gramStart"/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.С</w:t>
            </w:r>
            <w:proofErr w:type="gramEnd"/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тарая Порубежка Пугачевского района Саратовской области</w:t>
            </w:r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имени Героя Советского Союза </w:t>
            </w:r>
            <w:proofErr w:type="spellStart"/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И.И.Лободина</w:t>
            </w:r>
            <w:proofErr w:type="spellEnd"/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962" w:rsidRPr="006D1962" w:rsidRDefault="006D1962" w:rsidP="006D1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Сергеева Т.В.</w:t>
            </w:r>
          </w:p>
        </w:tc>
      </w:tr>
      <w:tr w:rsidR="00D01F47" w:rsidRPr="006D1962" w:rsidTr="00D01F47">
        <w:trPr>
          <w:trHeight w:val="1500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962" w:rsidRPr="006D1962" w:rsidRDefault="006D1962" w:rsidP="006D1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962" w:rsidRPr="006D1962" w:rsidRDefault="006D1962" w:rsidP="006D1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Адылова</w:t>
            </w:r>
            <w:proofErr w:type="spellEnd"/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Ваалерия</w:t>
            </w:r>
            <w:proofErr w:type="spellEnd"/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962" w:rsidRPr="006D1962" w:rsidRDefault="006D1962" w:rsidP="006D1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962" w:rsidRPr="006D1962" w:rsidRDefault="006D1962" w:rsidP="006D1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муниципального общеобразовательного учреждения</w:t>
            </w:r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«Средняя общеобразовательная школа с</w:t>
            </w:r>
            <w:proofErr w:type="gramStart"/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.С</w:t>
            </w:r>
            <w:proofErr w:type="gramEnd"/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тарая Порубежка Пугачевского района Саратовской области</w:t>
            </w:r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имени Героя Советского Союза </w:t>
            </w:r>
            <w:proofErr w:type="spellStart"/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И.И.Лободина</w:t>
            </w:r>
            <w:proofErr w:type="spellEnd"/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962" w:rsidRPr="006D1962" w:rsidRDefault="006D1962" w:rsidP="006D1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Ушакова С.В.</w:t>
            </w:r>
          </w:p>
        </w:tc>
      </w:tr>
      <w:tr w:rsidR="00D01F47" w:rsidRPr="006D1962" w:rsidTr="00D01F47">
        <w:trPr>
          <w:trHeight w:val="1500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962" w:rsidRPr="006D1962" w:rsidRDefault="006D1962" w:rsidP="006D1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962" w:rsidRPr="006D1962" w:rsidRDefault="006D1962" w:rsidP="006D1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Важинская</w:t>
            </w:r>
            <w:proofErr w:type="spellEnd"/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Юлия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962" w:rsidRPr="006D1962" w:rsidRDefault="006D1962" w:rsidP="006D1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962" w:rsidRPr="006D1962" w:rsidRDefault="006D1962" w:rsidP="006D1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муниципального общеобразовательного учреждения</w:t>
            </w:r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«Средняя общеобразовательная школа с</w:t>
            </w:r>
            <w:proofErr w:type="gramStart"/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.С</w:t>
            </w:r>
            <w:proofErr w:type="gramEnd"/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тарая Порубежка Пугачевского района Саратовской области</w:t>
            </w:r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имени Героя Советского Союза </w:t>
            </w:r>
            <w:proofErr w:type="spellStart"/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И.И.Лободина</w:t>
            </w:r>
            <w:proofErr w:type="spellEnd"/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962" w:rsidRPr="006D1962" w:rsidRDefault="006D1962" w:rsidP="006D1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Ушакова С.В.</w:t>
            </w:r>
          </w:p>
        </w:tc>
      </w:tr>
      <w:tr w:rsidR="00D01F47" w:rsidRPr="006D1962" w:rsidTr="00D01F47">
        <w:trPr>
          <w:trHeight w:val="1500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962" w:rsidRPr="006D1962" w:rsidRDefault="006D1962" w:rsidP="006D1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962" w:rsidRPr="006D1962" w:rsidRDefault="006D1962" w:rsidP="006D1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Васильева Анастасия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962" w:rsidRPr="006D1962" w:rsidRDefault="006D1962" w:rsidP="006D1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962" w:rsidRPr="006D1962" w:rsidRDefault="006D1962" w:rsidP="006D1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муниципального общеобразовательного учреждения</w:t>
            </w:r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«Средняя общеобразовательная школа с</w:t>
            </w:r>
            <w:proofErr w:type="gramStart"/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.С</w:t>
            </w:r>
            <w:proofErr w:type="gramEnd"/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тарая Порубежка Пугачевского района Саратовской области</w:t>
            </w:r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имени Героя Советского Союза </w:t>
            </w:r>
            <w:proofErr w:type="spellStart"/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И.И.Лободина</w:t>
            </w:r>
            <w:proofErr w:type="spellEnd"/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962" w:rsidRPr="006D1962" w:rsidRDefault="006D1962" w:rsidP="006D1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Ушакова С.В.</w:t>
            </w:r>
          </w:p>
        </w:tc>
      </w:tr>
      <w:tr w:rsidR="00D01F47" w:rsidRPr="006D1962" w:rsidTr="00D01F47">
        <w:trPr>
          <w:trHeight w:val="1200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962" w:rsidRPr="006D1962" w:rsidRDefault="006D1962" w:rsidP="006D1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67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962" w:rsidRPr="006D1962" w:rsidRDefault="006D1962" w:rsidP="006D1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Патюченкова</w:t>
            </w:r>
            <w:proofErr w:type="spellEnd"/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Галина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962" w:rsidRPr="006D1962" w:rsidRDefault="006D1962" w:rsidP="006D1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962" w:rsidRPr="006D1962" w:rsidRDefault="006D1962" w:rsidP="006D1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муниципального общеобразовательного учреждения</w:t>
            </w:r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«Основная общеобразовательная школа п</w:t>
            </w:r>
            <w:proofErr w:type="gramStart"/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.Т</w:t>
            </w:r>
            <w:proofErr w:type="gramEnd"/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ургеневский</w:t>
            </w:r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Пугачевского района Саратовской области»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962" w:rsidRPr="006D1962" w:rsidRDefault="006D1962" w:rsidP="006D1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D01F47" w:rsidRPr="006D1962" w:rsidTr="00D01F47">
        <w:trPr>
          <w:trHeight w:val="1200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962" w:rsidRPr="006D1962" w:rsidRDefault="006D1962" w:rsidP="006D1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68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962" w:rsidRPr="006D1962" w:rsidRDefault="006D1962" w:rsidP="006D1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Цапков Вячеслав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962" w:rsidRPr="006D1962" w:rsidRDefault="006D1962" w:rsidP="006D1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962" w:rsidRPr="006D1962" w:rsidRDefault="006D1962" w:rsidP="006D1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муниципального общеобразовательного учреждения</w:t>
            </w:r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«Основная общеобразовательная школа п</w:t>
            </w:r>
            <w:proofErr w:type="gramStart"/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.Т</w:t>
            </w:r>
            <w:proofErr w:type="gramEnd"/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ургеневский</w:t>
            </w:r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Пугачевского района Саратовской области»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962" w:rsidRPr="006D1962" w:rsidRDefault="006D1962" w:rsidP="006D1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D01F47" w:rsidRPr="006D1962" w:rsidTr="00D01F47">
        <w:trPr>
          <w:trHeight w:val="1200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962" w:rsidRPr="006D1962" w:rsidRDefault="006D1962" w:rsidP="006D1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69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962" w:rsidRPr="006D1962" w:rsidRDefault="006D1962" w:rsidP="006D1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Серов Александр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962" w:rsidRPr="006D1962" w:rsidRDefault="006D1962" w:rsidP="006D1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962" w:rsidRPr="006D1962" w:rsidRDefault="006D1962" w:rsidP="006D1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муниципального общеобразовательного учреждения</w:t>
            </w:r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«Основная общеобразовательная школа п</w:t>
            </w:r>
            <w:proofErr w:type="gramStart"/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.Т</w:t>
            </w:r>
            <w:proofErr w:type="gramEnd"/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ургеневский</w:t>
            </w:r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Пугачевского района Саратовской области»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962" w:rsidRPr="006D1962" w:rsidRDefault="006D1962" w:rsidP="006D1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D01F47" w:rsidRPr="006D1962" w:rsidTr="00D01F47">
        <w:trPr>
          <w:trHeight w:val="1200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962" w:rsidRPr="006D1962" w:rsidRDefault="006D1962" w:rsidP="006D1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962" w:rsidRPr="006D1962" w:rsidRDefault="006D1962" w:rsidP="006D1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Монахова</w:t>
            </w:r>
            <w:proofErr w:type="spellEnd"/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Ксения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962" w:rsidRPr="006D1962" w:rsidRDefault="006D1962" w:rsidP="006D1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962" w:rsidRPr="006D1962" w:rsidRDefault="006D1962" w:rsidP="006D1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муниципального общеобразовательного учреждения</w:t>
            </w:r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«Основная общеобразовательная школа п</w:t>
            </w:r>
            <w:proofErr w:type="gramStart"/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.Т</w:t>
            </w:r>
            <w:proofErr w:type="gramEnd"/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ургеневский</w:t>
            </w:r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Пугачевского района Саратовской области»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962" w:rsidRPr="006D1962" w:rsidRDefault="006D1962" w:rsidP="006D1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D01F47" w:rsidRPr="006D1962" w:rsidTr="00D01F47">
        <w:trPr>
          <w:trHeight w:val="1200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962" w:rsidRPr="006D1962" w:rsidRDefault="006D1962" w:rsidP="006D1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962" w:rsidRPr="006D1962" w:rsidRDefault="006D1962" w:rsidP="006D1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Арбинина</w:t>
            </w:r>
            <w:proofErr w:type="spellEnd"/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Дарья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962" w:rsidRPr="006D1962" w:rsidRDefault="006D1962" w:rsidP="006D1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962" w:rsidRPr="006D1962" w:rsidRDefault="006D1962" w:rsidP="006D1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муниципального общеобразовательного учреждения</w:t>
            </w:r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«Основная общеобразовательная школа п</w:t>
            </w:r>
            <w:proofErr w:type="gramStart"/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.Т</w:t>
            </w:r>
            <w:proofErr w:type="gramEnd"/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ургеневский</w:t>
            </w:r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Пугачевского района Саратовской области»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962" w:rsidRPr="006D1962" w:rsidRDefault="006D1962" w:rsidP="006D1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A3117E" w:rsidRPr="006D1962" w:rsidTr="00D01F47">
        <w:trPr>
          <w:trHeight w:val="1200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7E" w:rsidRPr="006D1962" w:rsidRDefault="00A3117E" w:rsidP="00F67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7E" w:rsidRPr="006D1962" w:rsidRDefault="00A3117E" w:rsidP="00F67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Бобрышова</w:t>
            </w:r>
            <w:proofErr w:type="spellEnd"/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Дарья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7E" w:rsidRPr="006D1962" w:rsidRDefault="00A3117E" w:rsidP="00F67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17E" w:rsidRPr="006D1962" w:rsidRDefault="00A3117E" w:rsidP="00F67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муниципального общеобразовательного учреждения</w:t>
            </w:r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«Основная общеобразовательная школа п</w:t>
            </w:r>
            <w:proofErr w:type="gramStart"/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.Т</w:t>
            </w:r>
            <w:proofErr w:type="gramEnd"/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ургеневский</w:t>
            </w:r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Пугачевского района Саратовской области»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7E" w:rsidRPr="006D1962" w:rsidRDefault="00A3117E" w:rsidP="00F67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A3117E" w:rsidRPr="006D1962" w:rsidTr="00D01F47">
        <w:trPr>
          <w:trHeight w:val="1200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7E" w:rsidRPr="006D1962" w:rsidRDefault="00A3117E" w:rsidP="00F67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7E" w:rsidRPr="006D1962" w:rsidRDefault="00A3117E" w:rsidP="00F67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5634">
              <w:rPr>
                <w:rFonts w:ascii="Times New Roman" w:hAnsi="Times New Roman" w:cs="Times New Roman"/>
                <w:sz w:val="28"/>
                <w:szCs w:val="28"/>
              </w:rPr>
              <w:t>Беликова Анастасия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7E" w:rsidRPr="006D1962" w:rsidRDefault="00A3117E" w:rsidP="00A3117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117E">
              <w:rPr>
                <w:rFonts w:ascii="Times New Roman" w:hAnsi="Times New Roman" w:cs="Times New Roman"/>
                <w:sz w:val="28"/>
                <w:szCs w:val="28"/>
              </w:rPr>
              <w:t>объединен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ие «Занимательное краеведение»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17E" w:rsidRPr="006D1962" w:rsidRDefault="00A3117E" w:rsidP="00A31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муниципальное бюджетное учреждение дополнительного образования «Центр развития творчества детей и юношества 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угачева Саратовской области»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7E" w:rsidRPr="00A3117E" w:rsidRDefault="00A3117E" w:rsidP="00A31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17E">
              <w:rPr>
                <w:rFonts w:ascii="Times New Roman" w:hAnsi="Times New Roman" w:cs="Times New Roman"/>
                <w:sz w:val="28"/>
                <w:szCs w:val="28"/>
              </w:rPr>
              <w:t>Ткачева Г.П.</w:t>
            </w:r>
          </w:p>
          <w:p w:rsidR="00A3117E" w:rsidRPr="006D1962" w:rsidRDefault="00A3117E" w:rsidP="00F67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3117E" w:rsidRPr="006D1962" w:rsidTr="00D01F47">
        <w:trPr>
          <w:trHeight w:val="1200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7E" w:rsidRPr="006D1962" w:rsidRDefault="00A3117E" w:rsidP="00F67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7E" w:rsidRPr="006D1962" w:rsidRDefault="00A3117E" w:rsidP="00F67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Билюкова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Алина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7E" w:rsidRPr="006D1962" w:rsidRDefault="00A3117E" w:rsidP="00F6754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117E">
              <w:rPr>
                <w:rFonts w:ascii="Times New Roman" w:hAnsi="Times New Roman" w:cs="Times New Roman"/>
                <w:sz w:val="28"/>
                <w:szCs w:val="28"/>
              </w:rPr>
              <w:t>объединен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ие «Занимательное краеведение»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17E" w:rsidRPr="006D1962" w:rsidRDefault="00A3117E" w:rsidP="00F67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муниципальное бюджетное учреждение дополнительного образования «Центр развития творчества детей и юношества 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угачева Саратовской области»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7E" w:rsidRPr="00A3117E" w:rsidRDefault="00A3117E" w:rsidP="00F67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17E">
              <w:rPr>
                <w:rFonts w:ascii="Times New Roman" w:hAnsi="Times New Roman" w:cs="Times New Roman"/>
                <w:sz w:val="28"/>
                <w:szCs w:val="28"/>
              </w:rPr>
              <w:t>Ткачева Г.П.</w:t>
            </w:r>
          </w:p>
          <w:p w:rsidR="00A3117E" w:rsidRPr="006D1962" w:rsidRDefault="00A3117E" w:rsidP="00F67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3117E" w:rsidRPr="006D1962" w:rsidTr="00D01F47">
        <w:trPr>
          <w:trHeight w:val="1200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7E" w:rsidRPr="006D1962" w:rsidRDefault="00A3117E" w:rsidP="00F67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75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7E" w:rsidRPr="006D1962" w:rsidRDefault="004D0E86" w:rsidP="00F67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Творческий коллектив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7E" w:rsidRPr="006D1962" w:rsidRDefault="00A3117E" w:rsidP="00F67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объединение «Рукоделие»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17E" w:rsidRPr="006D1962" w:rsidRDefault="00A3117E" w:rsidP="00F67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муниципальное бюджетное учреждение дополнительного образования «Центр развития творчества детей и юношества 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угачева Саратовской области»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7E" w:rsidRPr="006D1962" w:rsidRDefault="00A3117E" w:rsidP="00F67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Ларина Н.В.</w:t>
            </w:r>
          </w:p>
        </w:tc>
      </w:tr>
    </w:tbl>
    <w:p w:rsidR="006D1962" w:rsidRPr="006D1962" w:rsidRDefault="006D1962" w:rsidP="006D1962"/>
    <w:sectPr w:rsidR="006D1962" w:rsidRPr="006D1962" w:rsidSect="006D196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D7874"/>
    <w:multiLevelType w:val="hybridMultilevel"/>
    <w:tmpl w:val="8D3A8D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962"/>
    <w:rsid w:val="002C3CB2"/>
    <w:rsid w:val="004D0E86"/>
    <w:rsid w:val="006D1962"/>
    <w:rsid w:val="00920379"/>
    <w:rsid w:val="00A3117E"/>
    <w:rsid w:val="00D01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11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11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5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1846</Words>
  <Characters>10526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?????? ????????</dc:creator>
  <cp:lastModifiedBy>User</cp:lastModifiedBy>
  <cp:revision>2</cp:revision>
  <dcterms:created xsi:type="dcterms:W3CDTF">2020-06-04T06:57:00Z</dcterms:created>
  <dcterms:modified xsi:type="dcterms:W3CDTF">2020-06-04T06:57:00Z</dcterms:modified>
</cp:coreProperties>
</file>