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54" w:rsidRPr="00830DCC" w:rsidRDefault="003F4E54" w:rsidP="003F4E54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3F4E54" w:rsidRPr="00830DCC" w:rsidRDefault="003F4E54" w:rsidP="003F4E54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DCC">
        <w:rPr>
          <w:rFonts w:ascii="Times New Roman" w:hAnsi="Times New Roman"/>
          <w:sz w:val="28"/>
          <w:szCs w:val="28"/>
        </w:rPr>
        <w:t>Пугачевского</w:t>
      </w:r>
    </w:p>
    <w:p w:rsidR="003F4E54" w:rsidRDefault="003F4E54" w:rsidP="003F4E54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830DCC"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3F4E54" w:rsidRPr="00830DCC" w:rsidRDefault="003F4E54" w:rsidP="003F4E54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</w:t>
      </w: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3F4E54" w:rsidRDefault="003F4E54" w:rsidP="003F4E5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год </w:t>
      </w:r>
    </w:p>
    <w:p w:rsidR="003F4E54" w:rsidRPr="00830DCC" w:rsidRDefault="003F4E54" w:rsidP="003F4E5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3F4E54" w:rsidRDefault="003F4E54" w:rsidP="003F4E54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4E54" w:rsidRPr="001B5E43" w:rsidRDefault="003F4E54" w:rsidP="003F4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3F4E54" w:rsidRPr="00A37C2D" w:rsidRDefault="003F4E54" w:rsidP="003F4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4E54" w:rsidRDefault="003F4E54" w:rsidP="003F4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Pr="00A37C2D">
        <w:rPr>
          <w:rFonts w:ascii="Times New Roman" w:hAnsi="Times New Roman"/>
          <w:sz w:val="28"/>
          <w:szCs w:val="28"/>
        </w:rPr>
        <w:t xml:space="preserve"> товаров, кроме автомобилей легковых и мотоциклов), выполнением работ,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3F4E54" w:rsidRPr="0072239B" w:rsidRDefault="003F4E54" w:rsidP="003F4E5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3F4E54" w:rsidRPr="00A37C2D" w:rsidRDefault="003F4E54" w:rsidP="003F4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37C2D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3F4E54" w:rsidRPr="00A37C2D" w:rsidRDefault="003F4E54" w:rsidP="003F4E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3F4E54" w:rsidRPr="00A37C2D" w:rsidRDefault="003F4E54" w:rsidP="003F4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3F4E54" w:rsidRPr="00A37C2D" w:rsidRDefault="003F4E54" w:rsidP="003F4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3F4E54" w:rsidRPr="00A37C2D" w:rsidRDefault="003F4E54" w:rsidP="003F4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3F4E54" w:rsidRPr="00A37C2D" w:rsidRDefault="003F4E54" w:rsidP="003F4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lastRenderedPageBreak/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F4E54" w:rsidRDefault="003F4E54" w:rsidP="003F4E54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D2BB8" w:rsidRDefault="005D2BB8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E54"/>
    <w:rsid w:val="003F4E54"/>
    <w:rsid w:val="005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2020-12-28T14:37:00Z</dcterms:created>
  <dcterms:modified xsi:type="dcterms:W3CDTF">2020-12-28T14:37:00Z</dcterms:modified>
</cp:coreProperties>
</file>