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274" w:rsidRDefault="00545274" w:rsidP="00545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5274" w:rsidRDefault="00545274" w:rsidP="00545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5274" w:rsidRDefault="00545274" w:rsidP="00545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5274" w:rsidRDefault="00545274" w:rsidP="00545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5274" w:rsidRDefault="00545274" w:rsidP="00545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5274" w:rsidRDefault="00545274" w:rsidP="00545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5274" w:rsidRDefault="00545274" w:rsidP="00545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5274" w:rsidRDefault="00545274" w:rsidP="00545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5274" w:rsidRDefault="00545274" w:rsidP="00545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5274" w:rsidRDefault="00545274" w:rsidP="00545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5274" w:rsidRDefault="00545274" w:rsidP="00545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5274" w:rsidRDefault="00545274" w:rsidP="00545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от 28 июня 2021 года № 2</w:t>
      </w:r>
    </w:p>
    <w:p w:rsidR="00545274" w:rsidRDefault="00545274" w:rsidP="00545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5274" w:rsidRDefault="00545274" w:rsidP="00545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5274" w:rsidRPr="00AC440E" w:rsidRDefault="00545274" w:rsidP="005452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40E">
        <w:rPr>
          <w:rFonts w:ascii="Times New Roman" w:eastAsia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545274" w:rsidRDefault="00545274" w:rsidP="00545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5274" w:rsidRPr="00AC440E" w:rsidRDefault="00545274" w:rsidP="00545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5274" w:rsidRPr="00AC440E" w:rsidRDefault="00545274" w:rsidP="00545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0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Положением о публичных слушаниях, утвержденным </w:t>
      </w:r>
      <w:proofErr w:type="gramStart"/>
      <w:r w:rsidRPr="00AC440E">
        <w:rPr>
          <w:rFonts w:ascii="Times New Roman" w:eastAsia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C440E">
        <w:rPr>
          <w:rFonts w:ascii="Times New Roman" w:eastAsia="Times New Roman" w:hAnsi="Times New Roman" w:cs="Times New Roman"/>
          <w:sz w:val="28"/>
          <w:szCs w:val="28"/>
        </w:rPr>
        <w:t>шением</w:t>
      </w:r>
      <w:proofErr w:type="gramEnd"/>
      <w:r w:rsidRPr="00AC440E">
        <w:rPr>
          <w:rFonts w:ascii="Times New Roman" w:eastAsia="Times New Roman" w:hAnsi="Times New Roman" w:cs="Times New Roman"/>
          <w:sz w:val="28"/>
          <w:szCs w:val="28"/>
        </w:rPr>
        <w:t xml:space="preserve"> Собрания Пугачевского мун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иципального района от 27 апреля </w:t>
      </w:r>
      <w:r w:rsidRPr="00AC440E">
        <w:rPr>
          <w:rFonts w:ascii="Times New Roman" w:eastAsia="Times New Roman" w:hAnsi="Times New Roman" w:cs="Times New Roman"/>
          <w:sz w:val="28"/>
          <w:szCs w:val="28"/>
        </w:rPr>
        <w:t>2007 года № 148, Уставом Пугачевского муниципального района ПОСТАНОВЛЯЮ:</w:t>
      </w:r>
    </w:p>
    <w:p w:rsidR="00545274" w:rsidRPr="00AC440E" w:rsidRDefault="00545274" w:rsidP="00545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1.</w:t>
      </w:r>
      <w:r w:rsidRPr="00AC440E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Назначить публичные слушания по вопросу: </w:t>
      </w:r>
      <w:r w:rsidRPr="00AC440E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«Утверждение</w:t>
      </w:r>
      <w:r w:rsidRPr="00AC440E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проекта </w:t>
      </w:r>
      <w:proofErr w:type="gramStart"/>
      <w:r w:rsidRPr="00AC440E">
        <w:rPr>
          <w:rFonts w:ascii="Times New Roman" w:eastAsia="Times New Roman" w:hAnsi="Times New Roman" w:cs="Times New Roman"/>
          <w:color w:val="0D0D0D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-</w:t>
      </w:r>
      <w:r w:rsidRPr="00AC440E">
        <w:rPr>
          <w:rFonts w:ascii="Times New Roman" w:eastAsia="Times New Roman" w:hAnsi="Times New Roman" w:cs="Times New Roman"/>
          <w:color w:val="0D0D0D"/>
          <w:sz w:val="28"/>
          <w:szCs w:val="28"/>
        </w:rPr>
        <w:t>нировки</w:t>
      </w:r>
      <w:proofErr w:type="gramEnd"/>
      <w:r w:rsidRPr="00AC440E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и проекта межевания территории по объекту: «Комплексная реконст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-</w:t>
      </w:r>
      <w:r w:rsidRPr="00AC440E">
        <w:rPr>
          <w:rFonts w:ascii="Times New Roman" w:eastAsia="Times New Roman" w:hAnsi="Times New Roman" w:cs="Times New Roman"/>
          <w:color w:val="0D0D0D"/>
          <w:sz w:val="28"/>
          <w:szCs w:val="28"/>
        </w:rPr>
        <w:t>рукция объектов обустройства Декабрьского и Рубежинского месторождений нефти», расположенного на территории Пугачевского муниципального района на 2 августа 2021 года в 14.00 в актовом зале администрации Пугачевского муниципального района</w:t>
      </w:r>
      <w:r w:rsidRPr="00AC440E">
        <w:rPr>
          <w:rFonts w:ascii="Times New Roman" w:eastAsia="Times New Roman" w:hAnsi="Times New Roman" w:cs="Times New Roman"/>
          <w:sz w:val="28"/>
          <w:szCs w:val="28"/>
        </w:rPr>
        <w:t xml:space="preserve"> по адресу: г</w:t>
      </w:r>
      <w:proofErr w:type="gramStart"/>
      <w:r w:rsidRPr="00AC440E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AC440E">
        <w:rPr>
          <w:rFonts w:ascii="Times New Roman" w:eastAsia="Times New Roman" w:hAnsi="Times New Roman" w:cs="Times New Roman"/>
          <w:sz w:val="28"/>
          <w:szCs w:val="28"/>
        </w:rPr>
        <w:t xml:space="preserve">угачев, ул.Пушкинская, д.280. </w:t>
      </w:r>
    </w:p>
    <w:p w:rsidR="00545274" w:rsidRPr="00AC440E" w:rsidRDefault="00545274" w:rsidP="00545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0E">
        <w:rPr>
          <w:rFonts w:ascii="Times New Roman" w:eastAsia="Times New Roman" w:hAnsi="Times New Roman" w:cs="Times New Roman"/>
          <w:color w:val="0D0D0D"/>
          <w:sz w:val="28"/>
          <w:szCs w:val="28"/>
        </w:rPr>
        <w:t>2.С материалами публичных слушаний участники публичных слушаний могут ознакомиться в отделе строительства и архитектуры администрации Пу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-</w:t>
      </w:r>
      <w:r w:rsidRPr="00AC440E">
        <w:rPr>
          <w:rFonts w:ascii="Times New Roman" w:eastAsia="Times New Roman" w:hAnsi="Times New Roman" w:cs="Times New Roman"/>
          <w:color w:val="0D0D0D"/>
          <w:sz w:val="28"/>
          <w:szCs w:val="28"/>
        </w:rPr>
        <w:t>гачевского муниципального района Саратовской области до 1 августа 202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1 года по адресу: г</w:t>
      </w:r>
      <w:proofErr w:type="gram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угачев, ул.</w:t>
      </w:r>
      <w:r w:rsidRPr="00AC440E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Топорковская, 17. Аргументированные </w:t>
      </w:r>
      <w:r w:rsidRPr="00AC440E">
        <w:rPr>
          <w:rFonts w:ascii="Times New Roman" w:eastAsia="Times New Roman" w:hAnsi="Times New Roman" w:cs="Times New Roman"/>
          <w:sz w:val="28"/>
          <w:szCs w:val="28"/>
        </w:rPr>
        <w:t>замечания и предложения по вышеуказанному проекту направлять в отдел строительства и архитектуры администрации Пугачевского муниципального района.</w:t>
      </w:r>
      <w:r w:rsidRPr="00AC440E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5274" w:rsidRPr="00AC440E" w:rsidRDefault="00545274" w:rsidP="00545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AC440E">
        <w:rPr>
          <w:rFonts w:ascii="Times New Roman" w:eastAsia="Times New Roman" w:hAnsi="Times New Roman" w:cs="Times New Roman"/>
          <w:color w:val="0D0D0D"/>
          <w:sz w:val="28"/>
          <w:szCs w:val="28"/>
        </w:rPr>
        <w:t>3.Для подготовки и проведения публичных слушаний создать комиссию в составе согласно приложению.</w:t>
      </w:r>
    </w:p>
    <w:p w:rsidR="00545274" w:rsidRPr="00AC440E" w:rsidRDefault="00545274" w:rsidP="00545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0E">
        <w:rPr>
          <w:rFonts w:ascii="Times New Roman" w:eastAsia="Times New Roman" w:hAnsi="Times New Roman" w:cs="Times New Roman"/>
          <w:sz w:val="28"/>
          <w:szCs w:val="28"/>
        </w:rPr>
        <w:t xml:space="preserve">4.Опубликовать постановление, разместив на официальном сайте </w:t>
      </w:r>
      <w:proofErr w:type="gramStart"/>
      <w:r w:rsidRPr="00AC440E">
        <w:rPr>
          <w:rFonts w:ascii="Times New Roman" w:eastAsia="Times New Roman" w:hAnsi="Times New Roman" w:cs="Times New Roman"/>
          <w:sz w:val="28"/>
          <w:szCs w:val="28"/>
        </w:rPr>
        <w:t>адми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C440E">
        <w:rPr>
          <w:rFonts w:ascii="Times New Roman" w:eastAsia="Times New Roman" w:hAnsi="Times New Roman" w:cs="Times New Roman"/>
          <w:sz w:val="28"/>
          <w:szCs w:val="28"/>
        </w:rPr>
        <w:t>нистрации</w:t>
      </w:r>
      <w:proofErr w:type="gramEnd"/>
      <w:r w:rsidRPr="00AC440E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 в информационно-коммуни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C440E">
        <w:rPr>
          <w:rFonts w:ascii="Times New Roman" w:eastAsia="Times New Roman" w:hAnsi="Times New Roman" w:cs="Times New Roman"/>
          <w:sz w:val="28"/>
          <w:szCs w:val="28"/>
        </w:rPr>
        <w:t>кационной сети Интернет, в газете «Деловой вестник Пугачевского муници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C440E">
        <w:rPr>
          <w:rFonts w:ascii="Times New Roman" w:eastAsia="Times New Roman" w:hAnsi="Times New Roman" w:cs="Times New Roman"/>
          <w:sz w:val="28"/>
          <w:szCs w:val="28"/>
        </w:rPr>
        <w:t>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C44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5274" w:rsidRPr="00AC440E" w:rsidRDefault="00545274" w:rsidP="00545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0E">
        <w:rPr>
          <w:rFonts w:ascii="Times New Roman" w:eastAsia="Times New Roman" w:hAnsi="Times New Roman" w:cs="Times New Roman"/>
          <w:sz w:val="28"/>
          <w:szCs w:val="28"/>
        </w:rPr>
        <w:t xml:space="preserve">5.Настоящее постановление вступает в силу со дня его официального опубликования.  </w:t>
      </w:r>
    </w:p>
    <w:p w:rsidR="00545274" w:rsidRPr="00AC440E" w:rsidRDefault="00545274" w:rsidP="00545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274" w:rsidRDefault="00545274" w:rsidP="005452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40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Pr="00AC440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C440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C440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C440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C440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C440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C440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C440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C440E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545274" w:rsidRDefault="00545274" w:rsidP="005452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5274" w:rsidRPr="00AC440E" w:rsidRDefault="00545274" w:rsidP="005452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А.В.</w:t>
      </w:r>
      <w:r w:rsidRPr="00AC440E">
        <w:rPr>
          <w:rFonts w:ascii="Times New Roman" w:eastAsia="Times New Roman" w:hAnsi="Times New Roman" w:cs="Times New Roman"/>
          <w:b/>
          <w:sz w:val="28"/>
          <w:szCs w:val="28"/>
        </w:rPr>
        <w:t>Янин</w:t>
      </w:r>
    </w:p>
    <w:p w:rsidR="00545274" w:rsidRDefault="00545274" w:rsidP="00545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274" w:rsidRDefault="00545274" w:rsidP="00545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274" w:rsidRPr="00717046" w:rsidRDefault="00545274" w:rsidP="00545274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71704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постановлению главы Пугачевского муниципального района </w:t>
      </w:r>
    </w:p>
    <w:p w:rsidR="00545274" w:rsidRPr="00717046" w:rsidRDefault="00545274" w:rsidP="00545274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28</w:t>
      </w:r>
      <w:r w:rsidRPr="00717046">
        <w:rPr>
          <w:rFonts w:ascii="Times New Roman" w:eastAsia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ня </w:t>
      </w:r>
      <w:r w:rsidRPr="00717046">
        <w:rPr>
          <w:rFonts w:ascii="Times New Roman" w:eastAsia="Times New Roman" w:hAnsi="Times New Roman" w:cs="Times New Roman"/>
          <w:sz w:val="28"/>
          <w:szCs w:val="28"/>
        </w:rPr>
        <w:t xml:space="preserve">2021 года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545274" w:rsidRDefault="00545274" w:rsidP="00545274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</w:p>
    <w:p w:rsidR="00545274" w:rsidRPr="00717046" w:rsidRDefault="00545274" w:rsidP="00545274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</w:p>
    <w:p w:rsidR="00545274" w:rsidRPr="00717046" w:rsidRDefault="00545274" w:rsidP="00545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046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</w:t>
      </w:r>
    </w:p>
    <w:p w:rsidR="00545274" w:rsidRPr="00717046" w:rsidRDefault="00545274" w:rsidP="00545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046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комиссии по подготовке и проведению </w:t>
      </w:r>
    </w:p>
    <w:p w:rsidR="00545274" w:rsidRPr="00717046" w:rsidRDefault="00545274" w:rsidP="00545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046">
        <w:rPr>
          <w:rFonts w:ascii="Times New Roman" w:eastAsia="Times New Roman" w:hAnsi="Times New Roman" w:cs="Times New Roman"/>
          <w:b/>
          <w:sz w:val="28"/>
          <w:szCs w:val="28"/>
        </w:rPr>
        <w:t>публичных слушаний</w:t>
      </w:r>
    </w:p>
    <w:p w:rsidR="00545274" w:rsidRDefault="00545274" w:rsidP="00545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5274" w:rsidRPr="00717046" w:rsidRDefault="00545274" w:rsidP="00545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362"/>
        <w:gridCol w:w="310"/>
        <w:gridCol w:w="6182"/>
      </w:tblGrid>
      <w:tr w:rsidR="00545274" w:rsidRPr="00717046" w:rsidTr="006F10AC">
        <w:tc>
          <w:tcPr>
            <w:tcW w:w="3369" w:type="dxa"/>
            <w:hideMark/>
          </w:tcPr>
          <w:p w:rsidR="00545274" w:rsidRDefault="00545274" w:rsidP="006F10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Янин</w:t>
            </w:r>
          </w:p>
          <w:p w:rsidR="00545274" w:rsidRPr="00717046" w:rsidRDefault="00545274" w:rsidP="006F10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70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Алексей Владиславович</w:t>
            </w:r>
          </w:p>
        </w:tc>
        <w:tc>
          <w:tcPr>
            <w:tcW w:w="283" w:type="dxa"/>
          </w:tcPr>
          <w:p w:rsidR="00545274" w:rsidRPr="00717046" w:rsidRDefault="00545274" w:rsidP="006F10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02" w:type="dxa"/>
            <w:hideMark/>
          </w:tcPr>
          <w:p w:rsidR="00545274" w:rsidRPr="00717046" w:rsidRDefault="00545274" w:rsidP="006F10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и.о. главы</w:t>
            </w:r>
            <w:r w:rsidRPr="007170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Пугачевского муниципального района, председатель комиссии;</w:t>
            </w:r>
          </w:p>
          <w:p w:rsidR="00545274" w:rsidRPr="00717046" w:rsidRDefault="00545274" w:rsidP="006F10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5274" w:rsidRPr="00717046" w:rsidTr="006F10AC">
        <w:trPr>
          <w:trHeight w:val="1040"/>
        </w:trPr>
        <w:tc>
          <w:tcPr>
            <w:tcW w:w="3369" w:type="dxa"/>
            <w:hideMark/>
          </w:tcPr>
          <w:p w:rsidR="00545274" w:rsidRDefault="00545274" w:rsidP="006F10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Степанов</w:t>
            </w:r>
          </w:p>
          <w:p w:rsidR="00545274" w:rsidRPr="00717046" w:rsidRDefault="00545274" w:rsidP="006F10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70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Олег Александрович</w:t>
            </w:r>
          </w:p>
        </w:tc>
        <w:tc>
          <w:tcPr>
            <w:tcW w:w="283" w:type="dxa"/>
          </w:tcPr>
          <w:p w:rsidR="00545274" w:rsidRPr="00717046" w:rsidRDefault="00545274" w:rsidP="006F10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02" w:type="dxa"/>
            <w:hideMark/>
          </w:tcPr>
          <w:p w:rsidR="00545274" w:rsidRDefault="00545274" w:rsidP="006F10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70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заместитель главы администрации по </w:t>
            </w:r>
            <w:proofErr w:type="gramStart"/>
            <w:r w:rsidRPr="007170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комму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7170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нальному</w:t>
            </w:r>
            <w:proofErr w:type="gramEnd"/>
            <w:r w:rsidRPr="007170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хозяйству и градостроительству администрации Пугачевского муниципального района, заместитель председателя комиссии;</w:t>
            </w:r>
          </w:p>
          <w:p w:rsidR="00545274" w:rsidRPr="00717046" w:rsidRDefault="00545274" w:rsidP="006F10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5274" w:rsidRPr="00717046" w:rsidTr="006F10AC">
        <w:trPr>
          <w:trHeight w:val="1040"/>
        </w:trPr>
        <w:tc>
          <w:tcPr>
            <w:tcW w:w="3369" w:type="dxa"/>
            <w:hideMark/>
          </w:tcPr>
          <w:p w:rsidR="00545274" w:rsidRDefault="00545274" w:rsidP="006F10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Адкина</w:t>
            </w:r>
          </w:p>
          <w:p w:rsidR="00545274" w:rsidRPr="00717046" w:rsidRDefault="00545274" w:rsidP="006F10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70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Вера Юрьевна</w:t>
            </w:r>
          </w:p>
        </w:tc>
        <w:tc>
          <w:tcPr>
            <w:tcW w:w="283" w:type="dxa"/>
          </w:tcPr>
          <w:p w:rsidR="00545274" w:rsidRPr="00717046" w:rsidRDefault="00545274" w:rsidP="006F10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02" w:type="dxa"/>
            <w:hideMark/>
          </w:tcPr>
          <w:p w:rsidR="00545274" w:rsidRPr="00717046" w:rsidRDefault="00545274" w:rsidP="006F10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70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начальник отдела строительства и архитектуры администрации Пугачевского муниципального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545274" w:rsidRPr="00717046" w:rsidTr="006F10AC">
        <w:trPr>
          <w:trHeight w:val="335"/>
        </w:trPr>
        <w:tc>
          <w:tcPr>
            <w:tcW w:w="9854" w:type="dxa"/>
            <w:gridSpan w:val="3"/>
          </w:tcPr>
          <w:p w:rsidR="00545274" w:rsidRPr="00717046" w:rsidRDefault="00545274" w:rsidP="006F1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45274" w:rsidRPr="00717046" w:rsidRDefault="00545274" w:rsidP="006F1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70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Члены комиссии:</w:t>
            </w:r>
          </w:p>
          <w:p w:rsidR="00545274" w:rsidRPr="00717046" w:rsidRDefault="00545274" w:rsidP="006F10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545274" w:rsidRPr="00717046" w:rsidTr="006F10AC">
        <w:tc>
          <w:tcPr>
            <w:tcW w:w="3369" w:type="dxa"/>
          </w:tcPr>
          <w:p w:rsidR="00545274" w:rsidRDefault="00545274" w:rsidP="006F10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Кальченко</w:t>
            </w:r>
          </w:p>
          <w:p w:rsidR="00545274" w:rsidRPr="00717046" w:rsidRDefault="00545274" w:rsidP="006F10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70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Павел Николаевич</w:t>
            </w:r>
          </w:p>
        </w:tc>
        <w:tc>
          <w:tcPr>
            <w:tcW w:w="283" w:type="dxa"/>
          </w:tcPr>
          <w:p w:rsidR="00545274" w:rsidRPr="00717046" w:rsidRDefault="00545274" w:rsidP="006F10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02" w:type="dxa"/>
          </w:tcPr>
          <w:p w:rsidR="00545274" w:rsidRDefault="00545274" w:rsidP="006F10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70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депутат Собрания Пугачевского муниципального района, председатель Собрания Пугачевского муниципального района (по согласованию);</w:t>
            </w:r>
          </w:p>
          <w:p w:rsidR="00545274" w:rsidRPr="00717046" w:rsidRDefault="00545274" w:rsidP="006F10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5274" w:rsidRPr="00717046" w:rsidTr="006F10AC">
        <w:tc>
          <w:tcPr>
            <w:tcW w:w="3369" w:type="dxa"/>
          </w:tcPr>
          <w:p w:rsidR="00545274" w:rsidRDefault="00545274" w:rsidP="006F10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Ковалева</w:t>
            </w:r>
          </w:p>
          <w:p w:rsidR="00545274" w:rsidRPr="00717046" w:rsidRDefault="00545274" w:rsidP="006F10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70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Наталья Николаевна</w:t>
            </w:r>
          </w:p>
        </w:tc>
        <w:tc>
          <w:tcPr>
            <w:tcW w:w="283" w:type="dxa"/>
          </w:tcPr>
          <w:p w:rsidR="00545274" w:rsidRPr="00717046" w:rsidRDefault="00545274" w:rsidP="006F10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02" w:type="dxa"/>
          </w:tcPr>
          <w:p w:rsidR="00545274" w:rsidRDefault="00545274" w:rsidP="006F10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70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начальник отдела по управлению </w:t>
            </w:r>
            <w:proofErr w:type="gramStart"/>
            <w:r w:rsidRPr="007170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7170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ным</w:t>
            </w:r>
            <w:proofErr w:type="gramEnd"/>
            <w:r w:rsidRPr="007170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имуществом администрации Пугачевского муниципального района;</w:t>
            </w:r>
          </w:p>
          <w:p w:rsidR="00545274" w:rsidRPr="00717046" w:rsidRDefault="00545274" w:rsidP="006F10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5274" w:rsidRPr="00717046" w:rsidTr="006F10AC">
        <w:tc>
          <w:tcPr>
            <w:tcW w:w="3369" w:type="dxa"/>
          </w:tcPr>
          <w:p w:rsidR="00545274" w:rsidRDefault="00545274" w:rsidP="006F10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Макаров</w:t>
            </w:r>
          </w:p>
          <w:p w:rsidR="00545274" w:rsidRPr="00717046" w:rsidRDefault="00545274" w:rsidP="006F10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70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Сергей Викторович</w:t>
            </w:r>
          </w:p>
        </w:tc>
        <w:tc>
          <w:tcPr>
            <w:tcW w:w="283" w:type="dxa"/>
          </w:tcPr>
          <w:p w:rsidR="00545274" w:rsidRPr="00717046" w:rsidRDefault="00545274" w:rsidP="006F10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02" w:type="dxa"/>
          </w:tcPr>
          <w:p w:rsidR="00545274" w:rsidRDefault="00545274" w:rsidP="006F10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70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директор МУП по землеустройству «Кадастр»,  (по согласованию);</w:t>
            </w:r>
          </w:p>
          <w:p w:rsidR="00545274" w:rsidRPr="00717046" w:rsidRDefault="00545274" w:rsidP="006F10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5274" w:rsidRPr="00717046" w:rsidTr="006F10AC">
        <w:tc>
          <w:tcPr>
            <w:tcW w:w="3369" w:type="dxa"/>
          </w:tcPr>
          <w:p w:rsidR="00545274" w:rsidRPr="00717046" w:rsidRDefault="00545274" w:rsidP="006F10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70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Мирушкина</w:t>
            </w:r>
          </w:p>
          <w:p w:rsidR="00545274" w:rsidRPr="00717046" w:rsidRDefault="00545274" w:rsidP="006F10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70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Елена Николаевна</w:t>
            </w:r>
          </w:p>
        </w:tc>
        <w:tc>
          <w:tcPr>
            <w:tcW w:w="283" w:type="dxa"/>
          </w:tcPr>
          <w:p w:rsidR="00545274" w:rsidRPr="00717046" w:rsidRDefault="00545274" w:rsidP="006F10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02" w:type="dxa"/>
          </w:tcPr>
          <w:p w:rsidR="00545274" w:rsidRPr="00717046" w:rsidRDefault="00545274" w:rsidP="006F10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70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начальник юридического отдела администрации Пугачевского муниципального района;</w:t>
            </w:r>
          </w:p>
          <w:p w:rsidR="00545274" w:rsidRPr="00717046" w:rsidRDefault="00545274" w:rsidP="006F10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5274" w:rsidRPr="00717046" w:rsidTr="006F10AC">
        <w:tc>
          <w:tcPr>
            <w:tcW w:w="3369" w:type="dxa"/>
            <w:hideMark/>
          </w:tcPr>
          <w:p w:rsidR="00545274" w:rsidRPr="00717046" w:rsidRDefault="00545274" w:rsidP="006F10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70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Стрельцов </w:t>
            </w:r>
          </w:p>
          <w:p w:rsidR="00545274" w:rsidRPr="00717046" w:rsidRDefault="00545274" w:rsidP="006F10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70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Николай Сергеевич</w:t>
            </w:r>
          </w:p>
        </w:tc>
        <w:tc>
          <w:tcPr>
            <w:tcW w:w="283" w:type="dxa"/>
          </w:tcPr>
          <w:p w:rsidR="00545274" w:rsidRPr="00717046" w:rsidRDefault="00545274" w:rsidP="006F10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02" w:type="dxa"/>
            <w:hideMark/>
          </w:tcPr>
          <w:p w:rsidR="00545274" w:rsidRPr="00717046" w:rsidRDefault="00545274" w:rsidP="006F10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70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депутат Собрания Пугачевского муниципа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льного района (по согласованию).</w:t>
            </w:r>
          </w:p>
          <w:p w:rsidR="00545274" w:rsidRPr="00717046" w:rsidRDefault="00545274" w:rsidP="006F10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45274" w:rsidRPr="00717046" w:rsidRDefault="00545274" w:rsidP="00545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F48" w:rsidRDefault="00017F48"/>
    <w:sectPr w:rsidR="00017F48" w:rsidSect="002100F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545274"/>
    <w:rsid w:val="00017F48"/>
    <w:rsid w:val="00545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2021-06-28T11:02:00Z</dcterms:created>
  <dcterms:modified xsi:type="dcterms:W3CDTF">2021-06-28T11:02:00Z</dcterms:modified>
</cp:coreProperties>
</file>