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92AD2" w14:textId="5B5F07A3" w:rsidR="004B09EE" w:rsidRDefault="004B09EE" w:rsidP="007028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31572C" w14:textId="77777777" w:rsidR="005445B3" w:rsidRPr="005445B3" w:rsidRDefault="005445B3" w:rsidP="005445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9E9FF91" w14:textId="77777777" w:rsidR="005445B3" w:rsidRPr="005445B3" w:rsidRDefault="005445B3" w:rsidP="005445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0FE0336" w14:textId="77777777" w:rsidR="005445B3" w:rsidRPr="005445B3" w:rsidRDefault="005445B3" w:rsidP="005445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BCE2EE5" w14:textId="77777777" w:rsidR="005445B3" w:rsidRPr="005445B3" w:rsidRDefault="005445B3" w:rsidP="005445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E9DFD6" w14:textId="77777777" w:rsidR="005445B3" w:rsidRPr="005445B3" w:rsidRDefault="005445B3" w:rsidP="005445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A3CC3A6" w14:textId="77777777" w:rsidR="005445B3" w:rsidRPr="005445B3" w:rsidRDefault="005445B3" w:rsidP="005445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82A85E8" w14:textId="77777777" w:rsidR="005445B3" w:rsidRPr="005445B3" w:rsidRDefault="005445B3" w:rsidP="005445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25FDD84" w14:textId="77777777" w:rsidR="005445B3" w:rsidRPr="005445B3" w:rsidRDefault="005445B3" w:rsidP="005445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32C1C854" w14:textId="77777777" w:rsidR="005445B3" w:rsidRPr="005445B3" w:rsidRDefault="005445B3" w:rsidP="005445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F2EFAE9" w14:textId="77777777" w:rsidR="005445B3" w:rsidRPr="005445B3" w:rsidRDefault="005445B3" w:rsidP="005445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585C968F" w14:textId="77777777" w:rsidR="005445B3" w:rsidRPr="005445B3" w:rsidRDefault="005445B3" w:rsidP="005445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7308C496" w14:textId="77777777" w:rsidR="005445B3" w:rsidRPr="005445B3" w:rsidRDefault="005445B3" w:rsidP="005445B3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5445B3">
        <w:rPr>
          <w:rFonts w:ascii="Times New Roman" w:eastAsia="Calibri" w:hAnsi="Times New Roman" w:cs="Times New Roman"/>
          <w:bCs/>
          <w:sz w:val="28"/>
          <w:szCs w:val="28"/>
        </w:rPr>
        <w:t>от 29 сентября 2021 года № 1123</w:t>
      </w:r>
    </w:p>
    <w:p w14:paraId="326AAA20" w14:textId="77777777" w:rsidR="005445B3" w:rsidRPr="005445B3" w:rsidRDefault="005445B3" w:rsidP="005445B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410D5C60" w14:textId="77777777" w:rsidR="005445B3" w:rsidRPr="005445B3" w:rsidRDefault="005445B3" w:rsidP="00544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9DA50B" w14:textId="77777777" w:rsidR="005445B3" w:rsidRPr="005445B3" w:rsidRDefault="005445B3" w:rsidP="00544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5B3"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изменения в постановление администрации</w:t>
      </w:r>
    </w:p>
    <w:p w14:paraId="12D16C7E" w14:textId="77777777" w:rsidR="005445B3" w:rsidRPr="005445B3" w:rsidRDefault="005445B3" w:rsidP="005445B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5B3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073BDAEB" w14:textId="77777777" w:rsidR="005445B3" w:rsidRPr="005445B3" w:rsidRDefault="005445B3" w:rsidP="00544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445B3">
        <w:rPr>
          <w:rFonts w:ascii="Times New Roman" w:eastAsia="Times New Roman" w:hAnsi="Times New Roman" w:cs="Times New Roman"/>
          <w:b/>
          <w:sz w:val="28"/>
          <w:szCs w:val="28"/>
        </w:rPr>
        <w:t>от 3 июля 2014 года № 713</w:t>
      </w:r>
    </w:p>
    <w:p w14:paraId="1E4A253E" w14:textId="77777777" w:rsidR="005445B3" w:rsidRPr="005445B3" w:rsidRDefault="005445B3" w:rsidP="00544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837406" w14:textId="77777777" w:rsidR="005445B3" w:rsidRPr="005445B3" w:rsidRDefault="005445B3" w:rsidP="005445B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06BC02" w14:textId="77777777" w:rsidR="005445B3" w:rsidRPr="005445B3" w:rsidRDefault="005445B3" w:rsidP="005445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B3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r w:rsidRPr="005445B3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r w:rsidRPr="005445B3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14:paraId="38676A8D" w14:textId="77777777" w:rsidR="005445B3" w:rsidRPr="005445B3" w:rsidRDefault="005445B3" w:rsidP="005445B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B3">
        <w:rPr>
          <w:rFonts w:ascii="Times New Roman" w:eastAsia="Times New Roman" w:hAnsi="Times New Roman" w:cs="Times New Roman"/>
          <w:sz w:val="28"/>
          <w:szCs w:val="28"/>
        </w:rPr>
        <w:t>1.Внести в постановление администрации Пугачевского муниципального района Саратовской области от 3 июля 2014 года № 713 «О создании Совета по взаимодействию с национальными и религиозными объединениями при главе администрации Пугачевского муниципального района Саратовской области» следующее изменение:</w:t>
      </w:r>
    </w:p>
    <w:p w14:paraId="726F642F" w14:textId="77777777" w:rsidR="005445B3" w:rsidRPr="005445B3" w:rsidRDefault="005445B3" w:rsidP="005445B3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B3">
        <w:rPr>
          <w:rFonts w:ascii="Times New Roman" w:eastAsia="Times New Roman" w:hAnsi="Times New Roman" w:cs="Times New Roman"/>
          <w:sz w:val="28"/>
          <w:szCs w:val="28"/>
        </w:rPr>
        <w:t>в приложении № 2:</w:t>
      </w:r>
    </w:p>
    <w:p w14:paraId="36634B6C" w14:textId="77777777" w:rsidR="005445B3" w:rsidRPr="005445B3" w:rsidRDefault="005445B3" w:rsidP="005445B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B3">
        <w:rPr>
          <w:rFonts w:ascii="Times New Roman" w:eastAsia="Times New Roman" w:hAnsi="Times New Roman" w:cs="Times New Roman"/>
          <w:sz w:val="28"/>
          <w:szCs w:val="28"/>
        </w:rPr>
        <w:t xml:space="preserve">вывести из состава Совета </w:t>
      </w:r>
      <w:proofErr w:type="spellStart"/>
      <w:r w:rsidRPr="005445B3">
        <w:rPr>
          <w:rFonts w:ascii="Times New Roman" w:eastAsia="Times New Roman" w:hAnsi="Times New Roman" w:cs="Times New Roman"/>
          <w:sz w:val="28"/>
          <w:szCs w:val="28"/>
        </w:rPr>
        <w:t>Садчикова</w:t>
      </w:r>
      <w:proofErr w:type="spellEnd"/>
      <w:r w:rsidRPr="005445B3">
        <w:rPr>
          <w:rFonts w:ascii="Times New Roman" w:eastAsia="Times New Roman" w:hAnsi="Times New Roman" w:cs="Times New Roman"/>
          <w:sz w:val="28"/>
          <w:szCs w:val="28"/>
        </w:rPr>
        <w:t xml:space="preserve"> М.В.; </w:t>
      </w:r>
    </w:p>
    <w:p w14:paraId="1A513AE3" w14:textId="77777777" w:rsidR="005445B3" w:rsidRPr="005445B3" w:rsidRDefault="005445B3" w:rsidP="005445B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45B3">
        <w:rPr>
          <w:rFonts w:ascii="Times New Roman" w:eastAsia="Times New Roman" w:hAnsi="Times New Roman" w:cs="Times New Roman"/>
          <w:sz w:val="28"/>
          <w:szCs w:val="28"/>
        </w:rPr>
        <w:t>ввести в состав Совета Янина А.В., главу Пугачевского муниципального района.</w:t>
      </w:r>
    </w:p>
    <w:p w14:paraId="394CE956" w14:textId="77777777" w:rsidR="005445B3" w:rsidRPr="005445B3" w:rsidRDefault="005445B3" w:rsidP="005445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45B3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5445B3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14:paraId="56A05E09" w14:textId="77777777" w:rsidR="005445B3" w:rsidRPr="005445B3" w:rsidRDefault="005445B3" w:rsidP="005445B3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445B3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5445B3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подписания.</w:t>
      </w:r>
    </w:p>
    <w:p w14:paraId="61445848" w14:textId="77777777" w:rsidR="005445B3" w:rsidRPr="005445B3" w:rsidRDefault="005445B3" w:rsidP="005445B3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FBBA45" w14:textId="77777777" w:rsidR="005445B3" w:rsidRPr="005445B3" w:rsidRDefault="005445B3" w:rsidP="00544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5A30F" w14:textId="77777777" w:rsidR="005445B3" w:rsidRPr="005445B3" w:rsidRDefault="005445B3" w:rsidP="005445B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FED66EB" w14:textId="77777777" w:rsidR="005445B3" w:rsidRPr="005445B3" w:rsidRDefault="005445B3" w:rsidP="00544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5B3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Пугачевского </w:t>
      </w:r>
    </w:p>
    <w:p w14:paraId="11921194" w14:textId="2BB903D4" w:rsidR="005445B3" w:rsidRPr="005445B3" w:rsidRDefault="005445B3" w:rsidP="005445B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45B3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района  </w:t>
      </w:r>
      <w:bookmarkStart w:id="0" w:name="_GoBack"/>
      <w:bookmarkEnd w:id="0"/>
      <w:r w:rsidRPr="005445B3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proofErr w:type="spellStart"/>
      <w:r w:rsidRPr="005445B3">
        <w:rPr>
          <w:rFonts w:ascii="Times New Roman" w:eastAsia="Times New Roman" w:hAnsi="Times New Roman" w:cs="Times New Roman"/>
          <w:b/>
          <w:sz w:val="28"/>
          <w:szCs w:val="28"/>
        </w:rPr>
        <w:t>А.В.Янин</w:t>
      </w:r>
      <w:proofErr w:type="spellEnd"/>
    </w:p>
    <w:p w14:paraId="67B4DFD7" w14:textId="77777777" w:rsidR="005445B3" w:rsidRDefault="005445B3" w:rsidP="007028A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445B3" w:rsidSect="005445B3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8A6"/>
    <w:rsid w:val="00037AB4"/>
    <w:rsid w:val="00062508"/>
    <w:rsid w:val="000A4CAF"/>
    <w:rsid w:val="00273D8F"/>
    <w:rsid w:val="003355A5"/>
    <w:rsid w:val="00385898"/>
    <w:rsid w:val="003B7330"/>
    <w:rsid w:val="003C5C97"/>
    <w:rsid w:val="00415FEE"/>
    <w:rsid w:val="00472D10"/>
    <w:rsid w:val="004978B6"/>
    <w:rsid w:val="004B09EE"/>
    <w:rsid w:val="00532355"/>
    <w:rsid w:val="005445B3"/>
    <w:rsid w:val="00553BB5"/>
    <w:rsid w:val="005E40DC"/>
    <w:rsid w:val="00625C75"/>
    <w:rsid w:val="00646665"/>
    <w:rsid w:val="007028A6"/>
    <w:rsid w:val="007170C2"/>
    <w:rsid w:val="00775523"/>
    <w:rsid w:val="00792695"/>
    <w:rsid w:val="00800D29"/>
    <w:rsid w:val="00842B80"/>
    <w:rsid w:val="00870154"/>
    <w:rsid w:val="00884635"/>
    <w:rsid w:val="00897EB7"/>
    <w:rsid w:val="008C2415"/>
    <w:rsid w:val="00935CFE"/>
    <w:rsid w:val="009951FA"/>
    <w:rsid w:val="00A41D85"/>
    <w:rsid w:val="00A80821"/>
    <w:rsid w:val="00A80842"/>
    <w:rsid w:val="00AD2B95"/>
    <w:rsid w:val="00B026C6"/>
    <w:rsid w:val="00B3570B"/>
    <w:rsid w:val="00B84490"/>
    <w:rsid w:val="00BA5B84"/>
    <w:rsid w:val="00C045B1"/>
    <w:rsid w:val="00CD318E"/>
    <w:rsid w:val="00CF656D"/>
    <w:rsid w:val="00E15B4B"/>
    <w:rsid w:val="00E44A69"/>
    <w:rsid w:val="00E90A87"/>
    <w:rsid w:val="00EB17E0"/>
    <w:rsid w:val="00ED51BA"/>
    <w:rsid w:val="00EE13E6"/>
    <w:rsid w:val="00F03A29"/>
    <w:rsid w:val="00F2543F"/>
    <w:rsid w:val="00F45F2C"/>
    <w:rsid w:val="00F73EE7"/>
    <w:rsid w:val="00FA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C39F4"/>
  <w15:docId w15:val="{022CBFC4-FAD3-4DEC-A017-29CFF6AF7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28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8A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80821"/>
    <w:rPr>
      <w:color w:val="0000FF"/>
      <w:u w:val="single"/>
    </w:rPr>
  </w:style>
  <w:style w:type="paragraph" w:customStyle="1" w:styleId="s1">
    <w:name w:val="s_1"/>
    <w:basedOn w:val="a"/>
    <w:rsid w:val="00A8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3">
    <w:name w:val="s_3"/>
    <w:basedOn w:val="a"/>
    <w:rsid w:val="00A80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80821"/>
  </w:style>
  <w:style w:type="character" w:customStyle="1" w:styleId="apple-converted-space">
    <w:name w:val="apple-converted-space"/>
    <w:basedOn w:val="a0"/>
    <w:rsid w:val="00A80821"/>
  </w:style>
  <w:style w:type="table" w:styleId="a5">
    <w:name w:val="Table Grid"/>
    <w:basedOn w:val="a1"/>
    <w:uiPriority w:val="59"/>
    <w:rsid w:val="009951FA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21</cp:revision>
  <cp:lastPrinted>2021-09-29T05:42:00Z</cp:lastPrinted>
  <dcterms:created xsi:type="dcterms:W3CDTF">2018-12-14T07:22:00Z</dcterms:created>
  <dcterms:modified xsi:type="dcterms:W3CDTF">2021-09-30T04:10:00Z</dcterms:modified>
</cp:coreProperties>
</file>