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10AF" w14:textId="2F4E0A8F" w:rsidR="00D00CA6" w:rsidRDefault="00D00CA6" w:rsidP="00F9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0E1A97A" w14:textId="77777777" w:rsidR="00AD52BA" w:rsidRPr="00AD52BA" w:rsidRDefault="00AD52BA" w:rsidP="00AD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2F77B9" w14:textId="77777777" w:rsidR="00AD52BA" w:rsidRPr="00AD52BA" w:rsidRDefault="00AD52BA" w:rsidP="00AD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10DC36" w14:textId="77777777" w:rsidR="00AD52BA" w:rsidRPr="00AD52BA" w:rsidRDefault="00AD52BA" w:rsidP="00AD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DCBB97" w14:textId="77777777" w:rsidR="00AD52BA" w:rsidRPr="00AD52BA" w:rsidRDefault="00AD52BA" w:rsidP="00AD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155DA1" w14:textId="77777777" w:rsidR="00AD52BA" w:rsidRPr="00AD52BA" w:rsidRDefault="00AD52BA" w:rsidP="00AD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B5D827" w14:textId="77777777" w:rsidR="00AD52BA" w:rsidRPr="00AD52BA" w:rsidRDefault="00AD52BA" w:rsidP="00AD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25B50" w14:textId="77777777" w:rsidR="00AD52BA" w:rsidRPr="00AD52BA" w:rsidRDefault="00AD52BA" w:rsidP="00AD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E5CB61" w14:textId="77777777" w:rsidR="00AD52BA" w:rsidRPr="00AD52BA" w:rsidRDefault="00AD52BA" w:rsidP="00AD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B80E5F" w14:textId="77777777" w:rsidR="00AD52BA" w:rsidRPr="00AD52BA" w:rsidRDefault="00AD52BA" w:rsidP="00AD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0C2CF3" w14:textId="77777777" w:rsidR="00AD52BA" w:rsidRPr="00AD52BA" w:rsidRDefault="00AD52BA" w:rsidP="00AD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254955" w14:textId="77777777" w:rsidR="00AD52BA" w:rsidRPr="00AD52BA" w:rsidRDefault="00AD52BA" w:rsidP="00AD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7B20AA" w14:textId="77777777" w:rsidR="00AD52BA" w:rsidRPr="00AD52BA" w:rsidRDefault="00AD52BA" w:rsidP="00AD52B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2BA">
        <w:rPr>
          <w:rFonts w:ascii="Times New Roman" w:eastAsia="Times New Roman" w:hAnsi="Times New Roman" w:cs="Times New Roman"/>
          <w:color w:val="000000"/>
          <w:sz w:val="28"/>
          <w:szCs w:val="28"/>
        </w:rPr>
        <w:t>от 12 ноября 2021 года № 1283</w:t>
      </w:r>
    </w:p>
    <w:p w14:paraId="3AA0EAFB" w14:textId="77777777" w:rsidR="00AD52BA" w:rsidRPr="00AD52BA" w:rsidRDefault="00AD52BA" w:rsidP="00AD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637520" w14:textId="77777777" w:rsidR="00AD52BA" w:rsidRPr="00AD52BA" w:rsidRDefault="00AD52BA" w:rsidP="00AD5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913393" w14:textId="77777777" w:rsidR="00AD52BA" w:rsidRPr="00AD52BA" w:rsidRDefault="00AD52BA" w:rsidP="00AD52B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B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14:paraId="31747E46" w14:textId="77777777" w:rsidR="00AD52BA" w:rsidRPr="00AD52BA" w:rsidRDefault="00AD52BA" w:rsidP="00AD52B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BA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5D1CFE2C" w14:textId="77777777" w:rsidR="00AD52BA" w:rsidRPr="00AD52BA" w:rsidRDefault="00AD52BA" w:rsidP="00AD52B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BA">
        <w:rPr>
          <w:rFonts w:ascii="Times New Roman" w:eastAsia="Times New Roman" w:hAnsi="Times New Roman" w:cs="Times New Roman"/>
          <w:b/>
          <w:sz w:val="28"/>
          <w:szCs w:val="28"/>
        </w:rPr>
        <w:t>от 12 августа 2021 года № 925</w:t>
      </w:r>
    </w:p>
    <w:p w14:paraId="3C4FC769" w14:textId="77777777" w:rsidR="00AD52BA" w:rsidRPr="00AD52BA" w:rsidRDefault="00AD52BA" w:rsidP="00AD52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14:paraId="5BA1D06C" w14:textId="77777777" w:rsidR="00AD52BA" w:rsidRPr="00AD52BA" w:rsidRDefault="00AD52BA" w:rsidP="00AD52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14:paraId="69C5B1CC" w14:textId="77777777" w:rsidR="00AD52BA" w:rsidRPr="00AD52BA" w:rsidRDefault="00AD52BA" w:rsidP="00AD52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14:paraId="6042D4E5" w14:textId="412D524E" w:rsidR="00AD52BA" w:rsidRPr="00AD52BA" w:rsidRDefault="00AD52BA" w:rsidP="00AD52BA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BA"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7EEE43B5" w14:textId="77777777" w:rsidR="00AD52BA" w:rsidRPr="00AD52BA" w:rsidRDefault="00AD52BA" w:rsidP="00AD52BA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D52BA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12 августа 2021 года № 925 «Об организации ярмарки «Дары осени – 2021» следующее изменение:</w:t>
      </w:r>
    </w:p>
    <w:p w14:paraId="15A873E3" w14:textId="784E114A" w:rsidR="00AD52BA" w:rsidRPr="00AD52BA" w:rsidRDefault="00AD52BA" w:rsidP="00AD52BA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BA">
        <w:rPr>
          <w:rFonts w:ascii="Times New Roman" w:eastAsia="Times New Roman" w:hAnsi="Times New Roman" w:cs="Times New Roman"/>
          <w:sz w:val="28"/>
          <w:szCs w:val="28"/>
        </w:rPr>
        <w:t>в пункте 2 слова и цифры «</w:t>
      </w:r>
      <w:r w:rsidRPr="00AD52BA">
        <w:rPr>
          <w:rFonts w:ascii="Times New Roman" w:eastAsia="Times New Roman" w:hAnsi="Times New Roman" w:cs="Times New Roman"/>
          <w:sz w:val="28"/>
          <w:szCs w:val="28"/>
          <w:lang w:eastAsia="ar-SA"/>
        </w:rPr>
        <w:t>14 ноября</w:t>
      </w:r>
      <w:r w:rsidRPr="00AD52BA">
        <w:rPr>
          <w:rFonts w:ascii="Times New Roman" w:eastAsia="Times New Roman" w:hAnsi="Times New Roman" w:cs="Times New Roman"/>
          <w:sz w:val="28"/>
          <w:szCs w:val="28"/>
        </w:rPr>
        <w:t>» заменить словами и цифрами «28 ноября».</w:t>
      </w:r>
    </w:p>
    <w:p w14:paraId="7A728C20" w14:textId="4908004C" w:rsidR="00AD52BA" w:rsidRPr="00AD52BA" w:rsidRDefault="00AD52BA" w:rsidP="00AD52BA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2BA">
        <w:rPr>
          <w:rFonts w:ascii="Times New Roman" w:eastAsia="Times New Roman" w:hAnsi="Times New Roman" w:cs="Times New Roman"/>
          <w:sz w:val="28"/>
          <w:szCs w:val="28"/>
        </w:rPr>
        <w:t>2.Отделу информации, анализа и общественных отношений администрации муниципального района опубликовать настоящее постановление, раз</w:t>
      </w:r>
      <w:bookmarkStart w:id="0" w:name="_GoBack"/>
      <w:bookmarkEnd w:id="0"/>
      <w:r w:rsidRPr="00AD52BA">
        <w:rPr>
          <w:rFonts w:ascii="Times New Roman" w:eastAsia="Times New Roman" w:hAnsi="Times New Roman" w:cs="Times New Roman"/>
          <w:sz w:val="28"/>
          <w:szCs w:val="28"/>
        </w:rPr>
        <w:t>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17769E77" w14:textId="77777777" w:rsidR="00AD52BA" w:rsidRPr="00AD52BA" w:rsidRDefault="00AD52BA" w:rsidP="00AD52BA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D52BA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14:paraId="3CA9F201" w14:textId="77777777" w:rsidR="00AD52BA" w:rsidRPr="00AD52BA" w:rsidRDefault="00AD52BA" w:rsidP="00AD52BA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5EB5E1BC" w14:textId="77777777" w:rsidR="00AD52BA" w:rsidRPr="00AD52BA" w:rsidRDefault="00AD52BA" w:rsidP="00AD52BA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2A1CD2E" w14:textId="77777777" w:rsidR="00AD52BA" w:rsidRPr="00AD52BA" w:rsidRDefault="00AD52BA" w:rsidP="00AD52BA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449160F" w14:textId="77777777" w:rsidR="00AD52BA" w:rsidRPr="00AD52BA" w:rsidRDefault="00AD52BA" w:rsidP="00AD52BA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52E007B4" w14:textId="77777777" w:rsidR="00AD52BA" w:rsidRPr="00AD52BA" w:rsidRDefault="00AD52BA" w:rsidP="00AD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BA">
        <w:rPr>
          <w:rFonts w:ascii="Times New Roman" w:eastAsia="Times New Roman" w:hAnsi="Times New Roman" w:cs="Times New Roman"/>
          <w:b/>
          <w:sz w:val="28"/>
          <w:szCs w:val="28"/>
        </w:rPr>
        <w:t>Первый заместитель главы</w:t>
      </w:r>
    </w:p>
    <w:p w14:paraId="77947574" w14:textId="77777777" w:rsidR="00AD52BA" w:rsidRPr="00AD52BA" w:rsidRDefault="00AD52BA" w:rsidP="00AD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BA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Пугачевского</w:t>
      </w:r>
    </w:p>
    <w:p w14:paraId="156AE704" w14:textId="77777777" w:rsidR="00AD52BA" w:rsidRPr="00AD52BA" w:rsidRDefault="00AD52BA" w:rsidP="00AD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2B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</w:t>
      </w:r>
      <w:proofErr w:type="spellStart"/>
      <w:r w:rsidRPr="00AD52BA">
        <w:rPr>
          <w:rFonts w:ascii="Times New Roman" w:eastAsia="Times New Roman" w:hAnsi="Times New Roman" w:cs="Times New Roman"/>
          <w:b/>
          <w:sz w:val="28"/>
          <w:szCs w:val="28"/>
        </w:rPr>
        <w:t>А.А.Цуприков</w:t>
      </w:r>
      <w:proofErr w:type="spellEnd"/>
    </w:p>
    <w:p w14:paraId="5FF7D3FC" w14:textId="77777777" w:rsidR="00AD52BA" w:rsidRDefault="00AD52BA" w:rsidP="00F9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D52BA" w:rsidSect="002031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8F2"/>
    <w:rsid w:val="001109EA"/>
    <w:rsid w:val="00191458"/>
    <w:rsid w:val="002031CD"/>
    <w:rsid w:val="002057A9"/>
    <w:rsid w:val="002149D9"/>
    <w:rsid w:val="002B5A09"/>
    <w:rsid w:val="003838CA"/>
    <w:rsid w:val="00472859"/>
    <w:rsid w:val="00642EDF"/>
    <w:rsid w:val="00772240"/>
    <w:rsid w:val="008F70F1"/>
    <w:rsid w:val="00AD52BA"/>
    <w:rsid w:val="00C019FF"/>
    <w:rsid w:val="00CF6919"/>
    <w:rsid w:val="00D00CA6"/>
    <w:rsid w:val="00D97F0A"/>
    <w:rsid w:val="00DA42AB"/>
    <w:rsid w:val="00DD6150"/>
    <w:rsid w:val="00DF173B"/>
    <w:rsid w:val="00ED36A4"/>
    <w:rsid w:val="00F9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6D0D"/>
  <w15:docId w15:val="{C09DDB84-06B6-4700-80AA-2BC032CC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2021-11-12T06:40:00Z</cp:lastPrinted>
  <dcterms:created xsi:type="dcterms:W3CDTF">2021-09-24T10:28:00Z</dcterms:created>
  <dcterms:modified xsi:type="dcterms:W3CDTF">2021-11-12T10:01:00Z</dcterms:modified>
</cp:coreProperties>
</file>