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200D" w14:textId="77777777" w:rsidR="00D1743E" w:rsidRDefault="00D1743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711D1B1" w14:textId="31B891D2" w:rsidR="00D1743E" w:rsidRPr="001B12F8" w:rsidRDefault="00DE4D0F" w:rsidP="00DE4D0F">
      <w:pPr>
        <w:tabs>
          <w:tab w:val="left" w:pos="73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>от 24 ноября 2021 года № 1327</w:t>
      </w:r>
    </w:p>
    <w:p w14:paraId="690693A7" w14:textId="07F5A1B1" w:rsidR="00D1743E" w:rsidRPr="001B12F8" w:rsidRDefault="00D1743E" w:rsidP="003509C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C5B5A2A" w14:textId="77777777" w:rsidR="00D1743E" w:rsidRPr="001B12F8" w:rsidRDefault="00D1743E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79ED7B3" w14:textId="77777777" w:rsidR="003509C9" w:rsidRPr="001B12F8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3C5AAB8" w14:textId="77777777" w:rsidR="003509C9" w:rsidRPr="001B12F8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13333A2" w14:textId="77777777" w:rsidR="003509C9" w:rsidRPr="001B12F8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1B12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декабря 2020 года № 1234</w:t>
      </w:r>
    </w:p>
    <w:p w14:paraId="745078B5" w14:textId="7548C7A2" w:rsidR="003509C9" w:rsidRPr="001B12F8" w:rsidRDefault="003509C9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041F84DF" w14:textId="77777777" w:rsidR="00DE4D0F" w:rsidRPr="001B12F8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4E33B40F" w14:textId="52E07841" w:rsidR="003509C9" w:rsidRPr="001B12F8" w:rsidRDefault="003509C9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308F8A7A" w14:textId="08722EA2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1B12F8">
        <w:rPr>
          <w:rFonts w:ascii="Times New Roman" w:hAnsi="Times New Roman" w:cs="Times New Roman"/>
          <w:sz w:val="28"/>
          <w:szCs w:val="28"/>
        </w:rPr>
        <w:t xml:space="preserve">от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декабря 2020 года № 1234 </w:t>
      </w:r>
      <w:r w:rsidRPr="001B12F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DC03ACC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229C5ABC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6351A1BB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1B12F8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1B12F8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4DB66F0E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2021-2023 годы </w:t>
      </w:r>
    </w:p>
    <w:p w14:paraId="6ACF4A0B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Pr="001B12F8">
        <w:rPr>
          <w:rFonts w:ascii="Times New Roman" w:hAnsi="Times New Roman"/>
          <w:sz w:val="28"/>
          <w:szCs w:val="28"/>
        </w:rPr>
        <w:t>103302,</w:t>
      </w:r>
      <w:proofErr w:type="gramStart"/>
      <w:r w:rsidRPr="001B12F8">
        <w:rPr>
          <w:rFonts w:ascii="Times New Roman" w:hAnsi="Times New Roman"/>
          <w:sz w:val="28"/>
          <w:szCs w:val="28"/>
        </w:rPr>
        <w:t>8</w:t>
      </w:r>
      <w:r w:rsidR="00CE17AF" w:rsidRPr="001B12F8">
        <w:rPr>
          <w:rFonts w:ascii="Times New Roman" w:hAnsi="Times New Roman"/>
          <w:sz w:val="28"/>
          <w:szCs w:val="28"/>
        </w:rPr>
        <w:t xml:space="preserve"> 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тыс.</w:t>
      </w:r>
      <w:proofErr w:type="gramEnd"/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55520" w:rsidRPr="001B12F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55520" w:rsidRPr="001B12F8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155520" w:rsidRPr="001B12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том числе:  </w:t>
      </w:r>
    </w:p>
    <w:p w14:paraId="2D587FA8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города Пугачева  составляет – </w:t>
      </w:r>
      <w:r w:rsidRPr="001B12F8">
        <w:rPr>
          <w:rFonts w:ascii="Times New Roman" w:hAnsi="Times New Roman"/>
          <w:sz w:val="28"/>
          <w:szCs w:val="28"/>
        </w:rPr>
        <w:t xml:space="preserve">38302,8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Pr="001B12F8">
        <w:rPr>
          <w:rFonts w:ascii="Times New Roman" w:hAnsi="Times New Roman"/>
          <w:sz w:val="28"/>
          <w:szCs w:val="28"/>
        </w:rPr>
        <w:t xml:space="preserve">13170,8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тыс. руб., 2022 год – 12566,0 тыс. руб.,  2023 год –  12566,0 тыс. руб.</w:t>
      </w:r>
      <w:r w:rsidRPr="001B12F8">
        <w:rPr>
          <w:rFonts w:ascii="Times New Roman" w:hAnsi="Times New Roman"/>
          <w:sz w:val="28"/>
          <w:szCs w:val="28"/>
        </w:rPr>
        <w:t>;</w:t>
      </w:r>
    </w:p>
    <w:p w14:paraId="37262D05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B12F8">
        <w:rPr>
          <w:rFonts w:ascii="Times New Roman" w:hAnsi="Times New Roman"/>
          <w:sz w:val="28"/>
          <w:szCs w:val="28"/>
        </w:rPr>
        <w:t xml:space="preserve"> 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 счет средств областного </w:t>
      </w:r>
      <w:proofErr w:type="gramStart"/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Pr="001B12F8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B12F8">
        <w:rPr>
          <w:rFonts w:ascii="Times New Roman" w:hAnsi="Times New Roman" w:cs="Times New Roman"/>
          <w:sz w:val="28"/>
          <w:szCs w:val="28"/>
        </w:rPr>
        <w:t xml:space="preserve"> 2021 год - 65000,0 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155520" w:rsidRPr="001B12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55520" w:rsidRPr="001B12F8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155520" w:rsidRPr="001B12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»:</w:t>
      </w:r>
    </w:p>
    <w:p w14:paraId="4E99DC40" w14:textId="1F73A83D" w:rsidR="003D2083" w:rsidRPr="001B12F8" w:rsidRDefault="003D2083" w:rsidP="003D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hAnsi="Times New Roman"/>
          <w:bCs/>
          <w:sz w:val="28"/>
          <w:szCs w:val="28"/>
        </w:rPr>
        <w:t xml:space="preserve">в приложении № 1 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1B12F8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7FA36F5E" w14:textId="77777777" w:rsidR="003D2083" w:rsidRPr="001B12F8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hAnsi="Times New Roman"/>
          <w:sz w:val="28"/>
          <w:szCs w:val="28"/>
        </w:rPr>
        <w:t xml:space="preserve">в Паспорте подпрограммы 1: </w:t>
      </w:r>
    </w:p>
    <w:p w14:paraId="3BF46D79" w14:textId="77777777" w:rsidR="003D2083" w:rsidRPr="001B12F8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B12F8">
        <w:rPr>
          <w:rFonts w:ascii="Times New Roman" w:eastAsia="Times New Roman" w:hAnsi="Times New Roman"/>
          <w:sz w:val="28"/>
          <w:szCs w:val="28"/>
        </w:rPr>
        <w:t>под</w:t>
      </w:r>
      <w:r w:rsidR="00BC7862" w:rsidRPr="001B12F8">
        <w:rPr>
          <w:rFonts w:ascii="Times New Roman" w:eastAsia="Times New Roman" w:hAnsi="Times New Roman" w:cs="Times New Roman"/>
          <w:sz w:val="28"/>
          <w:szCs w:val="28"/>
        </w:rPr>
        <w:t>программы 1</w:t>
      </w:r>
      <w:r w:rsidRPr="001B12F8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1B12F8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1B12F8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2B188C68" w14:textId="77777777" w:rsidR="003D2083" w:rsidRPr="001B12F8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1 на 2021-2023 годы из </w:t>
      </w:r>
      <w:r w:rsidRPr="001B12F8">
        <w:rPr>
          <w:rFonts w:ascii="Times New Roman" w:hAnsi="Times New Roman" w:cs="Arial"/>
          <w:sz w:val="28"/>
          <w:szCs w:val="24"/>
        </w:rPr>
        <w:t>бюджета муниципального образования город</w:t>
      </w:r>
      <w:r w:rsidR="00BC7862" w:rsidRPr="001B12F8">
        <w:rPr>
          <w:rFonts w:ascii="Times New Roman" w:hAnsi="Times New Roman" w:cs="Arial"/>
          <w:sz w:val="28"/>
          <w:szCs w:val="24"/>
        </w:rPr>
        <w:t xml:space="preserve">а Пугачева – составляет 3300,0       </w:t>
      </w:r>
      <w:r w:rsidRPr="001B1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12F8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8"/>
        </w:rPr>
        <w:t xml:space="preserve">., в том числе в 2021 году – </w:t>
      </w:r>
      <w:r w:rsidR="00BC7862" w:rsidRPr="001B12F8">
        <w:rPr>
          <w:rFonts w:ascii="Times New Roman" w:eastAsia="Calibri" w:hAnsi="Times New Roman"/>
          <w:sz w:val="28"/>
          <w:szCs w:val="28"/>
          <w:lang w:eastAsia="en-US"/>
        </w:rPr>
        <w:t>1100,0</w:t>
      </w:r>
      <w:r w:rsidRPr="001B1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12F8">
        <w:rPr>
          <w:rFonts w:ascii="Times New Roman" w:hAnsi="Times New Roman" w:cs="Arial"/>
          <w:sz w:val="28"/>
          <w:szCs w:val="28"/>
        </w:rPr>
        <w:t>тыс</w:t>
      </w:r>
      <w:r w:rsidR="00BC7862" w:rsidRPr="001B12F8">
        <w:rPr>
          <w:rFonts w:ascii="Times New Roman" w:hAnsi="Times New Roman" w:cs="Arial"/>
          <w:sz w:val="28"/>
          <w:szCs w:val="24"/>
        </w:rPr>
        <w:t>.руб</w:t>
      </w:r>
      <w:proofErr w:type="spellEnd"/>
      <w:r w:rsidR="00BC7862" w:rsidRPr="001B12F8">
        <w:rPr>
          <w:rFonts w:ascii="Times New Roman" w:hAnsi="Times New Roman" w:cs="Arial"/>
          <w:sz w:val="28"/>
          <w:szCs w:val="24"/>
        </w:rPr>
        <w:t xml:space="preserve">., 2022 год – 1100,0 </w:t>
      </w:r>
      <w:proofErr w:type="spellStart"/>
      <w:r w:rsidR="00BC7862" w:rsidRPr="001B12F8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="00BC7862" w:rsidRPr="001B12F8">
        <w:rPr>
          <w:rFonts w:ascii="Times New Roman" w:hAnsi="Times New Roman" w:cs="Arial"/>
          <w:sz w:val="28"/>
          <w:szCs w:val="24"/>
        </w:rPr>
        <w:t>., 2023 год – 11</w:t>
      </w:r>
      <w:r w:rsidRPr="001B12F8">
        <w:rPr>
          <w:rFonts w:ascii="Times New Roman" w:hAnsi="Times New Roman" w:cs="Arial"/>
          <w:sz w:val="28"/>
          <w:szCs w:val="24"/>
        </w:rPr>
        <w:t xml:space="preserve">00,0 </w:t>
      </w:r>
      <w:proofErr w:type="spellStart"/>
      <w:r w:rsidRPr="001B12F8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4"/>
        </w:rPr>
        <w:t>.»;</w:t>
      </w:r>
    </w:p>
    <w:p w14:paraId="1361A94B" w14:textId="3309E628" w:rsidR="003509C9" w:rsidRPr="001B12F8" w:rsidRDefault="003509C9" w:rsidP="0035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hAnsi="Times New Roman"/>
          <w:bCs/>
          <w:sz w:val="28"/>
          <w:szCs w:val="28"/>
        </w:rPr>
        <w:t xml:space="preserve">в приложении № 3 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1B12F8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24A86CE0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hAnsi="Times New Roman"/>
          <w:sz w:val="28"/>
          <w:szCs w:val="28"/>
        </w:rPr>
        <w:t xml:space="preserve">в Паспорте подпрограммы 3: </w:t>
      </w:r>
    </w:p>
    <w:p w14:paraId="6C65A3EA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B12F8">
        <w:rPr>
          <w:rFonts w:ascii="Times New Roman" w:eastAsia="Times New Roman" w:hAnsi="Times New Roman"/>
          <w:sz w:val="28"/>
          <w:szCs w:val="28"/>
        </w:rPr>
        <w:t>под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программы 3</w:t>
      </w:r>
      <w:r w:rsidRPr="001B12F8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1B12F8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1B12F8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124E4059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1B12F8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3 на 2021-2023 годы из </w:t>
      </w:r>
      <w:r w:rsidRPr="001B12F8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        </w:t>
      </w:r>
      <w:r w:rsidR="00BC7862" w:rsidRPr="001B12F8">
        <w:rPr>
          <w:rFonts w:ascii="Times New Roman" w:eastAsia="Calibri" w:hAnsi="Times New Roman"/>
          <w:sz w:val="28"/>
          <w:szCs w:val="28"/>
          <w:lang w:eastAsia="en-US"/>
        </w:rPr>
        <w:lastRenderedPageBreak/>
        <w:t>3991,3</w:t>
      </w:r>
      <w:r w:rsidRPr="001B1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12F8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8"/>
        </w:rPr>
        <w:t xml:space="preserve">., в том числе в 2021 году – </w:t>
      </w:r>
      <w:r w:rsidR="00BC7862" w:rsidRPr="001B12F8">
        <w:rPr>
          <w:rFonts w:ascii="Times New Roman" w:eastAsia="Calibri" w:hAnsi="Times New Roman"/>
          <w:sz w:val="28"/>
          <w:szCs w:val="28"/>
          <w:lang w:eastAsia="en-US"/>
        </w:rPr>
        <w:t>1391</w:t>
      </w:r>
      <w:r w:rsidRPr="001B12F8">
        <w:rPr>
          <w:rFonts w:ascii="Times New Roman" w:eastAsia="Calibri" w:hAnsi="Times New Roman"/>
          <w:sz w:val="28"/>
          <w:szCs w:val="28"/>
          <w:lang w:eastAsia="en-US"/>
        </w:rPr>
        <w:t xml:space="preserve">,3 </w:t>
      </w:r>
      <w:proofErr w:type="spellStart"/>
      <w:r w:rsidRPr="001B12F8">
        <w:rPr>
          <w:rFonts w:ascii="Times New Roman" w:hAnsi="Times New Roman" w:cs="Arial"/>
          <w:sz w:val="28"/>
          <w:szCs w:val="28"/>
        </w:rPr>
        <w:t>тыс</w:t>
      </w:r>
      <w:r w:rsidRPr="001B12F8">
        <w:rPr>
          <w:rFonts w:ascii="Times New Roman" w:hAnsi="Times New Roman" w:cs="Arial"/>
          <w:sz w:val="28"/>
          <w:szCs w:val="24"/>
        </w:rPr>
        <w:t>.руб</w:t>
      </w:r>
      <w:proofErr w:type="spellEnd"/>
      <w:r w:rsidRPr="001B12F8">
        <w:rPr>
          <w:rFonts w:ascii="Times New Roman" w:hAnsi="Times New Roman" w:cs="Arial"/>
          <w:sz w:val="28"/>
          <w:szCs w:val="24"/>
        </w:rPr>
        <w:t xml:space="preserve">., 2022 год –            1300,0 </w:t>
      </w:r>
      <w:proofErr w:type="spellStart"/>
      <w:r w:rsidRPr="001B12F8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4"/>
        </w:rPr>
        <w:t xml:space="preserve">., 2023 год – 1300,0 </w:t>
      </w:r>
      <w:proofErr w:type="spellStart"/>
      <w:r w:rsidRPr="001B12F8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4"/>
        </w:rPr>
        <w:t>.»;</w:t>
      </w:r>
    </w:p>
    <w:p w14:paraId="5F073F04" w14:textId="1DCF56A3" w:rsidR="003D2083" w:rsidRPr="001B12F8" w:rsidRDefault="003D2083" w:rsidP="003D2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hAnsi="Times New Roman"/>
          <w:bCs/>
          <w:sz w:val="28"/>
          <w:szCs w:val="28"/>
        </w:rPr>
        <w:t xml:space="preserve">в приложении № 4 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1B12F8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34096E7F" w14:textId="77777777" w:rsidR="003D2083" w:rsidRPr="001B12F8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hAnsi="Times New Roman"/>
          <w:sz w:val="28"/>
          <w:szCs w:val="28"/>
        </w:rPr>
        <w:t xml:space="preserve">в Паспорте подпрограммы 4: </w:t>
      </w:r>
    </w:p>
    <w:p w14:paraId="68E0C325" w14:textId="77777777" w:rsidR="003D2083" w:rsidRPr="001B12F8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B12F8">
        <w:rPr>
          <w:rFonts w:ascii="Times New Roman" w:eastAsia="Times New Roman" w:hAnsi="Times New Roman"/>
          <w:sz w:val="28"/>
          <w:szCs w:val="28"/>
        </w:rPr>
        <w:t>под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программы 4</w:t>
      </w:r>
      <w:r w:rsidRPr="001B12F8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1B12F8">
        <w:rPr>
          <w:rFonts w:ascii="Times New Roman" w:eastAsia="Times New Roman" w:hAnsi="Times New Roman"/>
          <w:sz w:val="28"/>
          <w:szCs w:val="28"/>
        </w:rPr>
        <w:t>следующей</w:t>
      </w:r>
      <w:r w:rsidRPr="001B12F8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11AB4773" w14:textId="77777777" w:rsidR="003D2083" w:rsidRPr="001B12F8" w:rsidRDefault="003D2083" w:rsidP="003D2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4 на 2021-2023 годы из </w:t>
      </w:r>
      <w:r w:rsidRPr="001B12F8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        </w:t>
      </w:r>
      <w:r w:rsidR="00BC7862" w:rsidRPr="001B12F8">
        <w:rPr>
          <w:rFonts w:ascii="Times New Roman" w:eastAsia="Calibri" w:hAnsi="Times New Roman"/>
          <w:sz w:val="28"/>
          <w:szCs w:val="28"/>
          <w:lang w:eastAsia="en-US"/>
        </w:rPr>
        <w:t>1050,0</w:t>
      </w:r>
      <w:r w:rsidRPr="001B1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12F8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8"/>
        </w:rPr>
        <w:t xml:space="preserve">., в том числе в 2021 году – </w:t>
      </w:r>
      <w:r w:rsidR="00BC7862" w:rsidRPr="001B12F8">
        <w:rPr>
          <w:rFonts w:ascii="Times New Roman" w:eastAsia="Calibri" w:hAnsi="Times New Roman"/>
          <w:sz w:val="28"/>
          <w:szCs w:val="28"/>
          <w:lang w:eastAsia="en-US"/>
        </w:rPr>
        <w:t>250,0</w:t>
      </w:r>
      <w:r w:rsidRPr="001B12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12F8">
        <w:rPr>
          <w:rFonts w:ascii="Times New Roman" w:hAnsi="Times New Roman" w:cs="Arial"/>
          <w:sz w:val="28"/>
          <w:szCs w:val="28"/>
        </w:rPr>
        <w:t>тыс</w:t>
      </w:r>
      <w:r w:rsidR="00BC7862" w:rsidRPr="001B12F8">
        <w:rPr>
          <w:rFonts w:ascii="Times New Roman" w:hAnsi="Times New Roman" w:cs="Arial"/>
          <w:sz w:val="28"/>
          <w:szCs w:val="24"/>
        </w:rPr>
        <w:t>.руб</w:t>
      </w:r>
      <w:proofErr w:type="spellEnd"/>
      <w:r w:rsidR="00BC7862" w:rsidRPr="001B12F8">
        <w:rPr>
          <w:rFonts w:ascii="Times New Roman" w:hAnsi="Times New Roman" w:cs="Arial"/>
          <w:sz w:val="28"/>
          <w:szCs w:val="24"/>
        </w:rPr>
        <w:t xml:space="preserve">., 2022 год – 400,0 </w:t>
      </w:r>
      <w:proofErr w:type="spellStart"/>
      <w:r w:rsidR="00BC7862" w:rsidRPr="001B12F8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="00BC7862" w:rsidRPr="001B12F8">
        <w:rPr>
          <w:rFonts w:ascii="Times New Roman" w:hAnsi="Times New Roman" w:cs="Arial"/>
          <w:sz w:val="28"/>
          <w:szCs w:val="24"/>
        </w:rPr>
        <w:t>., 2023 год – 4</w:t>
      </w:r>
      <w:r w:rsidRPr="001B12F8">
        <w:rPr>
          <w:rFonts w:ascii="Times New Roman" w:hAnsi="Times New Roman" w:cs="Arial"/>
          <w:sz w:val="28"/>
          <w:szCs w:val="24"/>
        </w:rPr>
        <w:t xml:space="preserve">00,0 </w:t>
      </w:r>
      <w:proofErr w:type="spellStart"/>
      <w:r w:rsidRPr="001B12F8">
        <w:rPr>
          <w:rFonts w:ascii="Times New Roman" w:hAnsi="Times New Roman" w:cs="Arial"/>
          <w:sz w:val="28"/>
          <w:szCs w:val="24"/>
        </w:rPr>
        <w:t>тыс.руб</w:t>
      </w:r>
      <w:proofErr w:type="spellEnd"/>
      <w:r w:rsidRPr="001B12F8">
        <w:rPr>
          <w:rFonts w:ascii="Times New Roman" w:hAnsi="Times New Roman" w:cs="Arial"/>
          <w:sz w:val="28"/>
          <w:szCs w:val="24"/>
        </w:rPr>
        <w:t>.»;</w:t>
      </w:r>
    </w:p>
    <w:p w14:paraId="317BAB1D" w14:textId="363B7758" w:rsidR="003509C9" w:rsidRPr="001B12F8" w:rsidRDefault="003509C9" w:rsidP="00350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2F8"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1B12F8">
        <w:rPr>
          <w:rFonts w:ascii="Times New Roman" w:eastAsia="Calibri" w:hAnsi="Times New Roman" w:cs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на 2021-2023 годы»:</w:t>
      </w:r>
    </w:p>
    <w:p w14:paraId="7060575E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hAnsi="Times New Roman"/>
          <w:sz w:val="28"/>
          <w:szCs w:val="28"/>
        </w:rPr>
        <w:t>в Паспорте подпрограммы 5:</w:t>
      </w:r>
    </w:p>
    <w:p w14:paraId="3B049734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1B12F8">
        <w:rPr>
          <w:rFonts w:ascii="Times New Roman" w:eastAsia="Times New Roman" w:hAnsi="Times New Roman"/>
          <w:sz w:val="28"/>
          <w:szCs w:val="28"/>
        </w:rPr>
        <w:t>под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программы 5</w:t>
      </w:r>
      <w:r w:rsidRPr="001B12F8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1B12F8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1B12F8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3A2968A7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финансирования </w:t>
      </w:r>
      <w:proofErr w:type="gramStart"/>
      <w:r w:rsidRPr="001B12F8">
        <w:rPr>
          <w:rFonts w:ascii="Times New Roman" w:eastAsia="Times New Roman" w:hAnsi="Times New Roman" w:cs="Times New Roman"/>
          <w:sz w:val="28"/>
          <w:szCs w:val="28"/>
        </w:rPr>
        <w:t>подпрограммы  5</w:t>
      </w:r>
      <w:proofErr w:type="gramEnd"/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 на 2021-2023 годы </w:t>
      </w:r>
    </w:p>
    <w:p w14:paraId="61A0A270" w14:textId="77777777" w:rsidR="003509C9" w:rsidRPr="001B12F8" w:rsidRDefault="003509C9" w:rsidP="00BC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="00BC7862" w:rsidRPr="001B12F8">
        <w:rPr>
          <w:rFonts w:ascii="Times New Roman" w:hAnsi="Times New Roman"/>
          <w:sz w:val="28"/>
          <w:szCs w:val="28"/>
        </w:rPr>
        <w:t>94089</w:t>
      </w:r>
      <w:r w:rsidRPr="001B12F8">
        <w:rPr>
          <w:rFonts w:ascii="Times New Roman" w:hAnsi="Times New Roman"/>
          <w:sz w:val="28"/>
          <w:szCs w:val="28"/>
        </w:rPr>
        <w:t xml:space="preserve">,5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том числе</w:t>
      </w:r>
      <w:r w:rsidR="00BC7862"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из бюджета муниципального образования города Пугачева  составляет – </w:t>
      </w:r>
      <w:r w:rsidR="0075344F" w:rsidRPr="001B12F8">
        <w:rPr>
          <w:rFonts w:ascii="Times New Roman" w:hAnsi="Times New Roman"/>
          <w:sz w:val="28"/>
          <w:szCs w:val="28"/>
        </w:rPr>
        <w:t>29089</w:t>
      </w:r>
      <w:r w:rsidRPr="001B12F8">
        <w:rPr>
          <w:rFonts w:ascii="Times New Roman" w:hAnsi="Times New Roman"/>
          <w:sz w:val="28"/>
          <w:szCs w:val="28"/>
        </w:rPr>
        <w:t xml:space="preserve">,5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 2021 год – </w:t>
      </w:r>
      <w:r w:rsidR="0075344F" w:rsidRPr="001B12F8">
        <w:rPr>
          <w:rFonts w:ascii="Times New Roman" w:hAnsi="Times New Roman"/>
          <w:sz w:val="28"/>
          <w:szCs w:val="28"/>
        </w:rPr>
        <w:t xml:space="preserve">10005,5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тыс. руб., 2022 год – 9542,0 тыс. руб.,  2023 год –  9542,0  тыс. руб.</w:t>
      </w:r>
      <w:r w:rsidRPr="001B12F8">
        <w:rPr>
          <w:rFonts w:ascii="Times New Roman" w:hAnsi="Times New Roman"/>
          <w:sz w:val="28"/>
          <w:szCs w:val="28"/>
        </w:rPr>
        <w:t>;</w:t>
      </w:r>
    </w:p>
    <w:p w14:paraId="6A847F5F" w14:textId="77777777" w:rsidR="003509C9" w:rsidRPr="001B12F8" w:rsidRDefault="003509C9" w:rsidP="0035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за счет средств областного </w:t>
      </w:r>
      <w:proofErr w:type="gramStart"/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Pr="001B12F8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B12F8">
        <w:rPr>
          <w:rFonts w:ascii="Times New Roman" w:hAnsi="Times New Roman" w:cs="Times New Roman"/>
          <w:sz w:val="28"/>
          <w:szCs w:val="28"/>
        </w:rPr>
        <w:t xml:space="preserve"> 2021 год - 65000,0 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руб.</w:t>
      </w:r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2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»:</w:t>
      </w:r>
    </w:p>
    <w:p w14:paraId="781753CC" w14:textId="225E336D" w:rsidR="003509C9" w:rsidRPr="001B12F8" w:rsidRDefault="003509C9" w:rsidP="00350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7 к муниципальной программе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 таблицу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годы»,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изложить в  редакции, согласно приложению № 1;</w:t>
      </w:r>
    </w:p>
    <w:p w14:paraId="31F6B5B7" w14:textId="04969717" w:rsidR="003509C9" w:rsidRPr="001B12F8" w:rsidRDefault="003509C9" w:rsidP="003509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1B12F8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1B12F8">
        <w:rPr>
          <w:rFonts w:ascii="Times New Roman" w:hAnsi="Times New Roman" w:cs="Times New Roman"/>
          <w:bCs/>
          <w:sz w:val="28"/>
          <w:szCs w:val="28"/>
        </w:rPr>
        <w:t xml:space="preserve">и их значениях»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2;</w:t>
      </w:r>
    </w:p>
    <w:p w14:paraId="60A60A04" w14:textId="47ACCCA0" w:rsidR="003509C9" w:rsidRPr="001B12F8" w:rsidRDefault="003509C9" w:rsidP="003509C9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1B12F8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мероприятий в сфере жилищно-коммунального хозяйства на территории муниципального образования города Пугачева на 2021-2023 годы» 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изложить в редакции, согласно приложению № 3.</w:t>
      </w:r>
    </w:p>
    <w:p w14:paraId="5CDB21CE" w14:textId="5E7DF12C" w:rsidR="003509C9" w:rsidRPr="001B12F8" w:rsidRDefault="003509C9" w:rsidP="00350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1B12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1B12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12F8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5DACBA52" w14:textId="77777777" w:rsidR="003509C9" w:rsidRPr="001B12F8" w:rsidRDefault="003509C9" w:rsidP="0035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1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4674B780" w14:textId="77777777" w:rsidR="003509C9" w:rsidRPr="001B12F8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B08FEE" w14:textId="48390B98" w:rsidR="003509C9" w:rsidRPr="001B12F8" w:rsidRDefault="003509C9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7EA2FB" w14:textId="77777777" w:rsidR="00DE4D0F" w:rsidRPr="001B12F8" w:rsidRDefault="00DE4D0F" w:rsidP="003509C9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2564A1" w14:textId="77777777" w:rsidR="00DE4D0F" w:rsidRPr="001B12F8" w:rsidRDefault="00DE4D0F" w:rsidP="003509C9">
      <w:pPr>
        <w:pStyle w:val="a4"/>
        <w:rPr>
          <w:rFonts w:ascii="Times New Roman" w:hAnsi="Times New Roman"/>
          <w:b/>
          <w:sz w:val="28"/>
          <w:szCs w:val="28"/>
        </w:rPr>
      </w:pPr>
      <w:r w:rsidRPr="001B12F8">
        <w:rPr>
          <w:rFonts w:ascii="Times New Roman" w:hAnsi="Times New Roman"/>
          <w:b/>
          <w:sz w:val="28"/>
          <w:szCs w:val="28"/>
        </w:rPr>
        <w:t>Первый заместитель главы</w:t>
      </w:r>
    </w:p>
    <w:p w14:paraId="00B8B3A8" w14:textId="77777777" w:rsidR="00DE4D0F" w:rsidRPr="001B12F8" w:rsidRDefault="00DE4D0F" w:rsidP="003509C9">
      <w:pPr>
        <w:pStyle w:val="a4"/>
        <w:rPr>
          <w:rFonts w:ascii="Times New Roman" w:hAnsi="Times New Roman"/>
          <w:b/>
          <w:sz w:val="28"/>
          <w:szCs w:val="28"/>
        </w:rPr>
      </w:pPr>
      <w:r w:rsidRPr="001B12F8">
        <w:rPr>
          <w:rFonts w:ascii="Times New Roman" w:hAnsi="Times New Roman"/>
          <w:b/>
          <w:sz w:val="28"/>
          <w:szCs w:val="28"/>
        </w:rPr>
        <w:t>администрации Пугачевского</w:t>
      </w:r>
    </w:p>
    <w:p w14:paraId="768164D0" w14:textId="524020CF" w:rsidR="0030023D" w:rsidRPr="001B12F8" w:rsidRDefault="00DE4D0F" w:rsidP="003509C9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1B12F8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1B12F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B12F8">
        <w:rPr>
          <w:rFonts w:ascii="Times New Roman" w:hAnsi="Times New Roman"/>
          <w:b/>
          <w:sz w:val="28"/>
          <w:szCs w:val="28"/>
        </w:rPr>
        <w:tab/>
      </w:r>
      <w:r w:rsidRPr="001B12F8">
        <w:rPr>
          <w:rFonts w:ascii="Times New Roman" w:hAnsi="Times New Roman"/>
          <w:b/>
          <w:sz w:val="28"/>
          <w:szCs w:val="28"/>
        </w:rPr>
        <w:tab/>
      </w:r>
      <w:r w:rsidRPr="001B12F8">
        <w:rPr>
          <w:rFonts w:ascii="Times New Roman" w:hAnsi="Times New Roman"/>
          <w:b/>
          <w:sz w:val="28"/>
          <w:szCs w:val="28"/>
        </w:rPr>
        <w:tab/>
      </w:r>
      <w:r w:rsidRPr="001B12F8">
        <w:rPr>
          <w:rFonts w:ascii="Times New Roman" w:hAnsi="Times New Roman"/>
          <w:b/>
          <w:sz w:val="28"/>
          <w:szCs w:val="28"/>
        </w:rPr>
        <w:tab/>
      </w:r>
      <w:r w:rsidRPr="001B12F8">
        <w:rPr>
          <w:rFonts w:ascii="Times New Roman" w:hAnsi="Times New Roman"/>
          <w:b/>
          <w:sz w:val="28"/>
          <w:szCs w:val="28"/>
        </w:rPr>
        <w:tab/>
      </w:r>
      <w:r w:rsidRPr="001B12F8">
        <w:rPr>
          <w:rFonts w:ascii="Times New Roman" w:hAnsi="Times New Roman"/>
          <w:b/>
          <w:sz w:val="28"/>
          <w:szCs w:val="28"/>
        </w:rPr>
        <w:tab/>
      </w:r>
      <w:r w:rsidRPr="001B12F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B12F8">
        <w:rPr>
          <w:rFonts w:ascii="Times New Roman" w:hAnsi="Times New Roman"/>
          <w:b/>
          <w:sz w:val="28"/>
          <w:szCs w:val="28"/>
        </w:rPr>
        <w:t>А.А.Цуприков</w:t>
      </w:r>
      <w:proofErr w:type="spellEnd"/>
    </w:p>
    <w:p w14:paraId="5D05665D" w14:textId="77777777" w:rsidR="00D42A34" w:rsidRPr="001B12F8" w:rsidRDefault="000F0DEF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36698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 </w:t>
      </w:r>
      <w:r w:rsidR="00D42A34" w:rsidRPr="001B12F8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3334DFB8" w14:textId="77777777" w:rsidR="00D42A34" w:rsidRPr="001B12F8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0E7758D5" w14:textId="77777777" w:rsidR="00D42A34" w:rsidRPr="001B12F8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1397A5B2" w14:textId="1C51DC4F" w:rsidR="005E212B" w:rsidRPr="001B12F8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E4D0F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24</w:t>
      </w:r>
      <w:r w:rsidR="007020EB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</w:t>
      </w:r>
      <w:r w:rsidR="00D42A34" w:rsidRPr="001B12F8">
        <w:rPr>
          <w:rFonts w:ascii="Times New Roman" w:eastAsia="Times New Roman" w:hAnsi="Times New Roman" w:cs="Times New Roman"/>
          <w:bCs/>
          <w:sz w:val="28"/>
          <w:szCs w:val="28"/>
        </w:rPr>
        <w:t>2021 года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7020EB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D0F" w:rsidRPr="001B12F8">
        <w:rPr>
          <w:rFonts w:ascii="Times New Roman" w:eastAsia="Times New Roman" w:hAnsi="Times New Roman" w:cs="Times New Roman"/>
          <w:bCs/>
          <w:sz w:val="28"/>
          <w:szCs w:val="28"/>
        </w:rPr>
        <w:t>1327</w:t>
      </w:r>
    </w:p>
    <w:p w14:paraId="3BBC47A0" w14:textId="77777777" w:rsidR="002E4E20" w:rsidRPr="001B12F8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 w:rsidRPr="001B12F8">
        <w:rPr>
          <w:rFonts w:ascii="Times New Roman" w:eastAsia="Times New Roman" w:hAnsi="Times New Roman" w:cs="Times New Roman"/>
          <w:bCs/>
          <w:sz w:val="28"/>
          <w:szCs w:val="28"/>
        </w:rPr>
        <w:t>Приложение № 7 к муниципальной программе</w:t>
      </w:r>
    </w:p>
    <w:p w14:paraId="4114942D" w14:textId="77777777" w:rsidR="002E4E20" w:rsidRPr="001B12F8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4D854E06" w14:textId="77777777" w:rsidR="002E4E20" w:rsidRPr="001B12F8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7020EB"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0E0F278E" w14:textId="77777777" w:rsidR="002E4E20" w:rsidRPr="001B12F8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766D3139" w14:textId="77777777" w:rsidR="002E4E20" w:rsidRPr="001B12F8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14:paraId="56065237" w14:textId="77777777" w:rsidR="002E4E20" w:rsidRPr="001B12F8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B8CE138" w14:textId="77777777" w:rsidR="001E2FB6" w:rsidRPr="001B12F8" w:rsidRDefault="001E2FB6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6A907FE" w14:textId="77777777" w:rsidR="00C74635" w:rsidRPr="001B12F8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4DA495A1" w14:textId="77777777" w:rsidR="00C74635" w:rsidRPr="001B12F8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14:paraId="3E0D3328" w14:textId="77777777" w:rsidR="00D1743E" w:rsidRPr="001B12F8" w:rsidRDefault="00D1743E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820"/>
      </w:tblGrid>
      <w:tr w:rsidR="00C74635" w:rsidRPr="001B12F8" w14:paraId="72F147F6" w14:textId="77777777" w:rsidTr="005B68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04E10" w14:textId="77777777" w:rsidR="00C74635" w:rsidRPr="001B12F8" w:rsidRDefault="00C74635" w:rsidP="005B68F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F8F0F" w14:textId="77777777" w:rsidR="00C74635" w:rsidRPr="001B12F8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004B8" w14:textId="3DFD5777" w:rsidR="00C74635" w:rsidRPr="001B12F8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3F51F19E" w14:textId="77777777" w:rsidR="00C74635" w:rsidRPr="001B12F8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F0E05" w14:textId="3B114068" w:rsidR="00C74635" w:rsidRPr="001B12F8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A490" w14:textId="77777777" w:rsidR="00C74635" w:rsidRPr="001B12F8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B24D8" w14:textId="77777777" w:rsidR="00C74635" w:rsidRPr="001B12F8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4635" w:rsidRPr="001B12F8" w14:paraId="708BD789" w14:textId="77777777" w:rsidTr="005B68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BE0" w14:textId="77777777" w:rsidR="00C74635" w:rsidRPr="001B12F8" w:rsidRDefault="00C74635" w:rsidP="0091432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C3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56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8C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5A6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2E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D3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86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EA5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635" w:rsidRPr="001B12F8" w14:paraId="73085230" w14:textId="77777777" w:rsidTr="000E6B9C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963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9" w:anchor="sub_1300" w:history="1">
              <w:r w:rsidRPr="001B12F8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1B12F8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7600C6" w:rsidRPr="001B1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b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C74635" w:rsidRPr="001B12F8" w14:paraId="118F19E3" w14:textId="77777777" w:rsidTr="000E6B9C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5D6" w14:textId="77777777" w:rsidR="00C74635" w:rsidRPr="001B12F8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085C86" w:rsidRPr="001B12F8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1B12F8" w14:paraId="01901ACD" w14:textId="77777777" w:rsidTr="000E6B9C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675" w14:textId="77777777" w:rsidR="00C74635" w:rsidRPr="001B12F8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A012C3" w:rsidRPr="001B12F8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1B12F8" w14:paraId="20102706" w14:textId="77777777" w:rsidTr="000E6B9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EB37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E0F" w14:textId="3AC353CC" w:rsidR="00C74635" w:rsidRPr="001B12F8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канализационных сетей в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Пугачева, признанных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9D1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723D196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D8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717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B8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88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DA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C41" w14:textId="4A971027" w:rsidR="00C74635" w:rsidRPr="001B12F8" w:rsidRDefault="008955FA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»-«Пугачевский»;</w:t>
            </w:r>
            <w:r w:rsidR="007020EB"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1B12F8" w14:paraId="1339AA03" w14:textId="77777777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78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DCA" w14:textId="72727ECA" w:rsidR="002853D2" w:rsidRPr="001B12F8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</w:t>
            </w:r>
          </w:p>
          <w:p w14:paraId="4C87B4A0" w14:textId="77777777" w:rsidR="00C74635" w:rsidRPr="001B12F8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</w:t>
            </w:r>
            <w:r w:rsidR="002853D2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станции по </w:t>
            </w:r>
            <w:proofErr w:type="spellStart"/>
            <w:r w:rsidR="002853D2" w:rsidRPr="001B12F8">
              <w:rPr>
                <w:rFonts w:ascii="Times New Roman" w:eastAsiaTheme="minorEastAsia" w:hAnsi="Times New Roman"/>
                <w:sz w:val="24"/>
                <w:szCs w:val="24"/>
              </w:rPr>
              <w:t>ул.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Южная</w:t>
            </w:r>
            <w:proofErr w:type="spellEnd"/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3A97" w14:textId="77777777" w:rsidR="00095AC8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01B96BE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2F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4285" w14:textId="77777777" w:rsidR="00C74635" w:rsidRPr="001B12F8" w:rsidRDefault="000C7E99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944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6C4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126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1A10" w14:textId="402227B7" w:rsidR="00C74635" w:rsidRPr="001B12F8" w:rsidRDefault="00CE5229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»-«Пугачевский»;</w:t>
            </w:r>
            <w:r w:rsidR="007020EB"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жилищно-коммунального хозяйства;</w:t>
            </w:r>
          </w:p>
        </w:tc>
      </w:tr>
      <w:tr w:rsidR="00C74635" w:rsidRPr="001B12F8" w14:paraId="03BC8F21" w14:textId="77777777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288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325" w14:textId="1E7ABFCC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повысительной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 насосной станции по ул. Ермощенко, д. 201, 203, 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72E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1532B967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82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1CD" w14:textId="77777777" w:rsidR="00C74635" w:rsidRPr="001B12F8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2F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712" w14:textId="77777777" w:rsidR="00C74635" w:rsidRPr="001B12F8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2BB" w14:textId="77777777" w:rsidR="00C74635" w:rsidRPr="001B12F8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6B5" w14:textId="44619842" w:rsidR="00C74635" w:rsidRPr="001B12F8" w:rsidRDefault="00CE5229" w:rsidP="002853D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»-«Пугачевский»;</w:t>
            </w:r>
            <w:r w:rsidR="007020EB"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1B12F8" w14:paraId="4578767C" w14:textId="77777777" w:rsidTr="000E6B9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A28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D92" w14:textId="51FF31B9" w:rsidR="00C74635" w:rsidRPr="001B12F8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водопроводной</w:t>
            </w:r>
            <w:r w:rsidR="00CE5229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канализационной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сети жилого микрорайона по </w:t>
            </w:r>
            <w:proofErr w:type="spellStart"/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ул.Ермощенко</w:t>
            </w:r>
            <w:proofErr w:type="spellEnd"/>
            <w:r w:rsidR="00085C86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>город</w:t>
            </w:r>
            <w:r w:rsidR="000A5502" w:rsidRPr="001B12F8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85C86" w:rsidRPr="001B12F8">
              <w:rPr>
                <w:rFonts w:ascii="Times New Roman" w:eastAsiaTheme="minorEastAsia" w:hAnsi="Times New Roman"/>
                <w:sz w:val="24"/>
                <w:szCs w:val="24"/>
              </w:rPr>
              <w:t>Пугачеве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8AA8" w14:textId="77777777" w:rsidR="00C74635" w:rsidRPr="001B12F8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2919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44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4A3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09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BD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582D" w14:textId="7666BAD7" w:rsidR="00C74635" w:rsidRPr="001B12F8" w:rsidRDefault="00CE5229" w:rsidP="00F7601F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»-«Пугачевский»;</w:t>
            </w:r>
            <w:r w:rsidR="007020EB"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1B12F8" w14:paraId="32A7BD6B" w14:textId="77777777" w:rsidTr="000E6B9C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F78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211" w14:textId="77777777" w:rsidR="00C74635" w:rsidRPr="001B12F8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6F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653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0C88" w14:textId="77777777" w:rsidR="00C74635" w:rsidRPr="001B12F8" w:rsidRDefault="00D26C14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F5" w14:textId="77777777" w:rsidR="00C74635" w:rsidRPr="001B12F8" w:rsidRDefault="00D26C14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0B7" w14:textId="77777777" w:rsidR="00C74635" w:rsidRPr="001B12F8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DF5" w14:textId="77777777" w:rsidR="00C74635" w:rsidRPr="001B12F8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50D" w14:textId="77777777" w:rsidR="00C74635" w:rsidRPr="001B12F8" w:rsidRDefault="00C74635" w:rsidP="009143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4635" w:rsidRPr="001B12F8" w14:paraId="5CA55FD7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677" w14:textId="77777777" w:rsidR="00C74635" w:rsidRPr="001B12F8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1B12F8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образования города Пугачева на 2021-2023 годы»</w:t>
            </w:r>
          </w:p>
        </w:tc>
      </w:tr>
      <w:tr w:rsidR="00C74635" w:rsidRPr="001B12F8" w14:paraId="63FC37F6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86D" w14:textId="77777777" w:rsidR="00C74635" w:rsidRPr="001B12F8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1B12F8" w14:paraId="1C46A90C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474" w14:textId="77777777" w:rsidR="00C74635" w:rsidRPr="001B12F8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085C86" w:rsidRPr="001B12F8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C74635" w:rsidRPr="001B12F8" w14:paraId="70C33B87" w14:textId="77777777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235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4B9" w14:textId="7B0F19E1" w:rsidR="00C74635" w:rsidRPr="001B12F8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</w:t>
            </w:r>
            <w:r w:rsidR="00B07751" w:rsidRPr="001B12F8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07751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газового оборудования и систем газоснабжения,</w:t>
            </w: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не имеющ</w:t>
            </w:r>
            <w:r w:rsidR="00B07751" w:rsidRPr="001B12F8">
              <w:rPr>
                <w:rFonts w:ascii="Times New Roman" w:eastAsiaTheme="minorEastAsia" w:hAnsi="Times New Roman"/>
                <w:sz w:val="24"/>
                <w:szCs w:val="24"/>
              </w:rPr>
              <w:t>их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 w:rsidRPr="001B12F8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07751" w:rsidRPr="001B12F8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0A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344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40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A73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DB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6D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FC3" w14:textId="06692C07" w:rsidR="00C74635" w:rsidRPr="001B12F8" w:rsidRDefault="00402173" w:rsidP="004D1CB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</w:t>
            </w:r>
            <w:r w:rsidR="00F244F5" w:rsidRPr="001B12F8">
              <w:rPr>
                <w:rFonts w:ascii="Times New Roman" w:hAnsi="Times New Roman"/>
                <w:bCs/>
                <w:sz w:val="24"/>
                <w:szCs w:val="24"/>
              </w:rPr>
              <w:t>ой ответственностью «</w:t>
            </w:r>
            <w:proofErr w:type="spellStart"/>
            <w:r w:rsidR="00F244F5" w:rsidRPr="001B12F8">
              <w:rPr>
                <w:rFonts w:ascii="Times New Roman" w:hAnsi="Times New Roman"/>
                <w:bCs/>
                <w:sz w:val="24"/>
                <w:szCs w:val="24"/>
              </w:rPr>
              <w:t>Пугачевгаз</w:t>
            </w: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сервис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  <w:r w:rsidR="00DE4D0F"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общества с ограниченной ответственностью «Газпром межрегионгаз Саратов по Пугачевскому, 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районам»;</w:t>
            </w:r>
            <w:r w:rsidR="007020EB"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>газоснабжения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Пугачева;</w:t>
            </w:r>
            <w:r w:rsidR="00DE4D0F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предприятия жилищно-коммунального хозяйства </w:t>
            </w:r>
          </w:p>
        </w:tc>
      </w:tr>
      <w:tr w:rsidR="00C74635" w:rsidRPr="001B12F8" w14:paraId="3EC6CAE9" w14:textId="77777777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305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CBA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11A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1D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905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792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7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F83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0F1" w14:textId="77777777" w:rsidR="00C74635" w:rsidRPr="001B12F8" w:rsidRDefault="00C74635" w:rsidP="009143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35" w:rsidRPr="001B12F8" w14:paraId="57A55F40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2EB" w14:textId="77777777" w:rsidR="00C74635" w:rsidRPr="001B12F8" w:rsidRDefault="00C74635" w:rsidP="00914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1B12F8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C74635" w:rsidRPr="001B12F8" w14:paraId="10DDDDAF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A14" w14:textId="0BCAA9BD" w:rsidR="00C74635" w:rsidRPr="001B12F8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DE4D0F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65E90" w:rsidRPr="001B12F8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="00A65E90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1B12F8" w14:paraId="2F06C803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556" w14:textId="77777777" w:rsidR="00C74635" w:rsidRPr="001B12F8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A65E90" w:rsidRPr="001B12F8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A65E90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1B12F8" w14:paraId="5D0C8DA2" w14:textId="77777777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7C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B39" w14:textId="78DE7D0A" w:rsidR="00C74635" w:rsidRPr="001B12F8" w:rsidRDefault="00C74635" w:rsidP="00914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несанкционированных свалок на территории муниципального образования города </w:t>
            </w:r>
            <w:r w:rsidRPr="001B12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996" w14:textId="77777777" w:rsidR="00D1743E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lastRenderedPageBreak/>
              <w:t>2021-2023</w:t>
            </w:r>
          </w:p>
          <w:p w14:paraId="6E08DBF4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F0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BDD" w14:textId="77777777" w:rsidR="00C74635" w:rsidRPr="001B12F8" w:rsidRDefault="003465A4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14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93A" w14:textId="77777777" w:rsidR="00C74635" w:rsidRPr="001B12F8" w:rsidRDefault="003465A4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</w:t>
            </w:r>
            <w:r w:rsidR="00996B2C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BE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AB2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E32" w14:textId="000786F6" w:rsidR="00C74635" w:rsidRPr="001B12F8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C74635" w:rsidRPr="001B12F8" w14:paraId="5F0932DA" w14:textId="77777777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5E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7E6" w14:textId="2754565B" w:rsidR="00C74635" w:rsidRPr="001B12F8" w:rsidRDefault="00C74635" w:rsidP="009143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12F8">
              <w:rPr>
                <w:rFonts w:ascii="Times New Roman" w:hAnsi="Times New Roman"/>
                <w:sz w:val="24"/>
                <w:szCs w:val="24"/>
              </w:rPr>
              <w:t>Осуществление  информационного</w:t>
            </w:r>
            <w:proofErr w:type="gramEnd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 обеспечения, экологического воспитания и образования, повышение экологической культуры населения области с привлечением </w:t>
            </w:r>
            <w:r w:rsidR="00681A56" w:rsidRPr="001B12F8">
              <w:rPr>
                <w:rFonts w:ascii="Times New Roman" w:hAnsi="Times New Roman"/>
                <w:sz w:val="24"/>
                <w:szCs w:val="24"/>
              </w:rPr>
              <w:t>общественных объе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динений в области </w:t>
            </w:r>
            <w:r w:rsidRPr="001B12F8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206" w14:textId="77777777" w:rsidR="00D1743E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14:paraId="5AE5551C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75A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BEB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025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0A5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C11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5DF" w14:textId="6253F972" w:rsidR="00C74635" w:rsidRPr="001B12F8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C74635" w:rsidRPr="001B12F8" w14:paraId="494E0B06" w14:textId="77777777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09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B69" w14:textId="77777777" w:rsidR="00C74635" w:rsidRPr="001B12F8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CF60B3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0C6" w:rsidRPr="001B12F8">
              <w:rPr>
                <w:rFonts w:ascii="Times New Roman" w:eastAsiaTheme="minorEastAsia" w:hAnsi="Times New Roman"/>
                <w:sz w:val="24"/>
                <w:szCs w:val="24"/>
              </w:rPr>
              <w:t>города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16" w:rsidRPr="001B12F8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0D2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4DB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BD68" w14:textId="77777777" w:rsidR="00C74635" w:rsidRPr="001B12F8" w:rsidRDefault="003465A4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259</w:t>
            </w:r>
            <w:r w:rsidR="00033045" w:rsidRPr="001B12F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FE65" w14:textId="77777777" w:rsidR="00C74635" w:rsidRPr="001B12F8" w:rsidRDefault="007020EB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79</w:t>
            </w:r>
            <w:r w:rsidR="00033045" w:rsidRPr="001B12F8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12134AB3" w14:textId="77777777" w:rsidR="00996B2C" w:rsidRPr="001B12F8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EFC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7BC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E5B" w14:textId="4A957DF4" w:rsidR="00C74635" w:rsidRPr="001B12F8" w:rsidRDefault="00C74635" w:rsidP="00F71F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</w:t>
            </w:r>
            <w:r w:rsidR="00F71F16" w:rsidRPr="001B12F8">
              <w:rPr>
                <w:rFonts w:ascii="Times New Roman" w:hAnsi="Times New Roman"/>
                <w:sz w:val="24"/>
                <w:szCs w:val="24"/>
              </w:rPr>
              <w:t>му</w:t>
            </w:r>
            <w:r w:rsidR="00CF60B3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71F16" w:rsidRPr="001B12F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71F16" w:rsidRPr="001B12F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4635" w:rsidRPr="001B12F8" w14:paraId="38DF04EF" w14:textId="77777777" w:rsidTr="00BE3346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995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240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B6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B4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E3D0" w14:textId="77777777" w:rsidR="00C74635" w:rsidRPr="001B12F8" w:rsidRDefault="003465A4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399</w:t>
            </w:r>
            <w:r w:rsidR="0003304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5270" w14:textId="77777777" w:rsidR="00C74635" w:rsidRPr="001B12F8" w:rsidRDefault="003465A4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1391</w:t>
            </w:r>
            <w:r w:rsidR="0003304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584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22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FCE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1B12F8" w14:paraId="7AE5368B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928" w14:textId="77777777" w:rsidR="00C74635" w:rsidRPr="001B12F8" w:rsidRDefault="00C74635" w:rsidP="0091432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C74635" w:rsidRPr="001B12F8" w14:paraId="7BB3BADF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BBB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="00AB6E99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эпидемио</w:t>
            </w:r>
            <w:r w:rsidR="00BE3346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логического состояния территорий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кладбищ</w:t>
            </w:r>
          </w:p>
        </w:tc>
      </w:tr>
      <w:tr w:rsidR="00C74635" w:rsidRPr="001B12F8" w14:paraId="773A022B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A54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1B12F8" w14:paraId="5B2187EC" w14:textId="77777777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A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D17" w14:textId="01FB2169" w:rsidR="00496BF2" w:rsidRPr="001B12F8" w:rsidRDefault="00496BF2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353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412" w14:textId="77777777" w:rsidR="00C74635" w:rsidRPr="001B12F8" w:rsidRDefault="00C74635" w:rsidP="0091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68C3F3D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082" w14:textId="77777777" w:rsidR="00C74635" w:rsidRPr="001B12F8" w:rsidRDefault="006F2EDF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105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24C" w14:textId="77777777" w:rsidR="00C74635" w:rsidRPr="001B12F8" w:rsidRDefault="006F2EDF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3A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645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56D" w14:textId="1A3D6E6C" w:rsidR="00C74635" w:rsidRPr="001B12F8" w:rsidRDefault="00DA71AC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72BA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635" w:rsidRPr="001B12F8" w14:paraId="271065DB" w14:textId="77777777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65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0EF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C6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60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720" w14:textId="77777777" w:rsidR="00C74635" w:rsidRPr="001B12F8" w:rsidRDefault="006F2EDF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A64" w14:textId="77777777" w:rsidR="00C74635" w:rsidRPr="001B12F8" w:rsidRDefault="006F2EDF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216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43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55E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1B12F8" w14:paraId="5EA8DEB9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BF4" w14:textId="77777777" w:rsidR="00C74635" w:rsidRPr="001B12F8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2F8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1B12F8" w14:paraId="21FD11CC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C4E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C74635" w:rsidRPr="001B12F8" w14:paraId="1C893CF3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133" w14:textId="41C1DE55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0A5502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C74635" w:rsidRPr="001B12F8" w14:paraId="3914D5E6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B53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012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21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8A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703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5B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F5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89F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88F" w14:textId="77777777" w:rsidR="00C74635" w:rsidRPr="001B12F8" w:rsidRDefault="00C74635" w:rsidP="007521AF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5F6C04B1" w14:textId="77777777" w:rsidTr="00D1743E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B2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AE9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FDA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BC7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542" w14:textId="77777777" w:rsidR="00C74635" w:rsidRPr="001B12F8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320</w:t>
            </w:r>
            <w:r w:rsidR="00033045" w:rsidRPr="001B12F8">
              <w:rPr>
                <w:rFonts w:ascii="Times New Roman" w:hAnsi="Times New Roman"/>
                <w:sz w:val="24"/>
                <w:szCs w:val="24"/>
              </w:rPr>
              <w:t>0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EC8" w14:textId="77777777" w:rsidR="00C74635" w:rsidRPr="001B12F8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1200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C80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821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BB94" w14:textId="457B3D18" w:rsidR="00C74635" w:rsidRPr="001B12F8" w:rsidRDefault="00C74635" w:rsidP="002F36B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</w:t>
            </w:r>
            <w:r w:rsidR="0086156E" w:rsidRPr="001B12F8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  <w:r w:rsidR="002F36BC" w:rsidRPr="001B12F8">
              <w:rPr>
                <w:rFonts w:ascii="Times New Roman" w:hAnsi="Times New Roman"/>
                <w:sz w:val="24"/>
                <w:szCs w:val="24"/>
              </w:rPr>
              <w:t xml:space="preserve">; муниципальное унитарное предприятие «Дорожное специализированное хозяйство </w:t>
            </w:r>
            <w:proofErr w:type="spellStart"/>
            <w:r w:rsidR="002F36BC"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2F36BC"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3DF10376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1A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F04" w14:textId="23E38FDF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ул. Целинная между улицами Лесозащитная и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Топорковская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ABE" w14:textId="77777777" w:rsidR="00C74635" w:rsidRPr="001B12F8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9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8FD" w14:textId="77777777" w:rsidR="00C74635" w:rsidRPr="001B12F8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A5E" w14:textId="77777777" w:rsidR="00C74635" w:rsidRPr="001B12F8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265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2D31846D" w14:textId="77777777" w:rsidR="00996B2C" w:rsidRPr="001B12F8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FF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74F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8D7" w14:textId="1777A0E1" w:rsidR="00C74635" w:rsidRPr="001B12F8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</w:t>
            </w:r>
            <w:r w:rsidR="0086156E" w:rsidRPr="001B12F8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1B12F8" w14:paraId="59E3ACF3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A29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DFF" w14:textId="181C79C1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ПО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уличного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714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32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329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47F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57E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5F1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037" w14:textId="6363A151" w:rsidR="00C74635" w:rsidRPr="001B12F8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C74635" w:rsidRPr="001B12F8" w14:paraId="51E6A4B9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07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FEC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BE3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75A5FD3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E09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E64" w14:textId="77777777" w:rsidR="00C74635" w:rsidRPr="001B12F8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185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431" w14:textId="77777777" w:rsidR="00C74635" w:rsidRPr="001B12F8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65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8AE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CA0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F8E" w14:textId="77777777" w:rsidR="00C74635" w:rsidRPr="001B12F8" w:rsidRDefault="00C74635" w:rsidP="00867CD1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3EFE2360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AC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04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A8A" w14:textId="77777777" w:rsidR="00D1743E" w:rsidRPr="001B12F8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</w:t>
            </w:r>
          </w:p>
          <w:p w14:paraId="606BC429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58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782" w14:textId="77777777" w:rsidR="00C74635" w:rsidRPr="001B12F8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10B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C2B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7C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692" w14:textId="77777777" w:rsidR="00C74635" w:rsidRPr="001B12F8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6E12" w:rsidRPr="001B12F8" w14:paraId="338609C4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687" w14:textId="77777777" w:rsidR="005D6E12" w:rsidRPr="001B12F8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A09DD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BEA" w14:textId="2B27577E" w:rsidR="005D6E12" w:rsidRPr="001B12F8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объекту: «Устройство тротуара вдоль автомобильной доро</w:t>
            </w:r>
            <w:r w:rsidR="004B0506" w:rsidRPr="001B12F8">
              <w:rPr>
                <w:rFonts w:ascii="Times New Roman" w:hAnsi="Times New Roman"/>
                <w:sz w:val="24"/>
                <w:szCs w:val="24"/>
              </w:rPr>
              <w:t xml:space="preserve">ги по ул. Октябрьская в </w:t>
            </w:r>
            <w:proofErr w:type="spellStart"/>
            <w:r w:rsidR="004B0506" w:rsidRPr="001B12F8">
              <w:rPr>
                <w:rFonts w:ascii="Times New Roman" w:hAnsi="Times New Roman"/>
                <w:sz w:val="24"/>
                <w:szCs w:val="24"/>
              </w:rPr>
              <w:t>г.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Пугачеве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35CC" w14:textId="77777777" w:rsidR="005D6E12" w:rsidRPr="001B12F8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5D6E12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27E" w14:textId="77777777" w:rsidR="005D6E12" w:rsidRPr="001B12F8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727" w14:textId="77777777" w:rsidR="005A1087" w:rsidRPr="001B12F8" w:rsidRDefault="00FF4FD0" w:rsidP="006628CD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9E4" w14:textId="77777777" w:rsidR="005D6E12" w:rsidRPr="001B12F8" w:rsidRDefault="00FF4FD0" w:rsidP="005A1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A15" w14:textId="77777777" w:rsidR="005D6E12" w:rsidRPr="001B12F8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1B1" w14:textId="77777777" w:rsidR="005D6E12" w:rsidRPr="001B12F8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9E1" w14:textId="1F5453D8" w:rsidR="005D6E12" w:rsidRPr="001B12F8" w:rsidRDefault="005D6E12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1B12F8" w14:paraId="4AA49590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38E" w14:textId="77777777" w:rsidR="00C74635" w:rsidRPr="001B12F8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FC6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9D1" w14:textId="77777777" w:rsidR="00C74635" w:rsidRPr="001B12F8" w:rsidRDefault="00E7349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D6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B06" w14:textId="77777777" w:rsidR="00C74635" w:rsidRPr="001B12F8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381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24A" w14:textId="77777777" w:rsidR="00C74635" w:rsidRPr="001B12F8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381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1B2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812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5A5" w14:textId="01213B7F" w:rsidR="00C74635" w:rsidRPr="001B12F8" w:rsidRDefault="00CB6330" w:rsidP="00B61C17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B61C17" w:rsidRPr="001B12F8">
              <w:rPr>
                <w:rFonts w:ascii="Times New Roman" w:hAnsi="Times New Roman"/>
                <w:sz w:val="24"/>
                <w:szCs w:val="24"/>
              </w:rPr>
              <w:t xml:space="preserve">; муниципальное унитарное предприятие «Дорожное специализированное хозяйство </w:t>
            </w:r>
            <w:proofErr w:type="spellStart"/>
            <w:r w:rsidR="00B61C17"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B61C17"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7BBF8353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15C" w14:textId="77777777" w:rsidR="00C74635" w:rsidRPr="001B12F8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D6A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0EE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4BCDA0A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D35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260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89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8EB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4D4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A3E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5C04E8E2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015" w14:textId="77777777" w:rsidR="00C74635" w:rsidRPr="001B12F8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C6E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2BF" w14:textId="77777777" w:rsidR="00C74635" w:rsidRPr="001B12F8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85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37F" w14:textId="77777777" w:rsidR="00C74635" w:rsidRPr="001B12F8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58F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AD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8B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44F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7C727FFE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C4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CE2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E0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4C3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955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2AE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05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F5C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987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4980ED07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D1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084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B8A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2E9B10D4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AB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059" w14:textId="77777777" w:rsidR="00C74635" w:rsidRPr="001B12F8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97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5D5" w14:textId="77777777" w:rsidR="00C74635" w:rsidRPr="001B12F8" w:rsidRDefault="00B61C17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37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2BA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74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9C5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lastRenderedPageBreak/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74635" w:rsidRPr="001B12F8" w14:paraId="5637ED03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3C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B7467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CA5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272" w14:textId="77777777" w:rsidR="00D1743E" w:rsidRPr="001B12F8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786B2458" w14:textId="77777777" w:rsidR="00A8663C" w:rsidRPr="001B12F8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85E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67D" w14:textId="77777777" w:rsidR="00C74635" w:rsidRPr="001B12F8" w:rsidRDefault="00FF4FD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85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992C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</w:t>
            </w:r>
            <w:r w:rsidR="00FF4FD0" w:rsidRPr="001B12F8">
              <w:rPr>
                <w:rFonts w:ascii="Times New Roman" w:hAnsi="Times New Roman"/>
                <w:sz w:val="24"/>
                <w:szCs w:val="24"/>
              </w:rPr>
              <w:t>50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5B5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77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BDE" w14:textId="77777777" w:rsidR="002F36BC" w:rsidRPr="001B12F8" w:rsidRDefault="00C74635" w:rsidP="002F36B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F36BC" w:rsidRPr="001B12F8">
              <w:rPr>
                <w:rFonts w:ascii="Times New Roman" w:hAnsi="Times New Roman"/>
                <w:sz w:val="24"/>
                <w:szCs w:val="24"/>
              </w:rPr>
              <w:t xml:space="preserve">; муниципальное унитарное предприятие «Дорожное специализированное хозяйство </w:t>
            </w:r>
            <w:proofErr w:type="spellStart"/>
            <w:r w:rsidR="002F36BC"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2F36BC"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537BC19" w14:textId="77777777" w:rsidR="00C74635" w:rsidRPr="001B12F8" w:rsidRDefault="00C74635" w:rsidP="00A86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1B12F8" w14:paraId="315AAD7B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7571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B7467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325D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A1C" w14:textId="77777777" w:rsidR="00D1743E" w:rsidRPr="001B12F8" w:rsidRDefault="003C565A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C74635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-2023</w:t>
            </w:r>
          </w:p>
          <w:p w14:paraId="006C033A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D6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3F9" w14:textId="77777777" w:rsidR="00C74635" w:rsidRPr="001B12F8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7E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B4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86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936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3C0362" w14:textId="77777777" w:rsidR="00114D5B" w:rsidRPr="001B12F8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1B12F8" w14:paraId="50DBFC9B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A4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B7467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B71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2FB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451D745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  <w:p w14:paraId="1605CAB6" w14:textId="77777777" w:rsidR="00114D5B" w:rsidRPr="001B12F8" w:rsidRDefault="00114D5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10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E73" w14:textId="77777777" w:rsidR="00C74635" w:rsidRPr="001B12F8" w:rsidRDefault="006F2EDF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1439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150" w14:textId="77777777" w:rsidR="00C74635" w:rsidRPr="001B12F8" w:rsidRDefault="006F2EDF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39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43D" w14:textId="77777777" w:rsidR="00C74635" w:rsidRPr="001B12F8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19E" w14:textId="77777777" w:rsidR="00C74635" w:rsidRPr="001B12F8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2D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C74635" w:rsidRPr="001B12F8" w14:paraId="6BA24D7F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50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B7467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69E" w14:textId="77777777" w:rsidR="00C74635" w:rsidRPr="001B12F8" w:rsidRDefault="00796357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Обустройство и </w:t>
            </w:r>
            <w:proofErr w:type="gramStart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 xml:space="preserve"> ливневых</w:t>
            </w:r>
            <w:proofErr w:type="gramEnd"/>
            <w:r w:rsidR="00C74635" w:rsidRPr="001B12F8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0E4" w14:textId="77777777" w:rsidR="00D1743E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</w:p>
          <w:p w14:paraId="0ECFAE56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51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209" w14:textId="77777777" w:rsidR="00C74635" w:rsidRPr="001B12F8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1007</w:t>
            </w:r>
            <w:r w:rsidR="00FF4FD0" w:rsidRPr="001B12F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519" w14:textId="77777777" w:rsidR="00C74635" w:rsidRPr="001B12F8" w:rsidRDefault="000C7E99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607</w:t>
            </w:r>
            <w:r w:rsidR="00FF4FD0" w:rsidRPr="001B12F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1E8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23E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0DF" w14:textId="77777777" w:rsidR="00C74635" w:rsidRPr="001B12F8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02F9784" w14:textId="77777777" w:rsidR="00114D5B" w:rsidRPr="001B12F8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D467E3" w14:textId="77777777" w:rsidR="00D1743E" w:rsidRPr="001B12F8" w:rsidRDefault="00D1743E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7B" w:rsidRPr="001B12F8" w14:paraId="0FDC8B16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FC4" w14:textId="77777777" w:rsidR="00EF777B" w:rsidRPr="001B12F8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EF777B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B24" w14:textId="77777777" w:rsidR="00EF777B" w:rsidRPr="001B12F8" w:rsidRDefault="00EF777B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539" w14:textId="77777777" w:rsidR="00EF777B" w:rsidRPr="001B12F8" w:rsidRDefault="003C565A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14:paraId="3BCC79F9" w14:textId="77777777" w:rsidR="00EF777B" w:rsidRPr="001B12F8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D20" w14:textId="77777777" w:rsidR="00EF777B" w:rsidRPr="001B12F8" w:rsidRDefault="00EF777B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C09" w14:textId="77777777" w:rsidR="00EF777B" w:rsidRPr="001B12F8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B7" w14:textId="77777777" w:rsidR="00EF777B" w:rsidRPr="001B12F8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234" w14:textId="77777777" w:rsidR="00EF777B" w:rsidRPr="001B12F8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A0C" w14:textId="77777777" w:rsidR="00EF777B" w:rsidRPr="001B12F8" w:rsidRDefault="00EF777B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A15" w14:textId="77777777" w:rsidR="00EF777B" w:rsidRPr="001B12F8" w:rsidRDefault="00EF777B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F561231" w14:textId="77777777" w:rsidR="00EF777B" w:rsidRPr="001B12F8" w:rsidRDefault="00EF777B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49BE0" w14:textId="77777777" w:rsidR="00D1743E" w:rsidRPr="001B12F8" w:rsidRDefault="00D1743E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D0" w:rsidRPr="001B12F8" w14:paraId="3103BC47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300" w14:textId="77777777" w:rsidR="00FF4FD0" w:rsidRPr="001B12F8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FF4FD0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D4" w14:textId="77777777" w:rsidR="00FF4FD0" w:rsidRPr="001B12F8" w:rsidRDefault="00FF4FD0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Монтаж уличного освещения по</w:t>
            </w:r>
          </w:p>
          <w:p w14:paraId="0BCBC723" w14:textId="77777777" w:rsidR="00FF4FD0" w:rsidRPr="001B12F8" w:rsidRDefault="00FF4FD0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B81" w14:textId="77777777" w:rsidR="00FF4FD0" w:rsidRPr="001B12F8" w:rsidRDefault="00FF4FD0" w:rsidP="00FF4F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14:paraId="4A9459C5" w14:textId="77777777" w:rsidR="00FF4FD0" w:rsidRPr="001B12F8" w:rsidRDefault="00FF4FD0" w:rsidP="00EF777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677" w14:textId="77777777" w:rsidR="00FF4FD0" w:rsidRPr="001B12F8" w:rsidRDefault="00FF4FD0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C49" w14:textId="77777777" w:rsidR="00FF4FD0" w:rsidRPr="001B12F8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A2E" w14:textId="77777777" w:rsidR="00FF4FD0" w:rsidRPr="001B12F8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27F" w14:textId="77777777" w:rsidR="00FF4FD0" w:rsidRPr="001B12F8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F87" w14:textId="77777777" w:rsidR="00FF4FD0" w:rsidRPr="001B12F8" w:rsidRDefault="00FF4FD0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5BE" w14:textId="72F42930" w:rsidR="00FF4FD0" w:rsidRPr="001B12F8" w:rsidRDefault="00BE3BB9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75AE0BB3" w14:textId="77777777" w:rsidR="00D1743E" w:rsidRPr="001B12F8" w:rsidRDefault="00D1743E" w:rsidP="00EF77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30E" w:rsidRPr="001B12F8" w14:paraId="7106D123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925" w14:textId="77777777" w:rsidR="0000430E" w:rsidRPr="001B12F8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00430E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9F9" w14:textId="57A264EA" w:rsidR="0000430E" w:rsidRPr="001B12F8" w:rsidRDefault="00D4696A" w:rsidP="000874E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Выполнение строительно-монтажных работ по строительству и ремонту пешеходных зон и тротуаров (за счет 3 транша из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547745" w14:textId="77777777" w:rsidR="00D1743E" w:rsidRPr="001B12F8" w:rsidRDefault="00D1743E" w:rsidP="00087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EFA" w14:textId="77777777" w:rsidR="0000430E" w:rsidRPr="001B12F8" w:rsidRDefault="0000430E" w:rsidP="0000430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  <w:p w14:paraId="7829B86D" w14:textId="77777777" w:rsidR="0000430E" w:rsidRPr="001B12F8" w:rsidRDefault="0000430E" w:rsidP="00FF4FD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2DC" w14:textId="77777777" w:rsidR="0000430E" w:rsidRPr="001B12F8" w:rsidRDefault="000874E6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0430E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61A" w14:textId="77777777" w:rsidR="0000430E" w:rsidRPr="001B12F8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64762,0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7BE" w14:textId="77777777" w:rsidR="0000430E" w:rsidRPr="001B12F8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4C4" w14:textId="77777777" w:rsidR="0000430E" w:rsidRPr="001B12F8" w:rsidRDefault="0000430E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449" w14:textId="77777777" w:rsidR="0000430E" w:rsidRPr="001B12F8" w:rsidRDefault="0000430E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285" w14:textId="1BDCFD2B" w:rsidR="0000430E" w:rsidRPr="001B12F8" w:rsidRDefault="0000430E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8568F" w:rsidRPr="001B12F8" w14:paraId="31C7887F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4C4" w14:textId="77777777" w:rsidR="0078568F" w:rsidRPr="001B12F8" w:rsidRDefault="003B7467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78568F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027" w14:textId="77777777" w:rsidR="0078568F" w:rsidRPr="001B12F8" w:rsidRDefault="0078568F" w:rsidP="000874E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Оказание услуг по проверке объемов и качества выполнен</w:t>
            </w:r>
            <w:r w:rsidR="00095AC8" w:rsidRPr="001B1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(строительному контролю) по объекту: ремонт дворовых территорий по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 (Военный городок) в </w:t>
            </w:r>
            <w:proofErr w:type="spellStart"/>
            <w:r w:rsidRPr="001B12F8">
              <w:rPr>
                <w:rFonts w:ascii="Times New Roman" w:hAnsi="Times New Roman"/>
                <w:sz w:val="24"/>
                <w:szCs w:val="24"/>
              </w:rPr>
              <w:t>г.Пугачеве</w:t>
            </w:r>
            <w:proofErr w:type="spellEnd"/>
            <w:r w:rsidRPr="001B12F8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  <w:p w14:paraId="486276E9" w14:textId="77777777" w:rsidR="00D1743E" w:rsidRPr="001B12F8" w:rsidRDefault="00D1743E" w:rsidP="00087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452" w14:textId="77777777" w:rsidR="0078568F" w:rsidRPr="001B12F8" w:rsidRDefault="0078568F" w:rsidP="00785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 год</w:t>
            </w:r>
          </w:p>
          <w:p w14:paraId="25AA61F1" w14:textId="77777777" w:rsidR="0078568F" w:rsidRPr="001B12F8" w:rsidRDefault="0078568F" w:rsidP="0000430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37" w14:textId="77777777" w:rsidR="0078568F" w:rsidRPr="001B12F8" w:rsidRDefault="000B6F91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847" w14:textId="77777777" w:rsidR="0078568F" w:rsidRPr="001B12F8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3C1" w14:textId="77777777" w:rsidR="0078568F" w:rsidRPr="001B12F8" w:rsidRDefault="00F8140C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59C" w14:textId="77777777" w:rsidR="0078568F" w:rsidRPr="001B12F8" w:rsidRDefault="0078568F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AFC" w14:textId="77777777" w:rsidR="0078568F" w:rsidRPr="001B12F8" w:rsidRDefault="0078568F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32B" w14:textId="07E91AD7" w:rsidR="0078568F" w:rsidRPr="001B12F8" w:rsidRDefault="0078568F" w:rsidP="00EF777B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1B12F8" w14:paraId="29E7216B" w14:textId="77777777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3BB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611" w14:textId="77777777" w:rsidR="00C74635" w:rsidRPr="001B12F8" w:rsidRDefault="00C74635" w:rsidP="00114D5B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CF0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6F5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71B0" w14:textId="77777777" w:rsidR="00C74635" w:rsidRPr="001B12F8" w:rsidRDefault="00DB259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94089</w:t>
            </w:r>
            <w:r w:rsidR="00882C00" w:rsidRPr="001B12F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13A" w14:textId="77777777" w:rsidR="00C74635" w:rsidRPr="001B12F8" w:rsidRDefault="00DB2590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75005</w:t>
            </w:r>
            <w:r w:rsidR="00D4696A" w:rsidRPr="001B12F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451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D87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D10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1B12F8" w14:paraId="5A78D696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136" w14:textId="77777777" w:rsidR="00C74635" w:rsidRPr="001B12F8" w:rsidRDefault="00C74635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12F8">
              <w:rPr>
                <w:rFonts w:ascii="Times New Roman" w:hAnsi="Times New Roman"/>
                <w:b/>
                <w:sz w:val="24"/>
                <w:szCs w:val="24"/>
              </w:rPr>
              <w:t>Подпрограмма 6 «Организация и р</w:t>
            </w:r>
            <w:r w:rsidR="0001675A" w:rsidRPr="001B12F8">
              <w:rPr>
                <w:rFonts w:ascii="Times New Roman" w:hAnsi="Times New Roman"/>
                <w:b/>
                <w:sz w:val="24"/>
                <w:szCs w:val="24"/>
              </w:rPr>
              <w:t xml:space="preserve">еализация мероприятий по обращению с животными </w:t>
            </w:r>
            <w:r w:rsidR="00321BD6" w:rsidRPr="001B12F8">
              <w:rPr>
                <w:rFonts w:ascii="Times New Roman" w:hAnsi="Times New Roman"/>
                <w:b/>
                <w:sz w:val="24"/>
                <w:szCs w:val="24"/>
              </w:rPr>
              <w:t xml:space="preserve">без владельцев </w:t>
            </w:r>
            <w:r w:rsidRPr="001B12F8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  <w:p w14:paraId="67419833" w14:textId="77777777" w:rsidR="00596174" w:rsidRPr="001B12F8" w:rsidRDefault="00596174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635" w:rsidRPr="001B12F8" w14:paraId="1DA6FFAB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E35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</w:t>
            </w:r>
            <w:r w:rsidR="00C770F9" w:rsidRPr="001B12F8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1B12F8" w14:paraId="7B2AC41B" w14:textId="77777777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2A1" w14:textId="77777777" w:rsidR="00C74635" w:rsidRPr="001B12F8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</w:t>
            </w:r>
            <w:r w:rsidR="0005047A" w:rsidRPr="001B12F8">
              <w:rPr>
                <w:rFonts w:ascii="Times New Roman" w:hAnsi="Times New Roman"/>
                <w:sz w:val="24"/>
                <w:szCs w:val="24"/>
              </w:rPr>
              <w:t xml:space="preserve"> без владельцев на территории муниципального образования города Пугачева</w:t>
            </w:r>
          </w:p>
        </w:tc>
      </w:tr>
      <w:tr w:rsidR="00C74635" w:rsidRPr="001B12F8" w14:paraId="21B812EA" w14:textId="77777777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3CC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9D7" w14:textId="0C064C90" w:rsidR="00C74635" w:rsidRPr="001B12F8" w:rsidRDefault="00C35DF0" w:rsidP="00B318D8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Проведение мероприятий по о</w:t>
            </w:r>
            <w:r w:rsidR="00B8596A" w:rsidRPr="001B12F8">
              <w:rPr>
                <w:rFonts w:ascii="Times New Roman" w:hAnsi="Times New Roman"/>
                <w:sz w:val="24"/>
                <w:szCs w:val="24"/>
              </w:rPr>
              <w:t>тлов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у</w:t>
            </w:r>
            <w:r w:rsidR="000A5502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B8596A" w:rsidRPr="001B12F8">
              <w:rPr>
                <w:rFonts w:ascii="Times New Roman" w:hAnsi="Times New Roman"/>
                <w:sz w:val="24"/>
                <w:szCs w:val="24"/>
              </w:rPr>
              <w:t xml:space="preserve">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A0D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2C2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4BE" w14:textId="77777777" w:rsidR="00C74635" w:rsidRPr="001B12F8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5D0" w14:textId="77777777" w:rsidR="00C74635" w:rsidRPr="001B12F8" w:rsidRDefault="00142F4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14:paraId="412EFFC5" w14:textId="77777777" w:rsidR="00996B2C" w:rsidRPr="001B12F8" w:rsidRDefault="00996B2C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EED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313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CF5" w14:textId="47CE52F2" w:rsidR="00C74635" w:rsidRPr="001B12F8" w:rsidRDefault="00C52B1C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 w:rsidR="0018414A" w:rsidRPr="001B12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74635" w:rsidRPr="001B12F8" w14:paraId="54D0C0ED" w14:textId="77777777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1AB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B9C" w14:textId="77777777" w:rsidR="00C74635" w:rsidRPr="001B12F8" w:rsidRDefault="00C74635" w:rsidP="00257182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C3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7EF" w14:textId="77777777" w:rsidR="00C74635" w:rsidRPr="001B12F8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465" w14:textId="77777777" w:rsidR="00C74635" w:rsidRPr="001B12F8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5DA" w14:textId="77777777" w:rsidR="00C74635" w:rsidRPr="001B12F8" w:rsidRDefault="00D0523E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4</w:t>
            </w:r>
            <w:r w:rsidR="00C74635" w:rsidRPr="001B12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9E6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DE4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CA8" w14:textId="77777777" w:rsidR="00C74635" w:rsidRPr="001B12F8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F2" w:rsidRPr="001B12F8" w14:paraId="1B7BEF6A" w14:textId="77777777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144" w14:textId="77777777" w:rsidR="00AC70F2" w:rsidRPr="001B12F8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07F" w14:textId="77777777" w:rsidR="00AC70F2" w:rsidRPr="001B12F8" w:rsidRDefault="00AC70F2" w:rsidP="00257182">
            <w:pPr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61A" w14:textId="77777777" w:rsidR="00AC70F2" w:rsidRPr="001B12F8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2599" w14:textId="77777777" w:rsidR="00AC70F2" w:rsidRPr="001B12F8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CD5" w14:textId="77777777" w:rsidR="00AC70F2" w:rsidRPr="001B12F8" w:rsidRDefault="00D5582F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103302</w:t>
            </w:r>
            <w:r w:rsidR="00882C00" w:rsidRPr="001B12F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A0D" w14:textId="77777777" w:rsidR="00AC70F2" w:rsidRPr="001B12F8" w:rsidRDefault="00D5582F" w:rsidP="005505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2F8">
              <w:rPr>
                <w:rFonts w:ascii="Times New Roman" w:hAnsi="Times New Roman"/>
                <w:sz w:val="22"/>
                <w:szCs w:val="22"/>
              </w:rPr>
              <w:t>78170</w:t>
            </w:r>
            <w:r w:rsidR="00882C00" w:rsidRPr="001B12F8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C89" w14:textId="77777777" w:rsidR="00AC70F2" w:rsidRPr="001B12F8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2F8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854" w14:textId="77777777" w:rsidR="00AC70F2" w:rsidRPr="001B12F8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2F8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013" w14:textId="77777777" w:rsidR="00AC70F2" w:rsidRPr="001B12F8" w:rsidRDefault="00AC70F2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C9C660F" w14:textId="77777777" w:rsidR="00E416AE" w:rsidRPr="001B12F8" w:rsidRDefault="00E416A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044244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6EE513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56D07C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8902EE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425527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C99A34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2D78FD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8728F4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3ABE1C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9BE4C2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A39CE0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C61244" w14:textId="77777777" w:rsidR="009040EE" w:rsidRPr="001B12F8" w:rsidRDefault="009040EE" w:rsidP="00D174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61875B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постановлению</w:t>
      </w:r>
    </w:p>
    <w:p w14:paraId="54929B27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175712FE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02805C5D" w14:textId="09556068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02917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D0F" w:rsidRPr="001B12F8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D02917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2021 года №</w:t>
      </w:r>
      <w:r w:rsidR="00D02917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D0F" w:rsidRPr="001B12F8">
        <w:rPr>
          <w:rFonts w:ascii="Times New Roman" w:eastAsia="Times New Roman" w:hAnsi="Times New Roman" w:cs="Times New Roman"/>
          <w:bCs/>
          <w:sz w:val="28"/>
          <w:szCs w:val="28"/>
        </w:rPr>
        <w:t>1327</w:t>
      </w:r>
    </w:p>
    <w:p w14:paraId="11641735" w14:textId="21A7A024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 к муниципальной программе</w:t>
      </w:r>
    </w:p>
    <w:p w14:paraId="47DB014E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37CDEEE5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72528DB2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6412E2F1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2021-2023 годы» </w:t>
      </w:r>
    </w:p>
    <w:p w14:paraId="43992C5D" w14:textId="77777777" w:rsidR="009040EE" w:rsidRPr="001B12F8" w:rsidRDefault="009040EE" w:rsidP="00904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47CC71" w14:textId="77777777" w:rsidR="009040EE" w:rsidRPr="001B12F8" w:rsidRDefault="009040EE" w:rsidP="009040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7AF107" w14:textId="77777777" w:rsidR="009040EE" w:rsidRPr="001B12F8" w:rsidRDefault="009040EE" w:rsidP="009040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hAnsi="Times New Roman"/>
          <w:b/>
          <w:sz w:val="28"/>
          <w:szCs w:val="28"/>
        </w:rPr>
        <w:t>Сведения</w:t>
      </w:r>
    </w:p>
    <w:p w14:paraId="667D7B8C" w14:textId="77777777" w:rsidR="009040EE" w:rsidRPr="001B12F8" w:rsidRDefault="009040EE" w:rsidP="00904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F8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1B12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14:paraId="76F99A2D" w14:textId="77777777" w:rsidR="009040EE" w:rsidRPr="001B12F8" w:rsidRDefault="009040EE" w:rsidP="009040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2F8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609C94E6" w14:textId="77777777" w:rsidR="009040EE" w:rsidRPr="001B12F8" w:rsidRDefault="009040EE" w:rsidP="009040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0932C3" w14:textId="77777777" w:rsidR="009040EE" w:rsidRPr="001B12F8" w:rsidRDefault="009040EE" w:rsidP="009040E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9040EE" w:rsidRPr="001B12F8" w14:paraId="2E50033E" w14:textId="77777777" w:rsidTr="00BC7862">
        <w:trPr>
          <w:trHeight w:val="130"/>
        </w:trPr>
        <w:tc>
          <w:tcPr>
            <w:tcW w:w="672" w:type="dxa"/>
            <w:vMerge w:val="restart"/>
            <w:vAlign w:val="center"/>
          </w:tcPr>
          <w:p w14:paraId="65ED62A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5EEF0F7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14311DCD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14:paraId="3B51059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040EE" w:rsidRPr="001B12F8" w14:paraId="2D299ADF" w14:textId="77777777" w:rsidTr="00BC7862">
        <w:trPr>
          <w:trHeight w:val="70"/>
        </w:trPr>
        <w:tc>
          <w:tcPr>
            <w:tcW w:w="672" w:type="dxa"/>
            <w:vMerge/>
            <w:vAlign w:val="center"/>
          </w:tcPr>
          <w:p w14:paraId="4E991A6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6296695C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3F54D200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409333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14:paraId="5FFE0644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2F43374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40AC205E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266288DF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040EE" w:rsidRPr="001B12F8" w14:paraId="66CCF047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302717E8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0" w:anchor="sub_1300" w:history="1">
              <w:r w:rsidRPr="001B12F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1B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1B1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1B12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40EE" w:rsidRPr="001B12F8" w14:paraId="055C3A1F" w14:textId="77777777" w:rsidTr="00BC7862">
        <w:trPr>
          <w:trHeight w:val="268"/>
        </w:trPr>
        <w:tc>
          <w:tcPr>
            <w:tcW w:w="15784" w:type="dxa"/>
            <w:gridSpan w:val="8"/>
            <w:vAlign w:val="center"/>
          </w:tcPr>
          <w:p w14:paraId="5F2ABB31" w14:textId="77777777" w:rsidR="009040EE" w:rsidRPr="001B12F8" w:rsidRDefault="009040EE" w:rsidP="00BC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9040EE" w:rsidRPr="001B12F8" w14:paraId="1323E478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3E2E5948" w14:textId="77777777" w:rsidR="009040EE" w:rsidRPr="001B12F8" w:rsidRDefault="009040EE" w:rsidP="00BC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9040EE" w:rsidRPr="001B12F8" w14:paraId="411B4E72" w14:textId="77777777" w:rsidTr="00BC7862">
        <w:trPr>
          <w:trHeight w:val="268"/>
        </w:trPr>
        <w:tc>
          <w:tcPr>
            <w:tcW w:w="672" w:type="dxa"/>
            <w:vAlign w:val="center"/>
          </w:tcPr>
          <w:p w14:paraId="630083BE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25CAFA0D" w14:textId="77777777" w:rsidR="009040EE" w:rsidRPr="001B12F8" w:rsidRDefault="009040EE" w:rsidP="00BC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76E7790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91AACC7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14:paraId="7F6320C9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18EDBEB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771" w:rsidRPr="001B1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14:paraId="73B9A04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3346E06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40EE" w:rsidRPr="001B12F8" w14:paraId="4E7B36C2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4F9D3764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5D62D835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14:paraId="340D642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14:paraId="00C7685D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7CFB5C7F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14:paraId="5218747D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14:paraId="0F39CAA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371F7FE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040EE" w:rsidRPr="001B12F8" w14:paraId="11C0798F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67F088E4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2 </w:t>
            </w:r>
            <w:r w:rsidRPr="001B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1B1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9040EE" w:rsidRPr="001B12F8" w14:paraId="58084354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2004178D" w14:textId="77777777" w:rsidR="009040EE" w:rsidRPr="001B12F8" w:rsidRDefault="009040EE" w:rsidP="00BC7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9040EE" w:rsidRPr="001B12F8" w14:paraId="711686C5" w14:textId="77777777" w:rsidTr="00BC7862">
        <w:trPr>
          <w:trHeight w:val="268"/>
        </w:trPr>
        <w:tc>
          <w:tcPr>
            <w:tcW w:w="15784" w:type="dxa"/>
            <w:gridSpan w:val="8"/>
            <w:vAlign w:val="center"/>
          </w:tcPr>
          <w:p w14:paraId="500BD5D1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9040EE" w:rsidRPr="001B12F8" w14:paraId="5CDA2E07" w14:textId="77777777" w:rsidTr="00BC7862">
        <w:trPr>
          <w:trHeight w:val="261"/>
        </w:trPr>
        <w:tc>
          <w:tcPr>
            <w:tcW w:w="672" w:type="dxa"/>
            <w:vAlign w:val="center"/>
          </w:tcPr>
          <w:p w14:paraId="083D173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08" w:type="dxa"/>
            <w:vAlign w:val="center"/>
          </w:tcPr>
          <w:p w14:paraId="2AB0AFAA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574FCAF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B299CF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7677EE5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71FFA9C4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7820B18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19473C1F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0EE" w:rsidRPr="001B12F8" w14:paraId="4E5938B6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3924A84C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1B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1B1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1B1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040EE" w:rsidRPr="001B12F8" w14:paraId="173CA9C2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4FE1746F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9040EE" w:rsidRPr="001B12F8" w14:paraId="4B3841DB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0D492C61" w14:textId="77777777" w:rsidR="009040EE" w:rsidRPr="001B12F8" w:rsidRDefault="009040EE" w:rsidP="00BC78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9040EE" w:rsidRPr="001B12F8" w14:paraId="191B2009" w14:textId="77777777" w:rsidTr="00BC7862">
        <w:trPr>
          <w:trHeight w:val="138"/>
        </w:trPr>
        <w:tc>
          <w:tcPr>
            <w:tcW w:w="672" w:type="dxa"/>
            <w:vAlign w:val="center"/>
          </w:tcPr>
          <w:p w14:paraId="48434660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57EFA638" w14:textId="77777777" w:rsidR="009040EE" w:rsidRPr="001B12F8" w:rsidRDefault="009040EE" w:rsidP="00BC7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14:paraId="1FC887E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B12E01E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4E2CBD0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55BD4F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4F05B609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9255AD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0EE" w:rsidRPr="001B12F8" w14:paraId="1A2F29E7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40A8ADA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221A6B82" w14:textId="77777777" w:rsidR="009040EE" w:rsidRPr="001B12F8" w:rsidRDefault="009040EE" w:rsidP="00BC7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6A9B288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D6E95C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14:paraId="7674480E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65FD48B4" w14:textId="77777777" w:rsidR="009040EE" w:rsidRPr="001B12F8" w:rsidRDefault="00796357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40DB18E7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305724E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040EE" w:rsidRPr="001B12F8" w14:paraId="3BCFCE7B" w14:textId="77777777" w:rsidTr="00BC7862">
        <w:trPr>
          <w:trHeight w:val="261"/>
        </w:trPr>
        <w:tc>
          <w:tcPr>
            <w:tcW w:w="672" w:type="dxa"/>
            <w:vAlign w:val="center"/>
          </w:tcPr>
          <w:p w14:paraId="1E674C0D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7BDD4CFC" w14:textId="77777777" w:rsidR="009040EE" w:rsidRPr="001B12F8" w:rsidRDefault="009040EE" w:rsidP="00BC7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r w:rsidR="007600C6" w:rsidRPr="001B12F8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341" w:type="dxa"/>
            <w:vAlign w:val="center"/>
          </w:tcPr>
          <w:p w14:paraId="73DF5D9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5B15BE5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6C333B9C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0482B820" w14:textId="77777777" w:rsidR="009040EE" w:rsidRPr="001B12F8" w:rsidRDefault="00200F31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0EE"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25DE5F3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5EF6C42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40EE" w:rsidRPr="001B12F8" w14:paraId="2BFFBCC7" w14:textId="77777777" w:rsidTr="00BC7862">
        <w:trPr>
          <w:trHeight w:val="268"/>
        </w:trPr>
        <w:tc>
          <w:tcPr>
            <w:tcW w:w="15784" w:type="dxa"/>
            <w:gridSpan w:val="8"/>
          </w:tcPr>
          <w:p w14:paraId="2E311502" w14:textId="77777777" w:rsidR="009040EE" w:rsidRPr="001B12F8" w:rsidRDefault="009040EE" w:rsidP="00BC7862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040EE" w:rsidRPr="001B12F8" w14:paraId="6A91BA77" w14:textId="77777777" w:rsidTr="00BC7862">
        <w:trPr>
          <w:trHeight w:val="130"/>
        </w:trPr>
        <w:tc>
          <w:tcPr>
            <w:tcW w:w="15784" w:type="dxa"/>
            <w:gridSpan w:val="8"/>
          </w:tcPr>
          <w:p w14:paraId="0CF9E9F9" w14:textId="77777777" w:rsidR="009040EE" w:rsidRPr="001B12F8" w:rsidRDefault="009040EE" w:rsidP="00BC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</w:t>
            </w:r>
          </w:p>
        </w:tc>
      </w:tr>
      <w:tr w:rsidR="009040EE" w:rsidRPr="001B12F8" w14:paraId="0D986DF2" w14:textId="77777777" w:rsidTr="00BC7862">
        <w:trPr>
          <w:trHeight w:val="261"/>
        </w:trPr>
        <w:tc>
          <w:tcPr>
            <w:tcW w:w="15784" w:type="dxa"/>
            <w:gridSpan w:val="8"/>
          </w:tcPr>
          <w:p w14:paraId="73AB4C3B" w14:textId="77777777" w:rsidR="009040EE" w:rsidRPr="001B12F8" w:rsidRDefault="009040EE" w:rsidP="00BC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9040EE" w:rsidRPr="001B12F8" w14:paraId="232198B7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2BBE8FC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489F1F09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1B767044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29BDABEF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6C79B16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1396FA5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220E60ED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14:paraId="1CA939F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040EE" w:rsidRPr="001B12F8" w14:paraId="3BE2568B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5AEC721B" w14:textId="77777777" w:rsidR="009040EE" w:rsidRPr="001B12F8" w:rsidRDefault="009040EE" w:rsidP="00BC7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9040EE" w:rsidRPr="001B12F8" w14:paraId="3B7AB227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751ED913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040EE" w:rsidRPr="001B12F8" w14:paraId="4BB3650A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6D114C92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B12F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9040EE" w:rsidRPr="001B12F8" w14:paraId="16F64E65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3C380EF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4DA30DDE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14:paraId="0357EC5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14:paraId="5F11C421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479E049F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1424316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14:paraId="4B886754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14:paraId="4AF0E7B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40EE" w:rsidRPr="001B12F8" w14:paraId="222606F4" w14:textId="77777777" w:rsidTr="00BC7862">
        <w:trPr>
          <w:trHeight w:val="138"/>
        </w:trPr>
        <w:tc>
          <w:tcPr>
            <w:tcW w:w="672" w:type="dxa"/>
            <w:vAlign w:val="center"/>
          </w:tcPr>
          <w:p w14:paraId="022A3649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28714DD6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14:paraId="1DC3D0E1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C3112D0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01ABB5E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336EB1B1" w14:textId="77777777" w:rsidR="009040EE" w:rsidRPr="001B12F8" w:rsidRDefault="00796357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040EE"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8A3AB6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14:paraId="79F409B9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040EE" w:rsidRPr="001B12F8" w14:paraId="183AD9F1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27E5852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2B31D9B9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327A5CA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B4179B1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9E63AE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506F050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3" w:type="dxa"/>
            <w:vAlign w:val="center"/>
          </w:tcPr>
          <w:p w14:paraId="4E203468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44875E5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40EE" w:rsidRPr="001B12F8" w14:paraId="21A0FBAC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24C7BE1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1DD3E2B4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64ACDA45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63E82D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72DB8DC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7019B273" w14:textId="77777777" w:rsidR="009040EE" w:rsidRPr="001B12F8" w:rsidRDefault="00796357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24DFE08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14:paraId="3BB4C972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40EE" w:rsidRPr="001B12F8" w14:paraId="3147437B" w14:textId="77777777" w:rsidTr="00BC7862">
        <w:trPr>
          <w:trHeight w:val="130"/>
        </w:trPr>
        <w:tc>
          <w:tcPr>
            <w:tcW w:w="672" w:type="dxa"/>
            <w:vAlign w:val="center"/>
          </w:tcPr>
          <w:p w14:paraId="37E3C67C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38424416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Выполнение строительно-монтажных работ по строительству и ремонту пешеходных зон и тротуаров </w:t>
            </w:r>
          </w:p>
        </w:tc>
        <w:tc>
          <w:tcPr>
            <w:tcW w:w="1341" w:type="dxa"/>
            <w:vAlign w:val="center"/>
          </w:tcPr>
          <w:p w14:paraId="613ACCF1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14:paraId="27D5284C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777B0E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5CB01E3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12933,5</w:t>
            </w:r>
          </w:p>
        </w:tc>
        <w:tc>
          <w:tcPr>
            <w:tcW w:w="1173" w:type="dxa"/>
            <w:vAlign w:val="center"/>
          </w:tcPr>
          <w:p w14:paraId="58142520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17E1174A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0EE" w:rsidRPr="001B12F8" w14:paraId="637C1627" w14:textId="77777777" w:rsidTr="00BC7862">
        <w:trPr>
          <w:trHeight w:val="261"/>
        </w:trPr>
        <w:tc>
          <w:tcPr>
            <w:tcW w:w="15784" w:type="dxa"/>
            <w:gridSpan w:val="8"/>
            <w:vAlign w:val="center"/>
          </w:tcPr>
          <w:p w14:paraId="15F4981C" w14:textId="77777777" w:rsidR="009040EE" w:rsidRPr="001B12F8" w:rsidRDefault="009040EE" w:rsidP="00BC78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1B1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обращению с животными без владельцев на территории муниципального образования города Пугачева на 2021-2023 годы»</w:t>
            </w:r>
          </w:p>
        </w:tc>
      </w:tr>
      <w:tr w:rsidR="009040EE" w:rsidRPr="001B12F8" w14:paraId="5D840524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2A6AC7E9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9040EE" w:rsidRPr="001B12F8" w14:paraId="49822C52" w14:textId="77777777" w:rsidTr="00BC7862">
        <w:trPr>
          <w:trHeight w:val="130"/>
        </w:trPr>
        <w:tc>
          <w:tcPr>
            <w:tcW w:w="15784" w:type="dxa"/>
            <w:gridSpan w:val="8"/>
            <w:vAlign w:val="center"/>
          </w:tcPr>
          <w:p w14:paraId="2CC62B91" w14:textId="77777777" w:rsidR="009040EE" w:rsidRPr="001B12F8" w:rsidRDefault="009040EE" w:rsidP="00BC7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9040EE" w:rsidRPr="001B12F8" w14:paraId="2C872E7E" w14:textId="77777777" w:rsidTr="00BC7862">
        <w:trPr>
          <w:trHeight w:val="406"/>
        </w:trPr>
        <w:tc>
          <w:tcPr>
            <w:tcW w:w="672" w:type="dxa"/>
            <w:vAlign w:val="center"/>
          </w:tcPr>
          <w:p w14:paraId="21EB2D0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8" w:type="dxa"/>
            <w:vAlign w:val="center"/>
          </w:tcPr>
          <w:p w14:paraId="562BBE02" w14:textId="77777777" w:rsidR="009040EE" w:rsidRPr="001B12F8" w:rsidRDefault="009040EE" w:rsidP="00BC78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672549B6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C89B60B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14:paraId="6A197F30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6F31414E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4FA34A9E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46725DD9" w14:textId="77777777" w:rsidR="009040EE" w:rsidRPr="001B12F8" w:rsidRDefault="009040EE" w:rsidP="00BC78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590F5763" w14:textId="77777777" w:rsidR="009040EE" w:rsidRPr="001B12F8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C9852F9" w14:textId="77777777" w:rsidR="009040EE" w:rsidRPr="001B12F8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AB3E469" w14:textId="77777777" w:rsidR="009040EE" w:rsidRPr="001B12F8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24E74B3" w14:textId="77777777" w:rsidR="009040EE" w:rsidRPr="001B12F8" w:rsidRDefault="009040EE" w:rsidP="0090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FC7BA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постановлению</w:t>
      </w:r>
    </w:p>
    <w:p w14:paraId="41FDF619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46D6FA84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0558733" w14:textId="42A2374B" w:rsidR="009040EE" w:rsidRPr="001B12F8" w:rsidRDefault="009040EE" w:rsidP="009040EE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02917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D0F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24 </w:t>
      </w:r>
      <w:r w:rsidR="00D02917"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ноября </w:t>
      </w: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№ </w:t>
      </w:r>
      <w:r w:rsidR="00DE4D0F" w:rsidRPr="001B12F8">
        <w:rPr>
          <w:rFonts w:ascii="Times New Roman" w:eastAsia="Times New Roman" w:hAnsi="Times New Roman" w:cs="Times New Roman"/>
          <w:bCs/>
          <w:sz w:val="28"/>
          <w:szCs w:val="28"/>
        </w:rPr>
        <w:t>1327</w:t>
      </w:r>
    </w:p>
    <w:p w14:paraId="2C3082ED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«Приложение </w:t>
      </w:r>
      <w:proofErr w:type="gramStart"/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№  9</w:t>
      </w:r>
      <w:proofErr w:type="gramEnd"/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5C1B77F1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4D53B15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23486900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на</w:t>
      </w:r>
    </w:p>
    <w:p w14:paraId="2BF0ECB5" w14:textId="77777777" w:rsidR="009040EE" w:rsidRPr="001B12F8" w:rsidRDefault="009040EE" w:rsidP="009040EE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1B12F8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14:paraId="54B5AF13" w14:textId="77777777" w:rsidR="009040EE" w:rsidRPr="001B12F8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590A4524" w14:textId="77777777" w:rsidR="009040EE" w:rsidRPr="001B12F8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1B12F8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7A0B5CBA" w14:textId="5150E162" w:rsidR="009040EE" w:rsidRPr="001B12F8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1B12F8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0A5502" w:rsidRPr="001B12F8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1B12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14:paraId="20F145EE" w14:textId="77777777" w:rsidR="009040EE" w:rsidRPr="001B12F8" w:rsidRDefault="009040EE" w:rsidP="009040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9040EE" w:rsidRPr="001B12F8" w14:paraId="5EE60570" w14:textId="77777777" w:rsidTr="00BC7862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631486C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2582D5BC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4E608B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Источники финансового </w:t>
            </w:r>
            <w:proofErr w:type="spellStart"/>
            <w:proofErr w:type="gramStart"/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</w:p>
        </w:tc>
        <w:tc>
          <w:tcPr>
            <w:tcW w:w="4700" w:type="dxa"/>
            <w:gridSpan w:val="4"/>
            <w:shd w:val="clear" w:color="auto" w:fill="auto"/>
          </w:tcPr>
          <w:p w14:paraId="04DA86C5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</w:t>
            </w:r>
          </w:p>
          <w:p w14:paraId="4E70F7FA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период реализации программы</w:t>
            </w:r>
          </w:p>
        </w:tc>
      </w:tr>
      <w:tr w:rsidR="009040EE" w:rsidRPr="001B12F8" w14:paraId="238455A5" w14:textId="77777777" w:rsidTr="00BC7862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396B8ECD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6E5224A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547D12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4EFF1F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59E0B1A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14:paraId="1B1C98D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1F88DB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6" w:type="dxa"/>
            <w:shd w:val="clear" w:color="auto" w:fill="auto"/>
          </w:tcPr>
          <w:p w14:paraId="5BD207DB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9040EE" w:rsidRPr="001B12F8" w14:paraId="44DF5C44" w14:textId="77777777" w:rsidTr="00BC7862">
        <w:trPr>
          <w:trHeight w:val="1430"/>
        </w:trPr>
        <w:tc>
          <w:tcPr>
            <w:tcW w:w="4144" w:type="dxa"/>
            <w:shd w:val="clear" w:color="auto" w:fill="auto"/>
          </w:tcPr>
          <w:p w14:paraId="26D662CD" w14:textId="4DD8A7F9" w:rsidR="009040EE" w:rsidRPr="001B12F8" w:rsidRDefault="009040EE" w:rsidP="00BC7862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1B12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 по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14:paraId="09990D5F" w14:textId="732544F4" w:rsidR="009040EE" w:rsidRPr="001B12F8" w:rsidRDefault="009040EE" w:rsidP="00BC7862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»-«Пугачевский»; 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14:paraId="4FA2A025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CE692D8" w14:textId="77777777" w:rsidR="009040EE" w:rsidRPr="001B12F8" w:rsidRDefault="0075344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33</w:t>
            </w:r>
            <w:r w:rsidR="009040EE"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249C356C" w14:textId="77777777" w:rsidR="009040EE" w:rsidRPr="001B12F8" w:rsidRDefault="0075344F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9040EE"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17BA389E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56" w:type="dxa"/>
            <w:shd w:val="clear" w:color="auto" w:fill="auto"/>
          </w:tcPr>
          <w:p w14:paraId="5E1ACAB5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1100,0</w:t>
            </w:r>
          </w:p>
        </w:tc>
      </w:tr>
      <w:tr w:rsidR="009040EE" w:rsidRPr="001B12F8" w14:paraId="55888A91" w14:textId="77777777" w:rsidTr="00BC7862">
        <w:trPr>
          <w:trHeight w:val="913"/>
        </w:trPr>
        <w:tc>
          <w:tcPr>
            <w:tcW w:w="4144" w:type="dxa"/>
            <w:shd w:val="clear" w:color="auto" w:fill="auto"/>
          </w:tcPr>
          <w:p w14:paraId="47E386BA" w14:textId="5DAFA4FA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14:paraId="7EB4683B" w14:textId="1D8A6C35" w:rsidR="009040EE" w:rsidRPr="001B12F8" w:rsidRDefault="009040EE" w:rsidP="00BC786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отделение общества с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ограниченной ответственностью «Газпром межрегионгаз Саратов по Пугачевскому, 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районам»; 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Пугачева, 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14:paraId="6A0F9764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732FD02F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14:paraId="0C529AC1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5807A55E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14:paraId="385FFD6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9040EE" w:rsidRPr="001B12F8" w14:paraId="3EF2634C" w14:textId="77777777" w:rsidTr="00BC7862">
        <w:trPr>
          <w:trHeight w:val="1819"/>
        </w:trPr>
        <w:tc>
          <w:tcPr>
            <w:tcW w:w="4144" w:type="dxa"/>
            <w:shd w:val="clear" w:color="auto" w:fill="auto"/>
          </w:tcPr>
          <w:p w14:paraId="7238C114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3.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B1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1B1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1B12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06540565" w14:textId="79559941" w:rsidR="009040EE" w:rsidRPr="001B12F8" w:rsidRDefault="009040EE" w:rsidP="00BC7862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1B12F8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«ДСХ г. Пугачева»; организации и учреждения всех форм собственности 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Пугачева; министерство природных ресурсов и экологии Саратовской области;</w:t>
            </w:r>
          </w:p>
        </w:tc>
        <w:tc>
          <w:tcPr>
            <w:tcW w:w="1418" w:type="dxa"/>
            <w:shd w:val="clear" w:color="auto" w:fill="auto"/>
          </w:tcPr>
          <w:p w14:paraId="605FA12C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4FB6F8A3" w14:textId="77777777" w:rsidR="009040EE" w:rsidRPr="001B12F8" w:rsidRDefault="0075344F" w:rsidP="00BC786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3991</w:t>
            </w:r>
            <w:r w:rsidR="009040EE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14:paraId="396D7562" w14:textId="77777777" w:rsidR="009040EE" w:rsidRPr="001B12F8" w:rsidRDefault="0075344F" w:rsidP="00BC786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1391</w:t>
            </w:r>
            <w:r w:rsidR="009040EE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14:paraId="373D0738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56" w:type="dxa"/>
            <w:shd w:val="clear" w:color="auto" w:fill="auto"/>
          </w:tcPr>
          <w:p w14:paraId="3B4AC849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9040EE" w:rsidRPr="001B12F8" w14:paraId="4EEFCD16" w14:textId="77777777" w:rsidTr="00BC7862">
        <w:trPr>
          <w:trHeight w:val="1302"/>
        </w:trPr>
        <w:tc>
          <w:tcPr>
            <w:tcW w:w="4144" w:type="dxa"/>
            <w:shd w:val="clear" w:color="auto" w:fill="auto"/>
          </w:tcPr>
          <w:p w14:paraId="73D83F16" w14:textId="6FCF2BDC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49F91F16" w14:textId="44E61D9E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оказанию ритуальных услуг», индивидуальные предприниматели</w:t>
            </w:r>
          </w:p>
        </w:tc>
        <w:tc>
          <w:tcPr>
            <w:tcW w:w="1418" w:type="dxa"/>
            <w:shd w:val="clear" w:color="auto" w:fill="auto"/>
          </w:tcPr>
          <w:p w14:paraId="752A5EA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57D96A3" w14:textId="77777777" w:rsidR="009040EE" w:rsidRPr="001B12F8" w:rsidRDefault="0075344F" w:rsidP="00BC786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  <w:r w:rsidR="009040EE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E08DC21" w14:textId="77777777" w:rsidR="009040EE" w:rsidRPr="001B12F8" w:rsidRDefault="0075344F" w:rsidP="00BC786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  <w:r w:rsidR="009040EE" w:rsidRPr="001B12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4F1D400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6" w:type="dxa"/>
            <w:shd w:val="clear" w:color="auto" w:fill="auto"/>
          </w:tcPr>
          <w:p w14:paraId="2C5EE12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9040EE" w:rsidRPr="001B12F8" w14:paraId="134B7DE0" w14:textId="77777777" w:rsidTr="00BC7862">
        <w:trPr>
          <w:trHeight w:val="957"/>
        </w:trPr>
        <w:tc>
          <w:tcPr>
            <w:tcW w:w="4144" w:type="dxa"/>
            <w:vMerge w:val="restart"/>
            <w:shd w:val="clear" w:color="auto" w:fill="auto"/>
          </w:tcPr>
          <w:p w14:paraId="609BA8DF" w14:textId="7F924753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4EAA51B8" w14:textId="0964669C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муниципального района, </w:t>
            </w:r>
            <w:r w:rsidRPr="001B1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Пугачева», подрядная организация по результатам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14:paraId="770DF075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CCEB8EE" w14:textId="77777777" w:rsidR="009040EE" w:rsidRPr="001B12F8" w:rsidRDefault="0075344F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29089,5</w:t>
            </w:r>
          </w:p>
        </w:tc>
        <w:tc>
          <w:tcPr>
            <w:tcW w:w="1276" w:type="dxa"/>
            <w:shd w:val="clear" w:color="auto" w:fill="auto"/>
          </w:tcPr>
          <w:p w14:paraId="51996930" w14:textId="77777777" w:rsidR="009040EE" w:rsidRPr="001B12F8" w:rsidRDefault="0075344F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10005,5</w:t>
            </w:r>
          </w:p>
        </w:tc>
        <w:tc>
          <w:tcPr>
            <w:tcW w:w="1134" w:type="dxa"/>
            <w:shd w:val="clear" w:color="auto" w:fill="auto"/>
          </w:tcPr>
          <w:p w14:paraId="0565317B" w14:textId="77777777" w:rsidR="009040EE" w:rsidRPr="001B12F8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  <w:tc>
          <w:tcPr>
            <w:tcW w:w="1156" w:type="dxa"/>
            <w:shd w:val="clear" w:color="auto" w:fill="auto"/>
          </w:tcPr>
          <w:p w14:paraId="1627E366" w14:textId="77777777" w:rsidR="009040EE" w:rsidRPr="001B12F8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9542,0</w:t>
            </w:r>
          </w:p>
        </w:tc>
      </w:tr>
      <w:tr w:rsidR="009040EE" w:rsidRPr="001B12F8" w14:paraId="0B96BBCC" w14:textId="77777777" w:rsidTr="00BC7862">
        <w:trPr>
          <w:trHeight w:val="960"/>
        </w:trPr>
        <w:tc>
          <w:tcPr>
            <w:tcW w:w="4144" w:type="dxa"/>
            <w:vMerge/>
            <w:shd w:val="clear" w:color="auto" w:fill="auto"/>
          </w:tcPr>
          <w:p w14:paraId="5228A83B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7CCABF90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23F93E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14:paraId="441D71CD" w14:textId="77777777" w:rsidR="009040EE" w:rsidRPr="001B12F8" w:rsidRDefault="009040EE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  <w:shd w:val="clear" w:color="auto" w:fill="auto"/>
          </w:tcPr>
          <w:p w14:paraId="38A39ABE" w14:textId="77777777" w:rsidR="009040EE" w:rsidRPr="001B12F8" w:rsidRDefault="009040EE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shd w:val="clear" w:color="auto" w:fill="auto"/>
          </w:tcPr>
          <w:p w14:paraId="7774399F" w14:textId="77777777" w:rsidR="009040EE" w:rsidRPr="001B12F8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40D3775B" w14:textId="77777777" w:rsidR="009040EE" w:rsidRPr="001B12F8" w:rsidRDefault="009040EE" w:rsidP="00BC7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0EE" w:rsidRPr="001B12F8" w14:paraId="1ED32990" w14:textId="77777777" w:rsidTr="00BC7862">
        <w:trPr>
          <w:trHeight w:val="68"/>
        </w:trPr>
        <w:tc>
          <w:tcPr>
            <w:tcW w:w="4144" w:type="dxa"/>
            <w:shd w:val="clear" w:color="auto" w:fill="auto"/>
          </w:tcPr>
          <w:p w14:paraId="30AF3D81" w14:textId="6A71B71C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</w:t>
            </w:r>
            <w:proofErr w:type="spellStart"/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>мунципального</w:t>
            </w:r>
            <w:proofErr w:type="spellEnd"/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14:paraId="4DD740C6" w14:textId="7F75034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жилищно-коммунальной политики транспорта и связи администрации Пугачевского муниципального района, администрация Пугачевского </w:t>
            </w:r>
            <w:proofErr w:type="gramStart"/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1B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1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</w:t>
            </w:r>
            <w:bookmarkStart w:id="0" w:name="_GoBack"/>
            <w:bookmarkEnd w:id="0"/>
            <w:r w:rsidRPr="001B12F8">
              <w:rPr>
                <w:rFonts w:ascii="Times New Roman" w:hAnsi="Times New Roman" w:cs="Times New Roman"/>
                <w:sz w:val="24"/>
                <w:szCs w:val="24"/>
              </w:rPr>
              <w:t>ой Федерации</w:t>
            </w:r>
          </w:p>
        </w:tc>
        <w:tc>
          <w:tcPr>
            <w:tcW w:w="1418" w:type="dxa"/>
            <w:shd w:val="clear" w:color="auto" w:fill="auto"/>
          </w:tcPr>
          <w:p w14:paraId="55DCCDA3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12C9BAAA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600AB411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5AAE5BE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shd w:val="clear" w:color="auto" w:fill="auto"/>
          </w:tcPr>
          <w:p w14:paraId="583C5D46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9040EE" w:rsidRPr="0029618C" w14:paraId="540B769F" w14:textId="77777777" w:rsidTr="00BC7862">
        <w:trPr>
          <w:trHeight w:val="385"/>
        </w:trPr>
        <w:tc>
          <w:tcPr>
            <w:tcW w:w="4144" w:type="dxa"/>
            <w:shd w:val="clear" w:color="auto" w:fill="auto"/>
          </w:tcPr>
          <w:p w14:paraId="25EE38B4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14:paraId="3F021E7E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589E17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B5BBCA" w14:textId="77777777" w:rsidR="009040EE" w:rsidRPr="001B12F8" w:rsidRDefault="00BB5494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 xml:space="preserve">103302,8  </w:t>
            </w:r>
          </w:p>
        </w:tc>
        <w:tc>
          <w:tcPr>
            <w:tcW w:w="1276" w:type="dxa"/>
            <w:shd w:val="clear" w:color="auto" w:fill="auto"/>
          </w:tcPr>
          <w:p w14:paraId="77F1E947" w14:textId="77777777" w:rsidR="009040EE" w:rsidRPr="001B12F8" w:rsidRDefault="00BB5494" w:rsidP="00BC7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2F8">
              <w:rPr>
                <w:rFonts w:ascii="Times New Roman" w:hAnsi="Times New Roman"/>
                <w:sz w:val="24"/>
                <w:szCs w:val="24"/>
              </w:rPr>
              <w:t>78170,8</w:t>
            </w:r>
          </w:p>
        </w:tc>
        <w:tc>
          <w:tcPr>
            <w:tcW w:w="1134" w:type="dxa"/>
            <w:shd w:val="clear" w:color="auto" w:fill="auto"/>
          </w:tcPr>
          <w:p w14:paraId="168F5224" w14:textId="77777777" w:rsidR="009040EE" w:rsidRPr="001B12F8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  <w:tc>
          <w:tcPr>
            <w:tcW w:w="1156" w:type="dxa"/>
            <w:shd w:val="clear" w:color="auto" w:fill="auto"/>
          </w:tcPr>
          <w:p w14:paraId="134EE09C" w14:textId="77777777" w:rsidR="009040EE" w:rsidRPr="0029618C" w:rsidRDefault="009040EE" w:rsidP="00BC78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1B12F8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</w:tr>
    </w:tbl>
    <w:p w14:paraId="56D28335" w14:textId="77777777" w:rsidR="009040EE" w:rsidRDefault="009040EE" w:rsidP="003B7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040EE" w:rsidSect="00E52C5F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19D8" w14:textId="77777777" w:rsidR="00234A92" w:rsidRDefault="00234A92" w:rsidP="00C8017C">
      <w:pPr>
        <w:spacing w:after="0" w:line="240" w:lineRule="auto"/>
      </w:pPr>
      <w:r>
        <w:separator/>
      </w:r>
    </w:p>
  </w:endnote>
  <w:endnote w:type="continuationSeparator" w:id="0">
    <w:p w14:paraId="3A279E45" w14:textId="77777777" w:rsidR="00234A92" w:rsidRDefault="00234A92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F353" w14:textId="77777777" w:rsidR="00234A92" w:rsidRDefault="00234A92" w:rsidP="00C8017C">
      <w:pPr>
        <w:spacing w:after="0" w:line="240" w:lineRule="auto"/>
      </w:pPr>
      <w:r>
        <w:separator/>
      </w:r>
    </w:p>
  </w:footnote>
  <w:footnote w:type="continuationSeparator" w:id="0">
    <w:p w14:paraId="379A2AE4" w14:textId="77777777" w:rsidR="00234A92" w:rsidRDefault="00234A92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7610" w14:textId="77777777" w:rsidR="00DE4D0F" w:rsidRDefault="00DE4D0F">
    <w:pPr>
      <w:pStyle w:val="a9"/>
      <w:jc w:val="center"/>
    </w:pPr>
  </w:p>
  <w:p w14:paraId="1AFEF891" w14:textId="77777777" w:rsidR="00DE4D0F" w:rsidRDefault="00DE4D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3102"/>
    <w:rsid w:val="000552D9"/>
    <w:rsid w:val="00060389"/>
    <w:rsid w:val="00062C5C"/>
    <w:rsid w:val="00067B25"/>
    <w:rsid w:val="000728D4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318C"/>
    <w:rsid w:val="000E3292"/>
    <w:rsid w:val="000E3472"/>
    <w:rsid w:val="000E43CB"/>
    <w:rsid w:val="000E6B9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5520"/>
    <w:rsid w:val="00160FE2"/>
    <w:rsid w:val="00161B89"/>
    <w:rsid w:val="0016240A"/>
    <w:rsid w:val="00170EFE"/>
    <w:rsid w:val="0017169D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60AC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5F60"/>
    <w:rsid w:val="003E13E9"/>
    <w:rsid w:val="003E2560"/>
    <w:rsid w:val="003E572E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4C84"/>
    <w:rsid w:val="005171B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4182"/>
    <w:rsid w:val="005562DE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20B81"/>
    <w:rsid w:val="00623AB1"/>
    <w:rsid w:val="00625C83"/>
    <w:rsid w:val="0062623E"/>
    <w:rsid w:val="0063060C"/>
    <w:rsid w:val="0063127A"/>
    <w:rsid w:val="006315BF"/>
    <w:rsid w:val="0063611C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B114B"/>
    <w:rsid w:val="006B6C7D"/>
    <w:rsid w:val="006C31EA"/>
    <w:rsid w:val="006C50B7"/>
    <w:rsid w:val="006D3206"/>
    <w:rsid w:val="006D42C4"/>
    <w:rsid w:val="006D63D4"/>
    <w:rsid w:val="006D6EF9"/>
    <w:rsid w:val="006E01E7"/>
    <w:rsid w:val="006E0A4F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906A4"/>
    <w:rsid w:val="007921E6"/>
    <w:rsid w:val="00792889"/>
    <w:rsid w:val="00793A51"/>
    <w:rsid w:val="007943F2"/>
    <w:rsid w:val="00796357"/>
    <w:rsid w:val="0079704B"/>
    <w:rsid w:val="00797603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222B"/>
    <w:rsid w:val="00834690"/>
    <w:rsid w:val="00834E75"/>
    <w:rsid w:val="00837973"/>
    <w:rsid w:val="0084094E"/>
    <w:rsid w:val="00840D8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2C00"/>
    <w:rsid w:val="00883D3A"/>
    <w:rsid w:val="00884309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34CD"/>
    <w:rsid w:val="00A3493A"/>
    <w:rsid w:val="00A34F95"/>
    <w:rsid w:val="00A36F22"/>
    <w:rsid w:val="00A37558"/>
    <w:rsid w:val="00A40751"/>
    <w:rsid w:val="00A41F5A"/>
    <w:rsid w:val="00A4309C"/>
    <w:rsid w:val="00A43E13"/>
    <w:rsid w:val="00A51206"/>
    <w:rsid w:val="00A5195E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B5494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15E3"/>
    <w:rsid w:val="00D02602"/>
    <w:rsid w:val="00D02917"/>
    <w:rsid w:val="00D02976"/>
    <w:rsid w:val="00D03562"/>
    <w:rsid w:val="00D051B4"/>
    <w:rsid w:val="00D0523E"/>
    <w:rsid w:val="00D07239"/>
    <w:rsid w:val="00D1065E"/>
    <w:rsid w:val="00D123E1"/>
    <w:rsid w:val="00D158CE"/>
    <w:rsid w:val="00D1743E"/>
    <w:rsid w:val="00D20BD8"/>
    <w:rsid w:val="00D21135"/>
    <w:rsid w:val="00D211A1"/>
    <w:rsid w:val="00D214C8"/>
    <w:rsid w:val="00D22D78"/>
    <w:rsid w:val="00D23745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73FF7"/>
    <w:rsid w:val="00D74334"/>
    <w:rsid w:val="00D746DF"/>
    <w:rsid w:val="00D81521"/>
    <w:rsid w:val="00D8305D"/>
    <w:rsid w:val="00D911C3"/>
    <w:rsid w:val="00D920EE"/>
    <w:rsid w:val="00D9524E"/>
    <w:rsid w:val="00DA4831"/>
    <w:rsid w:val="00DA4C12"/>
    <w:rsid w:val="00DA4D6B"/>
    <w:rsid w:val="00DA4EDA"/>
    <w:rsid w:val="00DA71AC"/>
    <w:rsid w:val="00DB2590"/>
    <w:rsid w:val="00DB6F06"/>
    <w:rsid w:val="00DC3709"/>
    <w:rsid w:val="00DC5524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CE5"/>
    <w:rsid w:val="00E05370"/>
    <w:rsid w:val="00E06129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52C5F"/>
    <w:rsid w:val="00E52D28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5E2D"/>
    <w:rsid w:val="00F42B5B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4563"/>
  <w15:docId w15:val="{B9652BCF-BBFC-4388-8393-7DE0A8E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808-2205-4AC7-BD5F-CB49322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2021-11-23T07:34:00Z</cp:lastPrinted>
  <dcterms:created xsi:type="dcterms:W3CDTF">2021-11-16T05:35:00Z</dcterms:created>
  <dcterms:modified xsi:type="dcterms:W3CDTF">2021-11-24T07:16:00Z</dcterms:modified>
</cp:coreProperties>
</file>