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8"/>
        <w:gridCol w:w="236"/>
        <w:gridCol w:w="1208"/>
        <w:gridCol w:w="2749"/>
        <w:gridCol w:w="2234"/>
        <w:gridCol w:w="283"/>
      </w:tblGrid>
      <w:tr w:rsidR="00C821BE" w:rsidRPr="00E2019E" w14:paraId="4E153049" w14:textId="77777777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250B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F57B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B66" w14:textId="77777777"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481E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8C5A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14:paraId="05B2C2FF" w14:textId="77777777" w:rsidTr="000E11AB">
        <w:trPr>
          <w:trHeight w:val="31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4753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6B8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A32" w14:textId="77777777" w:rsidR="00C821BE" w:rsidRPr="00E2019E" w:rsidRDefault="00C821BE" w:rsidP="00D32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727B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82A4" w14:textId="77777777"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E2019E" w14:paraId="6F65AC51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5F4" w14:textId="77777777" w:rsidR="00C821BE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  <w:r w:rsidR="007836B0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 постановлению</w:t>
            </w:r>
          </w:p>
          <w:p w14:paraId="39C136A6" w14:textId="77777777"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администрации Пугачевского</w:t>
            </w:r>
          </w:p>
          <w:p w14:paraId="445A634F" w14:textId="77777777" w:rsidR="0037705B" w:rsidRPr="005E1FD9" w:rsidRDefault="0037705B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14:paraId="5AA0A1D8" w14:textId="056BD046" w:rsidR="0037705B" w:rsidRPr="005E1FD9" w:rsidRDefault="00DE35C3" w:rsidP="005E1FD9">
            <w:pPr>
              <w:spacing w:after="0" w:line="240" w:lineRule="auto"/>
              <w:ind w:left="6839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86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 августа</w:t>
            </w:r>
            <w:r w:rsidR="00AD4F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37F8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634609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="0037705B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года №</w:t>
            </w:r>
            <w:r w:rsidR="00253ABD" w:rsidRPr="005E1FD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86A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895</w:t>
            </w:r>
          </w:p>
          <w:p w14:paraId="5F6DB4A2" w14:textId="77777777" w:rsidR="0037705B" w:rsidRPr="005E1FD9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EB78A8A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24A81E3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E2019E" w14:paraId="062C7923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8AE0" w14:textId="77777777" w:rsidR="00C821BE" w:rsidRPr="005E1FD9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E2019E" w14:paraId="10632D5D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EB4F" w14:textId="77777777" w:rsidR="00C821BE" w:rsidRPr="005E1FD9" w:rsidRDefault="009F35FA" w:rsidP="00AD4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за 1 </w:t>
            </w:r>
            <w:r w:rsidR="00AD4F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полугодие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</w:t>
            </w:r>
            <w:r w:rsidR="00634609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297B47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821BE" w:rsidRPr="005E1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0E11AB" w:rsidRPr="00E2019E" w14:paraId="6F7AAD1A" w14:textId="77777777" w:rsidTr="00634609">
        <w:trPr>
          <w:trHeight w:val="312"/>
        </w:trPr>
        <w:tc>
          <w:tcPr>
            <w:tcW w:w="11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FF68" w14:textId="77777777" w:rsidR="000E11AB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1862295" w14:textId="77777777" w:rsidR="000E11AB" w:rsidRPr="00E878F7" w:rsidRDefault="000E11AB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1E973E3" w14:textId="77777777" w:rsidR="000E11AB" w:rsidRPr="008F7E60" w:rsidRDefault="00383E97" w:rsidP="00383E97">
            <w:pPr>
              <w:pStyle w:val="a7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7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</w:t>
            </w:r>
            <w:r w:rsidR="000E11AB" w:rsidRPr="008F7E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 бюджета</w:t>
            </w:r>
          </w:p>
          <w:p w14:paraId="540FA96D" w14:textId="77777777" w:rsidR="000E11AB" w:rsidRPr="00D35BA8" w:rsidRDefault="000E11AB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E38BE4" w14:textId="77777777" w:rsidR="000E11AB" w:rsidRPr="00E878F7" w:rsidRDefault="000E11AB" w:rsidP="000E11AB">
            <w:pPr>
              <w:spacing w:after="0" w:line="240" w:lineRule="auto"/>
              <w:ind w:right="41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35B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Единица измерения: в рублях</w:t>
            </w:r>
          </w:p>
        </w:tc>
      </w:tr>
      <w:tr w:rsidR="000854FE" w:rsidRPr="00951A19" w14:paraId="75E519FE" w14:textId="77777777" w:rsidTr="000E11AB">
        <w:trPr>
          <w:gridAfter w:val="1"/>
          <w:wAfter w:w="283" w:type="dxa"/>
          <w:trHeight w:val="312"/>
        </w:trPr>
        <w:tc>
          <w:tcPr>
            <w:tcW w:w="111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851"/>
              <w:gridCol w:w="2552"/>
              <w:gridCol w:w="1559"/>
              <w:gridCol w:w="1417"/>
              <w:gridCol w:w="1560"/>
            </w:tblGrid>
            <w:tr w:rsidR="00297B47" w:rsidRPr="00951A19" w14:paraId="73619847" w14:textId="77777777" w:rsidTr="00951A19">
              <w:trPr>
                <w:trHeight w:val="509"/>
              </w:trPr>
              <w:tc>
                <w:tcPr>
                  <w:tcW w:w="2864" w:type="dxa"/>
                  <w:vMerge w:val="restart"/>
                  <w:shd w:val="clear" w:color="auto" w:fill="auto"/>
                  <w:hideMark/>
                </w:tcPr>
                <w:p w14:paraId="504FA146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14:paraId="19EAEAC0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552" w:type="dxa"/>
                  <w:vMerge w:val="restart"/>
                  <w:shd w:val="clear" w:color="auto" w:fill="auto"/>
                  <w:hideMark/>
                </w:tcPr>
                <w:p w14:paraId="643C85F0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00EB3F41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hideMark/>
                </w:tcPr>
                <w:p w14:paraId="5BE645C7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14:paraId="2C0FC0B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</w:t>
                  </w:r>
                  <w:r w:rsidR="006D7D02"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назначе</w:t>
                  </w:r>
                  <w:r w:rsidR="006D7D02"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</w:p>
              </w:tc>
            </w:tr>
            <w:tr w:rsidR="00297B47" w:rsidRPr="00951A19" w14:paraId="40BDDA9B" w14:textId="77777777" w:rsidTr="00951A19">
              <w:trPr>
                <w:trHeight w:val="509"/>
              </w:trPr>
              <w:tc>
                <w:tcPr>
                  <w:tcW w:w="2864" w:type="dxa"/>
                  <w:vMerge/>
                  <w:vAlign w:val="center"/>
                  <w:hideMark/>
                </w:tcPr>
                <w:p w14:paraId="021BCD8A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14:paraId="7FA8D06A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0A5075F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4BC9334E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00C21D3E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31E88833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6C6EB18D" w14:textId="77777777" w:rsidTr="00951A19">
              <w:trPr>
                <w:trHeight w:val="509"/>
              </w:trPr>
              <w:tc>
                <w:tcPr>
                  <w:tcW w:w="2864" w:type="dxa"/>
                  <w:vMerge/>
                  <w:vAlign w:val="center"/>
                  <w:hideMark/>
                </w:tcPr>
                <w:p w14:paraId="4E7835A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  <w:hideMark/>
                </w:tcPr>
                <w:p w14:paraId="74AE1E07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vAlign w:val="center"/>
                  <w:hideMark/>
                </w:tcPr>
                <w:p w14:paraId="56C2E9C1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0E8E6AA8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089E64D5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3F8F02E4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26F8CB5F" w14:textId="77777777" w:rsidTr="00951A19">
              <w:trPr>
                <w:trHeight w:val="285"/>
              </w:trPr>
              <w:tc>
                <w:tcPr>
                  <w:tcW w:w="2864" w:type="dxa"/>
                  <w:shd w:val="clear" w:color="auto" w:fill="auto"/>
                  <w:noWrap/>
                  <w:vAlign w:val="center"/>
                  <w:hideMark/>
                </w:tcPr>
                <w:p w14:paraId="6D9E6E6C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center"/>
                  <w:hideMark/>
                </w:tcPr>
                <w:p w14:paraId="71FF1D57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center"/>
                  <w:hideMark/>
                </w:tcPr>
                <w:p w14:paraId="63159966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4EAAD591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14:paraId="0ACFEAA7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6569CD60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FA7E84" w:rsidRPr="00FA7E84" w14:paraId="339CC532" w14:textId="77777777" w:rsidTr="00C123BB">
              <w:trPr>
                <w:trHeight w:val="34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19EB9C7" w14:textId="77777777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14:paraId="3149DEF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9FB4AC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8706BB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171 114 546,05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BE21B6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53 923 119,34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C4163C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117 255 426,71</w:t>
                  </w:r>
                </w:p>
              </w:tc>
            </w:tr>
            <w:tr w:rsidR="00FA7E84" w:rsidRPr="00FA7E84" w14:paraId="42D746F7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045E017" w14:textId="77777777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3B28C6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3C202AB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4ED487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E02D29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D564D1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A7E84" w:rsidRPr="00FA7E84" w14:paraId="5345606B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7CA37A3" w14:textId="00F9546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3C5541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438A59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C356F8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3 384 200,00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903F6B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3 527 129,90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81D9E0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50 832,33</w:t>
                  </w:r>
                </w:p>
              </w:tc>
            </w:tr>
            <w:tr w:rsidR="00FA7E84" w:rsidRPr="00FA7E84" w14:paraId="52B12828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790C0D7" w14:textId="58C0958C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742B50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527748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5AD641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7E5770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2 595 314,02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91556D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FA7E84" w:rsidRPr="00FA7E84" w14:paraId="70E56AD3" w14:textId="77777777" w:rsidTr="00C123BB">
              <w:trPr>
                <w:trHeight w:val="13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15E6D41" w14:textId="5A8CF41D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либо иной платы за передачу в возмездное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пользо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вание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государственного и муниципального имущества (за исключением имущества бюджетных и автономных учреждений, а также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щества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E9257F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F447FC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054 1 11 05000 00 0000 120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1E7F81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B24BC8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2 590 984,02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B60854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00796430" w14:textId="77777777" w:rsidTr="00C123BB">
              <w:trPr>
                <w:trHeight w:val="11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C401ADD" w14:textId="4D45CE77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ственность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которые не раз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граничена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2534DA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0D6D07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C07518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FD0412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2 590 984,02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361229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7CDFD134" w14:textId="77777777" w:rsidTr="00C123BB">
              <w:trPr>
                <w:trHeight w:val="111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C052AAD" w14:textId="6AE2CBE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D43134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14672D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054 1 11 05013 13 0000 120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6B06DD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9735CE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2 590 984,02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9BFC46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050DBCDA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169B3E6" w14:textId="53B873A0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F2749B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14385B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054 1 11 07000 00 0000 120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66D729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FD275D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7FF37D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FA7E84" w:rsidRPr="00FA7E84" w14:paraId="64A0DFEC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B129BD5" w14:textId="0ED90255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перечисления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3F133C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75BA39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054 1 11 07010 00 0000 120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19EE8D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856460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0CA86C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FA7E84" w:rsidRPr="00FA7E84" w14:paraId="30213A7C" w14:textId="77777777" w:rsidTr="00C123BB">
              <w:trPr>
                <w:trHeight w:val="9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ABB4EF5" w14:textId="3365089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перечисления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час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прибыли, остающейся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уплаты налогов и иных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зательных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платежей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унитарных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предприя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созданных городскими поселениями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ED0C7E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A91938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054 1 11 07015 13 0000 120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DD66F9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6851A1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4 330,00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B4639B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6 170,00</w:t>
                  </w:r>
                </w:p>
              </w:tc>
            </w:tr>
            <w:tr w:rsidR="00FA7E84" w:rsidRPr="00FA7E84" w14:paraId="71D1874E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5CD7D71" w14:textId="010EEF33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7521C1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40C4F2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744AEB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973 700,00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0EF2A0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931 815,88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22CF57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44 662,33</w:t>
                  </w:r>
                </w:p>
              </w:tc>
            </w:tr>
            <w:tr w:rsidR="00FA7E84" w:rsidRPr="00FA7E84" w14:paraId="5FF63C87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E40BA91" w14:textId="2EB0104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участков, находящихся в государственной и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ипальной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собственности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44210A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5850D63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054 1 14 06000 00 0000 430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C5F767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969 400,00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54FA0F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924 737,67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ADF34B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44 662,33</w:t>
                  </w:r>
                </w:p>
              </w:tc>
            </w:tr>
            <w:tr w:rsidR="00FA7E84" w:rsidRPr="00FA7E84" w14:paraId="313E78A1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47CDE30" w14:textId="65AB841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proofErr w:type="spellEnd"/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564946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E9F144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7D8E8B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969 400,00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7648BE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924 737,67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758B5A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44 662,33</w:t>
                  </w:r>
                </w:p>
              </w:tc>
            </w:tr>
            <w:tr w:rsidR="00FA7E84" w:rsidRPr="00FA7E84" w14:paraId="48A1D94D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4A6769B" w14:textId="41BCF30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proofErr w:type="spellEnd"/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120E20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58C694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054 1 14 06013 13 0000 430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6AFCC3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969 400,00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13A4AB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924 737,67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452696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44 662,33</w:t>
                  </w:r>
                </w:p>
              </w:tc>
            </w:tr>
            <w:tr w:rsidR="00FA7E84" w:rsidRPr="00FA7E84" w14:paraId="400133FD" w14:textId="77777777" w:rsidTr="00C123BB">
              <w:trPr>
                <w:trHeight w:val="11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41A2CC1" w14:textId="4E78C94C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результате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перера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спределения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таких земельных участков и земель (или)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мельных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участков, находя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государственной или муниципальной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B338A0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3441FCB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054 1 14 06300 00 0000 430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784670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D70EE1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7 078,21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06B50A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13B39FFB" w14:textId="77777777" w:rsidTr="00C123BB">
              <w:trPr>
                <w:trHeight w:val="26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9344249" w14:textId="70E8B6A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результате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перераспреде</w:t>
                  </w:r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таких земельных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участ</w:t>
                  </w:r>
                  <w:proofErr w:type="spellEnd"/>
                  <w:r w:rsidR="008F7E6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4DFA80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33E3FF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054 1 14 06310 00 0000 430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6294A7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91984C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7 078,21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306B75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4CDADF99" w14:textId="77777777" w:rsidTr="00C123BB">
              <w:trPr>
                <w:trHeight w:val="13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D0D15D4" w14:textId="41DB5BB5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находя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щихся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частной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собствен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результате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перера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спределения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таких земельных участков и земель (или) 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земельных участков,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ственная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собственность на которые не разграничена и которые расположены в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ницах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A0B685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2ADC07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054 1 14 06313 13 0000 430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EBD9BA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B092A4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7 078,21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9A728F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45CBCDE0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3C0CAF3" w14:textId="7583EFD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636820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4261CE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52FC12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410E87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7B27F5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56EE5D1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6A5D6BA" w14:textId="0A47816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32B7AE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617E2B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056 1 17 00000 00 0000 000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D62442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DDE522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50394C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0ABAC54F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A7348D6" w14:textId="4C567344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3BDFF4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AF70FD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056 1 17 05000 00 0000 180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327D57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A361E9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93F415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F4F298D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A301063" w14:textId="4055962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неналоговые доходы бюджетов городских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поселе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  <w:proofErr w:type="spellEnd"/>
                  <w:proofErr w:type="gram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0F171A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9A18BF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056 1 17 05050 13 0000 180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582CE4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630744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1 004,62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BEA872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14CF3E8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AF9C5EA" w14:textId="3126622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B2A649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462ED9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241C52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106 245 346,05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0350FF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26 324 270,00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EB2ED7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79 921 076,05</w:t>
                  </w:r>
                </w:p>
              </w:tc>
            </w:tr>
            <w:tr w:rsidR="00FA7E84" w:rsidRPr="00FA7E84" w14:paraId="38CC4CE6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035C08F" w14:textId="179FE1B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ЛЕНИЯ ОТ ДРУГИХ БЮД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ЖЕТОВ БЮДЖЕТНОЙ СИСТЕМЫ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928E70B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1347A9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54F0A4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106 245 346,05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44949F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26 324 270,00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AA64C5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79 921 076,05</w:t>
                  </w:r>
                </w:p>
              </w:tc>
            </w:tr>
            <w:tr w:rsidR="00FA7E84" w:rsidRPr="00FA7E84" w14:paraId="43DBFAFB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0AEE77A" w14:textId="0BB1ED5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бюджетам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системы Российской Фе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0F2F79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410D4D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4C1068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C254B0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1 033 300,00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DBB41E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1 126 600,00</w:t>
                  </w:r>
                </w:p>
              </w:tc>
            </w:tr>
            <w:tr w:rsidR="00FA7E84" w:rsidRPr="00FA7E84" w14:paraId="666A21ED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93854B6" w14:textId="6ABD0395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116A8A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D51D78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056 2 02 16001 00 0000 150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7C6385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A6C942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1 033 300,00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27CBCF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1 126 600,00</w:t>
                  </w:r>
                </w:p>
              </w:tc>
            </w:tr>
            <w:tr w:rsidR="00FA7E84" w:rsidRPr="00FA7E84" w14:paraId="463ABE3A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0A464E8" w14:textId="0B8183D7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 и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бюджета муниципального района бюджетам городских поселений (за счет субвенции из областного бюджета)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DBFC9A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1A826C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056 2 02 16001 13 0001 150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AE42D4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2 159 900,00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EA900B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1 033 300,00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48D27B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1 126 600,00</w:t>
                  </w:r>
                </w:p>
              </w:tc>
            </w:tr>
            <w:tr w:rsidR="00FA7E84" w:rsidRPr="00FA7E84" w14:paraId="5AACF07B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6A089DD" w14:textId="5656A12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ной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системы Российской Фе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(межбюджетные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сидии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7D5D87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1DE771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056 2 02 20000 00 0000 150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E8BA51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104 085 446,05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E49473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25 290 970,00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C3EA78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78 794 476,05</w:t>
                  </w:r>
                </w:p>
              </w:tc>
            </w:tr>
            <w:tr w:rsidR="00FA7E84" w:rsidRPr="00FA7E84" w14:paraId="60306EB0" w14:textId="77777777" w:rsidTr="00C123BB">
              <w:trPr>
                <w:trHeight w:val="126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79278C0" w14:textId="54B37962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образований на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proofErr w:type="spellEnd"/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печение мероприятий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реселению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граждан из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ава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рийного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жилищного фонда, в том числе переселению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</w:t>
                  </w:r>
                  <w:proofErr w:type="spellEnd"/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дан из аварийного жилищного фонда с учетом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необходи</w:t>
                  </w:r>
                  <w:proofErr w:type="spellEnd"/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мости развития малоэтажного жилищного строительства, за счет средств, поступивших от государственной корпорации - Фонда содействия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реформи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рованию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жилищно-комму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92F1DF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F9D59C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056 2 02 20299 00 0000 150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28936D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509244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24 785 150,61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AC199A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51 353 050,08</w:t>
                  </w:r>
                </w:p>
              </w:tc>
            </w:tr>
            <w:tr w:rsidR="00FA7E84" w:rsidRPr="00FA7E84" w14:paraId="169D56F1" w14:textId="77777777" w:rsidTr="00943D05">
              <w:trPr>
                <w:trHeight w:val="1124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D1339AB" w14:textId="05F33E8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город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поселений на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мероприятий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пересе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граждан из аварийного жилищного фонда, в том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переселению граждан из аварийного жилищного фонда с учетом необходимости раз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вития малоэтажного жилищ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строительства, за счет средств, поступивших от 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государственной корпорации - Фонда содействия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реформи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рованию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жилищно-комму</w:t>
                  </w:r>
                  <w:r w:rsidR="00943D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нального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59825E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8F294B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056 2 02 20299 13 0000 150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D3EFD4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76 138 200,69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4866DD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24 785 150,61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431D3F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51 353 050,08</w:t>
                  </w:r>
                </w:p>
              </w:tc>
            </w:tr>
            <w:tr w:rsidR="00FA7E84" w:rsidRPr="00FA7E84" w14:paraId="6B7ABD36" w14:textId="77777777" w:rsidTr="00C123BB">
              <w:trPr>
                <w:trHeight w:val="13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D1D1579" w14:textId="27B9D20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образований на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печение мероприятий по пере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селению граждан из аварий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жилищного фонда, в том числе переселению граждан из аварийного жилищного фонда с учетом необходимости раз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вития малоэтажного жилищ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строительства, за счет средств бюджетов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FCD861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A9E16F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056 2 02 20302 00 0000 150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DE3F02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C81BE2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505 819,39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8687C7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1 048 021,45</w:t>
                  </w:r>
                </w:p>
              </w:tc>
            </w:tr>
            <w:tr w:rsidR="00FA7E84" w:rsidRPr="00FA7E84" w14:paraId="606F7C1C" w14:textId="77777777" w:rsidTr="00C123BB">
              <w:trPr>
                <w:trHeight w:val="13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EB9A95E" w14:textId="32A199A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поселений на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мероприятий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пересе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лению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граждан из аварийного жилищного фонда, в том числе переселению граждан из аварийного жилищного фонда с учетом необходимости раз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вития малоэтажного жилищ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строительства, за счет средств бюджетов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3A3529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BA443B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056 2 02 20302 13 0000 150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7C6D40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1 553 840,84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1C0862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505 819,39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1E6704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1 048 021,45</w:t>
                  </w:r>
                </w:p>
              </w:tc>
            </w:tr>
            <w:tr w:rsidR="00FA7E84" w:rsidRPr="00FA7E84" w14:paraId="6ADB9A98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FF93037" w14:textId="6DC75C8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зацию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формирова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современной городской среды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5BB72F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33738EB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88F3D2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A29DA5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2A9E5A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</w:tr>
            <w:tr w:rsidR="00FA7E84" w:rsidRPr="00FA7E84" w14:paraId="7EE46AE7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5C6A724" w14:textId="51F78E7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поселений на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цию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программ формирования современной городской среды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106D58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E3AD13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056 2 02 25555 13 0000 150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179332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1AB2E1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F14E00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6 393 404,52</w:t>
                  </w:r>
                </w:p>
              </w:tc>
            </w:tr>
            <w:tr w:rsidR="00FA7E84" w:rsidRPr="00FA7E84" w14:paraId="59A2F790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BE60D64" w14:textId="718646C4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39C775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49B1F6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056 2 02 29999 00 0000 150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E112B6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3BAFEF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7D3F67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FA7E84" w:rsidRPr="00FA7E84" w14:paraId="49C5F0F4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C004253" w14:textId="3F06DF5D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0FD636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3DAA2C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056 2 02 29999 13 0000 150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5A2C57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07F448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D7482A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FA7E84" w:rsidRPr="00FA7E84" w14:paraId="7D216966" w14:textId="77777777" w:rsidTr="00C123BB">
              <w:trPr>
                <w:trHeight w:val="83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9B98CC4" w14:textId="57DB07A5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ских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поселений области на выполнение мероприятий по ремонту автомобильных дорог общего пользования местного значения в границах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городс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 поселений области за счет средств областного дорожного фонда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E5A2A0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40AF47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056 2 02 29999 13 0113 150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351030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5EEB55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1AF4CC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FA7E84" w:rsidRPr="00FA7E84" w14:paraId="25EA05DE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5D5589B" w14:textId="76BAAE50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4B4F12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C950E0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D483C1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8 502 800,00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7355F5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3 981 265,07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597A6E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4 521 534,93</w:t>
                  </w:r>
                </w:p>
              </w:tc>
            </w:tr>
            <w:tr w:rsidR="00FA7E84" w:rsidRPr="00FA7E84" w14:paraId="74685C40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DEFE05B" w14:textId="36AE62C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ТОВАРЫ (РА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БОТЫ, УСЛУГИ), РЕАЛИ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ЗУЕМЫЕ НА ТЕРРИТОРИИ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67EBA3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6BA511B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4C6481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8 502 800,00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5C82E3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3 981 265,07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BA1ACA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4 521 534,93</w:t>
                  </w:r>
                </w:p>
              </w:tc>
            </w:tr>
            <w:tr w:rsidR="00FA7E84" w:rsidRPr="00FA7E84" w14:paraId="488342DF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2A7F331" w14:textId="6FF8D3B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Акцизы по подакцизным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това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рам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(продукции), производи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территории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029870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42DE46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FA0C4A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8 502 800,00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5A4DDB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3 981 265,07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0DB4F7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4 521 534,93</w:t>
                  </w:r>
                </w:p>
              </w:tc>
            </w:tr>
            <w:tr w:rsidR="00FA7E84" w:rsidRPr="00FA7E84" w14:paraId="25EE62DF" w14:textId="77777777" w:rsidTr="001C0970">
              <w:trPr>
                <w:trHeight w:val="26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EA92DEA" w14:textId="06DAB79F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дизельное топливо,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подлежа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между бюджетами субъектов Россий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местными бюджетами с учетом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ленных дифференцированных нормативов отчислений в 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B53601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89A5CB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4E4F81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3 904 000,00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F0F133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1 800 349,35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06175B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2 103 650,65</w:t>
                  </w:r>
                </w:p>
              </w:tc>
            </w:tr>
            <w:tr w:rsidR="00FA7E84" w:rsidRPr="00FA7E84" w14:paraId="5512217F" w14:textId="77777777" w:rsidTr="00C123BB">
              <w:trPr>
                <w:trHeight w:val="18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553D9FB" w14:textId="40DAF30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дизельное топливо,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подлежа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щие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между бюджетами субъектов Россий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местными бюджетами с учетом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 (по норма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тивам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установленным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законом 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ном бюджете в целях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дорожных фондов субъектов Российской Феде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CDE4B4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6FA952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100 1 03 02231 01 0000 110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63888A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3 904 000,00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1E045B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1 800 349,35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3DE5FE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2 103 650,65</w:t>
                  </w:r>
                </w:p>
              </w:tc>
            </w:tr>
            <w:tr w:rsidR="00FA7E84" w:rsidRPr="00FA7E84" w14:paraId="045645FD" w14:textId="77777777" w:rsidTr="00C123BB">
              <w:trPr>
                <w:trHeight w:val="13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39BEA4A" w14:textId="32C9A92F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моторные масла для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дизель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уче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том установленных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дифферен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цированных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нормативов от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числений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F77FAF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8E3A6A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07D351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E6AF78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13 562,02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8A6715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8 437,98</w:t>
                  </w:r>
                </w:p>
              </w:tc>
            </w:tr>
            <w:tr w:rsidR="00FA7E84" w:rsidRPr="00FA7E84" w14:paraId="05390B70" w14:textId="77777777" w:rsidTr="00C123BB">
              <w:trPr>
                <w:trHeight w:val="20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CC79D4D" w14:textId="423BB6C3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(или) карбюраторных (инжекторных) двигателей, подлежащие распределению между бюджетами субъектов Российской Федерации и ме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стными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бюджетами с учетом установленных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дифференци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нормативов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отчис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лений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местные бюджеты (по нормативам, установленным федеральным законом 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ральном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0EA7B2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E8240B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100 1 03 02241 01 0000 110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5F84D0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1B0862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13 562,02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C18246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8 437,98</w:t>
                  </w:r>
                </w:p>
              </w:tc>
            </w:tr>
            <w:tr w:rsidR="00FA7E84" w:rsidRPr="00FA7E84" w14:paraId="062F692A" w14:textId="77777777" w:rsidTr="00C123BB">
              <w:trPr>
                <w:trHeight w:val="11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8788BDE" w14:textId="1EDFF132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автомобильный бензин,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бюджетами субъектов Рос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бюджетами с учетом уста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дифференцирован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39ACF1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507808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BDB308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5 135 800,00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2E0C72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2 503 401,20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4456B3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2 632 398,80</w:t>
                  </w:r>
                </w:p>
              </w:tc>
            </w:tr>
            <w:tr w:rsidR="00FA7E84" w:rsidRPr="00FA7E84" w14:paraId="5AFEA3B1" w14:textId="77777777" w:rsidTr="001C0970">
              <w:trPr>
                <w:trHeight w:val="83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3E2229C" w14:textId="68027A1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автомобильный бензин,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лежащие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бюджетами субъектов Рос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местны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 бюджетами с учетом уста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новленных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дифференцирован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нормативов отчислений в местные бюджеты (по норма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тивам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установленным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законом 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</w:t>
                  </w:r>
                  <w:proofErr w:type="spellEnd"/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ном бюджете в целях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форми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рования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дорожных фондов субъектов Российской Феде</w:t>
                  </w:r>
                  <w:r w:rsidR="001C097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55696E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5E8332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100 1 03 02251 01 0000 110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7FE1B6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5 135 800,00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A6D406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2 503 401,20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C4C023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2 632 398,80</w:t>
                  </w:r>
                </w:p>
              </w:tc>
            </w:tr>
            <w:tr w:rsidR="00FA7E84" w:rsidRPr="00FA7E84" w14:paraId="0346E5FD" w14:textId="77777777" w:rsidTr="00C123BB">
              <w:trPr>
                <w:trHeight w:val="11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5DAACB7" w14:textId="1167CCB7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прямогонный бензин,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подле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между бюджетами субъектов Россий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местными бюджетами с учетом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120EC8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71DECC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212497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-559 000,00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2984D2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-336 047,50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7D436C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-222 952,50</w:t>
                  </w:r>
                </w:p>
              </w:tc>
            </w:tr>
            <w:tr w:rsidR="00FA7E84" w:rsidRPr="00FA7E84" w14:paraId="24D6E667" w14:textId="77777777" w:rsidTr="00C123BB">
              <w:trPr>
                <w:trHeight w:val="18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1F1BF06" w14:textId="380B042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уплаты акцизов на прямогонный бензин, </w:t>
                  </w:r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подле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жащие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распределению между бюджетами субъектов Россий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и местными бюджетами с учетом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установ</w:t>
                  </w:r>
                  <w:proofErr w:type="spellEnd"/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ленных дифференцированных нормативов отчислений в местные бюджеты (по норма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тивам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установленным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ральным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законом 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федераль</w:t>
                  </w:r>
                  <w:proofErr w:type="spellEnd"/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ном бюджете в целях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форми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дорожных фондов субъектов Российской Феде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23A382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E88FB0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100 1 03 02261 01 0000 110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812DA4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-559 000,00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64C285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-336 047,50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2B3552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-222 952,50</w:t>
                  </w:r>
                </w:p>
              </w:tc>
            </w:tr>
            <w:tr w:rsidR="00FA7E84" w:rsidRPr="00FA7E84" w14:paraId="411189DB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351D575" w14:textId="4FF030AF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5576D3C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AA65C5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182 1 00 00000 00 0000 000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B307B0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52 981 200,00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DEC68B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20 089 449,75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17A6F6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33 552 203,07</w:t>
                  </w:r>
                </w:p>
              </w:tc>
            </w:tr>
            <w:tr w:rsidR="00FA7E84" w:rsidRPr="00FA7E84" w14:paraId="2EC59941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8E2678E" w14:textId="2A771E95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0AB99F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23F4BD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14E25A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37 706 400,00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E07E1E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16 472 286,37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F71E0B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21 492 143,20</w:t>
                  </w:r>
                </w:p>
              </w:tc>
            </w:tr>
            <w:tr w:rsidR="00FA7E84" w:rsidRPr="00FA7E84" w14:paraId="6CEE2801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D9519DE" w14:textId="55299E41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C0E4FE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C1B833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685C75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37 706 400,00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53C75A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16 472 286,37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B7B1C0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21 492 143,20</w:t>
                  </w:r>
                </w:p>
              </w:tc>
            </w:tr>
            <w:tr w:rsidR="00FA7E84" w:rsidRPr="00FA7E84" w14:paraId="0F2B090B" w14:textId="77777777" w:rsidTr="00C123BB">
              <w:trPr>
                <w:trHeight w:val="83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7819FE2" w14:textId="758158A2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2DF5BC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DD0770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172EE9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37 403 900,00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13795F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15 987 939,09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C80AAF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21 422 565,53</w:t>
                  </w:r>
                </w:p>
              </w:tc>
            </w:tr>
            <w:tr w:rsidR="00FA7E84" w:rsidRPr="00FA7E84" w14:paraId="2AF2D74C" w14:textId="77777777" w:rsidTr="00C123BB">
              <w:trPr>
                <w:trHeight w:val="15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1069988" w14:textId="45C114F5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статьями 227, 227.1 и 228 Налогового кодекса Рос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(сумма платежа (перерасчеты, недо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имка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задолженность по со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53CA22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226021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72B3A3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37 403 900,00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064641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15 981 334,47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660644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21 422 565,53</w:t>
                  </w:r>
                </w:p>
              </w:tc>
            </w:tr>
            <w:tr w:rsidR="00FA7E84" w:rsidRPr="00FA7E84" w14:paraId="36A32FA6" w14:textId="77777777" w:rsidTr="00167D4D">
              <w:trPr>
                <w:trHeight w:val="111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13A559A" w14:textId="37DAEDA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статьями 227, 227.1 и 228 Налогового кодекса Рос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(пени по соответствующему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5F2CA5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E4A2E5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EDFE63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E8FB18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3 767,44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999A6D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719FE8D7" w14:textId="77777777" w:rsidTr="00C123BB">
              <w:trPr>
                <w:trHeight w:val="15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D67B219" w14:textId="3EBAE3C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дов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отношении которых исчисление и уплата налога осуществляются в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статьями 227, 227.1 и 228 Налогового кодекса Рос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 (суммы денежных взысканий (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фов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по соответствующему платежу согласно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законода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Федера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E2824C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5189D6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C5B0C1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BECF8B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3 083,18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D0DB32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37C50E67" w14:textId="77777777" w:rsidTr="00C123BB">
              <w:trPr>
                <w:trHeight w:val="41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EB466FC" w14:textId="45F5240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источником которых является налоговый агент, за исключением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дохдов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отношении которых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исчис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уплата налога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осуще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ствляются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соответствии со статьями 227, 227.1 и 228 На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логового кодекса Российской Федерации (прочие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поступле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9DF942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143AEB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182 1 01 02010 01 4000 110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C92FA7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DA0CDA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-246,00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CFF434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5A763C30" w14:textId="77777777" w:rsidTr="00C123BB">
              <w:trPr>
                <w:trHeight w:val="18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DC658D1" w14:textId="616DA22C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гистрированными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предприни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мателей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нотариусов,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</w:t>
                  </w:r>
                  <w:proofErr w:type="spellEnd"/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мающихся частной практикой, адвокатов, учредивших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адво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катские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кабинеты, и других лиц, занимающихся частной практикой в соответствии со статьей 227 Налогового ко</w:t>
                  </w:r>
                  <w:r w:rsidR="00167D4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5D4A03C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B7F7F1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53BB67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ED347F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232 286,02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A7DE2E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6 800,46</w:t>
                  </w:r>
                </w:p>
              </w:tc>
            </w:tr>
            <w:tr w:rsidR="00FA7E84" w:rsidRPr="00FA7E84" w14:paraId="36289692" w14:textId="77777777" w:rsidTr="00C123BB">
              <w:trPr>
                <w:trHeight w:val="22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4EFE4D8" w14:textId="6F972A5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гистрированными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предприни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мателей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нотариусов,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</w:t>
                  </w:r>
                  <w:proofErr w:type="spellEnd"/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мающихся частной практикой, адвокатов, учредивших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адво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катские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кабинеты, и других лиц, занимающихся частной практикой в соответствии со статьей 227 Налогового ко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22AD91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0D5DCD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7859CB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238 500,00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BD8FD7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231 699,54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E802C1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6 800,46</w:t>
                  </w:r>
                </w:p>
              </w:tc>
            </w:tr>
            <w:tr w:rsidR="00FA7E84" w:rsidRPr="00FA7E84" w14:paraId="06921514" w14:textId="77777777" w:rsidTr="00C123BB">
              <w:trPr>
                <w:trHeight w:val="18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E25308F" w14:textId="11A9B94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гистрированными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предприни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мателей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нотариусов,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</w:t>
                  </w:r>
                  <w:proofErr w:type="spellEnd"/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мающихся частной практикой, адвокатов, учредивших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адво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катские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кабинеты, и других лиц, занимающихся частной практикой в соответствии со статьей 227 Налогового ко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3C4CFC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06368A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0B3597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B7CE36F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275,74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12DD6B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3E8D4111" w14:textId="77777777" w:rsidTr="00C123BB">
              <w:trPr>
                <w:trHeight w:val="1827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D3F4C8D" w14:textId="51730A2F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гистрированными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предприни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мателей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нотариусов,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</w:t>
                  </w:r>
                  <w:proofErr w:type="spellEnd"/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мающихся частной практикой, адвокатов, учредивших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адво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катские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кабинеты, и других лиц, занимающихся частной практикой в соответствии со статьей 227 Налогового ко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Федерации (суммы денежных взысканий (штрафов) по соответствую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 согласно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нодательству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Фе</w:t>
                  </w:r>
                  <w:r w:rsidR="00CA1D8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дерации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0687E1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3BADD8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2D23AE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62B3B5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316,14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39036A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4A5FC720" w14:textId="77777777" w:rsidTr="00C123BB">
              <w:trPr>
                <w:trHeight w:val="18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C05FCF2" w14:textId="2E1F057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гистрированными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качестве индивидуальных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предприни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мателей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нотариусов,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зани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мающихся частной практикой, адвокатов, учредивших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адво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катские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кабинеты, и других лиц, занимающихся частной практикой в соответствии со статьей 227 Налогового ко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декса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Российской Федерации (прочие поступления)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CC5AC9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67B5DD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182 1 01 02020 01 4000 110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5CD0A4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60F3C1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-5,40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180844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37B616D4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766F1F6" w14:textId="382520EE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статьей 228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кодекса Российской Федерации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35D545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E787B1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F1829F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D0F543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219 040,26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01F316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62 777,21</w:t>
                  </w:r>
                </w:p>
              </w:tc>
            </w:tr>
            <w:tr w:rsidR="00FA7E84" w:rsidRPr="00FA7E84" w14:paraId="6FA27BBD" w14:textId="77777777" w:rsidTr="00857354">
              <w:trPr>
                <w:trHeight w:val="268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F968C85" w14:textId="52FB985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статьей 228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кодекса Российской Федерации (сумма платежа (перерасчеты, недоимка и задолженность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платежу, в том 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D99AB6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B5237A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C2E17A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F4F143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217 817,47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7C6C5E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68A58C55" w14:textId="77777777" w:rsidTr="00C123BB">
              <w:trPr>
                <w:trHeight w:val="9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771FF8A" w14:textId="75B17F40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статьей 228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кодекса Российской Федерации (пени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B6530F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41459C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BC536C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7D36A8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1 052,79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34A9942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322CC4A8" w14:textId="77777777" w:rsidTr="00C123BB">
              <w:trPr>
                <w:trHeight w:val="11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20595DC" w14:textId="6741984C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физическими лицами в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ветствии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 статьей 228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гового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кодекса Российской Федерации (суммы денежных взысканий (штрафов) по со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ответствующему платежу со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гласно законодательству Рос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сийской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B52F1D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815761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182 1 01 02030 01 3000 110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A5F284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F998EF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10EDC7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A9DB5F6" w14:textId="77777777" w:rsidTr="00C123BB">
              <w:trPr>
                <w:trHeight w:val="15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A812B6F" w14:textId="622833F3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в части суммы налога, превышающей 650 000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лей, относящейся к части на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логовой базы, превышающей 5 000 000 рублей (за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исключе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налога на доходы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ческих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 с сумм прибыли контролируемой иностранной компании, в том числе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фикси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рованной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прибыли контроли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руемой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иностранной компа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нии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86C34D3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A336FAB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182 1 01 02080 01 0000 110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24FFE5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1DD15F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33 021,00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9A06DB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08A1C6F4" w14:textId="77777777" w:rsidTr="00C123BB">
              <w:trPr>
                <w:trHeight w:val="114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F5A65D8" w14:textId="13C8E1A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части суммы налога, превышающей 650 000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руб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лей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относящейся к части на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логовой базы, превышающей 5 000 000 рублей (сумма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тежа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(перерасчеты, недоимка и задолженность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A021A9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DC3B85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182 1 01 02080 01 1000 110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8841AD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F06117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33 021,00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6D8723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7D9DFB7C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15A2980" w14:textId="53562C92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AF6E97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D667B0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F899ED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DA08BC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1 579 705,95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31E548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48B35474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0C5BD95" w14:textId="0002821D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D06C89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849D29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182 1 05 03000 01 0000 110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321029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46D079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1 579 705,95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5C8F03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707A923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2BBB903" w14:textId="4F946E4F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6B57DE3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BAB201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EFBF0A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24BCA4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1 579 705,95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09CB63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462F614C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BF063ED" w14:textId="16EF443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 (сумма платежа (перерасчеты, недоимка и задолженность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0366E7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33980C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100D7A0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1 233 900,00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00F47D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1 576 754,79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542FEA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519B9676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2B46F49" w14:textId="30D421A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 (пени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F1E12B7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FC0F67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8BBC9A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733319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1 413,29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202D46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257DF32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8E8104C" w14:textId="736058B6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Единый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сельскохозяйствен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ный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налог (суммы денежных взысканий (штрафов)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ветствующему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согла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сно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законодательству Россий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ской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Федерации)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59C60ED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E3563F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182 1 05 03010 01 3000 110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149DF1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A004AB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1 537,87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83E8A9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45DD5357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201A4799" w14:textId="53AFF678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2B39888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59379BF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182 1 06 00000 00 0000 000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567A61A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14 040 900,00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45C1CF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2 037 457,43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CCF402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12 060 059,87</w:t>
                  </w:r>
                </w:p>
              </w:tc>
            </w:tr>
            <w:tr w:rsidR="00FA7E84" w:rsidRPr="00FA7E84" w14:paraId="7A9568E1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6D30067" w14:textId="2FE32470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7C35A6A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1C707D0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182 1 06 01000 00 0000 110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27984B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2AE5D832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842 006,10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EA3BCF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7 117 778,48</w:t>
                  </w:r>
                </w:p>
              </w:tc>
            </w:tr>
            <w:tr w:rsidR="00FA7E84" w:rsidRPr="00FA7E84" w14:paraId="2624AF50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50E58A6E" w14:textId="603B5B0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взимаемый по став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применяемым к объектам налогообложения,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располо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10FC803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1CEB6A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242499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40DD15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842 006,10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123D16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7 117 778,48</w:t>
                  </w:r>
                </w:p>
              </w:tc>
            </w:tr>
            <w:tr w:rsidR="00FA7E84" w:rsidRPr="00FA7E84" w14:paraId="18747450" w14:textId="77777777" w:rsidTr="00C123BB">
              <w:trPr>
                <w:trHeight w:val="41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68665C90" w14:textId="61626DE3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взимаемый по став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применяемым к объектам налогообложения,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располо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поселений (сумма платежа (перерасчеты, недоимка и за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долженность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9F9EB9C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43D09DB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53F010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7 932 000,00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D16F59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814 221,52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4D91E8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7 117 778,48</w:t>
                  </w:r>
                </w:p>
              </w:tc>
            </w:tr>
            <w:tr w:rsidR="00FA7E84" w:rsidRPr="00FA7E84" w14:paraId="6C41BFF1" w14:textId="77777777" w:rsidTr="00C123BB">
              <w:trPr>
                <w:trHeight w:val="9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69EEA0B" w14:textId="17569BB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имущество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взимаемый по став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применяемым к объектам налогообложения,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располо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женным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поселений (пени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соответст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59857EB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15A05D8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182 1 06 01030 13 2100 110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59F1C7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6414CC5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27 784,58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CEFF2C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17D0E74A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16D5FDC" w14:textId="701C6FA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C03568F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71C8B69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182 1 06 06000 00 0000 110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D1CFE5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6 108 900,00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C56C047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1 195 451,33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71B27C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4 942 281,39</w:t>
                  </w:r>
                </w:p>
              </w:tc>
            </w:tr>
            <w:tr w:rsidR="00FA7E84" w:rsidRPr="00FA7E84" w14:paraId="03891A58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445C2FF" w14:textId="7F62B969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356848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9282635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44EAB4D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190E7FF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757 202,22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C4FFC2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1 003 528,37</w:t>
                  </w:r>
                </w:p>
              </w:tc>
            </w:tr>
            <w:tr w:rsidR="00FA7E84" w:rsidRPr="00FA7E84" w14:paraId="402F5A3F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3DC461F5" w14:textId="1C55A39D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обладающих земельным участком, расположенным в границах городских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поселе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  <w:proofErr w:type="spellEnd"/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1EED27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20DE12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98248B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62B6D6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757 202,22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B106CE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1 003 528,37</w:t>
                  </w:r>
                </w:p>
              </w:tc>
            </w:tr>
            <w:tr w:rsidR="00FA7E84" w:rsidRPr="00FA7E84" w14:paraId="7761759B" w14:textId="77777777" w:rsidTr="00C123BB">
              <w:trPr>
                <w:trHeight w:val="9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3A60BDC" w14:textId="16D4D56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обладающих земельным участком, расположенным в границах городских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поселе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(сумма платежа (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перерас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четы, недоимка и задолжен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ность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 соответствующему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421E31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312DAD3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561C43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1 758 900,00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2B0691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755 371,63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4BC504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1 003 528,37</w:t>
                  </w:r>
                </w:p>
              </w:tc>
            </w:tr>
            <w:tr w:rsidR="00FA7E84" w:rsidRPr="00FA7E84" w14:paraId="433FEE0E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0E9C134" w14:textId="16919230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организа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ций</w:t>
                  </w:r>
                  <w:proofErr w:type="spellEnd"/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обладающих земельным участком, расположенным в границах городских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поселе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(пени по соответствую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52A5D882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3F6FCD5E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182 1 06 06033 13 2100 110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F26565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3CCAC3C9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1 830,59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9C5C5B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3799591E" w14:textId="77777777" w:rsidTr="00C123BB">
              <w:trPr>
                <w:trHeight w:val="30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069C555F" w14:textId="03E45DD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3683DF86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C22F27D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182 1 06 06040 00 0000 110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3BDAB4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E61BFF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438 249,11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070DCDB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3 938 753,02</w:t>
                  </w:r>
                </w:p>
              </w:tc>
            </w:tr>
            <w:tr w:rsidR="00FA7E84" w:rsidRPr="00FA7E84" w14:paraId="25583BE9" w14:textId="77777777" w:rsidTr="00C123BB">
              <w:trPr>
                <w:trHeight w:val="46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0FCAEDD" w14:textId="6B1576EB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обладающих земель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участком, расположен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поселений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48CD1B6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7FA0B3A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182 1 06 06043 13 0000 110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317FB5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A11CF9B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438 249,11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8566471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3 938 753,02</w:t>
                  </w:r>
                </w:p>
              </w:tc>
            </w:tr>
            <w:tr w:rsidR="00FA7E84" w:rsidRPr="00FA7E84" w14:paraId="6F834E6D" w14:textId="77777777" w:rsidTr="00C123BB">
              <w:trPr>
                <w:trHeight w:val="915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44FF3309" w14:textId="16E415FA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обладающих земель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участком, расположен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поселений (сумма платежа (перерасчеты, недоимка и задолженность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платежу, в том числе по отмененному)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0D55AE8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2B1409E4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182 1 06 06043 13 1000 110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3ACC3BCE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4 350 000,00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481F2EB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411 246,98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F501D5C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3 938 753,02</w:t>
                  </w:r>
                </w:p>
              </w:tc>
            </w:tr>
            <w:tr w:rsidR="00FA7E84" w:rsidRPr="00FA7E84" w14:paraId="43218E32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1B649D1E" w14:textId="023D84C4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Земельный налог с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обладающих земель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участком, расположен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поселений (пени по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соответ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ствующему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платежу)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7DEC429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6BC29721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182 1 06 06043 13 2100 110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32CC0E8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06F137C3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27 261,13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EF4DF25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FA7E84" w:rsidRPr="00FA7E84" w14:paraId="2EEC7E8F" w14:textId="77777777" w:rsidTr="00C123BB">
              <w:trPr>
                <w:trHeight w:val="690"/>
              </w:trPr>
              <w:tc>
                <w:tcPr>
                  <w:tcW w:w="2864" w:type="dxa"/>
                  <w:shd w:val="clear" w:color="auto" w:fill="auto"/>
                  <w:vAlign w:val="bottom"/>
                  <w:hideMark/>
                </w:tcPr>
                <w:p w14:paraId="7958E276" w14:textId="7D0D066D" w:rsidR="00FA7E84" w:rsidRPr="00FA7E84" w:rsidRDefault="00FA7E84" w:rsidP="00FA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Земельный налог с </w:t>
                  </w:r>
                  <w:proofErr w:type="spellStart"/>
                  <w:proofErr w:type="gram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</w:t>
                  </w:r>
                  <w:proofErr w:type="spellEnd"/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ких</w:t>
                  </w:r>
                  <w:proofErr w:type="gram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лиц, обладающих земель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участком, расположен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границах городских </w:t>
                  </w:r>
                  <w:proofErr w:type="spellStart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</w:t>
                  </w:r>
                  <w:r w:rsidR="0085735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селений</w:t>
                  </w:r>
                  <w:proofErr w:type="spellEnd"/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(прочие поступления)</w:t>
                  </w:r>
                </w:p>
              </w:tc>
              <w:tc>
                <w:tcPr>
                  <w:tcW w:w="851" w:type="dxa"/>
                  <w:shd w:val="clear" w:color="auto" w:fill="auto"/>
                  <w:noWrap/>
                  <w:vAlign w:val="bottom"/>
                  <w:hideMark/>
                </w:tcPr>
                <w:p w14:paraId="61F4C1F3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2" w:type="dxa"/>
                  <w:shd w:val="clear" w:color="auto" w:fill="auto"/>
                  <w:noWrap/>
                  <w:vAlign w:val="bottom"/>
                  <w:hideMark/>
                </w:tcPr>
                <w:p w14:paraId="05C17580" w14:textId="77777777" w:rsidR="00FA7E84" w:rsidRPr="00FA7E84" w:rsidRDefault="00FA7E84" w:rsidP="00FA7E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182 1 06 06043 13 4000 110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9C56A64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58F75B0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-259,00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7BA2C856" w14:textId="77777777" w:rsidR="00FA7E84" w:rsidRPr="00FA7E84" w:rsidRDefault="00FA7E84" w:rsidP="00FA7E8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A7E8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14:paraId="41BFFC68" w14:textId="77777777" w:rsidR="00FA7E84" w:rsidRPr="00951A19" w:rsidRDefault="00FA7E84" w:rsidP="003B6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D42EE0E" w14:textId="77777777" w:rsidR="000854FE" w:rsidRPr="004D4ADE" w:rsidRDefault="006B37A2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="000854FE" w:rsidRPr="004D4A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</w:t>
            </w:r>
          </w:p>
          <w:p w14:paraId="0BB38BD8" w14:textId="77777777" w:rsidR="00BA6D28" w:rsidRPr="00951A19" w:rsidRDefault="00BA6D28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3"/>
              <w:gridCol w:w="850"/>
              <w:gridCol w:w="2694"/>
              <w:gridCol w:w="1559"/>
              <w:gridCol w:w="1417"/>
              <w:gridCol w:w="1560"/>
            </w:tblGrid>
            <w:tr w:rsidR="00297B47" w:rsidRPr="00951A19" w14:paraId="6ED8FA77" w14:textId="77777777" w:rsidTr="004B658E">
              <w:trPr>
                <w:trHeight w:val="509"/>
              </w:trPr>
              <w:tc>
                <w:tcPr>
                  <w:tcW w:w="2723" w:type="dxa"/>
                  <w:vMerge w:val="restart"/>
                  <w:shd w:val="clear" w:color="auto" w:fill="auto"/>
                  <w:hideMark/>
                </w:tcPr>
                <w:p w14:paraId="202B88E1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14:paraId="412ED89D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4" w:type="dxa"/>
                  <w:vMerge w:val="restart"/>
                  <w:shd w:val="clear" w:color="auto" w:fill="auto"/>
                  <w:hideMark/>
                </w:tcPr>
                <w:p w14:paraId="3D38C458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hideMark/>
                </w:tcPr>
                <w:p w14:paraId="45D13E7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shd w:val="clear" w:color="auto" w:fill="auto"/>
                  <w:hideMark/>
                </w:tcPr>
                <w:p w14:paraId="0756DEB6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14:paraId="2AAAA06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</w:t>
                  </w:r>
                  <w:r w:rsidR="00311037"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ные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назначе</w:t>
                  </w:r>
                  <w:r w:rsidR="00311037"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ния</w:t>
                  </w:r>
                  <w:proofErr w:type="spellEnd"/>
                </w:p>
              </w:tc>
            </w:tr>
            <w:tr w:rsidR="00297B47" w:rsidRPr="00951A19" w14:paraId="29D742CC" w14:textId="77777777" w:rsidTr="004B658E">
              <w:trPr>
                <w:trHeight w:val="509"/>
              </w:trPr>
              <w:tc>
                <w:tcPr>
                  <w:tcW w:w="2723" w:type="dxa"/>
                  <w:vMerge/>
                  <w:vAlign w:val="center"/>
                  <w:hideMark/>
                </w:tcPr>
                <w:p w14:paraId="150DA005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46C08BCD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63C002D9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583A34B1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4C045FCA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5EDB9B07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145305F6" w14:textId="77777777" w:rsidTr="004B658E">
              <w:trPr>
                <w:trHeight w:val="509"/>
              </w:trPr>
              <w:tc>
                <w:tcPr>
                  <w:tcW w:w="2723" w:type="dxa"/>
                  <w:vMerge/>
                  <w:vAlign w:val="center"/>
                  <w:hideMark/>
                </w:tcPr>
                <w:p w14:paraId="422A4B2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6B90DB3F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4" w:type="dxa"/>
                  <w:vMerge/>
                  <w:vAlign w:val="center"/>
                  <w:hideMark/>
                </w:tcPr>
                <w:p w14:paraId="2F37EAD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14:paraId="0F37E8D6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vAlign w:val="center"/>
                  <w:hideMark/>
                </w:tcPr>
                <w:p w14:paraId="6EEC00DA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6EE9A45A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1C1E8B87" w14:textId="77777777" w:rsidTr="004B658E">
              <w:trPr>
                <w:trHeight w:val="240"/>
              </w:trPr>
              <w:tc>
                <w:tcPr>
                  <w:tcW w:w="2723" w:type="dxa"/>
                  <w:shd w:val="clear" w:color="auto" w:fill="auto"/>
                  <w:noWrap/>
                  <w:vAlign w:val="center"/>
                  <w:hideMark/>
                </w:tcPr>
                <w:p w14:paraId="50186C2F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53FB1B4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center"/>
                  <w:hideMark/>
                </w:tcPr>
                <w:p w14:paraId="6352EC61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7F4320CC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14:paraId="4D4E30F6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4BB93B23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951A19" w:rsidRPr="00951A19" w14:paraId="2384EB21" w14:textId="77777777" w:rsidTr="00C123BB">
              <w:trPr>
                <w:trHeight w:val="33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ADB7D67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3166BD9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4D836C1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5D7B22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176 129 204,16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EDB958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57 034 902,04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49036D4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119 094 302,12</w:t>
                  </w:r>
                </w:p>
              </w:tc>
            </w:tr>
            <w:tr w:rsidR="00951A19" w:rsidRPr="00951A19" w14:paraId="56DBCCE6" w14:textId="77777777" w:rsidTr="00C123BB">
              <w:trPr>
                <w:trHeight w:val="24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D3D27C1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E2AFDF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025EBBD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0757D96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503D13A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227AB1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51A19" w:rsidRPr="00951A19" w14:paraId="1123A421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9508632" w14:textId="2A0725B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139028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323EBF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054 0107 71 2 00 01400 800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420F9B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017B85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908C96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</w:tr>
            <w:tr w:rsidR="00951A19" w:rsidRPr="00951A19" w14:paraId="5E2810B2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F5C3771" w14:textId="3419A66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FC7BF6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D065B4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054 0107 71 2 00 01400 880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7E7DD7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52762E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3097DB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1 483 900,00</w:t>
                  </w:r>
                </w:p>
              </w:tc>
            </w:tr>
            <w:tr w:rsidR="00951A19" w:rsidRPr="00951A19" w14:paraId="33BFDEEC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215603E" w14:textId="4B206F3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91A13B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737AF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054 0111 75 1 00 00700 800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406E7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FDB32F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73FC04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210 600,00</w:t>
                  </w:r>
                </w:p>
              </w:tc>
            </w:tr>
            <w:tr w:rsidR="00951A19" w:rsidRPr="00951A19" w14:paraId="11546AE6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2D7E4FD" w14:textId="3F9EA74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F78B54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4CEFF7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054 0111 75 1 00 00700 870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42B6B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0C9A23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261E9D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210 600,00</w:t>
                  </w:r>
                </w:p>
              </w:tc>
            </w:tr>
            <w:tr w:rsidR="00951A19" w:rsidRPr="00951A19" w14:paraId="23853F83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E95A250" w14:textId="049586E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D80D01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1BB29D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441EFB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095C63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19 440,00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CE25FE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323 600,00</w:t>
                  </w:r>
                </w:p>
              </w:tc>
            </w:tr>
            <w:tr w:rsidR="00951A19" w:rsidRPr="00951A19" w14:paraId="554A967C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9E25955" w14:textId="2121158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B89FC6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A5C6A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DC3B5F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828736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19 440,00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2E0633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323 600,00</w:t>
                  </w:r>
                </w:p>
              </w:tc>
            </w:tr>
            <w:tr w:rsidR="00951A19" w:rsidRPr="00951A19" w14:paraId="2CC6D86D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97BEFA9" w14:textId="25A695F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2A5ED5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28F701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CACB8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343 040,00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5EF29A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19 440,00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31EB9B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323 600,00</w:t>
                  </w:r>
                </w:p>
              </w:tc>
            </w:tr>
            <w:tr w:rsidR="00951A19" w:rsidRPr="00951A19" w14:paraId="713D1A4E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369A39D" w14:textId="7D1E23A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6B6ABF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8EF9B6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B29067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129 244,00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FE9295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113 561,00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EE2E37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15 683,00</w:t>
                  </w:r>
                </w:p>
              </w:tc>
            </w:tr>
            <w:tr w:rsidR="00951A19" w:rsidRPr="00951A19" w14:paraId="2D7D10DD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0270684" w14:textId="19DF839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431CA4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28B9F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054 0113 75 3 00 00800 830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73F65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9BEB39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FB5F2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22E77164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1FCB7A4" w14:textId="313803E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71DE1C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06A4E0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054 0113 75 3 00 00800 831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41379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5FF7BA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5373B3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5905DAA0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3F5DCF3" w14:textId="581D69F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A2A250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DB53B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227429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79 244,00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7333E2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63 561,00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E5269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15 683,00</w:t>
                  </w:r>
                </w:p>
              </w:tc>
            </w:tr>
            <w:tr w:rsidR="00951A19" w:rsidRPr="00951A19" w14:paraId="39F2A9D7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0A10451" w14:textId="45115DE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C2F693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1E57D3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054 0113 75 3 00 00800 852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016CF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53 144,00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DBE0C3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37 461,00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EE81EC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15 683,00</w:t>
                  </w:r>
                </w:p>
              </w:tc>
            </w:tr>
            <w:tr w:rsidR="00951A19" w:rsidRPr="00951A19" w14:paraId="356E3A24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D6A7140" w14:textId="19D2CBB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7877D6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3E32B3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054 0113 75 3 00 00800 853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CFCCEE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99AD83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26 100,00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465EE2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02238AF7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0B9471A" w14:textId="4D06A94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соналу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целях обеспечения выполнения функций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органами, казенными учреждениями, органами управления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EE989F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05F64B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A75DA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DBFB63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EBE35D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951A19" w:rsidRPr="00951A19" w14:paraId="57F813C6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896D8C2" w14:textId="7333C85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выплаты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E0658B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485D42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D2878B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4ABE63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1AA93E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951A19" w:rsidRPr="00951A19" w14:paraId="043770A3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31B887E" w14:textId="07DA16E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выплаты, за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исключе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 оплаты труда учреждений, лицам, при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влекаемым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согласно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нодательству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нения отдельных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полномо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250236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76A701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5B2E7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A12A51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85306C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</w:tr>
            <w:tr w:rsidR="00951A19" w:rsidRPr="00951A19" w14:paraId="1B9E7C8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DE8D21D" w14:textId="0FA0E82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7D1858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FBF0C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508AE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BEDE23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45 833,30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00C1C1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84 584,70</w:t>
                  </w:r>
                </w:p>
              </w:tc>
            </w:tr>
            <w:tr w:rsidR="00951A19" w:rsidRPr="00951A19" w14:paraId="1CA96534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A1CA069" w14:textId="3EC9494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742B3A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4F33A3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20DA91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11DF33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45 833,30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50930F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84 584,70</w:t>
                  </w:r>
                </w:p>
              </w:tc>
            </w:tr>
            <w:tr w:rsidR="00951A19" w:rsidRPr="00951A19" w14:paraId="0F337D68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99C4912" w14:textId="6A00866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BABEE7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DE8042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8F50DF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130 418,00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C265C0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45 833,30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6A47BF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84 584,70</w:t>
                  </w:r>
                </w:p>
              </w:tc>
            </w:tr>
            <w:tr w:rsidR="00951A19" w:rsidRPr="00951A19" w14:paraId="5D0732AC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55EC2BE" w14:textId="144184B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F61C33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48A3CA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45338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7D579C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3ACF38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2 790,00</w:t>
                  </w:r>
                </w:p>
              </w:tc>
            </w:tr>
            <w:tr w:rsidR="00951A19" w:rsidRPr="00951A19" w14:paraId="26D8C89C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82FC5E6" w14:textId="24FFABC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BC80B7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46C479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026B2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CD4A89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5541C9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2 790,00</w:t>
                  </w:r>
                </w:p>
              </w:tc>
            </w:tr>
            <w:tr w:rsidR="00951A19" w:rsidRPr="00951A19" w14:paraId="7DBDA7ED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594CBA8" w14:textId="471BB6E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855D4B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CDF41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86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19725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A43591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37 210,00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4BE25D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2 790,00</w:t>
                  </w:r>
                </w:p>
              </w:tc>
            </w:tr>
            <w:tr w:rsidR="00951A19" w:rsidRPr="00951A19" w14:paraId="7305454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FE0299A" w14:textId="260E5B0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5A8F88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E53F99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9ACA7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B55B19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18B95F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951A19" w:rsidRPr="00951A19" w14:paraId="59824A9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C407EA1" w14:textId="2930924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146B07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EBC39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BBE20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CDA324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9C6C50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951A19" w:rsidRPr="00951A19" w14:paraId="1CBAE400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674EFDA" w14:textId="19D0344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F226C5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A3200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0113 96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B11292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C63966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8CD45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951A19" w:rsidRPr="00951A19" w14:paraId="55C22F89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8C99809" w14:textId="6307359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8DA686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E4677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054 0309 75 3 00 03090 200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E636DF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77DABA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B2F6F0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37688546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5A68120" w14:textId="5FC3F70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FB460B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5F05B1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054 0309 75 3 00 03090 240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0E3B48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A90C4A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ED61EC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543A97AA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FCDB05C" w14:textId="4C2FEC6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0F3A2C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B8483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054 0309 75 3 00 03090 244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B842D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4E94DE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55DA2C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7175BC33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6D939C2" w14:textId="54B4EAA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689C1F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E3B9B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585AC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CA0429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B2765B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4C0BD374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CC1DC80" w14:textId="2D849D8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лицам 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434EA9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D18D01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F3DA6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50E3EF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E916CE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2D4584CB" w14:textId="77777777" w:rsidTr="00C123BB">
              <w:trPr>
                <w:trHeight w:val="557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CBBD471" w14:textId="006F02B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</w:t>
                  </w:r>
                  <w:proofErr w:type="spellEnd"/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</w:t>
                  </w:r>
                  <w:r w:rsidR="004D4AD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товаров, выполнением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CD1E1F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AD5D42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054 0409 75 5 00 02330 811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38FB2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D08650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1 508 619,94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618B78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4110807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F0435FD" w14:textId="4C62577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1E64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1E64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F98075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65FA6E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E9281C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58A4A7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1 565 857,03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556E15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2 518 542,97</w:t>
                  </w:r>
                </w:p>
              </w:tc>
            </w:tr>
            <w:tr w:rsidR="00951A19" w:rsidRPr="00951A19" w14:paraId="1D179EB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11DC467" w14:textId="639EB82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1E64C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E04757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C1B2C1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9779B1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C84A8E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1 565 857,03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84F811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2 518 542,97</w:t>
                  </w:r>
                </w:p>
              </w:tc>
            </w:tr>
            <w:tr w:rsidR="00951A19" w:rsidRPr="00951A19" w14:paraId="6E8E72C4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E3123E8" w14:textId="3183564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E3B490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36E8CC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054 0409 75 6 00 05405 244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31AACD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4 084 400,00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164AC9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1 565 857,03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E3CD39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2 518 542,97</w:t>
                  </w:r>
                </w:p>
              </w:tc>
            </w:tr>
            <w:tr w:rsidR="00951A19" w:rsidRPr="00951A19" w14:paraId="633FBDCE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9D5AF67" w14:textId="6BE4350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5B6F95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787EF7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4FAB44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0E2A79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24319C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58 963,00</w:t>
                  </w:r>
                </w:p>
              </w:tc>
            </w:tr>
            <w:tr w:rsidR="00951A19" w:rsidRPr="00951A19" w14:paraId="0B278905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F6166A0" w14:textId="3032495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лицам 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6AAC9F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13BBC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D17F5F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B431C4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8A0C80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58 963,00</w:t>
                  </w:r>
                </w:p>
              </w:tc>
            </w:tr>
            <w:tr w:rsidR="00951A19" w:rsidRPr="00951A19" w14:paraId="54DC9539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6C046AF" w14:textId="44C319E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</w:t>
                  </w:r>
                  <w:proofErr w:type="spellEnd"/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связи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лизацией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товаров,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9644E1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81489C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F6140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969F7C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541 037,00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153547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58 963,00</w:t>
                  </w:r>
                </w:p>
              </w:tc>
            </w:tr>
            <w:tr w:rsidR="00951A19" w:rsidRPr="00951A19" w14:paraId="48F9CD26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D55A1CC" w14:textId="19A637D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92CCCC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6B8B49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6F453C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26 811 003,00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63ED41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15 507 847,00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5BEF5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11 303 156,00</w:t>
                  </w:r>
                </w:p>
              </w:tc>
            </w:tr>
            <w:tr w:rsidR="00951A19" w:rsidRPr="00951A19" w14:paraId="14D3D264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23FFDE7" w14:textId="34336DE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лицам 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BFC4B4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8DFC94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C39089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26 811 003,00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30AC55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15 507 847,00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F41A7E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11 303 156,00</w:t>
                  </w:r>
                </w:p>
              </w:tc>
            </w:tr>
            <w:tr w:rsidR="00951A19" w:rsidRPr="00951A19" w14:paraId="6FE4496E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D3B0F16" w14:textId="0312EDE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</w:t>
                  </w:r>
                  <w:proofErr w:type="spellEnd"/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связи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лизацией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товаров,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нением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DBE80C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05F3E9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02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0F0064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26 811 003,00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32DEE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15 507 847,00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425240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11 303 156,00</w:t>
                  </w:r>
                </w:p>
              </w:tc>
            </w:tr>
            <w:tr w:rsidR="00951A19" w:rsidRPr="00951A19" w14:paraId="22AA70A1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3E201D7" w14:textId="4AF62C4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06D58C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F331D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5CCE33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036BA6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E991AE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951A19" w:rsidRPr="00951A19" w14:paraId="60DBED46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FAFA05C" w14:textId="0FF7D6C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FA7DB6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598497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E46642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D7CAF1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55E26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951A19" w:rsidRPr="00951A19" w14:paraId="4FFBC38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02A7E6D" w14:textId="1DCD387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работ, услуг в целях капитального ремонта государственного (муниципального)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941204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80D17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D7220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2F06B2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C4B24A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9CA466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20 000 000,00</w:t>
                  </w:r>
                </w:p>
              </w:tc>
            </w:tr>
            <w:tr w:rsidR="00951A19" w:rsidRPr="00951A19" w14:paraId="602E5B48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8899B71" w14:textId="06C6A68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proofErr w:type="spellEnd"/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21CFFC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D8CC12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BDA721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657F1C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6E2A70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1 137 376,34</w:t>
                  </w:r>
                </w:p>
              </w:tc>
            </w:tr>
            <w:tr w:rsidR="00951A19" w:rsidRPr="00951A19" w14:paraId="540A7D55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D70CBA5" w14:textId="0CFADDE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</w:t>
                  </w:r>
                  <w:r w:rsidR="00D01FB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B4167C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736703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E7AE52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BB63C2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92F3B8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1 137 376,34</w:t>
                  </w:r>
                </w:p>
              </w:tc>
            </w:tr>
            <w:tr w:rsidR="00951A19" w:rsidRPr="00951A19" w14:paraId="0905DA65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1770BEF" w14:textId="567074F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Закупка товаров, работ, услуг в целях капитального ремонта государственного (муниципального)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F11927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02B988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1 03 S7220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3870B3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1 505 376,34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EC73D1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368 000,00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C7E6C1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1 137 376,34</w:t>
                  </w:r>
                </w:p>
              </w:tc>
            </w:tr>
            <w:tr w:rsidR="00951A19" w:rsidRPr="00951A19" w14:paraId="0D9AA807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09809F7" w14:textId="4A8E50D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3C3283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0E9A30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E1F814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9B077A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678 582,00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1EB5EA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1 771 418,00</w:t>
                  </w:r>
                </w:p>
              </w:tc>
            </w:tr>
            <w:tr w:rsidR="00951A19" w:rsidRPr="00951A19" w14:paraId="16D8581C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12CBDFC" w14:textId="3E13811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лицам 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C810AD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88DC7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7E1C0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F061E8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678 582,00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8CDB65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1 771 418,00</w:t>
                  </w:r>
                </w:p>
              </w:tc>
            </w:tr>
            <w:tr w:rsidR="00951A19" w:rsidRPr="00951A19" w14:paraId="05CCE38C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4B8E85E" w14:textId="111F873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товаров,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4B7087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CCD489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0409 84 2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660CD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8075AF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678 582,00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D3A6F4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1 771 418,00</w:t>
                  </w:r>
                </w:p>
              </w:tc>
            </w:tr>
            <w:tr w:rsidR="00951A19" w:rsidRPr="00951A19" w14:paraId="45DE66A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0422E07" w14:textId="3012326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365B2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5EC96E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6656B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054 0412 75 3 00 01200 200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1197DC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9FBFAB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2CE0D3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951A19" w:rsidRPr="00951A19" w14:paraId="564B17BE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015D750" w14:textId="00251FC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0F1D11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7EEF53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054 0412 75 3 00 01200 240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542E7C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2C25CC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56D89C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951A19" w:rsidRPr="00951A19" w14:paraId="5E92B3E5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9DAB150" w14:textId="6827D28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5D1030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E6D3F5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054 0412 75 3 00 01200 244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24B25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AD9BE0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E5C862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</w:tr>
            <w:tr w:rsidR="00951A19" w:rsidRPr="00951A19" w14:paraId="468DEAFC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D0C4776" w14:textId="37D8340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B1E499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3FA09E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5A0FB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6 584 552,12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C1AFAE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218A56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6 584 552,12</w:t>
                  </w:r>
                </w:p>
              </w:tc>
            </w:tr>
            <w:tr w:rsidR="00951A19" w:rsidRPr="00951A19" w14:paraId="03CCAA2E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D7C907A" w14:textId="4EA8569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EBF645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F7A785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868582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6 584 552,12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60BD91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F94354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6 584 552,12</w:t>
                  </w:r>
                </w:p>
              </w:tc>
            </w:tr>
            <w:tr w:rsidR="00951A19" w:rsidRPr="00951A19" w14:paraId="0FD866B1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DA961D4" w14:textId="02ABC04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инвестиции на приобретение объектов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движимого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имущества в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сударственную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пальную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собственность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61AE7E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3FFD6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412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EE9733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6 584 552,12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CF60F8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6BE5BE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6 584 552,12</w:t>
                  </w:r>
                </w:p>
              </w:tc>
            </w:tr>
            <w:tr w:rsidR="00951A19" w:rsidRPr="00951A19" w14:paraId="73B4EC9A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BE8497F" w14:textId="1057754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9588BF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4FF56A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2AD2F0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69 553 648,57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8F1BC8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24 785 150,61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CDADF4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44 768 497,96</w:t>
                  </w:r>
                </w:p>
              </w:tc>
            </w:tr>
            <w:tr w:rsidR="00951A19" w:rsidRPr="00951A19" w14:paraId="20B4312A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EE5BE29" w14:textId="00FC26F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EBD329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4AA2E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958157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69 553 648,57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33B594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24 785 150,61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6DBFE3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44 768 497,96</w:t>
                  </w:r>
                </w:p>
              </w:tc>
            </w:tr>
            <w:tr w:rsidR="00951A19" w:rsidRPr="00951A19" w14:paraId="7C311776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BCEE00A" w14:textId="1BFB9FA8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A75B9E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16A67D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67483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A1EFD3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69 553 648,57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1E5442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24 785 150,61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37575B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44 768 497,96</w:t>
                  </w:r>
                </w:p>
              </w:tc>
            </w:tr>
            <w:tr w:rsidR="00951A19" w:rsidRPr="00951A19" w14:paraId="45BECBB6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25DF5FE" w14:textId="798210F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9B2C8F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AD3C42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400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91A088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134 378,61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6C5170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21048A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134 378,61</w:t>
                  </w:r>
                </w:p>
              </w:tc>
            </w:tr>
            <w:tr w:rsidR="00951A19" w:rsidRPr="00951A19" w14:paraId="0F5B9BBF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399D7B1" w14:textId="214F6D1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FF4723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FCED52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410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CD3973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134 378,61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C5D5B0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47AA01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134 378,61</w:t>
                  </w:r>
                </w:p>
              </w:tc>
            </w:tr>
            <w:tr w:rsidR="00951A19" w:rsidRPr="00951A19" w14:paraId="0F27EBD8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872B39F" w14:textId="616A41D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Бюджетные инвестиции на приобретение объектов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движимого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имущества в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сударственную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пальную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собственность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361AE4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68D47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412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AC4D2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134 378,61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A17815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2C8DF3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134 378,61</w:t>
                  </w:r>
                </w:p>
              </w:tc>
            </w:tr>
            <w:tr w:rsidR="00951A19" w:rsidRPr="00951A19" w14:paraId="2C1CA7D9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98F6D0D" w14:textId="430BC19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E574C4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617629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2D35C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1 419 462,23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375231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505 819,39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FCFA5E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913 642,84</w:t>
                  </w:r>
                </w:p>
              </w:tc>
            </w:tr>
            <w:tr w:rsidR="00951A19" w:rsidRPr="00951A19" w14:paraId="11276493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25FFF41" w14:textId="6EEEC69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7D04F2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78A21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850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F03FC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1 419 462,23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6CB77D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505 819,39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6C0E53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913 642,84</w:t>
                  </w:r>
                </w:p>
              </w:tc>
            </w:tr>
            <w:tr w:rsidR="00951A19" w:rsidRPr="00951A19" w14:paraId="7E70006C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F4A2835" w14:textId="727BE78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AF533B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BCD279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20 0 F3 67484 853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874328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1 419 462,23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CC3561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505 819,39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CCB4DA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913 642,84</w:t>
                  </w:r>
                </w:p>
              </w:tc>
            </w:tr>
            <w:tr w:rsidR="00951A19" w:rsidRPr="00951A19" w14:paraId="113CC41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9CD24E0" w14:textId="611DEA5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E0C5FB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BC1E8F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054 0501 75 3 00 02300 200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134FF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4F01A9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A38D47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951A19" w:rsidRPr="00951A19" w14:paraId="0E39DFA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33C33F2" w14:textId="5FE783C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7A1B99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2596DD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054 0501 75 3 00 02300 240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BD7630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0FE53B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7DF57D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951A19" w:rsidRPr="00951A19" w14:paraId="227DD03D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D46A57F" w14:textId="50AF15B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A47D51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0C60ED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054 0501 75 3 00 02300 244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9355A4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ED42FE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D3E84E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</w:tr>
            <w:tr w:rsidR="00951A19" w:rsidRPr="00951A19" w14:paraId="0697BFB5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FAA75B9" w14:textId="18A58DB8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973119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76064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DC7FE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623A92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11CBD5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951A19" w:rsidRPr="00951A19" w14:paraId="42F678C0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6A23483" w14:textId="1F5D64C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7C52A1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1EC2CB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C7C2E1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300F86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74591C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951A19" w:rsidRPr="00951A19" w14:paraId="1792C8E7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4834887" w14:textId="6CAF546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B82104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7B828B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054 0501 75 3 00 05100 244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EFF176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B30935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19260A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98 982,00</w:t>
                  </w:r>
                </w:p>
              </w:tc>
            </w:tr>
            <w:tr w:rsidR="00951A19" w:rsidRPr="00951A19" w14:paraId="04942C5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531FE7C" w14:textId="504D7BF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9FCE09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400EE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88101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FDE960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110 880,00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92E698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789 120,00</w:t>
                  </w:r>
                </w:p>
              </w:tc>
            </w:tr>
            <w:tr w:rsidR="00951A19" w:rsidRPr="00951A19" w14:paraId="191B4644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376425A" w14:textId="05AA712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ADC3F6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78270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27F347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50D17D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110 880,00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258860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789 120,00</w:t>
                  </w:r>
                </w:p>
              </w:tc>
            </w:tr>
            <w:tr w:rsidR="00951A19" w:rsidRPr="00951A19" w14:paraId="6934BB5F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6635242" w14:textId="2E9A30F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B57774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86EB2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3F9133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562CDB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110 880,00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A7BC4A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789 120,00</w:t>
                  </w:r>
                </w:p>
              </w:tc>
            </w:tr>
            <w:tr w:rsidR="00951A19" w:rsidRPr="00951A19" w14:paraId="19E745D3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70510E4" w14:textId="7BC9C96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proofErr w:type="spellEnd"/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865CB7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43AE5B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28AE59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596720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7A040E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951A19" w:rsidRPr="00951A19" w14:paraId="0BAAD487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86E69F2" w14:textId="46F1306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EE34EE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5662D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A1A75B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422123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A21BF0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951A19" w:rsidRPr="00951A19" w14:paraId="3B42CEA6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3A7F61E" w14:textId="5171284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D99A3C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A2D030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1 02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DAE9E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84D31F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483B1A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951A19" w:rsidRPr="00951A19" w14:paraId="50F8DE7F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CFE89A1" w14:textId="2C7F481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BF2985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4CC0E7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352B2A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69DAEC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A47D66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951A19" w:rsidRPr="00951A19" w14:paraId="0FEC852C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67C8700" w14:textId="77825D9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253F52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9F181A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10800B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B1061E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E8859D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951A19" w:rsidRPr="00951A19" w14:paraId="1C8D7AE2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FBDB58F" w14:textId="2B8AE1B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BEB213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66614F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0502 82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53F4DB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894C38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6 918,04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E1E541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17 081,96</w:t>
                  </w:r>
                </w:p>
              </w:tc>
            </w:tr>
            <w:tr w:rsidR="00951A19" w:rsidRPr="00951A19" w14:paraId="294E2E7E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AAFF94E" w14:textId="5B1EE088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proofErr w:type="spellEnd"/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BFC10E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022745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D7284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D319F8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2 846 262,68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3C21FE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3 923 799,15</w:t>
                  </w:r>
                </w:p>
              </w:tc>
            </w:tr>
            <w:tr w:rsidR="00951A19" w:rsidRPr="00951A19" w14:paraId="196C9D04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75A683F" w14:textId="17F82D0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25E15E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E79F5D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7D7F25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27811C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2 846 262,68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34DC43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3 923 799,15</w:t>
                  </w:r>
                </w:p>
              </w:tc>
            </w:tr>
            <w:tr w:rsidR="00951A19" w:rsidRPr="00951A19" w14:paraId="2999D931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6D056AD" w14:textId="3F9F99D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19A1BD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2ADDA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054 0503 75 6 00 05300 247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785FB4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6 770 061,83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A05A1B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2 846 262,68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518F5C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3 923 799,15</w:t>
                  </w:r>
                </w:p>
              </w:tc>
            </w:tr>
            <w:tr w:rsidR="00951A19" w:rsidRPr="00951A19" w14:paraId="1AFA0DFB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E2DF6FC" w14:textId="062BBB6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468CE4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3BE647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054 0503 75 6 00 05700 200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22026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5C3E27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6D3EB6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</w:tr>
            <w:tr w:rsidR="00951A19" w:rsidRPr="00951A19" w14:paraId="57EB423E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5F727EF" w14:textId="3EBBE5A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5C3B5D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23036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054 0503 75 6 00 05700 240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4605E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B5CF1B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7B0E26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</w:tr>
            <w:tr w:rsidR="00951A19" w:rsidRPr="00951A19" w14:paraId="365F39BD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7592BD9" w14:textId="55063F6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2F4102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81D815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054 0503 75 6 00 05700 244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EF89FA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311C5D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BDF08B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250 000,00</w:t>
                  </w:r>
                </w:p>
              </w:tc>
            </w:tr>
            <w:tr w:rsidR="00951A19" w:rsidRPr="00951A19" w14:paraId="0A507515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E36E3E5" w14:textId="5662ED5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AD1B90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AB4570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37B695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541 349,58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084A7E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335 750,00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C2B75B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205 599,58</w:t>
                  </w:r>
                </w:p>
              </w:tc>
            </w:tr>
            <w:tr w:rsidR="00951A19" w:rsidRPr="00951A19" w14:paraId="0F0025AF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BA85A8E" w14:textId="757EE7A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B32C0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4A6CEB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E54B66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E6F75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541 349,58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1ABC7F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335 750,00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622C58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205 599,58</w:t>
                  </w:r>
                </w:p>
              </w:tc>
            </w:tr>
            <w:tr w:rsidR="00951A19" w:rsidRPr="00951A19" w14:paraId="3D69C7AA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3B25E0E" w14:textId="054CFC7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CCEEA6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902FE1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2DA39D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541 349,58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8EA524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335 750,00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064930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205 599,58</w:t>
                  </w:r>
                </w:p>
              </w:tc>
            </w:tr>
            <w:tr w:rsidR="00951A19" w:rsidRPr="00951A19" w14:paraId="4968E6B1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E1DA737" w14:textId="3F6DD24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2A4B66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3F5996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00BE3E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333180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A2E330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951A19" w:rsidRPr="00951A19" w14:paraId="21F7B90B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866E8E5" w14:textId="79FA146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лицам 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F0175C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61126C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0A143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CB5323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E53DAA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951A19" w:rsidRPr="00951A19" w14:paraId="27F80A0A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782B164" w14:textId="0E4A84E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</w:t>
                  </w:r>
                  <w:proofErr w:type="spellEnd"/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связи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лизацией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товаров,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BDC0D5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3F97FE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3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5AD8A7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DA5586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B3E816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</w:tr>
            <w:tr w:rsidR="00951A19" w:rsidRPr="00951A19" w14:paraId="580D67BA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1A5FA92" w14:textId="772577A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78AA42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CC95D5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40EAA4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1A706F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FC3DD4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351 000,00</w:t>
                  </w:r>
                </w:p>
              </w:tc>
            </w:tr>
            <w:tr w:rsidR="00951A19" w:rsidRPr="00951A19" w14:paraId="2CEEBF72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551307A" w14:textId="41A1954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6BD6CF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C0B40B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BE6A4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200B9D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0E5DA2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351 000,00</w:t>
                  </w:r>
                </w:p>
              </w:tc>
            </w:tr>
            <w:tr w:rsidR="00951A19" w:rsidRPr="00951A19" w14:paraId="7F099CD5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E333182" w14:textId="5549C7D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CFF31C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5265CB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4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BBEB64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E62F88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5E4A13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351 000,00</w:t>
                  </w:r>
                </w:p>
              </w:tc>
            </w:tr>
            <w:tr w:rsidR="00951A19" w:rsidRPr="00951A19" w14:paraId="6D99BA4F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ED2A020" w14:textId="233CCF9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155B22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9F994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8C7BA8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2 948 091,42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14B3A9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703 838,65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E1458A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2 244 252,77</w:t>
                  </w:r>
                </w:p>
              </w:tc>
            </w:tr>
            <w:tr w:rsidR="00951A19" w:rsidRPr="00951A19" w14:paraId="09B0C4DF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D8D5904" w14:textId="765148B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29CD31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5AA44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15DBF2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2 948 091,42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47B9A0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703 838,65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4CFF9D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2 244 252,77</w:t>
                  </w:r>
                </w:p>
              </w:tc>
            </w:tr>
            <w:tr w:rsidR="00951A19" w:rsidRPr="00951A19" w14:paraId="1CD43D40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D7D5AB6" w14:textId="2F8929E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D0DD0E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6137F8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5109A4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2 948 091,42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8FAE0F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703 838,65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B9561C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2 244 252,77</w:t>
                  </w:r>
                </w:p>
              </w:tc>
            </w:tr>
            <w:tr w:rsidR="00951A19" w:rsidRPr="00951A19" w14:paraId="3E27A77D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53E77B3" w14:textId="10E604D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882D16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A7A81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3E968F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6 431 406,00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C6D362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2 173 725,04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4C46A1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4 257 680,96</w:t>
                  </w:r>
                </w:p>
              </w:tc>
            </w:tr>
            <w:tr w:rsidR="00951A19" w:rsidRPr="00951A19" w14:paraId="55536A82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2512ECB" w14:textId="3AC84CE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зическим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лицам 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произво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дителям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F7CE70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5B8DE9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0407D9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6 431 406,00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51F7DF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2 173 725,04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4308B0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4 257 680,96</w:t>
                  </w:r>
                </w:p>
              </w:tc>
            </w:tr>
            <w:tr w:rsidR="00951A19" w:rsidRPr="00951A19" w14:paraId="7D35324A" w14:textId="77777777" w:rsidTr="007D641A">
              <w:trPr>
                <w:trHeight w:val="41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C29CF92" w14:textId="4562565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фактичес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свя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реализа</w:t>
                  </w:r>
                  <w:r w:rsidR="007D641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товаров, выполнением 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B0D05C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DA3994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5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83D227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6 431 406,00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C604D6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2 173 725,04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586534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4 257 680,96</w:t>
                  </w:r>
                </w:p>
              </w:tc>
            </w:tr>
            <w:tr w:rsidR="00951A19" w:rsidRPr="00951A19" w14:paraId="0754C6EA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CD731DF" w14:textId="429011B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ь-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6A134E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177ED6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0DBF7B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1BBEDA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198A09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951A19" w:rsidRPr="00951A19" w14:paraId="71BF2D16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A5FADFD" w14:textId="3027FAB8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3A2987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FC06AC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3CDCBD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9126FC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357936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951A19" w:rsidRPr="00951A19" w14:paraId="35FC5AC9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E318E31" w14:textId="51D0B16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E28C88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A22EB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82 6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1E6575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CB1043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DFC600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951A19" w:rsidRPr="00951A19" w14:paraId="0E3D1DC3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D33A8FD" w14:textId="5E09DCD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1E6AED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9CDC85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800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68B9CD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50C482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3909E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5551287E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9AB8294" w14:textId="2405E7E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юридическим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цам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(кроме некоммерческих организаций),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индивидуаль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предпринимателям, физическим лицам 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–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произ</w:t>
                  </w:r>
                  <w:proofErr w:type="spellEnd"/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водителям товаров, работ,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3BD3F3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2EAD1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810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FB4421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157952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8014F6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210033E6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58B5B71" w14:textId="69E23AC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на возмещение недополученных доходов и (или) возмещение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факти</w:t>
                  </w:r>
                  <w:proofErr w:type="spellEnd"/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чески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понесенных затрат в связи с производством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реа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лизацией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товаров,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выполне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работ, оказанием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E3FC69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FB2156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83 0 01 N0000 811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DEAD63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529141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3F45F7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28062B48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FD3D134" w14:textId="2DB71A5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луг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обеспечения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C0D78C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DF4FA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004A1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958 033,00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327D8B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72 200,00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AB25F7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885 833,00</w:t>
                  </w:r>
                </w:p>
              </w:tc>
            </w:tr>
            <w:tr w:rsidR="00951A19" w:rsidRPr="00951A19" w14:paraId="58911D39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FB74027" w14:textId="1D81D3D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F00D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424C73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FBB23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FF1DAD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958 033,00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C66A1D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72 200,00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85C50B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885 833,00</w:t>
                  </w:r>
                </w:p>
              </w:tc>
            </w:tr>
            <w:tr w:rsidR="00951A19" w:rsidRPr="00951A19" w14:paraId="5C6F7922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21AFC02" w14:textId="2E7B639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работ, услуг в целях капитального ремонта государственного (муниципального)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042AC9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8E340B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01 N0000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135B69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958 033,00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4ABAFF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72 200,00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989F45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885 833,00</w:t>
                  </w:r>
                </w:p>
              </w:tc>
            </w:tr>
            <w:tr w:rsidR="00951A19" w:rsidRPr="00951A19" w14:paraId="54307372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B86EACA" w14:textId="728D142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1EA0E4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B321A1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C20114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544266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28284E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951A19" w:rsidRPr="00951A19" w14:paraId="44525728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1C9AFBC" w14:textId="3233E5A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167988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E53A66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A24513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E4D0FA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D5EAE5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951A19" w:rsidRPr="00951A19" w14:paraId="4C8CB85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5E66B6E" w14:textId="3A5DACA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работ, услуг в целях капитального ремонта государственного (муниципального)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имуще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ства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3B422E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AB6D0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1 F2 55550 243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B837EF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EAA8B2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FA8DF5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757 634,52</w:t>
                  </w:r>
                </w:p>
              </w:tc>
            </w:tr>
            <w:tr w:rsidR="00951A19" w:rsidRPr="00951A19" w14:paraId="44F3D70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D89A49F" w14:textId="08A7A5A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47D43A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4981F2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AEEEBD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198 133,00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ADA491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3328A6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153 133,00</w:t>
                  </w:r>
                </w:p>
              </w:tc>
            </w:tr>
            <w:tr w:rsidR="00951A19" w:rsidRPr="00951A19" w14:paraId="7D9A7A32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98DD475" w14:textId="6CB9904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11C68F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9F3AB1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3F85A2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198 133,00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9A6F26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4AEB67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153 133,00</w:t>
                  </w:r>
                </w:p>
              </w:tc>
            </w:tr>
            <w:tr w:rsidR="00951A19" w:rsidRPr="00951A19" w14:paraId="0E327902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A4ECC3F" w14:textId="1E8A87B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BFE5EE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88CCCB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C95824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198 133,00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EB3F82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943842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153 133,00</w:t>
                  </w:r>
                </w:p>
              </w:tc>
            </w:tr>
            <w:tr w:rsidR="00951A19" w:rsidRPr="00951A19" w14:paraId="55AB9107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1590038" w14:textId="7049B32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FC31C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E6A2A8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EF44A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B28B36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378156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0D9916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951A19" w:rsidRPr="00951A19" w14:paraId="05502BB6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1E7A25E" w14:textId="5049C3A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сударственных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льных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E4CCE6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39758F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03C551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598518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F7BA40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951A19" w:rsidRPr="00951A19" w14:paraId="2AA40B8F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FA99B10" w14:textId="27F7969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8AEAC9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0213AA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2 F2 55550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D52D2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E3137D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138C9D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5 635 770,00</w:t>
                  </w:r>
                </w:p>
              </w:tc>
            </w:tr>
            <w:tr w:rsidR="00951A19" w:rsidRPr="00951A19" w14:paraId="2E827FD7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25C2751" w14:textId="38AFFFC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45D3B5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7BB898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98982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910DC6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6E4B1B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</w:tr>
            <w:tr w:rsidR="00951A19" w:rsidRPr="00951A19" w14:paraId="0530F121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F6F2416" w14:textId="776BDFE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5C836A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CE6B77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A19D6B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C4E9C3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ECCE31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</w:tr>
            <w:tr w:rsidR="00951A19" w:rsidRPr="00951A19" w14:paraId="2AB5B05F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19F378F" w14:textId="78B39A8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423481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89227E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0503 87 3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A107DB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5B397F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5D8D6C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170 000,00</w:t>
                  </w:r>
                </w:p>
              </w:tc>
            </w:tr>
            <w:tr w:rsidR="00951A19" w:rsidRPr="00951A19" w14:paraId="31B10BCB" w14:textId="77777777" w:rsidTr="00C123BB">
              <w:trPr>
                <w:trHeight w:val="126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73BF8F1" w14:textId="0D02D08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неком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2C9F38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88FF11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21973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5 672 700,00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4B2DCD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2 465 833,30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CCFF9D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3 206 866,70</w:t>
                  </w:r>
                </w:p>
              </w:tc>
            </w:tr>
            <w:tr w:rsidR="00951A19" w:rsidRPr="00951A19" w14:paraId="0AE23CA9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01E3E4A" w14:textId="62A6DF6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3488B0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10A65F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6F7313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5 672 700,00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428CFF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2 465 833,30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CBE482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3 206 866,70</w:t>
                  </w:r>
                </w:p>
              </w:tc>
            </w:tr>
            <w:tr w:rsidR="00951A19" w:rsidRPr="00951A19" w14:paraId="57F3F744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43DDFFC" w14:textId="51E19E5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реждениям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финансовое обеспечение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(муниципального) за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дания на оказание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твенных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услуг (выполнение работ)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74C6900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9123D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054 0505 73 8 00 03100 621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B18657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5 672 700,00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1F8695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2 465 833,30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1EDB9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3 206 866,70</w:t>
                  </w:r>
                </w:p>
              </w:tc>
            </w:tr>
            <w:tr w:rsidR="00951A19" w:rsidRPr="00951A19" w14:paraId="31A974E6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561C983" w14:textId="39018E8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неком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37C905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CB9323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7C84A1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2 573 800,00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9CE18C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848 336,96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29AA49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1 725 463,04</w:t>
                  </w:r>
                </w:p>
              </w:tc>
            </w:tr>
            <w:tr w:rsidR="00951A19" w:rsidRPr="00951A19" w14:paraId="5DF16B6C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CF66403" w14:textId="11C4783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367935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78D538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3CABF8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2 573 800,00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4229B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848 336,96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EB62D3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1 725 463,04</w:t>
                  </w:r>
                </w:p>
              </w:tc>
            </w:tr>
            <w:tr w:rsidR="00951A19" w:rsidRPr="00951A19" w14:paraId="7A3B5A52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1B3035A" w14:textId="1EB74C2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автономным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уч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реждениям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на финансовое обеспечение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ного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(муниципального) за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дания на оказание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</w:t>
                  </w:r>
                  <w:proofErr w:type="spellEnd"/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венных (муниципальных) услуг (выполнение работ)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B94438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1EE5AF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025A5C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2 253 800,00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F55A58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848 336,96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3BBE48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1 405 463,04</w:t>
                  </w:r>
                </w:p>
              </w:tc>
            </w:tr>
            <w:tr w:rsidR="00951A19" w:rsidRPr="00951A19" w14:paraId="1C57B387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204F3F9" w14:textId="673A366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3107EC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ADCAB0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054 0505 73 8 00 04100 622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E9911D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14F369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6EDD02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</w:tr>
            <w:tr w:rsidR="00951A19" w:rsidRPr="00951A19" w14:paraId="0333930E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B8EF49E" w14:textId="1CEB35B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учреждениям и иным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неком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мерческим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64B428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0448CC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600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0D8EC8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CF5FEC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43C2A6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29647E1B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C9D2732" w14:textId="72C25CE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3F5A25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1612FF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620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87A844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F3083C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33D800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7B07D3D2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F46A030" w14:textId="25C2D2E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37C04C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7CF96F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0505 83 0 01 N0000 622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1DE56D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9B583C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38CC8F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6EE09C9F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65622C9" w14:textId="17BC8BE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дарственных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18170D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DD25FF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AB75BB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74774E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25 366,05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B5C4C1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39 633,95</w:t>
                  </w:r>
                </w:p>
              </w:tc>
            </w:tr>
            <w:tr w:rsidR="00951A19" w:rsidRPr="00951A19" w14:paraId="4234BC3A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9E5606C" w14:textId="51DBFE7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04439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FB0CF0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D01FC9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043A1D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DA49A6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25 366,05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EC477C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39 633,95</w:t>
                  </w:r>
                </w:p>
              </w:tc>
            </w:tr>
            <w:tr w:rsidR="00951A19" w:rsidRPr="00951A19" w14:paraId="384B89DF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C25E538" w14:textId="3E388BD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4D7819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A94500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18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6CE2CC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E979B4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25 366,05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92D420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39 633,95</w:t>
                  </w:r>
                </w:p>
              </w:tc>
            </w:tr>
            <w:tr w:rsidR="00951A19" w:rsidRPr="00951A19" w14:paraId="32D4C381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4F4FCBD" w14:textId="475274E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590B88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C02D82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42BE96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3A4D61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5B66F3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143 434,00</w:t>
                  </w:r>
                </w:p>
              </w:tc>
            </w:tr>
            <w:tr w:rsidR="00951A19" w:rsidRPr="00951A19" w14:paraId="30AD6558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75D0CBF" w14:textId="3FF594E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7BECFE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3ACCE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0D46B2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020775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88EFDD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143 434,00</w:t>
                  </w:r>
                </w:p>
              </w:tc>
            </w:tr>
            <w:tr w:rsidR="00951A19" w:rsidRPr="00951A19" w14:paraId="4F84A010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715AFF2" w14:textId="5E82260A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60B9B9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5E124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1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1EF2C3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638 100,00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F811E3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494 666,00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770053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143 434,00</w:t>
                  </w:r>
                </w:p>
              </w:tc>
            </w:tr>
            <w:tr w:rsidR="00951A19" w:rsidRPr="00951A19" w14:paraId="2BCDEA65" w14:textId="77777777" w:rsidTr="00C123BB">
              <w:trPr>
                <w:trHeight w:val="268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DFD6F8A" w14:textId="2AA1C77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EACBFE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44BA2D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4B1FCE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B40D13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127 247,38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0A6D88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402 052,62</w:t>
                  </w:r>
                </w:p>
              </w:tc>
            </w:tr>
            <w:tr w:rsidR="00951A19" w:rsidRPr="00951A19" w14:paraId="6FB17A0D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5A5EA61" w14:textId="47CE07C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91D3BD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8E891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242D2DB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43F857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127 247,38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3F02B1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402 052,62</w:t>
                  </w:r>
                </w:p>
              </w:tc>
            </w:tr>
            <w:tr w:rsidR="00951A19" w:rsidRPr="00951A19" w14:paraId="47A6ECB2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6A4321F" w14:textId="1F044E4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4238A3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427AD16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0804 85 2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CC0195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529 300,00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098C59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127 247,38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FE036E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402 052,62</w:t>
                  </w:r>
                </w:p>
              </w:tc>
            </w:tr>
            <w:tr w:rsidR="00951A19" w:rsidRPr="00951A19" w14:paraId="0FD36A47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9D34C04" w14:textId="05DCB68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A18301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CFA894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727119D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7FA58E0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286 753,13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A3073B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275 346,87</w:t>
                  </w:r>
                </w:p>
              </w:tc>
            </w:tr>
            <w:tr w:rsidR="00951A19" w:rsidRPr="00951A19" w14:paraId="5C33BA75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3CA0EDE0" w14:textId="53CCDA29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Публичные нормативные социальные выплаты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данам</w:t>
                  </w:r>
                  <w:proofErr w:type="spellEnd"/>
                  <w:proofErr w:type="gram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4D27A2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A5D4F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054 1001 75 2 00 00010 310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9E889B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8F7CD8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286 753,13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593A52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275 346,87</w:t>
                  </w:r>
                </w:p>
              </w:tc>
            </w:tr>
            <w:tr w:rsidR="00951A19" w:rsidRPr="00951A19" w14:paraId="72A497A6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7850CEB" w14:textId="72FF3D48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64D7B3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57D0A1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054 1001 75 2 00 00010 312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8F983D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562 100,00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743239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286 753,13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5B883C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275 346,87</w:t>
                  </w:r>
                </w:p>
              </w:tc>
            </w:tr>
            <w:tr w:rsidR="00951A19" w:rsidRPr="00951A19" w14:paraId="42FFA458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F5AAF25" w14:textId="38EE596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4FDF16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5D223FB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054 1003 75 2 00 00030 300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5F3977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6D06825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DC3938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66A1D3DA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45098EF" w14:textId="4408D9A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Социальные выплаты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граж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данам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308084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6326482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054 1003 75 2 00 00030 320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646AB7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02CD5B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30F8D0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107985DA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94946A2" w14:textId="0D34E078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Пособия, компенсации и иные социальные выплаты гражданам, кроме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нормативных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обяза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B27990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9269C1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054 1003 75 2 00 00030 321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94057C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473891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F5FFCF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1A19" w:rsidRPr="00951A19" w14:paraId="63FEF465" w14:textId="77777777" w:rsidTr="00C123BB">
              <w:trPr>
                <w:trHeight w:val="91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110AD0D" w14:textId="37508EC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целях обеспечения выполнения функций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органами, казенными учреждениями, органами управления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дами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17CB8FA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753FCB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1412D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121 373,75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9247C4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71 373,75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67C0A17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5CFC56E3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6F2C04D" w14:textId="0D52205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9C81C3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CF0614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110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CD1743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121 373,75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A64CA2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71 373,75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7AD435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21C8CE4C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79E21D9" w14:textId="7792EB95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выплаты, за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исключе</w:t>
                  </w:r>
                  <w:proofErr w:type="spellEnd"/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--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нием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фонда оплаты труда учреждений, лицам,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привле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каемым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согласно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законода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тельству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для выполнения отдельных полномочий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885646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606AF80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113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02B9E82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121 373,75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10B0DA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71 373,75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018C84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</w:tr>
            <w:tr w:rsidR="00951A19" w:rsidRPr="00951A19" w14:paraId="558529EC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2F9F066A" w14:textId="6640E6A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02C5CAF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907C03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964F19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178 626,25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094297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7F0748E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153 626,25</w:t>
                  </w:r>
                </w:p>
              </w:tc>
            </w:tr>
            <w:tr w:rsidR="00951A19" w:rsidRPr="00951A19" w14:paraId="735E2B69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0A638BE" w14:textId="40ADAD8F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3DBD47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3720A5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19032E7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178 626,25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2A19EE3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FD5425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153 626,25</w:t>
                  </w:r>
                </w:p>
              </w:tc>
            </w:tr>
            <w:tr w:rsidR="00951A19" w:rsidRPr="00951A19" w14:paraId="5C8EA54C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F9B4237" w14:textId="77777777" w:rsid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  <w:p w14:paraId="7EB4635C" w14:textId="65260BB0" w:rsidR="00A46B13" w:rsidRPr="00951A19" w:rsidRDefault="00A46B13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6954C95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4BBFCD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054 1102 88 0 01 N0000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AE0C5A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178 626,25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C0CC049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2039982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153 626,25</w:t>
                  </w:r>
                </w:p>
              </w:tc>
            </w:tr>
            <w:tr w:rsidR="00951A19" w:rsidRPr="00951A19" w14:paraId="5C4666DD" w14:textId="77777777" w:rsidTr="00C123BB">
              <w:trPr>
                <w:trHeight w:val="693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676836FD" w14:textId="2F4D9E7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 целях обеспечения выполнения функций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</w:t>
                  </w:r>
                  <w:proofErr w:type="spellEnd"/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дарственными (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муниципаль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органами, казенными учреждениями, органами управления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ными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внебюджетными фондами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41274B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731413B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6444B2F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A9267C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242 375,68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DA4F4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202 424,32</w:t>
                  </w:r>
                </w:p>
              </w:tc>
            </w:tr>
            <w:tr w:rsidR="00951A19" w:rsidRPr="00951A19" w14:paraId="689C599A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3E51B7B" w14:textId="3DF5093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персо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налу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государственных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575C067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006FDED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119 0103 71 1 00 02200 120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EC4A40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444 800,00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38D4F2F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242 375,68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5C7AA86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202 424,32</w:t>
                  </w:r>
                </w:p>
              </w:tc>
            </w:tr>
            <w:tr w:rsidR="00951A19" w:rsidRPr="00951A19" w14:paraId="7FC84E87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51265A63" w14:textId="388FAA1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Фонд оплаты труда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ственных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76661F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DC8AD4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119 0103 71 1 00 02200 121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6AB4165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341 600,00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02F8B50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201 045,54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A45B89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140 554,46</w:t>
                  </w:r>
                </w:p>
              </w:tc>
            </w:tr>
            <w:tr w:rsidR="00951A19" w:rsidRPr="00951A19" w14:paraId="564B23DD" w14:textId="77777777" w:rsidTr="00C123BB">
              <w:trPr>
                <w:trHeight w:val="69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42798CAD" w14:textId="27F87CC6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денежного </w:t>
                  </w:r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держания</w:t>
                  </w:r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иные выплаты работникам </w:t>
                  </w:r>
                  <w:proofErr w:type="spell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ных</w:t>
                  </w:r>
                  <w:proofErr w:type="spell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(муниципальных) органов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4C16979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9C29EC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119 0103 71 1 00 02200 129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A51013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103 200,00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70A98B0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41 330,14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33476DC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61 869,86</w:t>
                  </w:r>
                </w:p>
              </w:tc>
            </w:tr>
            <w:tr w:rsidR="00951A19" w:rsidRPr="00951A19" w14:paraId="7C426D55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BABB472" w14:textId="244F616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536471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2E530B3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119 0103 71 1 00 02200 200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42E2E59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158FE30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30 018,11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4C0523F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243 881,89</w:t>
                  </w:r>
                </w:p>
              </w:tc>
            </w:tr>
            <w:tr w:rsidR="00951A19" w:rsidRPr="00951A19" w14:paraId="7BB5D8D3" w14:textId="77777777" w:rsidTr="00C123BB">
              <w:trPr>
                <w:trHeight w:val="465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1B696093" w14:textId="17F9AF2B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муници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пальных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нужд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34AAA34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11466CE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119 0103 71 1 00 02200 240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55CD984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4B5820B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30 018,11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0EEB80B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243 881,89</w:t>
                  </w:r>
                </w:p>
              </w:tc>
            </w:tr>
            <w:tr w:rsidR="00951A19" w:rsidRPr="00951A19" w14:paraId="1792DB0C" w14:textId="77777777" w:rsidTr="00C123BB">
              <w:trPr>
                <w:trHeight w:val="30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0A4C0985" w14:textId="02F9E62C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14:paraId="2215F85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694" w:type="dxa"/>
                  <w:shd w:val="clear" w:color="auto" w:fill="auto"/>
                  <w:vAlign w:val="bottom"/>
                  <w:hideMark/>
                </w:tcPr>
                <w:p w14:paraId="3FE46D2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119 0103 71 1 00 02200 244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14:paraId="393C6BA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273 900,00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  <w:hideMark/>
                </w:tcPr>
                <w:p w14:paraId="5DFBA50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30 018,11</w:t>
                  </w:r>
                </w:p>
              </w:tc>
              <w:tc>
                <w:tcPr>
                  <w:tcW w:w="1560" w:type="dxa"/>
                  <w:shd w:val="clear" w:color="auto" w:fill="auto"/>
                  <w:vAlign w:val="bottom"/>
                  <w:hideMark/>
                </w:tcPr>
                <w:p w14:paraId="19F643C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243 881,89</w:t>
                  </w:r>
                </w:p>
              </w:tc>
            </w:tr>
            <w:tr w:rsidR="00951A19" w:rsidRPr="00951A19" w14:paraId="4B08F451" w14:textId="77777777" w:rsidTr="00C123BB">
              <w:trPr>
                <w:trHeight w:val="480"/>
              </w:trPr>
              <w:tc>
                <w:tcPr>
                  <w:tcW w:w="2723" w:type="dxa"/>
                  <w:shd w:val="clear" w:color="auto" w:fill="auto"/>
                  <w:vAlign w:val="bottom"/>
                  <w:hideMark/>
                </w:tcPr>
                <w:p w14:paraId="77EA2636" w14:textId="47FFD351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Результат исполнения </w:t>
                  </w:r>
                  <w:proofErr w:type="spellStart"/>
                  <w:proofErr w:type="gramStart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r w:rsidR="00A46B1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жета</w:t>
                  </w:r>
                  <w:proofErr w:type="spellEnd"/>
                  <w:proofErr w:type="gramEnd"/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(дефицит / профицит)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bottom"/>
                  <w:hideMark/>
                </w:tcPr>
                <w:p w14:paraId="6CC8D11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694" w:type="dxa"/>
                  <w:shd w:val="clear" w:color="auto" w:fill="auto"/>
                  <w:noWrap/>
                  <w:vAlign w:val="bottom"/>
                  <w:hideMark/>
                </w:tcPr>
                <w:p w14:paraId="6F093EE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50C034D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-5 014 658,11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  <w:hideMark/>
                </w:tcPr>
                <w:p w14:paraId="78B8B442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-3 111 782,70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60E84E1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</w:tbl>
          <w:p w14:paraId="084ACC4B" w14:textId="77777777" w:rsidR="00A46B13" w:rsidRPr="00951A19" w:rsidRDefault="00A46B13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1FCD4CF" w14:textId="77777777" w:rsidR="001663FE" w:rsidRPr="00A46B13" w:rsidRDefault="005D7585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  <w:r w:rsidR="001663FE" w:rsidRPr="00A46B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дефицита бюджета</w:t>
            </w:r>
          </w:p>
          <w:p w14:paraId="4B7CE3F0" w14:textId="77777777" w:rsidR="002F00A4" w:rsidRPr="00951A19" w:rsidRDefault="002F00A4" w:rsidP="003B603E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14146C2" w14:textId="77777777" w:rsidR="001663FE" w:rsidRPr="00951A19" w:rsidRDefault="001663FE" w:rsidP="003B603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tbl>
            <w:tblPr>
              <w:tblW w:w="108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850"/>
              <w:gridCol w:w="2693"/>
              <w:gridCol w:w="1560"/>
              <w:gridCol w:w="1560"/>
              <w:gridCol w:w="1276"/>
            </w:tblGrid>
            <w:tr w:rsidR="00297B47" w:rsidRPr="00951A19" w14:paraId="0FFAC34A" w14:textId="77777777" w:rsidTr="00951A19">
              <w:trPr>
                <w:trHeight w:val="509"/>
              </w:trPr>
              <w:tc>
                <w:tcPr>
                  <w:tcW w:w="2864" w:type="dxa"/>
                  <w:vMerge w:val="restart"/>
                  <w:shd w:val="clear" w:color="auto" w:fill="auto"/>
                  <w:hideMark/>
                </w:tcPr>
                <w:p w14:paraId="1044286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14:paraId="21CF3D3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hideMark/>
                </w:tcPr>
                <w:p w14:paraId="266CC84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14:paraId="364CA024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hideMark/>
                </w:tcPr>
                <w:p w14:paraId="34A85614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hideMark/>
                </w:tcPr>
                <w:p w14:paraId="38FAFE4E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297B47" w:rsidRPr="00951A19" w14:paraId="6CBEB510" w14:textId="77777777" w:rsidTr="00951A19">
              <w:trPr>
                <w:trHeight w:val="509"/>
              </w:trPr>
              <w:tc>
                <w:tcPr>
                  <w:tcW w:w="2864" w:type="dxa"/>
                  <w:vMerge/>
                  <w:vAlign w:val="center"/>
                  <w:hideMark/>
                </w:tcPr>
                <w:p w14:paraId="2222B644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28B71403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14:paraId="1287919B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75E9AAF7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2050C6C2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55E5D239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125F4B92" w14:textId="77777777" w:rsidTr="00951A19">
              <w:trPr>
                <w:trHeight w:val="509"/>
              </w:trPr>
              <w:tc>
                <w:tcPr>
                  <w:tcW w:w="2864" w:type="dxa"/>
                  <w:vMerge/>
                  <w:vAlign w:val="center"/>
                  <w:hideMark/>
                </w:tcPr>
                <w:p w14:paraId="6B351747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6ECAF15B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14:paraId="7A9A25EB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06AD9DF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4D90B383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434392B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092A3D1B" w14:textId="77777777" w:rsidTr="00951A19">
              <w:trPr>
                <w:trHeight w:val="509"/>
              </w:trPr>
              <w:tc>
                <w:tcPr>
                  <w:tcW w:w="2864" w:type="dxa"/>
                  <w:vMerge/>
                  <w:vAlign w:val="center"/>
                  <w:hideMark/>
                </w:tcPr>
                <w:p w14:paraId="6CE2ED83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58BEB3BF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14:paraId="27029BA7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2A1A1369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45677065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2C4FB6F2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3371E2DC" w14:textId="77777777" w:rsidTr="00A46B13">
              <w:trPr>
                <w:trHeight w:val="509"/>
              </w:trPr>
              <w:tc>
                <w:tcPr>
                  <w:tcW w:w="2864" w:type="dxa"/>
                  <w:vMerge/>
                  <w:vAlign w:val="center"/>
                  <w:hideMark/>
                </w:tcPr>
                <w:p w14:paraId="3476EA75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14:paraId="510D6671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14:paraId="0A1FD206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01C8E2E9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14:paraId="12B5B70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14:paraId="603A30E0" w14:textId="77777777" w:rsidR="00297B47" w:rsidRPr="00951A19" w:rsidRDefault="00297B47" w:rsidP="00297B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7B47" w:rsidRPr="00951A19" w14:paraId="07AC0814" w14:textId="77777777" w:rsidTr="00951A19">
              <w:trPr>
                <w:trHeight w:val="240"/>
              </w:trPr>
              <w:tc>
                <w:tcPr>
                  <w:tcW w:w="2864" w:type="dxa"/>
                  <w:shd w:val="clear" w:color="auto" w:fill="auto"/>
                  <w:noWrap/>
                  <w:vAlign w:val="center"/>
                  <w:hideMark/>
                </w:tcPr>
                <w:p w14:paraId="3318D176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5A2876E7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5D66705B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3DF1373D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69E0F361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75E5B05E" w14:textId="77777777" w:rsidR="00297B47" w:rsidRPr="00951A19" w:rsidRDefault="00297B47" w:rsidP="00297B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951A19" w:rsidRPr="00951A19" w14:paraId="466304D9" w14:textId="77777777" w:rsidTr="00A46B13">
              <w:trPr>
                <w:trHeight w:val="36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6DBE998A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44153EC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7E15B3F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1A56DC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27273D7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3 111 782,70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BD2F0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1 902 875,41</w:t>
                  </w:r>
                </w:p>
              </w:tc>
            </w:tr>
            <w:tr w:rsidR="00951A19" w:rsidRPr="00951A19" w14:paraId="49222703" w14:textId="77777777" w:rsidTr="00A46B13">
              <w:trPr>
                <w:trHeight w:val="2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5FBDD870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1125383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5BE9CB8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3330D893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73F1488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0A786E0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51A19" w:rsidRPr="00951A19" w14:paraId="38B646DB" w14:textId="77777777" w:rsidTr="00A46B13">
              <w:trPr>
                <w:trHeight w:val="36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3E3F6C77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2230EAEC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49B1237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2BAA943A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4A05428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6D6C7A8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A19" w:rsidRPr="00951A19" w14:paraId="50A86A27" w14:textId="77777777" w:rsidTr="00A46B13">
              <w:trPr>
                <w:trHeight w:val="24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43C91CB2" w14:textId="77777777" w:rsidR="00951A19" w:rsidRPr="00951A19" w:rsidRDefault="00951A19" w:rsidP="00951A19">
                  <w:pPr>
                    <w:spacing w:after="0" w:line="240" w:lineRule="auto"/>
                    <w:ind w:leftChars="-35" w:left="1" w:hangingChars="39" w:hanging="78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155EAA0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6BADFF2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0D22338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741F193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6816E05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51A19" w:rsidRPr="00951A19" w14:paraId="610FFED5" w14:textId="77777777" w:rsidTr="00A46B13">
              <w:trPr>
                <w:trHeight w:val="282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67FD3521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77EC207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38A610C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55DF82AE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7AA530D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E507E7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1A19" w:rsidRPr="00951A19" w14:paraId="20CA6D3A" w14:textId="77777777" w:rsidTr="00A46B13">
              <w:trPr>
                <w:trHeight w:val="259"/>
              </w:trPr>
              <w:tc>
                <w:tcPr>
                  <w:tcW w:w="2865" w:type="dxa"/>
                  <w:shd w:val="clear" w:color="auto" w:fill="auto"/>
                  <w:noWrap/>
                  <w:vAlign w:val="bottom"/>
                  <w:hideMark/>
                </w:tcPr>
                <w:p w14:paraId="3DB0114A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 них: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26940A8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186534F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7DAE941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2D75244F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  <w:hideMark/>
                </w:tcPr>
                <w:p w14:paraId="01FEA34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951A19" w:rsidRPr="00951A19" w14:paraId="40967D54" w14:textId="77777777" w:rsidTr="00A46B13">
              <w:trPr>
                <w:trHeight w:val="282"/>
              </w:trPr>
              <w:tc>
                <w:tcPr>
                  <w:tcW w:w="2865" w:type="dxa"/>
                  <w:shd w:val="clear" w:color="000000" w:fill="FFFFFF"/>
                  <w:vAlign w:val="bottom"/>
                  <w:hideMark/>
                </w:tcPr>
                <w:p w14:paraId="10CD17C7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2715DF4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0D2339D4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B6E32BD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6D9D4364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3 111 782,70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52F3F26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1 902 875,41</w:t>
                  </w:r>
                </w:p>
              </w:tc>
            </w:tr>
            <w:tr w:rsidR="00951A19" w:rsidRPr="00951A19" w14:paraId="49EC90DE" w14:textId="77777777" w:rsidTr="00A46B13">
              <w:trPr>
                <w:trHeight w:val="300"/>
              </w:trPr>
              <w:tc>
                <w:tcPr>
                  <w:tcW w:w="2865" w:type="dxa"/>
                  <w:shd w:val="clear" w:color="000000" w:fill="FFFFFF"/>
                  <w:vAlign w:val="bottom"/>
                  <w:hideMark/>
                </w:tcPr>
                <w:p w14:paraId="6852E843" w14:textId="7934441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4FA54FF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13FAB491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14:paraId="13EDEABB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5 014 658,11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14:paraId="2952C96C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3 111 782,70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80604A1" w14:textId="77777777" w:rsidR="00951A19" w:rsidRPr="00951A19" w:rsidRDefault="00951A19" w:rsidP="00951A1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1 902 875,41</w:t>
                  </w:r>
                </w:p>
              </w:tc>
            </w:tr>
            <w:tr w:rsidR="00951A19" w:rsidRPr="00951A19" w14:paraId="2CE7DC0D" w14:textId="77777777" w:rsidTr="00A46B13">
              <w:trPr>
                <w:trHeight w:val="282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137E8292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увеличение остатков средств,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7763E06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4DA570B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5EE20275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-171 114 546,05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1F852483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-56 052 528,13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51D67F8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714F7B76" w14:textId="77777777" w:rsidTr="00A46B13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55F1AF6B" w14:textId="7001C4AD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33E38DC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3BC24F4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000 01 05 00 00 00 0000 500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28681DAD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-171 114 546,05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3D47493E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-56 052 528,13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72D1AFB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7E541A15" w14:textId="77777777" w:rsidTr="00A46B13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114058AE" w14:textId="3B6656D0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6C96B39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6C74CAB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000 01 05 02 00 00 0000 500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5792FD64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-171 114 546,05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3D0FD6D8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-56 052 528,13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23B1FD6E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6B97404B" w14:textId="77777777" w:rsidTr="00A46B13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7B798F83" w14:textId="5A70DD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0183866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2DC81A5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000 01 05 02 01 00 0000 510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70A6B41F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-171 114 546,05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46590A07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-56 052 528,13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0E27B0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260E555C" w14:textId="77777777" w:rsidTr="00A46B13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248A5B48" w14:textId="3C267A03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6ADCB17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2F9234E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000 01 05 02 01 13 0000 510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1704146E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-171 114 546,05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12906E45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-56 052 528,13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9E30A48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52C3158F" w14:textId="77777777" w:rsidTr="00A46B13">
              <w:trPr>
                <w:trHeight w:val="282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0EED5ECD" w14:textId="7777777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средств, всего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435A90AD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046D0B2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66518386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176 129 204,16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602F99E6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59 164 310,83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1D2FEDD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7399BFED" w14:textId="77777777" w:rsidTr="00A46B13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211EF65A" w14:textId="11837767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3BDDA7A6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417553B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000 01 05 00 00 00 0000 600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4D184C3F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176 129 204,16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3831E767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59 164 310,83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6D871E13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1875F275" w14:textId="77777777" w:rsidTr="00A46B13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6C64DF35" w14:textId="39F14714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74D3D4A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7D93351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000 01 05 02 00 00 0000 600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13685C0B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176 129 204,16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259FDDC0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59 164 310,83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010ADABB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47C5C3FC" w14:textId="77777777" w:rsidTr="00A46B13">
              <w:trPr>
                <w:trHeight w:val="300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7FE320A8" w14:textId="62FB7072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4768D48A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1BAE8BF9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000 01 05 02 01 00 0000 610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123CA122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176 129 204,16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3AFE4861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59 164 310,83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482B7F77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  <w:tr w:rsidR="00951A19" w:rsidRPr="00951A19" w14:paraId="1480B915" w14:textId="77777777" w:rsidTr="00A46B13">
              <w:trPr>
                <w:trHeight w:val="465"/>
              </w:trPr>
              <w:tc>
                <w:tcPr>
                  <w:tcW w:w="2865" w:type="dxa"/>
                  <w:shd w:val="clear" w:color="auto" w:fill="auto"/>
                  <w:vAlign w:val="bottom"/>
                  <w:hideMark/>
                </w:tcPr>
                <w:p w14:paraId="08FC6687" w14:textId="504EC97E" w:rsidR="00951A19" w:rsidRPr="00951A19" w:rsidRDefault="00951A19" w:rsidP="00951A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городских поселений</w:t>
                  </w: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  <w:hideMark/>
                </w:tcPr>
                <w:p w14:paraId="55F60390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center"/>
                  <w:hideMark/>
                </w:tcPr>
                <w:p w14:paraId="59F37FD5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000 01 05 02 01 13 0000 610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center"/>
                  <w:hideMark/>
                </w:tcPr>
                <w:p w14:paraId="6D7BE405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176 129 204,16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  <w:hideMark/>
                </w:tcPr>
                <w:p w14:paraId="44E78542" w14:textId="77777777" w:rsidR="00951A19" w:rsidRPr="00951A19" w:rsidRDefault="00951A19" w:rsidP="006333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59 164 310,83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  <w:hideMark/>
                </w:tcPr>
                <w:p w14:paraId="00F00F1F" w14:textId="77777777" w:rsidR="00951A19" w:rsidRPr="00951A19" w:rsidRDefault="00951A19" w:rsidP="00951A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1A1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X</w:t>
                  </w:r>
                </w:p>
              </w:tc>
            </w:tr>
          </w:tbl>
          <w:p w14:paraId="29492389" w14:textId="77777777" w:rsidR="00951A19" w:rsidRPr="00951A19" w:rsidRDefault="00951A19" w:rsidP="000460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712317F3" w14:textId="77777777" w:rsidR="003D3F1E" w:rsidRDefault="003D3F1E" w:rsidP="003B603E">
      <w:pPr>
        <w:tabs>
          <w:tab w:val="left" w:pos="4820"/>
        </w:tabs>
        <w:jc w:val="center"/>
      </w:pPr>
    </w:p>
    <w:sectPr w:rsidR="003D3F1E" w:rsidSect="002E50A0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A52C5" w14:textId="77777777" w:rsidR="00CF0257" w:rsidRDefault="00CF0257" w:rsidP="00F52A32">
      <w:pPr>
        <w:spacing w:after="0" w:line="240" w:lineRule="auto"/>
      </w:pPr>
      <w:r>
        <w:separator/>
      </w:r>
    </w:p>
  </w:endnote>
  <w:endnote w:type="continuationSeparator" w:id="0">
    <w:p w14:paraId="21D89A1B" w14:textId="77777777" w:rsidR="00CF0257" w:rsidRDefault="00CF0257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2084"/>
      <w:docPartObj>
        <w:docPartGallery w:val="Page Numbers (Bottom of Page)"/>
        <w:docPartUnique/>
      </w:docPartObj>
    </w:sdtPr>
    <w:sdtEndPr/>
    <w:sdtContent>
      <w:p w14:paraId="13676B0F" w14:textId="77777777" w:rsidR="004D4ADE" w:rsidRDefault="004D4AD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0182CEC8" w14:textId="77777777" w:rsidR="004D4ADE" w:rsidRDefault="004D4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8348" w14:textId="77777777" w:rsidR="00CF0257" w:rsidRDefault="00CF0257" w:rsidP="00F52A32">
      <w:pPr>
        <w:spacing w:after="0" w:line="240" w:lineRule="auto"/>
      </w:pPr>
      <w:r>
        <w:separator/>
      </w:r>
    </w:p>
  </w:footnote>
  <w:footnote w:type="continuationSeparator" w:id="0">
    <w:p w14:paraId="6DAC3BC9" w14:textId="77777777" w:rsidR="00CF0257" w:rsidRDefault="00CF0257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9E"/>
    <w:rsid w:val="000038E0"/>
    <w:rsid w:val="0000679F"/>
    <w:rsid w:val="000240C4"/>
    <w:rsid w:val="00030611"/>
    <w:rsid w:val="0003117E"/>
    <w:rsid w:val="00041B33"/>
    <w:rsid w:val="0004209E"/>
    <w:rsid w:val="0004439F"/>
    <w:rsid w:val="00044C70"/>
    <w:rsid w:val="0004601A"/>
    <w:rsid w:val="00052829"/>
    <w:rsid w:val="00052E55"/>
    <w:rsid w:val="00057A5A"/>
    <w:rsid w:val="000620B3"/>
    <w:rsid w:val="00071654"/>
    <w:rsid w:val="00080926"/>
    <w:rsid w:val="00082A06"/>
    <w:rsid w:val="000854FE"/>
    <w:rsid w:val="00092192"/>
    <w:rsid w:val="000C7BDE"/>
    <w:rsid w:val="000E11AB"/>
    <w:rsid w:val="000F0F0C"/>
    <w:rsid w:val="000F17F9"/>
    <w:rsid w:val="00130C05"/>
    <w:rsid w:val="001314F4"/>
    <w:rsid w:val="0014625C"/>
    <w:rsid w:val="00151929"/>
    <w:rsid w:val="00152082"/>
    <w:rsid w:val="00161075"/>
    <w:rsid w:val="00163123"/>
    <w:rsid w:val="00163C63"/>
    <w:rsid w:val="001663FE"/>
    <w:rsid w:val="00167D4D"/>
    <w:rsid w:val="001743CF"/>
    <w:rsid w:val="001931E2"/>
    <w:rsid w:val="001A75EE"/>
    <w:rsid w:val="001C0970"/>
    <w:rsid w:val="001C0C79"/>
    <w:rsid w:val="001D7C88"/>
    <w:rsid w:val="001E64CA"/>
    <w:rsid w:val="001F2C55"/>
    <w:rsid w:val="00211FC4"/>
    <w:rsid w:val="00214CD4"/>
    <w:rsid w:val="00221BF8"/>
    <w:rsid w:val="00237F87"/>
    <w:rsid w:val="00253ABD"/>
    <w:rsid w:val="00264D4B"/>
    <w:rsid w:val="0028230D"/>
    <w:rsid w:val="002949B1"/>
    <w:rsid w:val="00295D22"/>
    <w:rsid w:val="00297B47"/>
    <w:rsid w:val="002A085E"/>
    <w:rsid w:val="002A2976"/>
    <w:rsid w:val="002A7BD8"/>
    <w:rsid w:val="002D1CB7"/>
    <w:rsid w:val="002D45C0"/>
    <w:rsid w:val="002E12C2"/>
    <w:rsid w:val="002E28B9"/>
    <w:rsid w:val="002E50A0"/>
    <w:rsid w:val="002F00A4"/>
    <w:rsid w:val="002F5DE9"/>
    <w:rsid w:val="002F75A7"/>
    <w:rsid w:val="00311037"/>
    <w:rsid w:val="00311AB9"/>
    <w:rsid w:val="003278F3"/>
    <w:rsid w:val="003308AA"/>
    <w:rsid w:val="00342A10"/>
    <w:rsid w:val="003601EB"/>
    <w:rsid w:val="00361E52"/>
    <w:rsid w:val="00365B2F"/>
    <w:rsid w:val="0037705B"/>
    <w:rsid w:val="00383944"/>
    <w:rsid w:val="00383BC4"/>
    <w:rsid w:val="00383E97"/>
    <w:rsid w:val="00392014"/>
    <w:rsid w:val="00395885"/>
    <w:rsid w:val="00397E34"/>
    <w:rsid w:val="003B603E"/>
    <w:rsid w:val="003D3F1E"/>
    <w:rsid w:val="003E3CC9"/>
    <w:rsid w:val="00400DE9"/>
    <w:rsid w:val="00406B66"/>
    <w:rsid w:val="00433AA0"/>
    <w:rsid w:val="00433BB7"/>
    <w:rsid w:val="00450911"/>
    <w:rsid w:val="004515D8"/>
    <w:rsid w:val="00453AA2"/>
    <w:rsid w:val="0046627A"/>
    <w:rsid w:val="00481CBC"/>
    <w:rsid w:val="00496ED0"/>
    <w:rsid w:val="004B4660"/>
    <w:rsid w:val="004B658E"/>
    <w:rsid w:val="004D49D3"/>
    <w:rsid w:val="004D4ADE"/>
    <w:rsid w:val="004E7005"/>
    <w:rsid w:val="00530CE2"/>
    <w:rsid w:val="0054119B"/>
    <w:rsid w:val="00544979"/>
    <w:rsid w:val="00562773"/>
    <w:rsid w:val="00584030"/>
    <w:rsid w:val="005866B5"/>
    <w:rsid w:val="00591F68"/>
    <w:rsid w:val="005A67DB"/>
    <w:rsid w:val="005B130B"/>
    <w:rsid w:val="005C7DE2"/>
    <w:rsid w:val="005D2C55"/>
    <w:rsid w:val="005D7585"/>
    <w:rsid w:val="005E1FD9"/>
    <w:rsid w:val="0060521D"/>
    <w:rsid w:val="0062517A"/>
    <w:rsid w:val="006333E3"/>
    <w:rsid w:val="00634609"/>
    <w:rsid w:val="00637CE1"/>
    <w:rsid w:val="00650FF3"/>
    <w:rsid w:val="00677FBC"/>
    <w:rsid w:val="00696749"/>
    <w:rsid w:val="006A3842"/>
    <w:rsid w:val="006B37A2"/>
    <w:rsid w:val="006D03B2"/>
    <w:rsid w:val="006D7D02"/>
    <w:rsid w:val="006E4BA9"/>
    <w:rsid w:val="00722F24"/>
    <w:rsid w:val="00732CB0"/>
    <w:rsid w:val="007577C1"/>
    <w:rsid w:val="007719F7"/>
    <w:rsid w:val="00774150"/>
    <w:rsid w:val="007836B0"/>
    <w:rsid w:val="00786A11"/>
    <w:rsid w:val="007870AB"/>
    <w:rsid w:val="00787517"/>
    <w:rsid w:val="0079611B"/>
    <w:rsid w:val="007A3479"/>
    <w:rsid w:val="007A7000"/>
    <w:rsid w:val="007C2D08"/>
    <w:rsid w:val="007C455F"/>
    <w:rsid w:val="007D0F03"/>
    <w:rsid w:val="007D641A"/>
    <w:rsid w:val="007D76C6"/>
    <w:rsid w:val="007E0BE1"/>
    <w:rsid w:val="00805189"/>
    <w:rsid w:val="00813BA1"/>
    <w:rsid w:val="008245B0"/>
    <w:rsid w:val="0085265E"/>
    <w:rsid w:val="00857354"/>
    <w:rsid w:val="008631FC"/>
    <w:rsid w:val="008717A5"/>
    <w:rsid w:val="00877106"/>
    <w:rsid w:val="008852D5"/>
    <w:rsid w:val="00895289"/>
    <w:rsid w:val="008A2A4E"/>
    <w:rsid w:val="008B62F4"/>
    <w:rsid w:val="008D7AEE"/>
    <w:rsid w:val="008F7E60"/>
    <w:rsid w:val="00914CF9"/>
    <w:rsid w:val="00927194"/>
    <w:rsid w:val="00932ADB"/>
    <w:rsid w:val="00943D05"/>
    <w:rsid w:val="00951A19"/>
    <w:rsid w:val="009722AE"/>
    <w:rsid w:val="00990332"/>
    <w:rsid w:val="009931DD"/>
    <w:rsid w:val="009B3A46"/>
    <w:rsid w:val="009C7AA7"/>
    <w:rsid w:val="009C7E64"/>
    <w:rsid w:val="009D5A1C"/>
    <w:rsid w:val="009F35FA"/>
    <w:rsid w:val="00A00DB8"/>
    <w:rsid w:val="00A1684D"/>
    <w:rsid w:val="00A3005D"/>
    <w:rsid w:val="00A35D6E"/>
    <w:rsid w:val="00A46B13"/>
    <w:rsid w:val="00A63316"/>
    <w:rsid w:val="00A97067"/>
    <w:rsid w:val="00AB49F0"/>
    <w:rsid w:val="00AC4F4E"/>
    <w:rsid w:val="00AC5EA1"/>
    <w:rsid w:val="00AD42B8"/>
    <w:rsid w:val="00AD4FE3"/>
    <w:rsid w:val="00AE1BA1"/>
    <w:rsid w:val="00AF62A9"/>
    <w:rsid w:val="00B05737"/>
    <w:rsid w:val="00B20319"/>
    <w:rsid w:val="00B278CD"/>
    <w:rsid w:val="00B3118E"/>
    <w:rsid w:val="00B32C02"/>
    <w:rsid w:val="00B3308F"/>
    <w:rsid w:val="00B357EF"/>
    <w:rsid w:val="00B41437"/>
    <w:rsid w:val="00B468F2"/>
    <w:rsid w:val="00B67FB8"/>
    <w:rsid w:val="00B932A4"/>
    <w:rsid w:val="00BA6D28"/>
    <w:rsid w:val="00BC180A"/>
    <w:rsid w:val="00BC2B73"/>
    <w:rsid w:val="00BE13A5"/>
    <w:rsid w:val="00BF4719"/>
    <w:rsid w:val="00C123BB"/>
    <w:rsid w:val="00C31EFE"/>
    <w:rsid w:val="00C44B31"/>
    <w:rsid w:val="00C7640A"/>
    <w:rsid w:val="00C77CE4"/>
    <w:rsid w:val="00C821BE"/>
    <w:rsid w:val="00C87331"/>
    <w:rsid w:val="00CA1D83"/>
    <w:rsid w:val="00CC7761"/>
    <w:rsid w:val="00CD047B"/>
    <w:rsid w:val="00CD5940"/>
    <w:rsid w:val="00CF0257"/>
    <w:rsid w:val="00CF66A7"/>
    <w:rsid w:val="00D01FBE"/>
    <w:rsid w:val="00D03655"/>
    <w:rsid w:val="00D154F0"/>
    <w:rsid w:val="00D32708"/>
    <w:rsid w:val="00D33F55"/>
    <w:rsid w:val="00D35B24"/>
    <w:rsid w:val="00D35BA8"/>
    <w:rsid w:val="00D402AC"/>
    <w:rsid w:val="00D44F3C"/>
    <w:rsid w:val="00D64826"/>
    <w:rsid w:val="00D67FA2"/>
    <w:rsid w:val="00D76C3A"/>
    <w:rsid w:val="00D80F62"/>
    <w:rsid w:val="00D83660"/>
    <w:rsid w:val="00D90BC1"/>
    <w:rsid w:val="00D936A7"/>
    <w:rsid w:val="00DA3F98"/>
    <w:rsid w:val="00DB70DD"/>
    <w:rsid w:val="00DB71DC"/>
    <w:rsid w:val="00DE35C3"/>
    <w:rsid w:val="00DE7E2D"/>
    <w:rsid w:val="00E07EFC"/>
    <w:rsid w:val="00E2019E"/>
    <w:rsid w:val="00E44997"/>
    <w:rsid w:val="00E878F7"/>
    <w:rsid w:val="00EA1B38"/>
    <w:rsid w:val="00EA63D0"/>
    <w:rsid w:val="00ED7BE8"/>
    <w:rsid w:val="00EE19B3"/>
    <w:rsid w:val="00EE42D5"/>
    <w:rsid w:val="00EE6815"/>
    <w:rsid w:val="00F00DC2"/>
    <w:rsid w:val="00F01588"/>
    <w:rsid w:val="00F13937"/>
    <w:rsid w:val="00F2111E"/>
    <w:rsid w:val="00F2678F"/>
    <w:rsid w:val="00F33BDF"/>
    <w:rsid w:val="00F52A32"/>
    <w:rsid w:val="00F54390"/>
    <w:rsid w:val="00F714C9"/>
    <w:rsid w:val="00F76622"/>
    <w:rsid w:val="00FA0190"/>
    <w:rsid w:val="00FA45E1"/>
    <w:rsid w:val="00FA7E84"/>
    <w:rsid w:val="00FB3A9D"/>
    <w:rsid w:val="00FC31C2"/>
    <w:rsid w:val="00FE6B28"/>
    <w:rsid w:val="00FF0D6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F2CC"/>
  <w15:docId w15:val="{F2EF1DB3-BD40-442A-AEA4-DF51F25A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78751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87517"/>
    <w:rPr>
      <w:color w:val="800080"/>
      <w:u w:val="single"/>
    </w:rPr>
  </w:style>
  <w:style w:type="paragraph" w:customStyle="1" w:styleId="xl195">
    <w:name w:val="xl195"/>
    <w:basedOn w:val="a"/>
    <w:rsid w:val="007875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875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875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875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875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8751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8751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8751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8751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8751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875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8751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7875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78751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787517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7875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78751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7875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7875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78751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8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8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DCD55-BA70-4C45-9BDF-569E806D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6872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pankratova</dc:creator>
  <cp:lastModifiedBy>admin</cp:lastModifiedBy>
  <cp:revision>27</cp:revision>
  <cp:lastPrinted>2021-08-04T04:49:00Z</cp:lastPrinted>
  <dcterms:created xsi:type="dcterms:W3CDTF">2021-04-23T10:16:00Z</dcterms:created>
  <dcterms:modified xsi:type="dcterms:W3CDTF">2021-08-04T04:49:00Z</dcterms:modified>
</cp:coreProperties>
</file>