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8722" w14:textId="77777777" w:rsidR="00D1743E" w:rsidRDefault="00D1743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383A8B7" w14:textId="7CB9353B" w:rsidR="00D1743E" w:rsidRPr="00D96F7E" w:rsidRDefault="00D96F7E" w:rsidP="00D96F7E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>от 28 декабря 2021 года № 1499</w:t>
      </w:r>
    </w:p>
    <w:p w14:paraId="4D4C0DA9" w14:textId="79B4F345" w:rsidR="00D96F7E" w:rsidRPr="00D96F7E" w:rsidRDefault="00D96F7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DE586F8" w14:textId="77777777" w:rsidR="00D96F7E" w:rsidRPr="00D96F7E" w:rsidRDefault="00D96F7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CEC6027" w14:textId="77777777" w:rsidR="003509C9" w:rsidRPr="00D96F7E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033192AF" w14:textId="77777777" w:rsidR="003509C9" w:rsidRPr="00D96F7E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FD5073D" w14:textId="77777777" w:rsidR="003509C9" w:rsidRPr="00D96F7E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D96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декабря 2020 года № 1234</w:t>
      </w:r>
    </w:p>
    <w:p w14:paraId="4A836376" w14:textId="77777777" w:rsidR="003509C9" w:rsidRPr="00D96F7E" w:rsidRDefault="003509C9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2D8B8E78" w14:textId="77777777" w:rsidR="00DE4D0F" w:rsidRPr="00D96F7E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5DE55AF2" w14:textId="77777777" w:rsidR="003509C9" w:rsidRPr="00D96F7E" w:rsidRDefault="003509C9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2DEEF73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D96F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декабря 2020 года № 1234 </w:t>
      </w:r>
      <w:r w:rsidRPr="00D96F7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7D94DA14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527F2029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72019823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D96F7E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D96F7E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42366F59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2021-2023 годы </w:t>
      </w:r>
    </w:p>
    <w:p w14:paraId="3D5A9441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="00226587" w:rsidRPr="00D96F7E">
        <w:rPr>
          <w:rFonts w:ascii="Times New Roman" w:hAnsi="Times New Roman"/>
          <w:sz w:val="28"/>
          <w:szCs w:val="28"/>
        </w:rPr>
        <w:t>103641,7</w:t>
      </w:r>
      <w:r w:rsidR="00226587" w:rsidRPr="00D96F7E">
        <w:rPr>
          <w:rFonts w:ascii="Times New Roman" w:hAnsi="Times New Roman"/>
          <w:sz w:val="24"/>
          <w:szCs w:val="24"/>
        </w:rPr>
        <w:t xml:space="preserve">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55520" w:rsidRPr="00D96F7E">
        <w:rPr>
          <w:rFonts w:ascii="Times New Roman" w:eastAsia="Times New Roman" w:hAnsi="Times New Roman" w:cs="Times New Roman"/>
          <w:sz w:val="28"/>
          <w:szCs w:val="28"/>
        </w:rPr>
        <w:t>(прогнозно)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том числе:  </w:t>
      </w:r>
    </w:p>
    <w:p w14:paraId="56F6632B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города Пугачева  составляет – </w:t>
      </w:r>
      <w:r w:rsidR="005D2FFD" w:rsidRPr="00D96F7E">
        <w:rPr>
          <w:rFonts w:ascii="Times New Roman" w:hAnsi="Times New Roman"/>
          <w:sz w:val="28"/>
          <w:szCs w:val="28"/>
        </w:rPr>
        <w:t>38641,7</w:t>
      </w:r>
      <w:r w:rsidRPr="00D96F7E">
        <w:rPr>
          <w:rFonts w:ascii="Times New Roman" w:hAnsi="Times New Roman"/>
          <w:sz w:val="28"/>
          <w:szCs w:val="28"/>
        </w:rPr>
        <w:t xml:space="preserve">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="005D2FFD" w:rsidRPr="00D96F7E">
        <w:rPr>
          <w:rFonts w:ascii="Times New Roman" w:hAnsi="Times New Roman"/>
          <w:sz w:val="28"/>
          <w:szCs w:val="28"/>
        </w:rPr>
        <w:t>13509,7</w:t>
      </w:r>
      <w:r w:rsidRPr="00D96F7E">
        <w:rPr>
          <w:rFonts w:ascii="Times New Roman" w:hAnsi="Times New Roman"/>
          <w:sz w:val="28"/>
          <w:szCs w:val="28"/>
        </w:rPr>
        <w:t xml:space="preserve">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тыс. руб., 2022 год – 12566,0 тыс. руб.,  2023 год –  12566,0 тыс. руб.</w:t>
      </w:r>
      <w:r w:rsidRPr="00D96F7E">
        <w:rPr>
          <w:rFonts w:ascii="Times New Roman" w:hAnsi="Times New Roman"/>
          <w:sz w:val="28"/>
          <w:szCs w:val="28"/>
        </w:rPr>
        <w:t>;</w:t>
      </w:r>
    </w:p>
    <w:p w14:paraId="4547557E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областного бюджета</w:t>
      </w:r>
      <w:r w:rsidRPr="00D96F7E">
        <w:rPr>
          <w:rFonts w:ascii="Times New Roman" w:hAnsi="Times New Roman" w:cs="Times New Roman"/>
          <w:sz w:val="28"/>
          <w:szCs w:val="28"/>
        </w:rPr>
        <w:t xml:space="preserve">  на 2021 год - 65000,0 </w:t>
      </w: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155520" w:rsidRPr="00D96F7E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»:</w:t>
      </w:r>
    </w:p>
    <w:p w14:paraId="5CA799B0" w14:textId="77777777" w:rsidR="003D2083" w:rsidRPr="00D96F7E" w:rsidRDefault="003D2083" w:rsidP="003D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bCs/>
          <w:sz w:val="28"/>
          <w:szCs w:val="28"/>
        </w:rPr>
        <w:t xml:space="preserve">в приложении № 1 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D96F7E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24BFE9C1" w14:textId="77777777" w:rsidR="003D2083" w:rsidRPr="00D96F7E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 xml:space="preserve">в Паспорте подпрограммы 1: </w:t>
      </w:r>
    </w:p>
    <w:p w14:paraId="71774B68" w14:textId="77777777" w:rsidR="003D2083" w:rsidRPr="00D96F7E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D96F7E">
        <w:rPr>
          <w:rFonts w:ascii="Times New Roman" w:eastAsia="Times New Roman" w:hAnsi="Times New Roman"/>
          <w:sz w:val="28"/>
          <w:szCs w:val="28"/>
        </w:rPr>
        <w:t>под</w:t>
      </w:r>
      <w:r w:rsidR="00BC7862" w:rsidRPr="00D96F7E">
        <w:rPr>
          <w:rFonts w:ascii="Times New Roman" w:eastAsia="Times New Roman" w:hAnsi="Times New Roman" w:cs="Times New Roman"/>
          <w:sz w:val="28"/>
          <w:szCs w:val="28"/>
        </w:rPr>
        <w:t>программы 1</w:t>
      </w:r>
      <w:r w:rsidRPr="00D96F7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D96F7E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D96F7E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0894BAC3" w14:textId="77777777" w:rsidR="003D2083" w:rsidRPr="00D96F7E" w:rsidRDefault="008F1C4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D96F7E">
        <w:rPr>
          <w:rFonts w:ascii="Times New Roman" w:hAnsi="Times New Roman"/>
          <w:sz w:val="28"/>
          <w:szCs w:val="28"/>
        </w:rPr>
        <w:t>«о</w:t>
      </w:r>
      <w:r w:rsidR="003D2083" w:rsidRPr="00D96F7E">
        <w:rPr>
          <w:rFonts w:ascii="Times New Roman" w:hAnsi="Times New Roman"/>
          <w:sz w:val="28"/>
          <w:szCs w:val="28"/>
        </w:rPr>
        <w:t xml:space="preserve">бщий объем финансирования подпрограммы 1 на 2021-2023 годы из </w:t>
      </w:r>
      <w:r w:rsidR="003D2083" w:rsidRPr="00D96F7E">
        <w:rPr>
          <w:rFonts w:ascii="Times New Roman" w:hAnsi="Times New Roman" w:cs="Arial"/>
          <w:sz w:val="28"/>
          <w:szCs w:val="24"/>
        </w:rPr>
        <w:t>бюджета муниципального образования город</w:t>
      </w:r>
      <w:r w:rsidRPr="00D96F7E">
        <w:rPr>
          <w:rFonts w:ascii="Times New Roman" w:hAnsi="Times New Roman" w:cs="Arial"/>
          <w:sz w:val="28"/>
          <w:szCs w:val="24"/>
        </w:rPr>
        <w:t>а Пугачева – составляет 3533,3</w:t>
      </w:r>
      <w:r w:rsidR="00BC7862" w:rsidRPr="00D96F7E">
        <w:rPr>
          <w:rFonts w:ascii="Times New Roman" w:hAnsi="Times New Roman" w:cs="Arial"/>
          <w:sz w:val="28"/>
          <w:szCs w:val="24"/>
        </w:rPr>
        <w:t xml:space="preserve">       </w:t>
      </w:r>
      <w:r w:rsidR="003D2083" w:rsidRPr="00D96F7E">
        <w:rPr>
          <w:rFonts w:ascii="Times New Roman" w:hAnsi="Times New Roman" w:cs="Arial"/>
          <w:sz w:val="28"/>
          <w:szCs w:val="28"/>
        </w:rPr>
        <w:t xml:space="preserve">тыс.руб., в том числе в 2021 году – </w:t>
      </w:r>
      <w:r w:rsidRPr="00D96F7E">
        <w:rPr>
          <w:rFonts w:ascii="Times New Roman" w:eastAsia="Calibri" w:hAnsi="Times New Roman"/>
          <w:sz w:val="28"/>
          <w:szCs w:val="28"/>
          <w:lang w:eastAsia="en-US"/>
        </w:rPr>
        <w:t xml:space="preserve">1333,3 </w:t>
      </w:r>
      <w:r w:rsidR="003D2083" w:rsidRPr="00D96F7E">
        <w:rPr>
          <w:rFonts w:ascii="Times New Roman" w:hAnsi="Times New Roman" w:cs="Arial"/>
          <w:sz w:val="28"/>
          <w:szCs w:val="28"/>
        </w:rPr>
        <w:t>тыс</w:t>
      </w:r>
      <w:r w:rsidR="00BC7862" w:rsidRPr="00D96F7E">
        <w:rPr>
          <w:rFonts w:ascii="Times New Roman" w:hAnsi="Times New Roman" w:cs="Arial"/>
          <w:sz w:val="28"/>
          <w:szCs w:val="24"/>
        </w:rPr>
        <w:t>.руб., 2022 год – 1100,0 тыс.руб., 2023 год – 11</w:t>
      </w:r>
      <w:r w:rsidR="003D2083" w:rsidRPr="00D96F7E">
        <w:rPr>
          <w:rFonts w:ascii="Times New Roman" w:hAnsi="Times New Roman" w:cs="Arial"/>
          <w:sz w:val="28"/>
          <w:szCs w:val="24"/>
        </w:rPr>
        <w:t>00,0 тыс.руб.»;</w:t>
      </w:r>
    </w:p>
    <w:p w14:paraId="4CCD868F" w14:textId="77777777" w:rsidR="005D2FFD" w:rsidRPr="00D96F7E" w:rsidRDefault="008414F0" w:rsidP="005D2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bCs/>
          <w:sz w:val="28"/>
          <w:szCs w:val="28"/>
        </w:rPr>
        <w:t>в приложении № 2</w:t>
      </w:r>
      <w:r w:rsidR="005D2FFD" w:rsidRPr="00D96F7E">
        <w:rPr>
          <w:rFonts w:ascii="Times New Roman" w:hAnsi="Times New Roman"/>
          <w:bCs/>
          <w:sz w:val="28"/>
          <w:szCs w:val="28"/>
        </w:rPr>
        <w:t xml:space="preserve"> </w:t>
      </w:r>
      <w:r w:rsidR="005D2FFD" w:rsidRPr="00D96F7E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="005D2FFD" w:rsidRPr="00D96F7E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03AFECE0" w14:textId="77777777" w:rsidR="005D2FFD" w:rsidRPr="00D96F7E" w:rsidRDefault="005D2FFD" w:rsidP="005D2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 xml:space="preserve">в Паспорте подпрограммы 2: </w:t>
      </w:r>
    </w:p>
    <w:p w14:paraId="0F1F0773" w14:textId="77777777" w:rsidR="005D2FFD" w:rsidRPr="00D96F7E" w:rsidRDefault="005D2FFD" w:rsidP="005D2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D96F7E">
        <w:rPr>
          <w:rFonts w:ascii="Times New Roman" w:eastAsia="Times New Roman" w:hAnsi="Times New Roman"/>
          <w:sz w:val="28"/>
          <w:szCs w:val="28"/>
        </w:rPr>
        <w:t>под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программы 2</w:t>
      </w:r>
      <w:r w:rsidRPr="00D96F7E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346D717D" w14:textId="77777777" w:rsidR="005D2FFD" w:rsidRPr="00D96F7E" w:rsidRDefault="00D851CD" w:rsidP="005D2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>«о</w:t>
      </w:r>
      <w:r w:rsidR="005D2FFD" w:rsidRPr="00D96F7E">
        <w:rPr>
          <w:rFonts w:ascii="Times New Roman" w:hAnsi="Times New Roman"/>
          <w:sz w:val="28"/>
          <w:szCs w:val="28"/>
        </w:rPr>
        <w:t xml:space="preserve">бщий объем финансирования подпрограммы 2 на 2021-2023 годы из </w:t>
      </w:r>
      <w:r w:rsidR="005D2FFD" w:rsidRPr="00D96F7E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71,1       </w:t>
      </w:r>
      <w:r w:rsidR="005D2FFD" w:rsidRPr="00D96F7E">
        <w:rPr>
          <w:rFonts w:ascii="Times New Roman" w:hAnsi="Times New Roman" w:cs="Arial"/>
          <w:sz w:val="28"/>
          <w:szCs w:val="28"/>
        </w:rPr>
        <w:lastRenderedPageBreak/>
        <w:t xml:space="preserve">тыс.руб., в том числе в 2021 году – </w:t>
      </w:r>
      <w:r w:rsidR="005D2FFD" w:rsidRPr="00D96F7E">
        <w:rPr>
          <w:rFonts w:ascii="Times New Roman" w:eastAsia="Calibri" w:hAnsi="Times New Roman"/>
          <w:sz w:val="28"/>
          <w:szCs w:val="28"/>
          <w:lang w:eastAsia="en-US"/>
        </w:rPr>
        <w:t xml:space="preserve">23,1 </w:t>
      </w:r>
      <w:r w:rsidR="005D2FFD" w:rsidRPr="00D96F7E">
        <w:rPr>
          <w:rFonts w:ascii="Times New Roman" w:hAnsi="Times New Roman" w:cs="Arial"/>
          <w:sz w:val="28"/>
          <w:szCs w:val="28"/>
        </w:rPr>
        <w:t>тыс</w:t>
      </w:r>
      <w:r w:rsidR="005D2FFD" w:rsidRPr="00D96F7E">
        <w:rPr>
          <w:rFonts w:ascii="Times New Roman" w:hAnsi="Times New Roman" w:cs="Arial"/>
          <w:sz w:val="28"/>
          <w:szCs w:val="24"/>
        </w:rPr>
        <w:t>.руб., 2022 год – 24,0 тыс.руб., 2023 год – 24,0 тыс.руб.»;</w:t>
      </w:r>
    </w:p>
    <w:p w14:paraId="685C21B3" w14:textId="77777777" w:rsidR="003509C9" w:rsidRPr="00D96F7E" w:rsidRDefault="003509C9" w:rsidP="0035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bCs/>
          <w:sz w:val="28"/>
          <w:szCs w:val="28"/>
        </w:rPr>
        <w:t xml:space="preserve">в приложении № 3 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D96F7E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3185BF26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 xml:space="preserve">в Паспорте подпрограммы 3: </w:t>
      </w:r>
    </w:p>
    <w:p w14:paraId="7302D697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D96F7E">
        <w:rPr>
          <w:rFonts w:ascii="Times New Roman" w:eastAsia="Times New Roman" w:hAnsi="Times New Roman"/>
          <w:sz w:val="28"/>
          <w:szCs w:val="28"/>
        </w:rPr>
        <w:t>под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программы 3</w:t>
      </w:r>
      <w:r w:rsidRPr="00D96F7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D96F7E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D96F7E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4EEF4B20" w14:textId="77777777" w:rsidR="003509C9" w:rsidRPr="00D96F7E" w:rsidRDefault="00D851CD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D96F7E">
        <w:rPr>
          <w:rFonts w:ascii="Times New Roman" w:hAnsi="Times New Roman"/>
          <w:sz w:val="28"/>
          <w:szCs w:val="28"/>
        </w:rPr>
        <w:t>«о</w:t>
      </w:r>
      <w:r w:rsidR="003509C9" w:rsidRPr="00D96F7E">
        <w:rPr>
          <w:rFonts w:ascii="Times New Roman" w:hAnsi="Times New Roman"/>
          <w:sz w:val="28"/>
          <w:szCs w:val="28"/>
        </w:rPr>
        <w:t xml:space="preserve">бщий объем финансирования подпрограммы 3 на 2021-2023 годы из </w:t>
      </w:r>
      <w:r w:rsidR="003509C9" w:rsidRPr="00D96F7E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        </w:t>
      </w:r>
      <w:r w:rsidR="008414F0" w:rsidRPr="00D96F7E">
        <w:rPr>
          <w:rFonts w:ascii="Times New Roman" w:eastAsia="Calibri" w:hAnsi="Times New Roman"/>
          <w:sz w:val="28"/>
          <w:szCs w:val="28"/>
          <w:lang w:eastAsia="en-US"/>
        </w:rPr>
        <w:t>4140,9</w:t>
      </w:r>
      <w:r w:rsidR="008414F0" w:rsidRPr="00D96F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509C9" w:rsidRPr="00D96F7E">
        <w:rPr>
          <w:rFonts w:ascii="Times New Roman" w:hAnsi="Times New Roman" w:cs="Arial"/>
          <w:sz w:val="28"/>
          <w:szCs w:val="28"/>
        </w:rPr>
        <w:t xml:space="preserve">тыс.руб., в том числе в 2021 году – </w:t>
      </w:r>
      <w:r w:rsidR="008414F0" w:rsidRPr="00D96F7E">
        <w:rPr>
          <w:rFonts w:ascii="Times New Roman" w:eastAsia="Calibri" w:hAnsi="Times New Roman"/>
          <w:sz w:val="28"/>
          <w:szCs w:val="28"/>
          <w:lang w:eastAsia="en-US"/>
        </w:rPr>
        <w:t>1540,9</w:t>
      </w:r>
      <w:r w:rsidR="003509C9" w:rsidRPr="00D96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9C9" w:rsidRPr="00D96F7E">
        <w:rPr>
          <w:rFonts w:ascii="Times New Roman" w:hAnsi="Times New Roman" w:cs="Arial"/>
          <w:sz w:val="28"/>
          <w:szCs w:val="28"/>
        </w:rPr>
        <w:t>тыс</w:t>
      </w:r>
      <w:r w:rsidR="003509C9" w:rsidRPr="00D96F7E">
        <w:rPr>
          <w:rFonts w:ascii="Times New Roman" w:hAnsi="Times New Roman" w:cs="Arial"/>
          <w:sz w:val="28"/>
          <w:szCs w:val="24"/>
        </w:rPr>
        <w:t>.руб., 2022 год –            1300,0 тыс.руб., 2023 год – 1300,0 тыс.руб.»;</w:t>
      </w:r>
    </w:p>
    <w:p w14:paraId="4D21F699" w14:textId="77777777" w:rsidR="003D2083" w:rsidRPr="00D96F7E" w:rsidRDefault="003D2083" w:rsidP="003D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bCs/>
          <w:sz w:val="28"/>
          <w:szCs w:val="28"/>
        </w:rPr>
        <w:t xml:space="preserve">в приложении № 4 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D96F7E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2AFE1B9B" w14:textId="77777777" w:rsidR="003D2083" w:rsidRPr="00D96F7E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 xml:space="preserve">в Паспорте подпрограммы 4: </w:t>
      </w:r>
    </w:p>
    <w:p w14:paraId="7175E2D8" w14:textId="77777777" w:rsidR="003D2083" w:rsidRPr="00D96F7E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D96F7E">
        <w:rPr>
          <w:rFonts w:ascii="Times New Roman" w:eastAsia="Times New Roman" w:hAnsi="Times New Roman"/>
          <w:sz w:val="28"/>
          <w:szCs w:val="28"/>
        </w:rPr>
        <w:t>под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программы 4</w:t>
      </w:r>
      <w:r w:rsidRPr="00D96F7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D96F7E">
        <w:rPr>
          <w:rFonts w:ascii="Times New Roman" w:eastAsia="Times New Roman" w:hAnsi="Times New Roman"/>
          <w:sz w:val="28"/>
          <w:szCs w:val="28"/>
        </w:rPr>
        <w:t>следующей</w:t>
      </w:r>
      <w:r w:rsidRPr="00D96F7E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528C7AFE" w14:textId="77777777" w:rsidR="003D2083" w:rsidRPr="00D96F7E" w:rsidRDefault="00D851CD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>«о</w:t>
      </w:r>
      <w:r w:rsidR="003D2083" w:rsidRPr="00D96F7E">
        <w:rPr>
          <w:rFonts w:ascii="Times New Roman" w:hAnsi="Times New Roman"/>
          <w:sz w:val="28"/>
          <w:szCs w:val="28"/>
        </w:rPr>
        <w:t xml:space="preserve">бщий объем финансирования подпрограммы 4 на 2021-2023 годы из </w:t>
      </w:r>
      <w:r w:rsidR="003D2083" w:rsidRPr="00D96F7E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        </w:t>
      </w:r>
      <w:r w:rsidR="008414F0" w:rsidRPr="00D96F7E">
        <w:rPr>
          <w:rFonts w:ascii="Times New Roman" w:eastAsia="Calibri" w:hAnsi="Times New Roman"/>
          <w:sz w:val="28"/>
          <w:szCs w:val="28"/>
          <w:lang w:eastAsia="en-US"/>
        </w:rPr>
        <w:t xml:space="preserve">948,4 </w:t>
      </w:r>
      <w:r w:rsidR="003D2083" w:rsidRPr="00D96F7E">
        <w:rPr>
          <w:rFonts w:ascii="Times New Roman" w:hAnsi="Times New Roman" w:cs="Arial"/>
          <w:sz w:val="28"/>
          <w:szCs w:val="28"/>
        </w:rPr>
        <w:t xml:space="preserve">тыс.руб., в том числе в 2021 году – </w:t>
      </w:r>
      <w:r w:rsidR="008414F0" w:rsidRPr="00D96F7E">
        <w:rPr>
          <w:rFonts w:ascii="Times New Roman" w:eastAsia="Calibri" w:hAnsi="Times New Roman"/>
          <w:sz w:val="28"/>
          <w:szCs w:val="28"/>
          <w:lang w:eastAsia="en-US"/>
        </w:rPr>
        <w:t xml:space="preserve">148,4 </w:t>
      </w:r>
      <w:r w:rsidR="003D2083" w:rsidRPr="00D96F7E">
        <w:rPr>
          <w:rFonts w:ascii="Times New Roman" w:hAnsi="Times New Roman" w:cs="Arial"/>
          <w:sz w:val="28"/>
          <w:szCs w:val="28"/>
        </w:rPr>
        <w:t>тыс</w:t>
      </w:r>
      <w:r w:rsidR="00BC7862" w:rsidRPr="00D96F7E">
        <w:rPr>
          <w:rFonts w:ascii="Times New Roman" w:hAnsi="Times New Roman" w:cs="Arial"/>
          <w:sz w:val="28"/>
          <w:szCs w:val="24"/>
        </w:rPr>
        <w:t>.руб., 2022 год – 400,0 тыс.руб., 2023 год – 4</w:t>
      </w:r>
      <w:r w:rsidR="003D2083" w:rsidRPr="00D96F7E">
        <w:rPr>
          <w:rFonts w:ascii="Times New Roman" w:hAnsi="Times New Roman" w:cs="Arial"/>
          <w:sz w:val="28"/>
          <w:szCs w:val="24"/>
        </w:rPr>
        <w:t>00,0 тыс.руб.»;</w:t>
      </w:r>
    </w:p>
    <w:p w14:paraId="72574C4B" w14:textId="77777777" w:rsidR="003509C9" w:rsidRPr="00D96F7E" w:rsidRDefault="003509C9" w:rsidP="00350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F7E"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D96F7E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1A16DA46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hAnsi="Times New Roman"/>
          <w:sz w:val="28"/>
          <w:szCs w:val="28"/>
        </w:rPr>
        <w:t>в Паспорте подпрограммы 5:</w:t>
      </w:r>
    </w:p>
    <w:p w14:paraId="79C0812C" w14:textId="7777777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D96F7E">
        <w:rPr>
          <w:rFonts w:ascii="Times New Roman" w:eastAsia="Times New Roman" w:hAnsi="Times New Roman"/>
          <w:sz w:val="28"/>
          <w:szCs w:val="28"/>
        </w:rPr>
        <w:t>под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программы 5</w:t>
      </w:r>
      <w:r w:rsidRPr="00D96F7E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D96F7E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D96F7E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69287BB4" w14:textId="7CE84FEC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финансирования подпрограммы 5 на 2021-2023 годы </w:t>
      </w:r>
    </w:p>
    <w:p w14:paraId="511E9902" w14:textId="77777777" w:rsidR="003509C9" w:rsidRPr="00D96F7E" w:rsidRDefault="003509C9" w:rsidP="00BC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8414F0" w:rsidRPr="00D96F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4F0" w:rsidRPr="00D96F7E">
        <w:rPr>
          <w:rFonts w:ascii="Times New Roman" w:hAnsi="Times New Roman"/>
          <w:sz w:val="28"/>
          <w:szCs w:val="28"/>
        </w:rPr>
        <w:t>94148,0</w:t>
      </w:r>
      <w:r w:rsidRPr="00D96F7E">
        <w:rPr>
          <w:rFonts w:ascii="Times New Roman" w:hAnsi="Times New Roman"/>
          <w:sz w:val="28"/>
          <w:szCs w:val="28"/>
        </w:rPr>
        <w:t xml:space="preserve">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F3D6A" w:rsidRPr="00D96F7E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том числе</w:t>
      </w:r>
      <w:r w:rsidR="00BC7862"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города Пугачева  составляет – </w:t>
      </w:r>
      <w:r w:rsidR="008414F0" w:rsidRPr="00D96F7E">
        <w:rPr>
          <w:rFonts w:ascii="Times New Roman" w:hAnsi="Times New Roman"/>
          <w:sz w:val="28"/>
          <w:szCs w:val="28"/>
        </w:rPr>
        <w:t>29148,0</w:t>
      </w:r>
      <w:r w:rsidRPr="00D96F7E">
        <w:rPr>
          <w:rFonts w:ascii="Times New Roman" w:hAnsi="Times New Roman"/>
          <w:sz w:val="28"/>
          <w:szCs w:val="28"/>
        </w:rPr>
        <w:t xml:space="preserve">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="008414F0" w:rsidRPr="00D96F7E">
        <w:rPr>
          <w:rFonts w:ascii="Times New Roman" w:hAnsi="Times New Roman"/>
          <w:sz w:val="28"/>
          <w:szCs w:val="28"/>
        </w:rPr>
        <w:t>10064,0</w:t>
      </w:r>
      <w:r w:rsidR="0075344F" w:rsidRPr="00D96F7E">
        <w:rPr>
          <w:rFonts w:ascii="Times New Roman" w:hAnsi="Times New Roman"/>
          <w:sz w:val="28"/>
          <w:szCs w:val="28"/>
        </w:rPr>
        <w:t xml:space="preserve">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тыс. руб., 2022 год – 9542,0 тыс. руб.,  2023 год –  9542,0  тыс. руб.</w:t>
      </w:r>
      <w:r w:rsidRPr="00D96F7E">
        <w:rPr>
          <w:rFonts w:ascii="Times New Roman" w:hAnsi="Times New Roman"/>
          <w:sz w:val="28"/>
          <w:szCs w:val="28"/>
        </w:rPr>
        <w:t>;</w:t>
      </w:r>
    </w:p>
    <w:p w14:paraId="1DE0BBCB" w14:textId="774F18A7" w:rsidR="003509C9" w:rsidRPr="00D96F7E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областного бюджета</w:t>
      </w:r>
      <w:r w:rsidRPr="00D96F7E">
        <w:rPr>
          <w:rFonts w:ascii="Times New Roman" w:hAnsi="Times New Roman" w:cs="Times New Roman"/>
          <w:sz w:val="28"/>
          <w:szCs w:val="28"/>
        </w:rPr>
        <w:t xml:space="preserve"> на 2021 год - 65000,0 </w:t>
      </w: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3F3D6A" w:rsidRPr="00D96F7E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Pr="00D96F7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»:</w:t>
      </w:r>
    </w:p>
    <w:p w14:paraId="51911AF5" w14:textId="77777777" w:rsidR="003509C9" w:rsidRPr="00D96F7E" w:rsidRDefault="003509C9" w:rsidP="00350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7 к муниципальной программе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годы»,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изложить в  редакции, согласно приложению № 1;</w:t>
      </w:r>
    </w:p>
    <w:p w14:paraId="46C41C65" w14:textId="77777777" w:rsidR="003509C9" w:rsidRPr="00D96F7E" w:rsidRDefault="003509C9" w:rsidP="003509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таблицу «</w:t>
      </w:r>
      <w:r w:rsidRPr="00D96F7E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D96F7E">
        <w:rPr>
          <w:rFonts w:ascii="Times New Roman" w:hAnsi="Times New Roman" w:cs="Times New Roman"/>
          <w:bCs/>
          <w:sz w:val="28"/>
          <w:szCs w:val="28"/>
        </w:rPr>
        <w:t xml:space="preserve">и их значениях»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2;</w:t>
      </w:r>
    </w:p>
    <w:p w14:paraId="6C821E0A" w14:textId="77777777" w:rsidR="003509C9" w:rsidRPr="00D96F7E" w:rsidRDefault="003509C9" w:rsidP="003509C9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D96F7E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3.</w:t>
      </w:r>
    </w:p>
    <w:p w14:paraId="56C74D2F" w14:textId="77777777" w:rsidR="003509C9" w:rsidRPr="00D96F7E" w:rsidRDefault="003509C9" w:rsidP="0035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D96F7E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D96F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D96F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6F7E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36E8DF1D" w14:textId="77777777" w:rsidR="003509C9" w:rsidRPr="00D96F7E" w:rsidRDefault="003509C9" w:rsidP="0035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6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1EC4299D" w14:textId="77777777" w:rsidR="003509C9" w:rsidRPr="00D96F7E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67D29D9" w14:textId="77777777" w:rsidR="003509C9" w:rsidRPr="00D96F7E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BB646A" w14:textId="77777777" w:rsidR="00DE4D0F" w:rsidRPr="00D96F7E" w:rsidRDefault="00DE4D0F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20816A4" w14:textId="77777777" w:rsidR="00580DFB" w:rsidRPr="00D96F7E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F7E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7B596D23" w14:textId="0AD10FFA" w:rsidR="00580DFB" w:rsidRPr="00D96F7E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F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D96F7E">
        <w:rPr>
          <w:rFonts w:ascii="Times New Roman" w:hAnsi="Times New Roman" w:cs="Times New Roman"/>
          <w:b/>
          <w:sz w:val="28"/>
          <w:szCs w:val="28"/>
        </w:rPr>
        <w:tab/>
      </w:r>
      <w:r w:rsidRPr="00D96F7E">
        <w:rPr>
          <w:rFonts w:ascii="Times New Roman" w:hAnsi="Times New Roman" w:cs="Times New Roman"/>
          <w:b/>
          <w:sz w:val="28"/>
          <w:szCs w:val="28"/>
        </w:rPr>
        <w:tab/>
      </w:r>
      <w:r w:rsidRPr="00D96F7E">
        <w:rPr>
          <w:rFonts w:ascii="Times New Roman" w:hAnsi="Times New Roman" w:cs="Times New Roman"/>
          <w:b/>
          <w:sz w:val="28"/>
          <w:szCs w:val="28"/>
        </w:rPr>
        <w:tab/>
      </w:r>
      <w:r w:rsidRPr="00D96F7E">
        <w:rPr>
          <w:rFonts w:ascii="Times New Roman" w:hAnsi="Times New Roman" w:cs="Times New Roman"/>
          <w:b/>
          <w:sz w:val="28"/>
          <w:szCs w:val="28"/>
        </w:rPr>
        <w:tab/>
      </w:r>
      <w:r w:rsidRPr="00D96F7E">
        <w:rPr>
          <w:rFonts w:ascii="Times New Roman" w:hAnsi="Times New Roman" w:cs="Times New Roman"/>
          <w:b/>
          <w:sz w:val="28"/>
          <w:szCs w:val="28"/>
        </w:rPr>
        <w:tab/>
      </w:r>
      <w:r w:rsidRPr="00D96F7E">
        <w:rPr>
          <w:rFonts w:ascii="Times New Roman" w:hAnsi="Times New Roman" w:cs="Times New Roman"/>
          <w:b/>
          <w:sz w:val="28"/>
          <w:szCs w:val="28"/>
        </w:rPr>
        <w:tab/>
      </w:r>
      <w:r w:rsidR="00D96F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96F7E">
        <w:rPr>
          <w:rFonts w:ascii="Times New Roman" w:hAnsi="Times New Roman" w:cs="Times New Roman"/>
          <w:b/>
          <w:sz w:val="28"/>
          <w:szCs w:val="28"/>
        </w:rPr>
        <w:t>А.В.Янин</w:t>
      </w:r>
    </w:p>
    <w:p w14:paraId="30BCD692" w14:textId="77777777" w:rsidR="0030023D" w:rsidRPr="00D96F7E" w:rsidRDefault="0030023D" w:rsidP="00D96F7E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D96F7E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7806672" w14:textId="77777777" w:rsidR="00D42A34" w:rsidRPr="00D96F7E" w:rsidRDefault="000F0DEF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36698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 </w:t>
      </w:r>
      <w:r w:rsidR="00D42A34" w:rsidRPr="00D96F7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73E70139" w14:textId="77777777" w:rsidR="00D42A34" w:rsidRPr="00D96F7E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0026D16F" w14:textId="77777777" w:rsidR="00D42A34" w:rsidRPr="00D96F7E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6C3D4E30" w14:textId="335C2976" w:rsidR="005E212B" w:rsidRPr="00D96F7E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012E0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6F7E">
        <w:rPr>
          <w:rFonts w:ascii="Times New Roman" w:eastAsia="Times New Roman" w:hAnsi="Times New Roman" w:cs="Times New Roman"/>
          <w:bCs/>
          <w:sz w:val="28"/>
          <w:szCs w:val="28"/>
        </w:rPr>
        <w:t>28 д</w:t>
      </w:r>
      <w:r w:rsidR="006012E0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екабря </w:t>
      </w:r>
      <w:r w:rsidR="00D42A34" w:rsidRPr="00D96F7E">
        <w:rPr>
          <w:rFonts w:ascii="Times New Roman" w:eastAsia="Times New Roman" w:hAnsi="Times New Roman" w:cs="Times New Roman"/>
          <w:bCs/>
          <w:sz w:val="28"/>
          <w:szCs w:val="28"/>
        </w:rPr>
        <w:t>2021 года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1499</w:t>
      </w:r>
    </w:p>
    <w:p w14:paraId="06ED707E" w14:textId="77777777" w:rsidR="002E4E20" w:rsidRPr="00D96F7E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 w:rsidRPr="00D96F7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7 к муниципальной программе</w:t>
      </w:r>
    </w:p>
    <w:p w14:paraId="5E014699" w14:textId="77777777" w:rsidR="002E4E20" w:rsidRPr="00D96F7E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1FE3797" w14:textId="77777777" w:rsidR="002E4E20" w:rsidRPr="00D96F7E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AF7DA8"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40A79E28" w14:textId="77777777" w:rsidR="002E4E20" w:rsidRPr="00D96F7E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796B3992" w14:textId="77777777" w:rsidR="002E4E20" w:rsidRPr="00D96F7E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14:paraId="218C9C76" w14:textId="77777777" w:rsidR="002E4E20" w:rsidRPr="00D96F7E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A5B2F9D" w14:textId="77777777" w:rsidR="001E2FB6" w:rsidRPr="00D96F7E" w:rsidRDefault="001E2FB6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73E5E39" w14:textId="77777777" w:rsidR="00C74635" w:rsidRPr="00D96F7E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7EB16F6B" w14:textId="77777777" w:rsidR="00C74635" w:rsidRPr="00D96F7E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14:paraId="780C5D58" w14:textId="77777777" w:rsidR="00D1743E" w:rsidRPr="00D96F7E" w:rsidRDefault="00D1743E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820"/>
      </w:tblGrid>
      <w:tr w:rsidR="00C74635" w:rsidRPr="00D96F7E" w14:paraId="445BB717" w14:textId="77777777" w:rsidTr="005B68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5F461" w14:textId="77777777" w:rsidR="00C74635" w:rsidRPr="00D96F7E" w:rsidRDefault="00C74635" w:rsidP="005B68F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CE703" w14:textId="77777777" w:rsidR="00C74635" w:rsidRPr="00D96F7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134A" w14:textId="77777777" w:rsidR="00C74635" w:rsidRPr="00D96F7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4E4BD65F" w14:textId="77777777" w:rsidR="00C74635" w:rsidRPr="00D96F7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BE835" w14:textId="77777777" w:rsidR="00C74635" w:rsidRPr="00D96F7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019" w14:textId="77777777" w:rsidR="00C74635" w:rsidRPr="00D96F7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тыс.руб.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E5690" w14:textId="77777777" w:rsidR="00C74635" w:rsidRPr="00D96F7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4635" w:rsidRPr="00D96F7E" w14:paraId="5E16AEBA" w14:textId="77777777" w:rsidTr="005B68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D2F6" w14:textId="77777777" w:rsidR="00C74635" w:rsidRPr="00D96F7E" w:rsidRDefault="00C74635" w:rsidP="0091432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68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DF7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5F6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174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1E9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F460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FF6F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921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635" w:rsidRPr="00D96F7E" w14:paraId="78AA5263" w14:textId="77777777" w:rsidTr="000E6B9C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A4F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9" w:anchor="sub_1300" w:history="1">
              <w:r w:rsidRPr="00D96F7E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D96F7E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6012E0" w:rsidRPr="00D96F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b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C74635" w:rsidRPr="00D96F7E" w14:paraId="3CE86972" w14:textId="77777777" w:rsidTr="000E6B9C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A10" w14:textId="77777777" w:rsidR="00C74635" w:rsidRPr="00D96F7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085C86" w:rsidRPr="00D96F7E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D96F7E" w14:paraId="239588A0" w14:textId="77777777" w:rsidTr="000E6B9C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7E4" w14:textId="77777777" w:rsidR="00C74635" w:rsidRPr="00D96F7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A012C3" w:rsidRPr="00D96F7E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D96F7E" w14:paraId="52523C3E" w14:textId="77777777" w:rsidTr="000E6B9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30F3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76A" w14:textId="77777777" w:rsidR="00C74635" w:rsidRPr="00D96F7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канализационных сетей в</w:t>
            </w:r>
            <w:r w:rsidR="006012E0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</w:t>
            </w:r>
            <w:r w:rsidR="007600C6" w:rsidRPr="00D96F7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Пугачева, признанных</w:t>
            </w:r>
            <w:r w:rsidR="006012E0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2EE2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3E0D519E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91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716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CAA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5F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E7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A66" w14:textId="293F9DD4" w:rsidR="00C74635" w:rsidRPr="00D96F7E" w:rsidRDefault="008955FA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«Облводоресурс»-«Пугачевский»;</w:t>
            </w:r>
            <w:r w:rsidR="00D9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D96F7E" w14:paraId="6A3F3A42" w14:textId="77777777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F16A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FA5" w14:textId="77777777" w:rsidR="002853D2" w:rsidRPr="00D96F7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</w:t>
            </w:r>
          </w:p>
          <w:p w14:paraId="3BC7B95D" w14:textId="77777777" w:rsidR="00C74635" w:rsidRPr="00D96F7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зационной насосной </w:t>
            </w:r>
            <w:r w:rsidR="002853D2" w:rsidRPr="00D96F7E">
              <w:rPr>
                <w:rFonts w:ascii="Times New Roman" w:eastAsiaTheme="minorEastAsia" w:hAnsi="Times New Roman"/>
                <w:sz w:val="24"/>
                <w:szCs w:val="24"/>
              </w:rPr>
              <w:t>станции по ул.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Южная, </w:t>
            </w:r>
            <w:r w:rsidR="007600C6" w:rsidRPr="00D96F7E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F841" w14:textId="77777777" w:rsidR="00095AC8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5726BCCA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6FDF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735D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6DA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84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01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490D" w14:textId="7055DE57" w:rsidR="00C74635" w:rsidRPr="00D96F7E" w:rsidRDefault="00CE5229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«Облводоресурс»-«Пугачевский»;</w:t>
            </w:r>
            <w:r w:rsidR="00D9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жилищно-коммунального хозяйства;</w:t>
            </w:r>
          </w:p>
        </w:tc>
      </w:tr>
      <w:tr w:rsidR="00C74635" w:rsidRPr="00D96F7E" w14:paraId="5D8AC37E" w14:textId="77777777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B3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2F1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повысительной насосной станции по ул. Ермощенко, д. 201, 203, </w:t>
            </w:r>
            <w:r w:rsidR="007600C6" w:rsidRPr="00D96F7E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45A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44713181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F6A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F46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B22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143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4DC" w14:textId="77777777" w:rsidR="00C74635" w:rsidRPr="00D96F7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022" w14:textId="77777777" w:rsidR="00C74635" w:rsidRPr="00D96F7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DFD" w14:textId="71AF622A" w:rsidR="00C74635" w:rsidRPr="00D96F7E" w:rsidRDefault="00CE5229" w:rsidP="002853D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«Облводоресурс»-«Пугачевский»;</w:t>
            </w:r>
            <w:r w:rsidR="00D9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D96F7E" w14:paraId="05C24025" w14:textId="77777777" w:rsidTr="000E6B9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97C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9C9" w14:textId="77777777" w:rsidR="00C74635" w:rsidRPr="00D96F7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водопроводной</w:t>
            </w:r>
            <w:r w:rsidR="00CE5229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канализационной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сети жилого микрорайона по ул.Ермощенко</w:t>
            </w:r>
            <w:r w:rsidR="00085C86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="007600C6" w:rsidRPr="00D96F7E">
              <w:rPr>
                <w:rFonts w:ascii="Times New Roman" w:eastAsiaTheme="minorEastAsia" w:hAnsi="Times New Roman"/>
                <w:sz w:val="24"/>
                <w:szCs w:val="24"/>
              </w:rPr>
              <w:t>город</w:t>
            </w:r>
            <w:r w:rsidR="000A5502" w:rsidRPr="00D96F7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6012E0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85C86" w:rsidRPr="00D96F7E">
              <w:rPr>
                <w:rFonts w:ascii="Times New Roman" w:eastAsiaTheme="minorEastAsia" w:hAnsi="Times New Roman"/>
                <w:sz w:val="24"/>
                <w:szCs w:val="24"/>
              </w:rPr>
              <w:t>Пугачеве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1D99" w14:textId="77777777" w:rsidR="00C74635" w:rsidRPr="00D96F7E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5EA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3855" w14:textId="77777777" w:rsidR="00C74635" w:rsidRPr="00D96F7E" w:rsidRDefault="00056AC5" w:rsidP="00056A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04E5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43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2F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6137" w14:textId="089688FD" w:rsidR="00C74635" w:rsidRPr="00D96F7E" w:rsidRDefault="00CE5229" w:rsidP="00F7601F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«Облводоресурс»-«Пугачевский»;</w:t>
            </w:r>
            <w:r w:rsidR="00D9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D96F7E" w14:paraId="2F95B82F" w14:textId="77777777" w:rsidTr="000E6B9C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1A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05EF" w14:textId="77777777" w:rsidR="00C74635" w:rsidRPr="00D96F7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BB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A4E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9151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5FE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BBF" w14:textId="77777777" w:rsidR="00C74635" w:rsidRPr="00D96F7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C7F" w14:textId="77777777" w:rsidR="00C74635" w:rsidRPr="00D96F7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35F" w14:textId="77777777" w:rsidR="00C74635" w:rsidRPr="00D96F7E" w:rsidRDefault="00C74635" w:rsidP="009143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4635" w:rsidRPr="00D96F7E" w14:paraId="0E5D2016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04B" w14:textId="77777777" w:rsidR="00C74635" w:rsidRPr="00D96F7E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D96F7E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образования города Пугачева на 2021-2023 годы»</w:t>
            </w:r>
          </w:p>
        </w:tc>
      </w:tr>
      <w:tr w:rsidR="00C74635" w:rsidRPr="00D96F7E" w14:paraId="37A90EB7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05E" w14:textId="77777777" w:rsidR="00C74635" w:rsidRPr="00D96F7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D96F7E" w14:paraId="6675DB60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0C7" w14:textId="77777777" w:rsidR="00C74635" w:rsidRPr="00D96F7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085C86" w:rsidRPr="00D96F7E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C74635" w:rsidRPr="00D96F7E" w14:paraId="0155B659" w14:textId="77777777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01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9F9" w14:textId="77777777" w:rsidR="00C74635" w:rsidRPr="00D96F7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</w:t>
            </w:r>
            <w:r w:rsidR="00B07751" w:rsidRPr="00D96F7E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07751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газового оборудования и систем газоснабжения,</w:t>
            </w: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не имеющ</w:t>
            </w:r>
            <w:r w:rsidR="00B07751" w:rsidRPr="00D96F7E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6012E0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 w:rsidRPr="00D96F7E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6012E0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 w:rsidRPr="00D96F7E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CD1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554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47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056AC5" w:rsidRPr="00D96F7E">
              <w:rPr>
                <w:rFonts w:ascii="Times New Roman" w:eastAsiaTheme="minorEastAsia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7FA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056AC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721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780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386" w14:textId="581D9BDE" w:rsidR="00C74635" w:rsidRPr="00D96F7E" w:rsidRDefault="00402173" w:rsidP="004D1CB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</w:t>
            </w:r>
            <w:r w:rsidR="00F244F5" w:rsidRPr="00D96F7E">
              <w:rPr>
                <w:rFonts w:ascii="Times New Roman" w:hAnsi="Times New Roman"/>
                <w:bCs/>
                <w:sz w:val="24"/>
                <w:szCs w:val="24"/>
              </w:rPr>
              <w:t>ой ответственностью «Пугачевгаз</w:t>
            </w: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сервис»;</w:t>
            </w:r>
            <w:r w:rsidR="00D9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ограниченной ответственностью «Газпром межрегионгаз Саратов по Пугачевскому, Ивантеевскому, Краснопартизанскому и Перелюбскому районам»;</w:t>
            </w:r>
            <w:r w:rsidR="00D96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>газоснабжения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Пугачева;</w:t>
            </w:r>
            <w:r w:rsidR="006012E0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предприятия жилищно-коммунального хозяйства </w:t>
            </w:r>
          </w:p>
        </w:tc>
      </w:tr>
      <w:tr w:rsidR="00056AC5" w:rsidRPr="00D96F7E" w14:paraId="29A329B1" w14:textId="77777777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F91" w14:textId="77777777" w:rsidR="00056AC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018" w14:textId="77777777" w:rsidR="00056AC5" w:rsidRPr="00D96F7E" w:rsidRDefault="00056AC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CE4" w14:textId="77777777" w:rsidR="00056AC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08D" w14:textId="77777777" w:rsidR="00056AC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660" w14:textId="77777777" w:rsidR="00056AC5" w:rsidRPr="00D96F7E" w:rsidRDefault="00056AC5" w:rsidP="00056A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2F4" w14:textId="77777777" w:rsidR="00056AC5" w:rsidRPr="00D96F7E" w:rsidRDefault="00056AC5" w:rsidP="00056A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1EE" w14:textId="77777777" w:rsidR="00056AC5" w:rsidRPr="00D96F7E" w:rsidRDefault="00056AC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188" w14:textId="77777777" w:rsidR="00056AC5" w:rsidRPr="00D96F7E" w:rsidRDefault="00056AC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F7A" w14:textId="77777777" w:rsidR="00056AC5" w:rsidRPr="00D96F7E" w:rsidRDefault="00056AC5" w:rsidP="009143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35" w:rsidRPr="00D96F7E" w14:paraId="0B73C51C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421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D96F7E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C74635" w:rsidRPr="00D96F7E" w14:paraId="65C57725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508" w14:textId="02F18757" w:rsidR="00C74635" w:rsidRPr="00D96F7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5E90" w:rsidRPr="00D96F7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="00A65E90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D96F7E" w14:paraId="27C62384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AE5D" w14:textId="77777777" w:rsidR="00C74635" w:rsidRPr="00D96F7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A65E90" w:rsidRPr="00D96F7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A65E90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D96F7E" w14:paraId="36B3E6C2" w14:textId="77777777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0D9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320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муниципального образования города </w:t>
            </w:r>
            <w:r w:rsidRPr="00D96F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ADA" w14:textId="77777777" w:rsidR="00D1743E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lastRenderedPageBreak/>
              <w:t>2021-2023</w:t>
            </w:r>
          </w:p>
          <w:p w14:paraId="6DC65A25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C2F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2E5" w14:textId="77777777" w:rsidR="00C74635" w:rsidRPr="00D96F7E" w:rsidRDefault="003465A4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14</w:t>
            </w:r>
            <w:r w:rsidR="00056AC5" w:rsidRPr="00D96F7E">
              <w:rPr>
                <w:rFonts w:ascii="Times New Roman" w:hAnsi="Times New Roman"/>
                <w:sz w:val="24"/>
                <w:szCs w:val="24"/>
              </w:rPr>
              <w:t>55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3B8" w14:textId="77777777" w:rsidR="00C74635" w:rsidRPr="00D96F7E" w:rsidRDefault="003465A4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</w:t>
            </w:r>
            <w:r w:rsidR="00056AC5" w:rsidRPr="00D96F7E">
              <w:rPr>
                <w:rFonts w:ascii="Times New Roman" w:hAnsi="Times New Roman"/>
                <w:sz w:val="24"/>
                <w:szCs w:val="24"/>
              </w:rPr>
              <w:t>55</w:t>
            </w:r>
            <w:r w:rsidR="00996B2C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C4E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A98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664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C74635" w:rsidRPr="00D96F7E" w14:paraId="7C5302C5" w14:textId="77777777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E7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736" w14:textId="06E1D978" w:rsidR="00C74635" w:rsidRPr="00D96F7E" w:rsidRDefault="00C74635" w:rsidP="009143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воспитания и образования, повышение экологической культуры населения области с привлечением </w:t>
            </w:r>
            <w:r w:rsidR="00681A56" w:rsidRPr="00D96F7E">
              <w:rPr>
                <w:rFonts w:ascii="Times New Roman" w:hAnsi="Times New Roman"/>
                <w:sz w:val="24"/>
                <w:szCs w:val="24"/>
              </w:rPr>
              <w:t>общественных объе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динений в области </w:t>
            </w:r>
            <w:r w:rsidRPr="00D96F7E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424" w14:textId="77777777" w:rsidR="00D1743E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14:paraId="30E55BC1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C8F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4CC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0B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DA8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C9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55F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C74635" w:rsidRPr="00D96F7E" w14:paraId="50029624" w14:textId="77777777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A1D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878" w14:textId="77777777" w:rsidR="00C74635" w:rsidRPr="00D96F7E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AF7DA8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0C6" w:rsidRPr="00D96F7E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="00AF7DA8" w:rsidRPr="00D96F7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71F16" w:rsidRPr="00D96F7E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45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851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0AA7" w14:textId="77777777" w:rsidR="00C74635" w:rsidRPr="00D96F7E" w:rsidRDefault="00056AC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92FD" w14:textId="77777777" w:rsidR="00C74635" w:rsidRPr="00D96F7E" w:rsidRDefault="00056AC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885,9</w:t>
            </w:r>
          </w:p>
          <w:p w14:paraId="4D0BEA85" w14:textId="77777777" w:rsidR="00996B2C" w:rsidRPr="00D96F7E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EC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EA4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E37" w14:textId="77777777" w:rsidR="00C74635" w:rsidRPr="00D96F7E" w:rsidRDefault="00C74635" w:rsidP="00F71F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</w:t>
            </w:r>
            <w:r w:rsidR="00F71F16" w:rsidRPr="00D96F7E">
              <w:rPr>
                <w:rFonts w:ascii="Times New Roman" w:hAnsi="Times New Roman"/>
                <w:sz w:val="24"/>
                <w:szCs w:val="24"/>
              </w:rPr>
              <w:t>му</w:t>
            </w:r>
            <w:r w:rsidR="00AF7DA8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71F16" w:rsidRPr="00D96F7E">
              <w:rPr>
                <w:rFonts w:ascii="Times New Roman" w:hAnsi="Times New Roman"/>
                <w:sz w:val="24"/>
                <w:szCs w:val="24"/>
              </w:rPr>
              <w:t>му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71F16" w:rsidRPr="00D96F7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4635" w:rsidRPr="00D96F7E" w14:paraId="2B555E3C" w14:textId="77777777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BD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B4E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0A2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C8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81FB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70F1" w14:textId="77777777" w:rsidR="00C74635" w:rsidRPr="00D96F7E" w:rsidRDefault="00056AC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A02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D40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7E1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D96F7E" w14:paraId="59F31B5B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FD2" w14:textId="77777777" w:rsidR="00C74635" w:rsidRPr="00D96F7E" w:rsidRDefault="00C74635" w:rsidP="0091432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C74635" w:rsidRPr="00D96F7E" w14:paraId="2649D716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85E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</w:t>
            </w:r>
            <w:r w:rsidR="00AB6E99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эпидемио</w:t>
            </w:r>
            <w:r w:rsidR="00BE3346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логического состояния территорий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кладбищ</w:t>
            </w:r>
          </w:p>
        </w:tc>
      </w:tr>
      <w:tr w:rsidR="00C74635" w:rsidRPr="00D96F7E" w14:paraId="4D747425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0E9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D96F7E" w14:paraId="02683CFB" w14:textId="77777777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FB2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163" w14:textId="77777777" w:rsidR="00496BF2" w:rsidRPr="00D96F7E" w:rsidRDefault="00496BF2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C67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00F" w14:textId="77777777" w:rsidR="00C74635" w:rsidRPr="00D96F7E" w:rsidRDefault="00C74635" w:rsidP="0091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6FACB9A2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CE" w14:textId="77777777" w:rsidR="00C74635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7AA" w14:textId="77777777" w:rsidR="00C74635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8D4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F37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E6C" w14:textId="77777777" w:rsidR="00C74635" w:rsidRPr="00D96F7E" w:rsidRDefault="00DA71AC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893569" w:rsidRPr="00D96F7E" w14:paraId="4FC88EE1" w14:textId="77777777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CA8" w14:textId="77777777" w:rsidR="00893569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112" w14:textId="77777777" w:rsidR="00893569" w:rsidRPr="00D96F7E" w:rsidRDefault="00893569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9A5" w14:textId="77777777" w:rsidR="00893569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B11" w14:textId="77777777" w:rsidR="00893569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9FF" w14:textId="77777777" w:rsidR="00893569" w:rsidRPr="00D96F7E" w:rsidRDefault="00893569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7FD" w14:textId="77777777" w:rsidR="00893569" w:rsidRPr="00D96F7E" w:rsidRDefault="00893569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246" w14:textId="77777777" w:rsidR="00893569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758" w14:textId="77777777" w:rsidR="00893569" w:rsidRPr="00D96F7E" w:rsidRDefault="0089356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7C" w14:textId="77777777" w:rsidR="00893569" w:rsidRPr="00D96F7E" w:rsidRDefault="0089356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D96F7E" w14:paraId="0DB5B55C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3CA" w14:textId="77777777" w:rsidR="00C74635" w:rsidRPr="00D96F7E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F7E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D96F7E" w14:paraId="5A42B28A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042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C74635" w:rsidRPr="00D96F7E" w14:paraId="5E0BE2C5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BAC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830B05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C74635" w:rsidRPr="00D96F7E" w14:paraId="67C3F784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EE1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302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98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99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E4A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00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74A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4F1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132" w14:textId="77777777" w:rsidR="00C74635" w:rsidRPr="00D96F7E" w:rsidRDefault="00C74635" w:rsidP="007521AF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1C46B625" w14:textId="77777777" w:rsidTr="00D1743E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050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357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81F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D1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C6" w14:textId="48AA2E0A" w:rsidR="00C74635" w:rsidRPr="00D96F7E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32</w:t>
            </w:r>
            <w:r w:rsidR="0064108D">
              <w:rPr>
                <w:rFonts w:ascii="Times New Roman" w:hAnsi="Times New Roman"/>
                <w:sz w:val="24"/>
                <w:szCs w:val="24"/>
              </w:rPr>
              <w:t>76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</w:t>
            </w:r>
            <w:r w:rsidR="00641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98A" w14:textId="08B4A49C" w:rsidR="00C74635" w:rsidRPr="00D96F7E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12</w:t>
            </w:r>
            <w:r w:rsidR="0064108D">
              <w:rPr>
                <w:rFonts w:ascii="Times New Roman" w:hAnsi="Times New Roman"/>
                <w:sz w:val="24"/>
                <w:szCs w:val="24"/>
              </w:rPr>
              <w:t>76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</w:t>
            </w:r>
            <w:r w:rsidR="00641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F54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E7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9897" w14:textId="77777777" w:rsidR="00C74635" w:rsidRPr="00D96F7E" w:rsidRDefault="00C74635" w:rsidP="002F36B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</w:t>
            </w:r>
            <w:r w:rsidR="0086156E" w:rsidRPr="00D96F7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  <w:r w:rsidR="002F36BC" w:rsidRPr="00D96F7E">
              <w:rPr>
                <w:rFonts w:ascii="Times New Roman" w:hAnsi="Times New Roman"/>
                <w:sz w:val="24"/>
                <w:szCs w:val="24"/>
              </w:rPr>
              <w:t>; 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455ED9AC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263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B9A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Целинная между улицами Лесозащитная и Топорковская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267" w14:textId="77777777" w:rsidR="00C74635" w:rsidRPr="00D96F7E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2FE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7E" w14:textId="77777777" w:rsidR="00C74635" w:rsidRPr="00D96F7E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2BC" w14:textId="77777777" w:rsidR="00C74635" w:rsidRPr="00D96F7E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54B2D678" w14:textId="77777777" w:rsidR="00996B2C" w:rsidRPr="00D96F7E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111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37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A20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</w:t>
            </w:r>
            <w:r w:rsidR="0086156E" w:rsidRPr="00D96F7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D96F7E" w14:paraId="44F6252A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2A0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77C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AF7DA8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ПО</w:t>
            </w:r>
            <w:r w:rsidR="00AF7DA8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филиала ПАО «Россети Волга» - «Саратовский РС» по предоставлению мест на опорах ЛЭП для размещения светильников уличного</w:t>
            </w:r>
            <w:r w:rsidR="00AF7DA8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DF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6E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32D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E3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7CA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8FB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4E7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C74635" w:rsidRPr="00D96F7E" w14:paraId="264C7879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E8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BD1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48D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3ADF0D9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FD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099" w14:textId="77777777" w:rsidR="00C74635" w:rsidRPr="00D96F7E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185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117" w14:textId="77777777" w:rsidR="00C74635" w:rsidRPr="00D96F7E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65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B39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89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ADF" w14:textId="77777777" w:rsidR="00C74635" w:rsidRPr="00D96F7E" w:rsidRDefault="00C74635" w:rsidP="00867CD1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7675C78B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AE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139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C75" w14:textId="77777777" w:rsidR="00D1743E" w:rsidRPr="00D96F7E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</w:t>
            </w:r>
          </w:p>
          <w:p w14:paraId="0C98898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FE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EF7" w14:textId="77777777" w:rsidR="00C74635" w:rsidRPr="00D96F7E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65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4ED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27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4F5" w14:textId="77777777" w:rsidR="00C74635" w:rsidRPr="00D96F7E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5D6E12" w:rsidRPr="00D96F7E" w14:paraId="24CD66BC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6B6" w14:textId="77777777" w:rsidR="005D6E12" w:rsidRPr="00D96F7E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A09DD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74A" w14:textId="77777777" w:rsidR="005D6E12" w:rsidRPr="00D96F7E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«Устройство тротуара вдоль автомобильной доро</w:t>
            </w:r>
            <w:r w:rsidR="004B0506" w:rsidRPr="00D96F7E">
              <w:rPr>
                <w:rFonts w:ascii="Times New Roman" w:hAnsi="Times New Roman"/>
                <w:sz w:val="24"/>
                <w:szCs w:val="24"/>
              </w:rPr>
              <w:t>ги по ул. Октябрьская в г.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Пугачеве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468" w14:textId="77777777" w:rsidR="005D6E12" w:rsidRPr="00D96F7E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5D6E12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3A7" w14:textId="77777777" w:rsidR="005D6E12" w:rsidRPr="00D96F7E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0D5" w14:textId="77777777" w:rsidR="005A1087" w:rsidRPr="00D96F7E" w:rsidRDefault="00FF4FD0" w:rsidP="006628CD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C30" w14:textId="77777777" w:rsidR="005D6E12" w:rsidRPr="00D96F7E" w:rsidRDefault="00FF4FD0" w:rsidP="005A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FE" w14:textId="77777777" w:rsidR="005D6E12" w:rsidRPr="00D96F7E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5AC" w14:textId="77777777" w:rsidR="005D6E12" w:rsidRPr="00D96F7E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88E" w14:textId="77777777" w:rsidR="005D6E12" w:rsidRPr="00D96F7E" w:rsidRDefault="005D6E12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D96F7E" w14:paraId="48FD56EA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825" w14:textId="77777777" w:rsidR="00C74635" w:rsidRPr="00D96F7E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914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500" w14:textId="77777777" w:rsidR="00C74635" w:rsidRPr="00D96F7E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794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D03" w14:textId="77777777" w:rsidR="00C74635" w:rsidRPr="00D96F7E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381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CDB" w14:textId="77777777" w:rsidR="00C74635" w:rsidRPr="00D96F7E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381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58F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D48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74C" w14:textId="77777777" w:rsidR="00C74635" w:rsidRPr="00D96F7E" w:rsidRDefault="00CB6330" w:rsidP="00B61C17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B61C17" w:rsidRPr="00D96F7E">
              <w:rPr>
                <w:rFonts w:ascii="Times New Roman" w:hAnsi="Times New Roman"/>
                <w:sz w:val="24"/>
                <w:szCs w:val="24"/>
              </w:rPr>
              <w:t>; 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13C370CF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3B6" w14:textId="77777777" w:rsidR="00C74635" w:rsidRPr="00D96F7E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BC1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E66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2D17FD3E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35E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75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BD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00F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594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1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78F9B567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497" w14:textId="77777777" w:rsidR="00C74635" w:rsidRPr="00D96F7E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1F5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A51" w14:textId="77777777" w:rsidR="00C74635" w:rsidRPr="00D96F7E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F3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2AF" w14:textId="77777777" w:rsidR="00C74635" w:rsidRPr="00D96F7E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728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39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DA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265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686CEF52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30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160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91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716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585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094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F9F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925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6E0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D96F7E" w14:paraId="2E258F6C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5B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A7D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6E9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3901D8E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146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A3B" w14:textId="77777777" w:rsidR="00C74635" w:rsidRPr="00D96F7E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97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E11" w14:textId="77777777" w:rsidR="00C74635" w:rsidRPr="00D96F7E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37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AB3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DC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296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lastRenderedPageBreak/>
              <w:t>г.Пугачева»</w:t>
            </w:r>
          </w:p>
        </w:tc>
      </w:tr>
      <w:tr w:rsidR="00C74635" w:rsidRPr="00D96F7E" w14:paraId="4C87A1AB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E4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B7467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E5E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310" w14:textId="77777777" w:rsidR="00D1743E" w:rsidRPr="00D96F7E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35DD1A68" w14:textId="77777777" w:rsidR="00A8663C" w:rsidRPr="00D96F7E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718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038" w14:textId="118D990B" w:rsidR="00C74635" w:rsidRPr="00D96F7E" w:rsidRDefault="0064108D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86B" w14:textId="107FD644" w:rsidR="00C74635" w:rsidRPr="00D96F7E" w:rsidRDefault="0064108D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3EE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9E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452" w14:textId="77777777" w:rsidR="002F36BC" w:rsidRPr="00D96F7E" w:rsidRDefault="00C74635" w:rsidP="002F36B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F36BC" w:rsidRPr="00D96F7E">
              <w:rPr>
                <w:rFonts w:ascii="Times New Roman" w:hAnsi="Times New Roman"/>
                <w:sz w:val="24"/>
                <w:szCs w:val="24"/>
              </w:rPr>
              <w:t>; муниципальное унитарное предприятие «Дорожное специализированное хозяйство г.Пугачева»</w:t>
            </w:r>
          </w:p>
          <w:p w14:paraId="115D8A19" w14:textId="77777777" w:rsidR="00C74635" w:rsidRPr="00D96F7E" w:rsidRDefault="00C74635" w:rsidP="00A86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D96F7E" w14:paraId="54D226C0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CFE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B7467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705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DE1" w14:textId="77777777" w:rsidR="00D1743E" w:rsidRPr="00D96F7E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</w:t>
            </w:r>
          </w:p>
          <w:p w14:paraId="711D5A04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E06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552" w14:textId="77777777" w:rsidR="00C74635" w:rsidRPr="00D96F7E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38C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ADF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DFA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5CE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14:paraId="1D6207CE" w14:textId="77777777" w:rsidR="00114D5B" w:rsidRPr="00D96F7E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D96F7E" w14:paraId="29C345C9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71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B7467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EE9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7B6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7ED36D80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  <w:p w14:paraId="101CC648" w14:textId="77777777" w:rsidR="00114D5B" w:rsidRPr="00D96F7E" w:rsidRDefault="00114D5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885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148" w14:textId="77777777" w:rsidR="00C74635" w:rsidRPr="00D96F7E" w:rsidRDefault="006F2EDF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1439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E43" w14:textId="77777777" w:rsidR="00C74635" w:rsidRPr="00D96F7E" w:rsidRDefault="006F2EDF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39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8A5" w14:textId="77777777" w:rsidR="00C74635" w:rsidRPr="00D96F7E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F6B" w14:textId="77777777" w:rsidR="00C74635" w:rsidRPr="00D96F7E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5E4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C74635" w:rsidRPr="00D96F7E" w14:paraId="04F5E58F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E36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B7467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E51" w14:textId="77777777" w:rsidR="00C74635" w:rsidRPr="00D96F7E" w:rsidRDefault="00796357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Обустройство и содержание 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 xml:space="preserve">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4F5" w14:textId="77777777" w:rsidR="00D1743E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65F2B213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026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533" w14:textId="77777777" w:rsidR="00C74635" w:rsidRPr="00D96F7E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1007</w:t>
            </w:r>
            <w:r w:rsidR="00FF4FD0" w:rsidRPr="00D96F7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5BD" w14:textId="77777777" w:rsidR="00C74635" w:rsidRPr="00D96F7E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607</w:t>
            </w:r>
            <w:r w:rsidR="00FF4FD0" w:rsidRPr="00D96F7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FD4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C6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9AD" w14:textId="77777777" w:rsidR="00C74635" w:rsidRPr="00D96F7E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14:paraId="1E20DECF" w14:textId="77777777" w:rsidR="00114D5B" w:rsidRPr="00D96F7E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105E13" w14:textId="77777777" w:rsidR="00D1743E" w:rsidRPr="00D96F7E" w:rsidRDefault="00D1743E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7B" w:rsidRPr="00D96F7E" w14:paraId="607B6D6B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CBA" w14:textId="77777777" w:rsidR="00EF777B" w:rsidRPr="00D96F7E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EF777B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B19" w14:textId="77777777" w:rsidR="00EF777B" w:rsidRPr="00D96F7E" w:rsidRDefault="00EF777B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DC5" w14:textId="77777777" w:rsidR="00EF777B" w:rsidRPr="00D96F7E" w:rsidRDefault="003C565A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14:paraId="52073051" w14:textId="77777777" w:rsidR="00EF777B" w:rsidRPr="00D96F7E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4A4" w14:textId="77777777" w:rsidR="00EF777B" w:rsidRPr="00D96F7E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307" w14:textId="77777777" w:rsidR="00EF777B" w:rsidRPr="00D96F7E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94E" w14:textId="77777777" w:rsidR="00EF777B" w:rsidRPr="00D96F7E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CEF" w14:textId="77777777" w:rsidR="00EF777B" w:rsidRPr="00D96F7E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E1F" w14:textId="77777777" w:rsidR="00EF777B" w:rsidRPr="00D96F7E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82C" w14:textId="77777777" w:rsidR="00EF777B" w:rsidRPr="00D96F7E" w:rsidRDefault="00EF777B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14:paraId="6451D2D0" w14:textId="77777777" w:rsidR="00EF777B" w:rsidRPr="00D96F7E" w:rsidRDefault="00EF777B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165CE" w14:textId="77777777" w:rsidR="00D1743E" w:rsidRPr="00D96F7E" w:rsidRDefault="00D1743E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D0" w:rsidRPr="00D96F7E" w14:paraId="5D784AE1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D0D" w14:textId="77777777" w:rsidR="00FF4FD0" w:rsidRPr="00D96F7E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FF4FD0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ED3C" w14:textId="77777777" w:rsidR="00FF4FD0" w:rsidRPr="00D96F7E" w:rsidRDefault="00FF4FD0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Монтаж уличного освещения по</w:t>
            </w:r>
          </w:p>
          <w:p w14:paraId="7DA41E30" w14:textId="77777777" w:rsidR="00FF4FD0" w:rsidRPr="00D96F7E" w:rsidRDefault="00FF4FD0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056" w14:textId="77777777" w:rsidR="00FF4FD0" w:rsidRPr="00D96F7E" w:rsidRDefault="00FF4FD0" w:rsidP="00FF4F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14:paraId="24103153" w14:textId="77777777" w:rsidR="00FF4FD0" w:rsidRPr="00D96F7E" w:rsidRDefault="00FF4FD0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D4" w14:textId="77777777" w:rsidR="00FF4FD0" w:rsidRPr="00D96F7E" w:rsidRDefault="00FF4FD0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338" w14:textId="77777777" w:rsidR="00FF4FD0" w:rsidRPr="00D96F7E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E99" w14:textId="77777777" w:rsidR="00FF4FD0" w:rsidRPr="00D96F7E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05A" w14:textId="77777777" w:rsidR="00FF4FD0" w:rsidRPr="00D96F7E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C16" w14:textId="77777777" w:rsidR="00FF4FD0" w:rsidRPr="00D96F7E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098" w14:textId="77777777" w:rsidR="00FF4FD0" w:rsidRPr="00D96F7E" w:rsidRDefault="00BE3BB9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09780C30" w14:textId="77777777" w:rsidR="00D1743E" w:rsidRPr="00D96F7E" w:rsidRDefault="00D1743E" w:rsidP="00EF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30E" w:rsidRPr="00D96F7E" w14:paraId="7E3AF7CE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17A" w14:textId="77777777" w:rsidR="0000430E" w:rsidRPr="00D96F7E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00430E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A0F" w14:textId="77777777" w:rsidR="0000430E" w:rsidRPr="00D96F7E" w:rsidRDefault="00D4696A" w:rsidP="000874E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 по строительству и ремонту пешеходных зон и тротуаров (за счет 3 транша из г.Москвы)</w:t>
            </w:r>
          </w:p>
          <w:p w14:paraId="4BC0FB4A" w14:textId="77777777" w:rsidR="00D1743E" w:rsidRPr="00D96F7E" w:rsidRDefault="00D1743E" w:rsidP="00087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78E" w14:textId="77777777" w:rsidR="0000430E" w:rsidRPr="00D96F7E" w:rsidRDefault="0000430E" w:rsidP="0000430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14:paraId="38157BFA" w14:textId="77777777" w:rsidR="0000430E" w:rsidRPr="00D96F7E" w:rsidRDefault="0000430E" w:rsidP="00FF4F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40C" w14:textId="77777777" w:rsidR="0000430E" w:rsidRPr="00D96F7E" w:rsidRDefault="000874E6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0430E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C1D" w14:textId="77777777" w:rsidR="0000430E" w:rsidRPr="00D96F7E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64762,0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083" w14:textId="77777777" w:rsidR="0000430E" w:rsidRPr="00D96F7E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278" w14:textId="77777777" w:rsidR="0000430E" w:rsidRPr="00D96F7E" w:rsidRDefault="0000430E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07B" w14:textId="77777777" w:rsidR="0000430E" w:rsidRPr="00D96F7E" w:rsidRDefault="0000430E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DF7" w14:textId="77777777" w:rsidR="0000430E" w:rsidRPr="00D96F7E" w:rsidRDefault="0000430E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8568F" w:rsidRPr="00D96F7E" w14:paraId="38A6B070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A30" w14:textId="77777777" w:rsidR="0078568F" w:rsidRPr="00D96F7E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78568F"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31E" w14:textId="77777777" w:rsidR="0078568F" w:rsidRPr="00D96F7E" w:rsidRDefault="0078568F" w:rsidP="000874E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Оказание услуг по проверке объемов и качества выполнен</w:t>
            </w:r>
            <w:r w:rsidR="00095AC8" w:rsidRPr="00D96F7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lastRenderedPageBreak/>
              <w:t>работ (строительному контролю) по объекту: ремонт дворовых территорий по ул.Ермощенко (Военный городок) в г.Пугачеве Саратовской области</w:t>
            </w:r>
          </w:p>
          <w:p w14:paraId="23159461" w14:textId="77777777" w:rsidR="00D1743E" w:rsidRPr="00D96F7E" w:rsidRDefault="00D1743E" w:rsidP="00087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818" w14:textId="77777777" w:rsidR="0078568F" w:rsidRPr="00D96F7E" w:rsidRDefault="0078568F" w:rsidP="00785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 год</w:t>
            </w:r>
          </w:p>
          <w:p w14:paraId="68AB15CD" w14:textId="77777777" w:rsidR="0078568F" w:rsidRPr="00D96F7E" w:rsidRDefault="0078568F" w:rsidP="0000430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573" w14:textId="77777777" w:rsidR="0078568F" w:rsidRPr="00D96F7E" w:rsidRDefault="000B6F91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671" w14:textId="77777777" w:rsidR="0078568F" w:rsidRPr="00D96F7E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03A" w14:textId="77777777" w:rsidR="0078568F" w:rsidRPr="00D96F7E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D3B" w14:textId="77777777" w:rsidR="0078568F" w:rsidRPr="00D96F7E" w:rsidRDefault="0078568F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A4E" w14:textId="77777777" w:rsidR="0078568F" w:rsidRPr="00D96F7E" w:rsidRDefault="0078568F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56D" w14:textId="77777777" w:rsidR="0078568F" w:rsidRPr="00D96F7E" w:rsidRDefault="0078568F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D96F7E" w14:paraId="700BA5B2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A5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4D0" w14:textId="77777777" w:rsidR="00C74635" w:rsidRPr="00D96F7E" w:rsidRDefault="00C74635" w:rsidP="00114D5B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DD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A02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696" w14:textId="77777777" w:rsidR="00C74635" w:rsidRPr="00D96F7E" w:rsidRDefault="0089356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94148,0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364" w14:textId="77777777" w:rsidR="00C74635" w:rsidRPr="00D96F7E" w:rsidRDefault="0089356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75064,0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DF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DC4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B85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D96F7E" w14:paraId="0304F003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957" w14:textId="77777777" w:rsidR="00C74635" w:rsidRPr="00D96F7E" w:rsidRDefault="00C74635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F7E">
              <w:rPr>
                <w:rFonts w:ascii="Times New Roman" w:hAnsi="Times New Roman"/>
                <w:b/>
                <w:sz w:val="24"/>
                <w:szCs w:val="24"/>
              </w:rPr>
              <w:t>Подпрограмма 6 «Организация и р</w:t>
            </w:r>
            <w:r w:rsidR="0001675A" w:rsidRPr="00D96F7E">
              <w:rPr>
                <w:rFonts w:ascii="Times New Roman" w:hAnsi="Times New Roman"/>
                <w:b/>
                <w:sz w:val="24"/>
                <w:szCs w:val="24"/>
              </w:rPr>
              <w:t xml:space="preserve">еализация мероприятий по обращению с животными </w:t>
            </w:r>
            <w:r w:rsidR="00321BD6" w:rsidRPr="00D96F7E">
              <w:rPr>
                <w:rFonts w:ascii="Times New Roman" w:hAnsi="Times New Roman"/>
                <w:b/>
                <w:sz w:val="24"/>
                <w:szCs w:val="24"/>
              </w:rPr>
              <w:t xml:space="preserve">без владельцев </w:t>
            </w:r>
            <w:r w:rsidRPr="00D96F7E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  <w:p w14:paraId="060182D6" w14:textId="77777777" w:rsidR="00596174" w:rsidRPr="00D96F7E" w:rsidRDefault="00596174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635" w:rsidRPr="00D96F7E" w14:paraId="761F500A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344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</w:t>
            </w:r>
            <w:r w:rsidR="00C770F9" w:rsidRPr="00D96F7E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D96F7E" w14:paraId="1F02C3C1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59D" w14:textId="77777777" w:rsidR="00C74635" w:rsidRPr="00D96F7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</w:t>
            </w:r>
            <w:r w:rsidR="0005047A" w:rsidRPr="00D96F7E">
              <w:rPr>
                <w:rFonts w:ascii="Times New Roman" w:hAnsi="Times New Roman"/>
                <w:sz w:val="24"/>
                <w:szCs w:val="24"/>
              </w:rPr>
              <w:t xml:space="preserve"> без владельцев на территории муниципального образования города Пугачева</w:t>
            </w:r>
          </w:p>
        </w:tc>
      </w:tr>
      <w:tr w:rsidR="00C74635" w:rsidRPr="00D96F7E" w14:paraId="7D5CE72E" w14:textId="77777777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409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DB5" w14:textId="77777777" w:rsidR="00C74635" w:rsidRPr="00D96F7E" w:rsidRDefault="00C35DF0" w:rsidP="00B318D8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Проведение мероприятий по о</w:t>
            </w:r>
            <w:r w:rsidR="00B8596A" w:rsidRPr="00D96F7E">
              <w:rPr>
                <w:rFonts w:ascii="Times New Roman" w:hAnsi="Times New Roman"/>
                <w:sz w:val="24"/>
                <w:szCs w:val="24"/>
              </w:rPr>
              <w:t>тлов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у</w:t>
            </w:r>
            <w:r w:rsidR="00830B05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830B05" w:rsidRPr="00D9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B8596A" w:rsidRPr="00D96F7E">
              <w:rPr>
                <w:rFonts w:ascii="Times New Roman" w:hAnsi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377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43C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0FD" w14:textId="77777777" w:rsidR="00C74635" w:rsidRPr="00D96F7E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908" w14:textId="77777777" w:rsidR="00C74635" w:rsidRPr="00D96F7E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14:paraId="3A4349B2" w14:textId="77777777" w:rsidR="00996B2C" w:rsidRPr="00D96F7E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793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7F0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B3D" w14:textId="77777777" w:rsidR="00C74635" w:rsidRPr="00D96F7E" w:rsidRDefault="00C52B1C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 w:rsidR="0018414A" w:rsidRPr="00D96F7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74635" w:rsidRPr="00D96F7E" w14:paraId="6EC59155" w14:textId="77777777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202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222" w14:textId="77777777" w:rsidR="00C74635" w:rsidRPr="00D96F7E" w:rsidRDefault="00C74635" w:rsidP="00257182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27D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A9B" w14:textId="77777777" w:rsidR="00C74635" w:rsidRPr="00D96F7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B2A" w14:textId="77777777" w:rsidR="00C74635" w:rsidRPr="00D96F7E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1AA" w14:textId="77777777" w:rsidR="00C74635" w:rsidRPr="00D96F7E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D96F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92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867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636" w14:textId="77777777" w:rsidR="00C74635" w:rsidRPr="00D96F7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F2" w:rsidRPr="00D96F7E" w14:paraId="331A8C5B" w14:textId="77777777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12B" w14:textId="77777777" w:rsidR="00AC70F2" w:rsidRPr="00D96F7E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8B1" w14:textId="77777777" w:rsidR="00AC70F2" w:rsidRPr="00D96F7E" w:rsidRDefault="00AC70F2" w:rsidP="00257182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F5F" w14:textId="77777777" w:rsidR="00AC70F2" w:rsidRPr="00D96F7E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DE1" w14:textId="77777777" w:rsidR="00AC70F2" w:rsidRPr="00D96F7E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FEE" w14:textId="77777777" w:rsidR="00AC70F2" w:rsidRPr="00D96F7E" w:rsidRDefault="0089356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103641,7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C95" w14:textId="77777777" w:rsidR="00AC70F2" w:rsidRPr="00D96F7E" w:rsidRDefault="00893569" w:rsidP="00893569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78509,7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1EB" w14:textId="77777777" w:rsidR="00AC70F2" w:rsidRPr="00D96F7E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F7E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A47" w14:textId="77777777" w:rsidR="00AC70F2" w:rsidRPr="00D96F7E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F7E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1B2" w14:textId="77777777" w:rsidR="00AC70F2" w:rsidRPr="00D96F7E" w:rsidRDefault="00AC70F2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875CB9" w14:textId="77777777" w:rsidR="00E416AE" w:rsidRPr="00D96F7E" w:rsidRDefault="00E416A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FCDAA2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5C3FE1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0BA26F" w14:textId="0BB3348A" w:rsidR="009040EE" w:rsidRPr="00D96F7E" w:rsidRDefault="00D96F7E" w:rsidP="00D96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14:paraId="5163545D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A85E08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2C4879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E5358E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445C22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8F4C23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688EA5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34FEB2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1BD9B1" w14:textId="77777777" w:rsidR="009040EE" w:rsidRPr="00D96F7E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7B2BD9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постановлению</w:t>
      </w:r>
    </w:p>
    <w:p w14:paraId="0B4E07CA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4B8D8FB2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10CE8C2A" w14:textId="26E184B2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012E0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6F7E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6012E0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2021 года №</w:t>
      </w:r>
      <w:r w:rsid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1499</w:t>
      </w:r>
    </w:p>
    <w:p w14:paraId="5EE3DB55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 к муниципальной программе</w:t>
      </w:r>
    </w:p>
    <w:p w14:paraId="66622EEF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FAF659B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66D9E2E4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4FE24122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2021-2023 годы» </w:t>
      </w:r>
    </w:p>
    <w:p w14:paraId="35E99C4E" w14:textId="77777777" w:rsidR="009040EE" w:rsidRPr="00D96F7E" w:rsidRDefault="009040EE" w:rsidP="00904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1E25D7" w14:textId="77777777" w:rsidR="009040EE" w:rsidRPr="00D96F7E" w:rsidRDefault="009040EE" w:rsidP="00904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9E8A36" w14:textId="77777777" w:rsidR="009040EE" w:rsidRPr="00D96F7E" w:rsidRDefault="009040EE" w:rsidP="009040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hAnsi="Times New Roman"/>
          <w:b/>
          <w:sz w:val="28"/>
          <w:szCs w:val="28"/>
        </w:rPr>
        <w:t>Сведения</w:t>
      </w:r>
    </w:p>
    <w:p w14:paraId="6E29230A" w14:textId="77777777" w:rsidR="009040EE" w:rsidRPr="00D96F7E" w:rsidRDefault="009040EE" w:rsidP="00904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F7E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D96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14:paraId="3B322647" w14:textId="77777777" w:rsidR="009040EE" w:rsidRPr="00D96F7E" w:rsidRDefault="009040EE" w:rsidP="00904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F7E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0DF33E26" w14:textId="77777777" w:rsidR="009040EE" w:rsidRPr="00D96F7E" w:rsidRDefault="009040EE" w:rsidP="009040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A3EECD" w14:textId="77777777" w:rsidR="009040EE" w:rsidRPr="00D96F7E" w:rsidRDefault="009040EE" w:rsidP="009040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9040EE" w:rsidRPr="00D96F7E" w14:paraId="0E9BEF44" w14:textId="77777777" w:rsidTr="00BC7862">
        <w:trPr>
          <w:trHeight w:val="130"/>
        </w:trPr>
        <w:tc>
          <w:tcPr>
            <w:tcW w:w="672" w:type="dxa"/>
            <w:vMerge w:val="restart"/>
            <w:vAlign w:val="center"/>
          </w:tcPr>
          <w:p w14:paraId="770D14B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4BE1E144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338BCD8A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14:paraId="1558E6D3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040EE" w:rsidRPr="00D96F7E" w14:paraId="3BE8B4D3" w14:textId="77777777" w:rsidTr="00BC7862">
        <w:trPr>
          <w:trHeight w:val="70"/>
        </w:trPr>
        <w:tc>
          <w:tcPr>
            <w:tcW w:w="672" w:type="dxa"/>
            <w:vMerge/>
            <w:vAlign w:val="center"/>
          </w:tcPr>
          <w:p w14:paraId="0F36C98A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43DE71B3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47BCAD34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C4D812E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14:paraId="34617AA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1AAB5AAC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3AC2319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46F4E457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040EE" w:rsidRPr="00D96F7E" w14:paraId="33694536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696DC69C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0" w:anchor="sub_1300" w:history="1">
              <w:r w:rsidRPr="00D96F7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D9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D9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D96F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40EE" w:rsidRPr="00D96F7E" w14:paraId="1A637EDB" w14:textId="77777777" w:rsidTr="00BC7862">
        <w:trPr>
          <w:trHeight w:val="268"/>
        </w:trPr>
        <w:tc>
          <w:tcPr>
            <w:tcW w:w="15784" w:type="dxa"/>
            <w:gridSpan w:val="8"/>
            <w:vAlign w:val="center"/>
          </w:tcPr>
          <w:p w14:paraId="6890E9BA" w14:textId="77777777" w:rsidR="009040EE" w:rsidRPr="00D96F7E" w:rsidRDefault="009040EE" w:rsidP="00BC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9040EE" w:rsidRPr="00D96F7E" w14:paraId="6CFD4CF8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76065BD1" w14:textId="77777777" w:rsidR="009040EE" w:rsidRPr="00D96F7E" w:rsidRDefault="009040EE" w:rsidP="00BC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9040EE" w:rsidRPr="00D96F7E" w14:paraId="0380F66D" w14:textId="77777777" w:rsidTr="00BC7862">
        <w:trPr>
          <w:trHeight w:val="268"/>
        </w:trPr>
        <w:tc>
          <w:tcPr>
            <w:tcW w:w="672" w:type="dxa"/>
            <w:vAlign w:val="center"/>
          </w:tcPr>
          <w:p w14:paraId="4C7EC39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3622A803" w14:textId="77777777" w:rsidR="009040EE" w:rsidRPr="00D96F7E" w:rsidRDefault="009040EE" w:rsidP="00BC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6A94565A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7C19DA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14:paraId="39CACDAA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3440C81A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804" w:rsidRPr="00D96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34496304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7E68548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40EE" w:rsidRPr="00D96F7E" w14:paraId="23B940D2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057A6C7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44A00C43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14:paraId="4B0349EB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14:paraId="5837A592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69D7ACC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14:paraId="120C26D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14:paraId="773B943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43B2216E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040EE" w:rsidRPr="00D96F7E" w14:paraId="1A67A313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14F87330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2 </w:t>
            </w:r>
            <w:r w:rsidRPr="00D96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D9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9040EE" w:rsidRPr="00D96F7E" w14:paraId="1C477A81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14E7D0F1" w14:textId="77777777" w:rsidR="009040EE" w:rsidRPr="00D96F7E" w:rsidRDefault="009040EE" w:rsidP="00BC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9040EE" w:rsidRPr="00D96F7E" w14:paraId="393F8932" w14:textId="77777777" w:rsidTr="00BC7862">
        <w:trPr>
          <w:trHeight w:val="268"/>
        </w:trPr>
        <w:tc>
          <w:tcPr>
            <w:tcW w:w="15784" w:type="dxa"/>
            <w:gridSpan w:val="8"/>
            <w:vAlign w:val="center"/>
          </w:tcPr>
          <w:p w14:paraId="7D336F3E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9040EE" w:rsidRPr="00D96F7E" w14:paraId="1B6ED42F" w14:textId="77777777" w:rsidTr="00BC7862">
        <w:trPr>
          <w:trHeight w:val="261"/>
        </w:trPr>
        <w:tc>
          <w:tcPr>
            <w:tcW w:w="672" w:type="dxa"/>
            <w:vAlign w:val="center"/>
          </w:tcPr>
          <w:p w14:paraId="557F1DC0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08" w:type="dxa"/>
            <w:vAlign w:val="center"/>
          </w:tcPr>
          <w:p w14:paraId="08A53FBF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468B329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51FB6A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0CAECD3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90327F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79222EE2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F6D9EB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0EE" w:rsidRPr="00D96F7E" w14:paraId="6A747116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05CED2AA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D96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D96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D96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040EE" w:rsidRPr="00D96F7E" w14:paraId="36838BF3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10235514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9040EE" w:rsidRPr="00D96F7E" w14:paraId="6B5DCE6C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6F9CBF25" w14:textId="77777777" w:rsidR="009040EE" w:rsidRPr="00D96F7E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9040EE" w:rsidRPr="00D96F7E" w14:paraId="6AD53ACE" w14:textId="77777777" w:rsidTr="00BC7862">
        <w:trPr>
          <w:trHeight w:val="138"/>
        </w:trPr>
        <w:tc>
          <w:tcPr>
            <w:tcW w:w="672" w:type="dxa"/>
            <w:vAlign w:val="center"/>
          </w:tcPr>
          <w:p w14:paraId="08C4F94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079CC064" w14:textId="77777777" w:rsidR="009040EE" w:rsidRPr="00D96F7E" w:rsidRDefault="009040EE" w:rsidP="00BC7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14:paraId="238D5F6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1917FD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45E1D590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03CABE3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13F0458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03A84E6C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0EE" w:rsidRPr="00D96F7E" w14:paraId="7262CCB3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113DEC2C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0F9A06DD" w14:textId="77777777" w:rsidR="009040EE" w:rsidRPr="00D96F7E" w:rsidRDefault="009040EE" w:rsidP="00BC7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23060C93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A1D376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14:paraId="0DE30F4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5ACE2515" w14:textId="77777777" w:rsidR="009040EE" w:rsidRPr="00D96F7E" w:rsidRDefault="00796357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241" w:rsidRPr="00D96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  <w:vAlign w:val="center"/>
          </w:tcPr>
          <w:p w14:paraId="31716DF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6795A18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40EE" w:rsidRPr="00D96F7E" w14:paraId="4F216E26" w14:textId="77777777" w:rsidTr="00BC7862">
        <w:trPr>
          <w:trHeight w:val="261"/>
        </w:trPr>
        <w:tc>
          <w:tcPr>
            <w:tcW w:w="672" w:type="dxa"/>
            <w:vAlign w:val="center"/>
          </w:tcPr>
          <w:p w14:paraId="5353D740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5275A590" w14:textId="77777777" w:rsidR="009040EE" w:rsidRPr="00D96F7E" w:rsidRDefault="009040EE" w:rsidP="00BC7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r w:rsidR="007600C6" w:rsidRPr="00D96F7E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341" w:type="dxa"/>
            <w:vAlign w:val="center"/>
          </w:tcPr>
          <w:p w14:paraId="065D740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14:paraId="4A3A28C2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43A74FE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41A6F7EF" w14:textId="77777777" w:rsidR="009040EE" w:rsidRPr="00D96F7E" w:rsidRDefault="00200F31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241" w:rsidRPr="00D9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14:paraId="3D82667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4EA29B02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40EE" w:rsidRPr="00D96F7E" w14:paraId="11D9F58D" w14:textId="77777777" w:rsidTr="00BC7862">
        <w:trPr>
          <w:trHeight w:val="268"/>
        </w:trPr>
        <w:tc>
          <w:tcPr>
            <w:tcW w:w="15784" w:type="dxa"/>
            <w:gridSpan w:val="8"/>
          </w:tcPr>
          <w:p w14:paraId="508B7A26" w14:textId="77777777" w:rsidR="009040EE" w:rsidRPr="00D96F7E" w:rsidRDefault="009040EE" w:rsidP="00BC7862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040EE" w:rsidRPr="00D96F7E" w14:paraId="335F578C" w14:textId="77777777" w:rsidTr="00BC7862">
        <w:trPr>
          <w:trHeight w:val="130"/>
        </w:trPr>
        <w:tc>
          <w:tcPr>
            <w:tcW w:w="15784" w:type="dxa"/>
            <w:gridSpan w:val="8"/>
          </w:tcPr>
          <w:p w14:paraId="71ADCB5B" w14:textId="77777777" w:rsidR="009040EE" w:rsidRPr="00D96F7E" w:rsidRDefault="009040EE" w:rsidP="00BC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</w:t>
            </w:r>
          </w:p>
        </w:tc>
      </w:tr>
      <w:tr w:rsidR="009040EE" w:rsidRPr="00D96F7E" w14:paraId="1CEC041E" w14:textId="77777777" w:rsidTr="00BC7862">
        <w:trPr>
          <w:trHeight w:val="261"/>
        </w:trPr>
        <w:tc>
          <w:tcPr>
            <w:tcW w:w="15784" w:type="dxa"/>
            <w:gridSpan w:val="8"/>
          </w:tcPr>
          <w:p w14:paraId="6BAE6881" w14:textId="77777777" w:rsidR="009040EE" w:rsidRPr="00D96F7E" w:rsidRDefault="009040EE" w:rsidP="00BC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9040EE" w:rsidRPr="00D96F7E" w14:paraId="16A31C0F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2566B21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6FC9EE5F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30CA9532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66CA5B2E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7C18E08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6169AB2C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2DD8AFF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6CE48A8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040EE" w:rsidRPr="00D96F7E" w14:paraId="41A84955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0A783C27" w14:textId="77777777" w:rsidR="009040EE" w:rsidRPr="00D96F7E" w:rsidRDefault="009040EE" w:rsidP="00BC7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9040EE" w:rsidRPr="00D96F7E" w14:paraId="02482D50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70121F50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040EE" w:rsidRPr="00D96F7E" w14:paraId="432C4FAC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25FF033F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96F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040EE" w:rsidRPr="00D96F7E" w14:paraId="32CA91DB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15F9446A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16C26290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14:paraId="3A4BEFC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14:paraId="0E3B5BE0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1640500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3C4B0A77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14:paraId="25DD3C9E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14:paraId="336B348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40EE" w:rsidRPr="00D96F7E" w14:paraId="12A6C957" w14:textId="77777777" w:rsidTr="00BC7862">
        <w:trPr>
          <w:trHeight w:val="138"/>
        </w:trPr>
        <w:tc>
          <w:tcPr>
            <w:tcW w:w="672" w:type="dxa"/>
            <w:vAlign w:val="center"/>
          </w:tcPr>
          <w:p w14:paraId="204A599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5F5C10A8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14:paraId="69F7E13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587A8D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2064F9E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5CD2E1F0" w14:textId="4F4C6E2F" w:rsidR="009040EE" w:rsidRPr="00D96F7E" w:rsidRDefault="00D05249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bookmarkStart w:id="0" w:name="_GoBack"/>
            <w:bookmarkEnd w:id="0"/>
          </w:p>
        </w:tc>
        <w:tc>
          <w:tcPr>
            <w:tcW w:w="1173" w:type="dxa"/>
            <w:vAlign w:val="center"/>
          </w:tcPr>
          <w:p w14:paraId="21328CAE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14:paraId="2B4BB68B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040EE" w:rsidRPr="00D96F7E" w14:paraId="6D60EEF7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2386D617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06CFEEC6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7207E12B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356142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84FD47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7995B65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3" w:type="dxa"/>
            <w:vAlign w:val="center"/>
          </w:tcPr>
          <w:p w14:paraId="7F80DF6C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0E083EE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40EE" w:rsidRPr="00D96F7E" w14:paraId="7787CE44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3ABC608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67D02356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36E8839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10D208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FA5D1BB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76BC1FB" w14:textId="77777777" w:rsidR="009040EE" w:rsidRPr="00D96F7E" w:rsidRDefault="00796357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5BFDAC39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14:paraId="2DC4F215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40EE" w:rsidRPr="00D96F7E" w14:paraId="0AA7509F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3001013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31984DDC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Выполнение строительно-монтажных работ по строительству и ремонту пешеходных зон и тротуаров </w:t>
            </w:r>
          </w:p>
        </w:tc>
        <w:tc>
          <w:tcPr>
            <w:tcW w:w="1341" w:type="dxa"/>
            <w:vAlign w:val="center"/>
          </w:tcPr>
          <w:p w14:paraId="3AEFB136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73" w:type="dxa"/>
            <w:vAlign w:val="center"/>
          </w:tcPr>
          <w:p w14:paraId="186E389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77EAA43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156B444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12933,5</w:t>
            </w:r>
          </w:p>
        </w:tc>
        <w:tc>
          <w:tcPr>
            <w:tcW w:w="1173" w:type="dxa"/>
            <w:vAlign w:val="center"/>
          </w:tcPr>
          <w:p w14:paraId="664E6C1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6994C06F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0EE" w:rsidRPr="00D96F7E" w14:paraId="78FAB800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4FCCA5A0" w14:textId="77777777" w:rsidR="009040EE" w:rsidRPr="00D96F7E" w:rsidRDefault="009040EE" w:rsidP="00BC7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D9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обращению с животными без владельцев на территории муниципального образования города Пугачева на 2021-2023 годы»</w:t>
            </w:r>
          </w:p>
        </w:tc>
      </w:tr>
      <w:tr w:rsidR="009040EE" w:rsidRPr="00D96F7E" w14:paraId="37D6FECC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4571BFC7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9040EE" w:rsidRPr="00D96F7E" w14:paraId="00435C69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4DF9B937" w14:textId="77777777" w:rsidR="009040EE" w:rsidRPr="00D96F7E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9040EE" w:rsidRPr="00D96F7E" w14:paraId="21B4C431" w14:textId="77777777" w:rsidTr="00BC7862">
        <w:trPr>
          <w:trHeight w:val="406"/>
        </w:trPr>
        <w:tc>
          <w:tcPr>
            <w:tcW w:w="672" w:type="dxa"/>
            <w:vAlign w:val="center"/>
          </w:tcPr>
          <w:p w14:paraId="333CCB10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14:paraId="3E46F104" w14:textId="77777777" w:rsidR="009040EE" w:rsidRPr="00D96F7E" w:rsidRDefault="009040EE" w:rsidP="00BC78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42990443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345681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14:paraId="18B612F8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1C026FD1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2488667D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1FD0A0C7" w14:textId="77777777" w:rsidR="009040EE" w:rsidRPr="00D96F7E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ED753BC" w14:textId="77777777" w:rsidR="009040EE" w:rsidRPr="00D96F7E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5B41529" w14:textId="77777777" w:rsidR="009040EE" w:rsidRPr="00D96F7E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89C92C6" w14:textId="0E0FB430" w:rsidR="009040EE" w:rsidRPr="00D96F7E" w:rsidRDefault="00D96F7E" w:rsidP="00D96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69B77757" w14:textId="77777777" w:rsidR="009040EE" w:rsidRPr="00D96F7E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A3466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постановлению</w:t>
      </w:r>
    </w:p>
    <w:p w14:paraId="0B690732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745D058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C56AF3D" w14:textId="3FC39ACC" w:rsidR="009040EE" w:rsidRPr="00D96F7E" w:rsidRDefault="009040EE" w:rsidP="009040EE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6012E0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6F7E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6012E0"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№ </w:t>
      </w:r>
      <w:r w:rsidR="00D96F7E">
        <w:rPr>
          <w:rFonts w:ascii="Times New Roman" w:eastAsia="Times New Roman" w:hAnsi="Times New Roman" w:cs="Times New Roman"/>
          <w:bCs/>
          <w:sz w:val="28"/>
          <w:szCs w:val="28"/>
        </w:rPr>
        <w:t>1499</w:t>
      </w:r>
    </w:p>
    <w:p w14:paraId="148D86E3" w14:textId="4E165E53" w:rsidR="009040EE" w:rsidRPr="00D96F7E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 к муниципальной программе</w:t>
      </w:r>
    </w:p>
    <w:p w14:paraId="147C7022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4E68EA3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1BFAC53B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на</w:t>
      </w:r>
    </w:p>
    <w:p w14:paraId="7E6D1CE1" w14:textId="77777777" w:rsidR="009040EE" w:rsidRPr="00D96F7E" w:rsidRDefault="009040EE" w:rsidP="009040EE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D96F7E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14:paraId="3AF9E9A3" w14:textId="77777777" w:rsidR="009040EE" w:rsidRPr="00D96F7E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2084DC79" w14:textId="77777777" w:rsidR="009040EE" w:rsidRPr="00D96F7E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96F7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240AC1A9" w14:textId="77777777" w:rsidR="009040EE" w:rsidRPr="00D96F7E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96F7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6012E0" w:rsidRPr="00D96F7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D96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14:paraId="4BB4309C" w14:textId="77777777" w:rsidR="009040EE" w:rsidRPr="00D96F7E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9040EE" w:rsidRPr="00D96F7E" w14:paraId="00325349" w14:textId="77777777" w:rsidTr="00BC7862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5AB99DB2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1DE3AB61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232696D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 обеспе-чения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14:paraId="2303557D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</w:t>
            </w:r>
          </w:p>
          <w:p w14:paraId="51F35C8C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период реализации программы</w:t>
            </w:r>
          </w:p>
        </w:tc>
      </w:tr>
      <w:tr w:rsidR="009040EE" w:rsidRPr="00D96F7E" w14:paraId="470875C1" w14:textId="77777777" w:rsidTr="00BC7862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25B1C4A1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FD1154E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2B17C6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BB084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7EF8A87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14:paraId="7BA22DF6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CA3D2A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6" w:type="dxa"/>
            <w:shd w:val="clear" w:color="auto" w:fill="auto"/>
          </w:tcPr>
          <w:p w14:paraId="44994568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513C6F" w:rsidRPr="00D96F7E" w14:paraId="7C7FCF4E" w14:textId="77777777" w:rsidTr="00BC7862">
        <w:trPr>
          <w:trHeight w:val="1430"/>
        </w:trPr>
        <w:tc>
          <w:tcPr>
            <w:tcW w:w="4144" w:type="dxa"/>
            <w:shd w:val="clear" w:color="auto" w:fill="auto"/>
          </w:tcPr>
          <w:p w14:paraId="2A9A5830" w14:textId="77777777" w:rsidR="00513C6F" w:rsidRPr="00D96F7E" w:rsidRDefault="00513C6F" w:rsidP="00BC7862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D96F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 по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14:paraId="7E35F290" w14:textId="77777777" w:rsidR="00513C6F" w:rsidRPr="00D96F7E" w:rsidRDefault="00513C6F" w:rsidP="00BC7862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 государственного унитарного предприятия Саратовской области «Облводоресурс»-«Пугачевский»; 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14:paraId="76A7894D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44B4D14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3533,3</w:t>
            </w:r>
          </w:p>
        </w:tc>
        <w:tc>
          <w:tcPr>
            <w:tcW w:w="1276" w:type="dxa"/>
            <w:shd w:val="clear" w:color="auto" w:fill="auto"/>
          </w:tcPr>
          <w:p w14:paraId="27D8C6B8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1333,3</w:t>
            </w:r>
          </w:p>
        </w:tc>
        <w:tc>
          <w:tcPr>
            <w:tcW w:w="1134" w:type="dxa"/>
            <w:shd w:val="clear" w:color="auto" w:fill="auto"/>
          </w:tcPr>
          <w:p w14:paraId="424C3B23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56" w:type="dxa"/>
            <w:shd w:val="clear" w:color="auto" w:fill="auto"/>
          </w:tcPr>
          <w:p w14:paraId="018593B2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1100,0</w:t>
            </w:r>
          </w:p>
        </w:tc>
      </w:tr>
      <w:tr w:rsidR="00513C6F" w:rsidRPr="00D96F7E" w14:paraId="070F91F9" w14:textId="77777777" w:rsidTr="00BC7862">
        <w:trPr>
          <w:trHeight w:val="913"/>
        </w:trPr>
        <w:tc>
          <w:tcPr>
            <w:tcW w:w="4144" w:type="dxa"/>
            <w:shd w:val="clear" w:color="auto" w:fill="auto"/>
          </w:tcPr>
          <w:p w14:paraId="4E40D3A7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14:paraId="28049DD6" w14:textId="77777777" w:rsidR="00513C6F" w:rsidRPr="00D96F7E" w:rsidRDefault="00513C6F" w:rsidP="00BC786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«Пугачевгазсервис», отделение общества с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ограниченной ответственностью «Газпром межрегионгаз Саратов по Пугачевскому, Ивантеевскому, Краснопартизанскому и Перелюбскому районам»; 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Пугачева, 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14:paraId="5427F15C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1B632F5D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14:paraId="471CCD90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14:paraId="3706F1CB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2076C27A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513C6F" w:rsidRPr="00D96F7E" w14:paraId="22EBC0B0" w14:textId="77777777" w:rsidTr="00BC7862">
        <w:trPr>
          <w:trHeight w:val="1819"/>
        </w:trPr>
        <w:tc>
          <w:tcPr>
            <w:tcW w:w="4144" w:type="dxa"/>
            <w:shd w:val="clear" w:color="auto" w:fill="auto"/>
          </w:tcPr>
          <w:p w14:paraId="7B5FB427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3.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96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D96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D96F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18F2CF0" w14:textId="77777777" w:rsidR="00513C6F" w:rsidRPr="00D96F7E" w:rsidRDefault="00513C6F" w:rsidP="00BC7862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D96F7E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«ДСХ г. Пугачева»; организации и учреждения всех форм собственности 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Пугачева; министерство природных ресурсов и экологии Саратовской области;</w:t>
            </w:r>
          </w:p>
        </w:tc>
        <w:tc>
          <w:tcPr>
            <w:tcW w:w="1418" w:type="dxa"/>
            <w:shd w:val="clear" w:color="auto" w:fill="auto"/>
          </w:tcPr>
          <w:p w14:paraId="0CBBB4E7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817C0DC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4140,9</w:t>
            </w:r>
          </w:p>
        </w:tc>
        <w:tc>
          <w:tcPr>
            <w:tcW w:w="1276" w:type="dxa"/>
            <w:shd w:val="clear" w:color="auto" w:fill="auto"/>
          </w:tcPr>
          <w:p w14:paraId="624E8193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1540,9</w:t>
            </w:r>
          </w:p>
        </w:tc>
        <w:tc>
          <w:tcPr>
            <w:tcW w:w="1134" w:type="dxa"/>
            <w:shd w:val="clear" w:color="auto" w:fill="auto"/>
          </w:tcPr>
          <w:p w14:paraId="78CDD371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56" w:type="dxa"/>
            <w:shd w:val="clear" w:color="auto" w:fill="auto"/>
          </w:tcPr>
          <w:p w14:paraId="0B359D9A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513C6F" w:rsidRPr="00D96F7E" w14:paraId="506DCFB7" w14:textId="77777777" w:rsidTr="00BC7862">
        <w:trPr>
          <w:trHeight w:val="1302"/>
        </w:trPr>
        <w:tc>
          <w:tcPr>
            <w:tcW w:w="4144" w:type="dxa"/>
            <w:shd w:val="clear" w:color="auto" w:fill="auto"/>
          </w:tcPr>
          <w:p w14:paraId="494BEC10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00AC10A3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оказанию ритуальных услуг», индивидуальные предприниматели</w:t>
            </w:r>
          </w:p>
        </w:tc>
        <w:tc>
          <w:tcPr>
            <w:tcW w:w="1418" w:type="dxa"/>
            <w:shd w:val="clear" w:color="auto" w:fill="auto"/>
          </w:tcPr>
          <w:p w14:paraId="6406E320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7443F61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948,4</w:t>
            </w:r>
          </w:p>
        </w:tc>
        <w:tc>
          <w:tcPr>
            <w:tcW w:w="1276" w:type="dxa"/>
            <w:shd w:val="clear" w:color="auto" w:fill="auto"/>
          </w:tcPr>
          <w:p w14:paraId="1040621B" w14:textId="77777777" w:rsidR="00513C6F" w:rsidRPr="00D96F7E" w:rsidRDefault="00513C6F" w:rsidP="00773C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148,4</w:t>
            </w:r>
          </w:p>
        </w:tc>
        <w:tc>
          <w:tcPr>
            <w:tcW w:w="1134" w:type="dxa"/>
            <w:shd w:val="clear" w:color="auto" w:fill="auto"/>
          </w:tcPr>
          <w:p w14:paraId="11004EA6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6" w:type="dxa"/>
            <w:shd w:val="clear" w:color="auto" w:fill="auto"/>
          </w:tcPr>
          <w:p w14:paraId="53D5E98E" w14:textId="77777777" w:rsidR="00513C6F" w:rsidRPr="00D96F7E" w:rsidRDefault="00513C6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9040EE" w:rsidRPr="00D96F7E" w14:paraId="21B1261C" w14:textId="77777777" w:rsidTr="00BC7862">
        <w:trPr>
          <w:trHeight w:val="957"/>
        </w:trPr>
        <w:tc>
          <w:tcPr>
            <w:tcW w:w="4144" w:type="dxa"/>
            <w:vMerge w:val="restart"/>
            <w:shd w:val="clear" w:color="auto" w:fill="auto"/>
          </w:tcPr>
          <w:p w14:paraId="1FC6853C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1DF21BE7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D96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Пугачева», подрядная организация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6C251CDF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6D17A71" w14:textId="77777777" w:rsidR="009040EE" w:rsidRPr="00D96F7E" w:rsidRDefault="0075344F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29</w:t>
            </w:r>
            <w:r w:rsidR="00226587" w:rsidRPr="00D96F7E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14:paraId="0D531C64" w14:textId="77777777" w:rsidR="009040EE" w:rsidRPr="00D96F7E" w:rsidRDefault="0075344F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</w:t>
            </w:r>
            <w:r w:rsidR="00226587" w:rsidRPr="00D96F7E">
              <w:rPr>
                <w:rFonts w:ascii="Times New Roman" w:hAnsi="Times New Roman"/>
                <w:sz w:val="24"/>
                <w:szCs w:val="24"/>
              </w:rPr>
              <w:t>0064,0</w:t>
            </w:r>
          </w:p>
        </w:tc>
        <w:tc>
          <w:tcPr>
            <w:tcW w:w="1134" w:type="dxa"/>
            <w:shd w:val="clear" w:color="auto" w:fill="auto"/>
          </w:tcPr>
          <w:p w14:paraId="4874EBEA" w14:textId="77777777" w:rsidR="009040EE" w:rsidRPr="00D96F7E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1156" w:type="dxa"/>
            <w:shd w:val="clear" w:color="auto" w:fill="auto"/>
          </w:tcPr>
          <w:p w14:paraId="488B43B4" w14:textId="77777777" w:rsidR="009040EE" w:rsidRPr="00D96F7E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</w:tr>
      <w:tr w:rsidR="009040EE" w:rsidRPr="00D96F7E" w14:paraId="31A5BCBA" w14:textId="77777777" w:rsidTr="00BC7862">
        <w:trPr>
          <w:trHeight w:val="960"/>
        </w:trPr>
        <w:tc>
          <w:tcPr>
            <w:tcW w:w="4144" w:type="dxa"/>
            <w:vMerge/>
            <w:shd w:val="clear" w:color="auto" w:fill="auto"/>
          </w:tcPr>
          <w:p w14:paraId="240FD238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0E008437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DCEB9A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14:paraId="6A474092" w14:textId="77777777" w:rsidR="009040EE" w:rsidRPr="00D96F7E" w:rsidRDefault="009040EE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  <w:shd w:val="clear" w:color="auto" w:fill="auto"/>
          </w:tcPr>
          <w:p w14:paraId="4A8501C5" w14:textId="77777777" w:rsidR="009040EE" w:rsidRPr="00D96F7E" w:rsidRDefault="009040EE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shd w:val="clear" w:color="auto" w:fill="auto"/>
          </w:tcPr>
          <w:p w14:paraId="6BA1CF83" w14:textId="77777777" w:rsidR="009040EE" w:rsidRPr="00D96F7E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39A2B27A" w14:textId="77777777" w:rsidR="009040EE" w:rsidRPr="00D96F7E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0EE" w:rsidRPr="00D96F7E" w14:paraId="6212E63E" w14:textId="77777777" w:rsidTr="00BC7862">
        <w:trPr>
          <w:trHeight w:val="68"/>
        </w:trPr>
        <w:tc>
          <w:tcPr>
            <w:tcW w:w="4144" w:type="dxa"/>
            <w:shd w:val="clear" w:color="auto" w:fill="auto"/>
          </w:tcPr>
          <w:p w14:paraId="3E45ED35" w14:textId="276DC91F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обращению с животными без владельцев на территории мун</w:t>
            </w:r>
            <w:r w:rsidR="00D96F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r w:rsidR="00830B05"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6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14:paraId="1BA9E897" w14:textId="4B2D644D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D9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604CB6A1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7A072D27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05C3C3D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D7FA86E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shd w:val="clear" w:color="auto" w:fill="auto"/>
          </w:tcPr>
          <w:p w14:paraId="556D6D9C" w14:textId="77777777" w:rsidR="009040EE" w:rsidRPr="00D96F7E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226587" w:rsidRPr="0029618C" w14:paraId="2E9BBB45" w14:textId="77777777" w:rsidTr="00BC7862">
        <w:trPr>
          <w:trHeight w:val="385"/>
        </w:trPr>
        <w:tc>
          <w:tcPr>
            <w:tcW w:w="4144" w:type="dxa"/>
            <w:shd w:val="clear" w:color="auto" w:fill="auto"/>
          </w:tcPr>
          <w:p w14:paraId="0A17B9EF" w14:textId="77777777" w:rsidR="00226587" w:rsidRPr="00D96F7E" w:rsidRDefault="00226587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14:paraId="4B44BE65" w14:textId="77777777" w:rsidR="00226587" w:rsidRPr="00D96F7E" w:rsidRDefault="00226587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4907DA" w14:textId="77777777" w:rsidR="00226587" w:rsidRPr="00D96F7E" w:rsidRDefault="00226587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BF03E6" w14:textId="77777777" w:rsidR="00226587" w:rsidRPr="00D96F7E" w:rsidRDefault="00226587" w:rsidP="0077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103641,7</w:t>
            </w:r>
          </w:p>
        </w:tc>
        <w:tc>
          <w:tcPr>
            <w:tcW w:w="1276" w:type="dxa"/>
            <w:shd w:val="clear" w:color="auto" w:fill="auto"/>
          </w:tcPr>
          <w:p w14:paraId="36054FE5" w14:textId="77777777" w:rsidR="00226587" w:rsidRPr="00D96F7E" w:rsidRDefault="00226587" w:rsidP="00773C7D">
            <w:pPr>
              <w:rPr>
                <w:rFonts w:ascii="Times New Roman" w:hAnsi="Times New Roman"/>
                <w:sz w:val="24"/>
                <w:szCs w:val="24"/>
              </w:rPr>
            </w:pPr>
            <w:r w:rsidRPr="00D96F7E">
              <w:rPr>
                <w:rFonts w:ascii="Times New Roman" w:hAnsi="Times New Roman"/>
                <w:sz w:val="24"/>
                <w:szCs w:val="24"/>
              </w:rPr>
              <w:t>78509,7</w:t>
            </w:r>
          </w:p>
        </w:tc>
        <w:tc>
          <w:tcPr>
            <w:tcW w:w="1134" w:type="dxa"/>
            <w:shd w:val="clear" w:color="auto" w:fill="auto"/>
          </w:tcPr>
          <w:p w14:paraId="04D6C6A8" w14:textId="77777777" w:rsidR="00226587" w:rsidRPr="00D96F7E" w:rsidRDefault="00226587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  <w:tc>
          <w:tcPr>
            <w:tcW w:w="1156" w:type="dxa"/>
            <w:shd w:val="clear" w:color="auto" w:fill="auto"/>
          </w:tcPr>
          <w:p w14:paraId="3E8FD2EE" w14:textId="77777777" w:rsidR="00226587" w:rsidRPr="0029618C" w:rsidRDefault="00226587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96F7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</w:tr>
    </w:tbl>
    <w:p w14:paraId="276C127F" w14:textId="040868DC" w:rsidR="009040EE" w:rsidRDefault="009040EE" w:rsidP="003B7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AB85AE" w14:textId="3C34422C" w:rsidR="00D96F7E" w:rsidRDefault="00D96F7E" w:rsidP="003B7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DB6348" w14:textId="6A7C9E11" w:rsidR="00D96F7E" w:rsidRDefault="00D96F7E" w:rsidP="003B7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8D502" w14:textId="44E7B7C9" w:rsidR="00D96F7E" w:rsidRDefault="00D96F7E" w:rsidP="003B7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sectPr w:rsidR="00D96F7E" w:rsidSect="00E52C5F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D2CD" w14:textId="77777777" w:rsidR="004D7697" w:rsidRDefault="004D7697" w:rsidP="00C8017C">
      <w:pPr>
        <w:spacing w:after="0" w:line="240" w:lineRule="auto"/>
      </w:pPr>
      <w:r>
        <w:separator/>
      </w:r>
    </w:p>
  </w:endnote>
  <w:endnote w:type="continuationSeparator" w:id="0">
    <w:p w14:paraId="50B98BF3" w14:textId="77777777" w:rsidR="004D7697" w:rsidRDefault="004D7697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81AE" w14:textId="77777777" w:rsidR="004D7697" w:rsidRDefault="004D7697" w:rsidP="00C8017C">
      <w:pPr>
        <w:spacing w:after="0" w:line="240" w:lineRule="auto"/>
      </w:pPr>
      <w:r>
        <w:separator/>
      </w:r>
    </w:p>
  </w:footnote>
  <w:footnote w:type="continuationSeparator" w:id="0">
    <w:p w14:paraId="6C46AB29" w14:textId="77777777" w:rsidR="004D7697" w:rsidRDefault="004D7697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DEE9" w14:textId="77777777" w:rsidR="00056AC5" w:rsidRDefault="00056AC5">
    <w:pPr>
      <w:pStyle w:val="a9"/>
      <w:jc w:val="center"/>
    </w:pPr>
  </w:p>
  <w:p w14:paraId="320A3C8E" w14:textId="77777777" w:rsidR="00056AC5" w:rsidRDefault="00056A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587B"/>
    <w:rsid w:val="003D5F60"/>
    <w:rsid w:val="003E13E9"/>
    <w:rsid w:val="003E2560"/>
    <w:rsid w:val="003E572E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4182"/>
    <w:rsid w:val="005562DE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31EA"/>
    <w:rsid w:val="006C50B7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21E6"/>
    <w:rsid w:val="00792889"/>
    <w:rsid w:val="00793A51"/>
    <w:rsid w:val="007943F2"/>
    <w:rsid w:val="00796357"/>
    <w:rsid w:val="0079704B"/>
    <w:rsid w:val="00797603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34CD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51206"/>
    <w:rsid w:val="00A5195E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B5494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23E1"/>
    <w:rsid w:val="00D158CE"/>
    <w:rsid w:val="00D1743E"/>
    <w:rsid w:val="00D20BD8"/>
    <w:rsid w:val="00D21135"/>
    <w:rsid w:val="00D211A1"/>
    <w:rsid w:val="00D214C8"/>
    <w:rsid w:val="00D22D78"/>
    <w:rsid w:val="00D23745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B2590"/>
    <w:rsid w:val="00DB6F06"/>
    <w:rsid w:val="00DC3709"/>
    <w:rsid w:val="00DC5524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52C5F"/>
    <w:rsid w:val="00E52D28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D0EF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5E2D"/>
    <w:rsid w:val="00F367AB"/>
    <w:rsid w:val="00F42B5B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6CBC"/>
  <w15:docId w15:val="{9B8AB7B7-4666-4D14-856D-8AACAB0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90EC-7BD1-4924-A2B3-889B1D4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2021-12-22T10:18:00Z</cp:lastPrinted>
  <dcterms:created xsi:type="dcterms:W3CDTF">2021-12-23T12:43:00Z</dcterms:created>
  <dcterms:modified xsi:type="dcterms:W3CDTF">2021-12-30T05:53:00Z</dcterms:modified>
</cp:coreProperties>
</file>