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51" w:rsidRDefault="00AE6951" w:rsidP="00AE695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1B0A65">
        <w:rPr>
          <w:rFonts w:ascii="Times New Roman" w:hAnsi="Times New Roman"/>
          <w:sz w:val="28"/>
          <w:szCs w:val="28"/>
          <w:lang w:eastAsia="ru-RU"/>
        </w:rPr>
        <w:t xml:space="preserve">   от 16 апреля 2021 года № 425</w:t>
      </w: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A65" w:rsidRPr="001B0A65" w:rsidRDefault="001B0A65" w:rsidP="001B0A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A65"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 постановления</w:t>
      </w:r>
    </w:p>
    <w:p w:rsidR="001B0A65" w:rsidRPr="001B0A65" w:rsidRDefault="001B0A65" w:rsidP="001B0A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A6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Пугачевского муниципального</w:t>
      </w:r>
    </w:p>
    <w:p w:rsidR="001B0A65" w:rsidRPr="001B0A65" w:rsidRDefault="001B0A65" w:rsidP="001B0A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0A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Саратовской области от </w:t>
      </w:r>
      <w:r w:rsidRPr="001B0A65">
        <w:rPr>
          <w:rFonts w:ascii="Times New Roman" w:eastAsia="Times New Roman" w:hAnsi="Times New Roman"/>
          <w:b/>
          <w:sz w:val="28"/>
          <w:szCs w:val="28"/>
        </w:rPr>
        <w:t>7 ноября 2017 года</w:t>
      </w:r>
    </w:p>
    <w:p w:rsidR="001B0A65" w:rsidRPr="001B0A65" w:rsidRDefault="001B0A65" w:rsidP="001B0A65">
      <w:pPr>
        <w:spacing w:after="0" w:line="240" w:lineRule="auto"/>
        <w:rPr>
          <w:rFonts w:ascii="Times New Roman" w:eastAsia="Times New Roman" w:hAnsi="Times New Roman"/>
          <w:b/>
          <w:bCs/>
          <w:sz w:val="28"/>
        </w:rPr>
      </w:pPr>
      <w:r w:rsidRPr="001B0A65">
        <w:rPr>
          <w:rFonts w:ascii="Times New Roman" w:eastAsia="Times New Roman" w:hAnsi="Times New Roman"/>
          <w:b/>
          <w:sz w:val="28"/>
          <w:szCs w:val="28"/>
        </w:rPr>
        <w:t>№ 1068</w:t>
      </w:r>
    </w:p>
    <w:p w:rsidR="001B0A65" w:rsidRPr="001B0A65" w:rsidRDefault="001B0A65" w:rsidP="001B0A6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0A65" w:rsidRPr="001B0A65" w:rsidRDefault="001B0A65" w:rsidP="001B0A6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0A65" w:rsidRPr="001B0A65" w:rsidRDefault="001B0A65" w:rsidP="001B0A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0A65">
        <w:rPr>
          <w:rFonts w:ascii="Times New Roman" w:eastAsia="Times New Roman" w:hAnsi="Times New Roman"/>
          <w:sz w:val="28"/>
          <w:szCs w:val="28"/>
          <w:lang w:eastAsia="zh-CN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1B0A65" w:rsidRPr="001B0A65" w:rsidRDefault="001B0A65" w:rsidP="001B0A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0A65">
        <w:rPr>
          <w:rFonts w:ascii="Times New Roman" w:eastAsia="Times New Roman" w:hAnsi="Times New Roman"/>
          <w:sz w:val="28"/>
          <w:szCs w:val="28"/>
          <w:lang w:eastAsia="zh-CN"/>
        </w:rPr>
        <w:t xml:space="preserve">1.Признать утратившим силу постановление </w:t>
      </w:r>
      <w:r w:rsidRPr="001B0A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Пугачевского муниципального района Саратовской области </w:t>
      </w:r>
      <w:r w:rsidRPr="001B0A65">
        <w:rPr>
          <w:rFonts w:ascii="Times New Roman" w:eastAsia="Times New Roman" w:hAnsi="Times New Roman"/>
          <w:sz w:val="28"/>
          <w:szCs w:val="28"/>
          <w:lang w:eastAsia="zh-CN"/>
        </w:rPr>
        <w:t xml:space="preserve">от </w:t>
      </w:r>
      <w:r w:rsidRPr="001B0A65">
        <w:rPr>
          <w:rFonts w:ascii="Times New Roman" w:eastAsia="Times New Roman" w:hAnsi="Times New Roman"/>
          <w:sz w:val="28"/>
          <w:szCs w:val="28"/>
        </w:rPr>
        <w:t xml:space="preserve">7 ноября 2017 года № 1068 «Об </w:t>
      </w:r>
      <w:r w:rsidRPr="001B0A65">
        <w:rPr>
          <w:rFonts w:ascii="Times New Roman" w:eastAsia="Times New Roman" w:hAnsi="Times New Roman"/>
          <w:bCs/>
          <w:sz w:val="28"/>
        </w:rPr>
        <w:t>утверждении административного регламента предоставления муниципаль-ной услуги по согласованию планов снижения сбросов загрязняющих веществ, иных веществ и микроорганизмов в поверхностные водные объекты, подзем-ные водные объекты и на водосборные площади».</w:t>
      </w:r>
    </w:p>
    <w:p w:rsidR="001B0A65" w:rsidRPr="001B0A65" w:rsidRDefault="001B0A65" w:rsidP="001B0A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0A65">
        <w:rPr>
          <w:rFonts w:ascii="Times New Roman" w:eastAsia="Times New Roman" w:hAnsi="Times New Roman"/>
          <w:sz w:val="28"/>
          <w:szCs w:val="28"/>
          <w:lang w:eastAsia="zh-CN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1B0A65" w:rsidRPr="001B0A65" w:rsidRDefault="001B0A65" w:rsidP="001B0A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0A65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1B0A65" w:rsidRPr="001B0A65" w:rsidRDefault="001B0A65" w:rsidP="001B0A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1B0A65" w:rsidRPr="001B0A65" w:rsidRDefault="001B0A65" w:rsidP="001B0A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1B0A65" w:rsidRPr="001B0A65" w:rsidRDefault="001B0A65" w:rsidP="001B0A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1B0A65" w:rsidRPr="001B0A65" w:rsidRDefault="001B0A65" w:rsidP="001B0A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1B0A65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1B0A65" w:rsidRPr="001B0A65" w:rsidRDefault="001B0A65" w:rsidP="001B0A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1B0A65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1B0A65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B0A65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B0A65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B0A65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B0A65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B0A65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B0A65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1B0A65" w:rsidRPr="00CF15DA" w:rsidRDefault="001B0A65" w:rsidP="00AE695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sectPr w:rsidR="001B0A65" w:rsidRPr="00CF15DA" w:rsidSect="001B0A65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BE" w:rsidRDefault="001078BE" w:rsidP="005314B6">
      <w:pPr>
        <w:spacing w:after="0" w:line="240" w:lineRule="auto"/>
      </w:pPr>
      <w:r>
        <w:separator/>
      </w:r>
    </w:p>
  </w:endnote>
  <w:endnote w:type="continuationSeparator" w:id="1">
    <w:p w:rsidR="001078BE" w:rsidRDefault="001078BE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BE" w:rsidRDefault="001078BE" w:rsidP="005314B6">
      <w:pPr>
        <w:spacing w:after="0" w:line="240" w:lineRule="auto"/>
      </w:pPr>
      <w:r>
        <w:separator/>
      </w:r>
    </w:p>
  </w:footnote>
  <w:footnote w:type="continuationSeparator" w:id="1">
    <w:p w:rsidR="001078BE" w:rsidRDefault="001078BE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A50"/>
    <w:multiLevelType w:val="hybridMultilevel"/>
    <w:tmpl w:val="4DD8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69C6"/>
    <w:rsid w:val="00025024"/>
    <w:rsid w:val="00053832"/>
    <w:rsid w:val="00060384"/>
    <w:rsid w:val="000B20E2"/>
    <w:rsid w:val="000B673C"/>
    <w:rsid w:val="000E717D"/>
    <w:rsid w:val="000E789D"/>
    <w:rsid w:val="000F520F"/>
    <w:rsid w:val="001078BE"/>
    <w:rsid w:val="00114636"/>
    <w:rsid w:val="001168D4"/>
    <w:rsid w:val="00124D01"/>
    <w:rsid w:val="001250A0"/>
    <w:rsid w:val="00145DDB"/>
    <w:rsid w:val="00161284"/>
    <w:rsid w:val="001925BA"/>
    <w:rsid w:val="001B0A65"/>
    <w:rsid w:val="001B34B6"/>
    <w:rsid w:val="001C1AF8"/>
    <w:rsid w:val="001E55D9"/>
    <w:rsid w:val="001E71FA"/>
    <w:rsid w:val="001F3B13"/>
    <w:rsid w:val="001F5C1B"/>
    <w:rsid w:val="00230C02"/>
    <w:rsid w:val="002320CF"/>
    <w:rsid w:val="00233C19"/>
    <w:rsid w:val="00252A99"/>
    <w:rsid w:val="00260B79"/>
    <w:rsid w:val="002B7FC3"/>
    <w:rsid w:val="002C4DAD"/>
    <w:rsid w:val="002D760E"/>
    <w:rsid w:val="002D7F02"/>
    <w:rsid w:val="002E15D6"/>
    <w:rsid w:val="002E26E7"/>
    <w:rsid w:val="003064A5"/>
    <w:rsid w:val="0034560E"/>
    <w:rsid w:val="0034678B"/>
    <w:rsid w:val="00366B45"/>
    <w:rsid w:val="0037287E"/>
    <w:rsid w:val="0037605F"/>
    <w:rsid w:val="0038330F"/>
    <w:rsid w:val="00395005"/>
    <w:rsid w:val="003C1896"/>
    <w:rsid w:val="003D6539"/>
    <w:rsid w:val="003E6D61"/>
    <w:rsid w:val="003F57E9"/>
    <w:rsid w:val="00400492"/>
    <w:rsid w:val="004046D0"/>
    <w:rsid w:val="00410F76"/>
    <w:rsid w:val="00432F77"/>
    <w:rsid w:val="00463083"/>
    <w:rsid w:val="00464AE1"/>
    <w:rsid w:val="004672CD"/>
    <w:rsid w:val="0047013C"/>
    <w:rsid w:val="004B4453"/>
    <w:rsid w:val="004C44FD"/>
    <w:rsid w:val="004C6CFB"/>
    <w:rsid w:val="00504678"/>
    <w:rsid w:val="00525274"/>
    <w:rsid w:val="005314B6"/>
    <w:rsid w:val="005538FD"/>
    <w:rsid w:val="005553B4"/>
    <w:rsid w:val="00555E4C"/>
    <w:rsid w:val="005633D3"/>
    <w:rsid w:val="005679C2"/>
    <w:rsid w:val="00575E9F"/>
    <w:rsid w:val="00581083"/>
    <w:rsid w:val="005936A0"/>
    <w:rsid w:val="005B095E"/>
    <w:rsid w:val="005B4AFF"/>
    <w:rsid w:val="005C02B9"/>
    <w:rsid w:val="005C1740"/>
    <w:rsid w:val="005D4D4D"/>
    <w:rsid w:val="005D69CC"/>
    <w:rsid w:val="005E01B4"/>
    <w:rsid w:val="005E7212"/>
    <w:rsid w:val="005F5C8C"/>
    <w:rsid w:val="00604B42"/>
    <w:rsid w:val="00637B83"/>
    <w:rsid w:val="0066679A"/>
    <w:rsid w:val="00670E56"/>
    <w:rsid w:val="006768BF"/>
    <w:rsid w:val="00680703"/>
    <w:rsid w:val="006B07C2"/>
    <w:rsid w:val="006C4D94"/>
    <w:rsid w:val="006C6D18"/>
    <w:rsid w:val="006D3231"/>
    <w:rsid w:val="006E62AD"/>
    <w:rsid w:val="006F341F"/>
    <w:rsid w:val="006F48A7"/>
    <w:rsid w:val="00705739"/>
    <w:rsid w:val="00713B94"/>
    <w:rsid w:val="0071422D"/>
    <w:rsid w:val="00717382"/>
    <w:rsid w:val="00747F00"/>
    <w:rsid w:val="00772797"/>
    <w:rsid w:val="00774F76"/>
    <w:rsid w:val="007A57B9"/>
    <w:rsid w:val="007A71E6"/>
    <w:rsid w:val="007D042E"/>
    <w:rsid w:val="007D32CC"/>
    <w:rsid w:val="007E7C75"/>
    <w:rsid w:val="00806847"/>
    <w:rsid w:val="00807C30"/>
    <w:rsid w:val="0082408B"/>
    <w:rsid w:val="00870DA1"/>
    <w:rsid w:val="008D4246"/>
    <w:rsid w:val="008F030F"/>
    <w:rsid w:val="00914150"/>
    <w:rsid w:val="00924AD7"/>
    <w:rsid w:val="009664AF"/>
    <w:rsid w:val="00975232"/>
    <w:rsid w:val="00980FF0"/>
    <w:rsid w:val="00983D26"/>
    <w:rsid w:val="009A7373"/>
    <w:rsid w:val="009B279F"/>
    <w:rsid w:val="00A05AB6"/>
    <w:rsid w:val="00A0692E"/>
    <w:rsid w:val="00A17147"/>
    <w:rsid w:val="00A3761E"/>
    <w:rsid w:val="00A52C16"/>
    <w:rsid w:val="00A77672"/>
    <w:rsid w:val="00AB5BAA"/>
    <w:rsid w:val="00AB617B"/>
    <w:rsid w:val="00AC3BFC"/>
    <w:rsid w:val="00AE6951"/>
    <w:rsid w:val="00AE7D8C"/>
    <w:rsid w:val="00AF70A7"/>
    <w:rsid w:val="00B0337E"/>
    <w:rsid w:val="00B510D7"/>
    <w:rsid w:val="00B51EE7"/>
    <w:rsid w:val="00B5462D"/>
    <w:rsid w:val="00B742CA"/>
    <w:rsid w:val="00BC5F4B"/>
    <w:rsid w:val="00BD122E"/>
    <w:rsid w:val="00BE27A0"/>
    <w:rsid w:val="00C05D5A"/>
    <w:rsid w:val="00C21396"/>
    <w:rsid w:val="00C549DA"/>
    <w:rsid w:val="00C7787B"/>
    <w:rsid w:val="00C854A9"/>
    <w:rsid w:val="00C85A30"/>
    <w:rsid w:val="00CB75E7"/>
    <w:rsid w:val="00CE22B5"/>
    <w:rsid w:val="00D2135D"/>
    <w:rsid w:val="00D268A6"/>
    <w:rsid w:val="00D26E1A"/>
    <w:rsid w:val="00D32CA8"/>
    <w:rsid w:val="00D43768"/>
    <w:rsid w:val="00D51B29"/>
    <w:rsid w:val="00D62FEA"/>
    <w:rsid w:val="00D7454E"/>
    <w:rsid w:val="00D902B4"/>
    <w:rsid w:val="00DA6FE2"/>
    <w:rsid w:val="00DB3CB9"/>
    <w:rsid w:val="00DC1D23"/>
    <w:rsid w:val="00DC1EDB"/>
    <w:rsid w:val="00DC232E"/>
    <w:rsid w:val="00DD7BC4"/>
    <w:rsid w:val="00E05EF8"/>
    <w:rsid w:val="00E223A4"/>
    <w:rsid w:val="00E60450"/>
    <w:rsid w:val="00E65E1E"/>
    <w:rsid w:val="00EB4C90"/>
    <w:rsid w:val="00EC7E79"/>
    <w:rsid w:val="00EF1E00"/>
    <w:rsid w:val="00F165F6"/>
    <w:rsid w:val="00F33A33"/>
    <w:rsid w:val="00F4789C"/>
    <w:rsid w:val="00F56D0A"/>
    <w:rsid w:val="00F66A39"/>
    <w:rsid w:val="00F72875"/>
    <w:rsid w:val="00F760EC"/>
    <w:rsid w:val="00FC65DD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78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5A30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e">
    <w:name w:val="No Spacing"/>
    <w:link w:val="af"/>
    <w:uiPriority w:val="1"/>
    <w:qFormat/>
    <w:rsid w:val="00C85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C85A3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8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Title"/>
    <w:basedOn w:val="a"/>
    <w:link w:val="af1"/>
    <w:uiPriority w:val="99"/>
    <w:qFormat/>
    <w:rsid w:val="00F478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F478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uiPriority w:val="99"/>
    <w:rsid w:val="00F4789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2021-04-15T06:58:00Z</cp:lastPrinted>
  <dcterms:created xsi:type="dcterms:W3CDTF">2021-04-14T06:18:00Z</dcterms:created>
  <dcterms:modified xsi:type="dcterms:W3CDTF">2021-04-16T05:27:00Z</dcterms:modified>
</cp:coreProperties>
</file>