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311" w:rsidRPr="00535311" w:rsidRDefault="00535311" w:rsidP="00C65D19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</w:rPr>
      </w:pPr>
      <w:r w:rsidRPr="00535311">
        <w:rPr>
          <w:rFonts w:ascii="Times New Roman" w:eastAsia="Times New Roman" w:hAnsi="Times New Roman" w:cs="Times New Roman"/>
          <w:sz w:val="28"/>
          <w:szCs w:val="28"/>
        </w:rPr>
        <w:t>Приложение № 1 к постановлению</w:t>
      </w:r>
    </w:p>
    <w:p w:rsidR="00535311" w:rsidRPr="00535311" w:rsidRDefault="00535311" w:rsidP="00C65D19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</w:rPr>
      </w:pPr>
      <w:r w:rsidRPr="0053531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535311"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</w:p>
    <w:p w:rsidR="00535311" w:rsidRPr="00535311" w:rsidRDefault="00535311" w:rsidP="00C65D19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</w:rPr>
      </w:pPr>
      <w:r w:rsidRPr="00535311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535311" w:rsidRPr="00535311" w:rsidRDefault="00535311" w:rsidP="00C65D19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</w:rPr>
      </w:pPr>
      <w:r w:rsidRPr="00535311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3C6C69">
        <w:rPr>
          <w:rFonts w:ascii="Times New Roman" w:eastAsia="Times New Roman" w:hAnsi="Times New Roman" w:cs="Times New Roman"/>
          <w:sz w:val="28"/>
          <w:szCs w:val="28"/>
        </w:rPr>
        <w:t xml:space="preserve"> 20 мая 2021 года № 562</w:t>
      </w:r>
    </w:p>
    <w:p w:rsidR="00535311" w:rsidRPr="00535311" w:rsidRDefault="00C65D19" w:rsidP="00C65D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535311" w:rsidRPr="0053531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«Приложение № 7</w:t>
      </w:r>
    </w:p>
    <w:p w:rsidR="003C6C69" w:rsidRDefault="00535311" w:rsidP="003C6C69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</w:rPr>
      </w:pPr>
      <w:r w:rsidRPr="0053531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 муниципальной программе «</w:t>
      </w:r>
      <w:r w:rsidRPr="00535311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</w:p>
    <w:p w:rsidR="003C6C69" w:rsidRDefault="00535311" w:rsidP="003C6C69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</w:rPr>
      </w:pPr>
      <w:r w:rsidRPr="00535311">
        <w:rPr>
          <w:rFonts w:ascii="Times New Roman" w:eastAsia="Times New Roman" w:hAnsi="Times New Roman" w:cs="Times New Roman"/>
          <w:sz w:val="28"/>
          <w:szCs w:val="28"/>
        </w:rPr>
        <w:t>комфортной городской среды на 2018-2024 годы</w:t>
      </w:r>
    </w:p>
    <w:p w:rsidR="003C6C69" w:rsidRDefault="00535311" w:rsidP="003C6C69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</w:rPr>
      </w:pPr>
      <w:r w:rsidRPr="00535311"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муниципальном образовании города Пугачева </w:t>
      </w:r>
    </w:p>
    <w:p w:rsidR="00535311" w:rsidRPr="00535311" w:rsidRDefault="00535311" w:rsidP="003C6C69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5311">
        <w:rPr>
          <w:rFonts w:ascii="Times New Roman" w:eastAsia="Times New Roman" w:hAnsi="Times New Roman" w:cs="Times New Roman"/>
          <w:sz w:val="28"/>
          <w:szCs w:val="28"/>
        </w:rPr>
        <w:t>Саратовской области</w:t>
      </w:r>
      <w:r w:rsidRPr="0053531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</w:p>
    <w:p w:rsidR="00535311" w:rsidRPr="00535311" w:rsidRDefault="00535311" w:rsidP="005353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35311" w:rsidRPr="00535311" w:rsidRDefault="00535311" w:rsidP="005353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3531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</w:t>
      </w:r>
    </w:p>
    <w:p w:rsidR="00535311" w:rsidRPr="00535311" w:rsidRDefault="00535311" w:rsidP="00535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531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основных мероприятий муниципальной программы «</w:t>
      </w:r>
      <w:r w:rsidRPr="00535311">
        <w:rPr>
          <w:rFonts w:ascii="Times New Roman" w:eastAsia="Times New Roman" w:hAnsi="Times New Roman" w:cs="Times New Roman"/>
          <w:b/>
          <w:sz w:val="28"/>
          <w:szCs w:val="28"/>
        </w:rPr>
        <w:t>Формирование комфортной городской среды на 2018-2024 годы в муниципальном образовании города Пугачева Саратовской области</w:t>
      </w:r>
      <w:r w:rsidRPr="0053531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» </w:t>
      </w:r>
      <w:r w:rsidRPr="00535311">
        <w:rPr>
          <w:rFonts w:ascii="Times New Roman" w:eastAsia="Times New Roman" w:hAnsi="Times New Roman" w:cs="Times New Roman"/>
          <w:b/>
          <w:sz w:val="28"/>
          <w:szCs w:val="28"/>
        </w:rPr>
        <w:t>на 2021 год (в разрезе подпрограмм)</w:t>
      </w:r>
    </w:p>
    <w:p w:rsidR="00535311" w:rsidRPr="00535311" w:rsidRDefault="00535311" w:rsidP="00535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5353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57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534"/>
        <w:gridCol w:w="1984"/>
        <w:gridCol w:w="1701"/>
        <w:gridCol w:w="1559"/>
        <w:gridCol w:w="1418"/>
        <w:gridCol w:w="142"/>
        <w:gridCol w:w="3827"/>
      </w:tblGrid>
      <w:tr w:rsidR="00535311" w:rsidRPr="00535311" w:rsidTr="00535311">
        <w:trPr>
          <w:trHeight w:val="60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  <w:r w:rsidRPr="00535311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535311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535311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>/</w:t>
            </w:r>
            <w:proofErr w:type="spellStart"/>
            <w:r w:rsidRPr="00535311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  <w:r w:rsidRPr="00535311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 xml:space="preserve">Цель, задачи, 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  <w:r w:rsidRPr="00535311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>основные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  <w:r w:rsidRPr="00535311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>Срок выполнения (квартал, год)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  <w:r w:rsidRPr="00535311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 xml:space="preserve">Источники </w:t>
            </w:r>
            <w:proofErr w:type="spellStart"/>
            <w:proofErr w:type="gramStart"/>
            <w:r w:rsidRPr="00535311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>финанси-рования</w:t>
            </w:r>
            <w:proofErr w:type="spellEnd"/>
            <w:proofErr w:type="gram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  <w:r w:rsidRPr="00535311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>Объемы финансирования, руб.</w:t>
            </w:r>
          </w:p>
        </w:tc>
        <w:tc>
          <w:tcPr>
            <w:tcW w:w="3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  <w:r w:rsidRPr="00535311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 xml:space="preserve">Исполнители, перечень </w:t>
            </w:r>
            <w:proofErr w:type="spellStart"/>
            <w:proofErr w:type="gramStart"/>
            <w:r w:rsidRPr="00535311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>органи-заций</w:t>
            </w:r>
            <w:proofErr w:type="spellEnd"/>
            <w:proofErr w:type="gramEnd"/>
            <w:r w:rsidRPr="00535311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>, участвующих в реализации основных мероприятий</w:t>
            </w:r>
          </w:p>
        </w:tc>
      </w:tr>
      <w:tr w:rsidR="00535311" w:rsidRPr="00535311" w:rsidTr="0053531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11" w:rsidRPr="00535311" w:rsidRDefault="00535311" w:rsidP="00535311">
            <w:pPr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11" w:rsidRPr="00535311" w:rsidRDefault="00535311" w:rsidP="00535311">
            <w:pPr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11" w:rsidRPr="00535311" w:rsidRDefault="00535311" w:rsidP="00535311">
            <w:pPr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11" w:rsidRPr="00535311" w:rsidRDefault="00535311" w:rsidP="00535311">
            <w:pPr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  <w:r w:rsidRPr="00535311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  <w:r w:rsidRPr="00535311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11" w:rsidRPr="00535311" w:rsidRDefault="00535311" w:rsidP="00535311">
            <w:pPr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</w:p>
        </w:tc>
      </w:tr>
      <w:tr w:rsidR="00535311" w:rsidRPr="00535311" w:rsidTr="00535311">
        <w:trPr>
          <w:trHeight w:val="27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11" w:rsidRPr="00535311" w:rsidRDefault="00535311" w:rsidP="00535311">
            <w:pPr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11" w:rsidRPr="00535311" w:rsidRDefault="00535311" w:rsidP="00535311">
            <w:pPr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11" w:rsidRPr="00535311" w:rsidRDefault="00535311" w:rsidP="00535311">
            <w:pPr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11" w:rsidRPr="00535311" w:rsidRDefault="00535311" w:rsidP="00535311">
            <w:pPr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11" w:rsidRPr="00535311" w:rsidRDefault="00535311" w:rsidP="00535311">
            <w:pPr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  <w:r w:rsidRPr="00535311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11" w:rsidRPr="00535311" w:rsidRDefault="00535311" w:rsidP="00535311">
            <w:pPr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</w:p>
        </w:tc>
      </w:tr>
      <w:tr w:rsidR="00535311" w:rsidRPr="00535311" w:rsidTr="005353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  <w:r w:rsidRPr="00535311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  <w:r w:rsidRPr="00535311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  <w:r w:rsidRPr="00535311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  <w:r w:rsidRPr="00535311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  <w:r w:rsidRPr="00535311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  <w:r w:rsidRPr="00535311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  <w:r w:rsidRPr="00535311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>7</w:t>
            </w:r>
          </w:p>
        </w:tc>
      </w:tr>
      <w:tr w:rsidR="00535311" w:rsidRPr="00535311" w:rsidTr="00535311">
        <w:trPr>
          <w:trHeight w:val="3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1" w:rsidRPr="00535311" w:rsidRDefault="00535311" w:rsidP="005353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№1 </w:t>
            </w:r>
            <w:r w:rsidRPr="0053531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 w:rsidRPr="0053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 дворовых территорий муниципального образования</w:t>
            </w:r>
          </w:p>
          <w:p w:rsidR="00535311" w:rsidRPr="00535311" w:rsidRDefault="00535311" w:rsidP="005353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 Пугачева Саратовской области на 2018-2024 годы</w:t>
            </w:r>
            <w:r w:rsidRPr="0053531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</w:tc>
      </w:tr>
      <w:tr w:rsidR="00535311" w:rsidRPr="00535311" w:rsidTr="00535311">
        <w:trPr>
          <w:trHeight w:val="3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1" w:rsidRPr="00535311" w:rsidRDefault="00535311" w:rsidP="00535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</w:t>
            </w:r>
            <w:r w:rsidRPr="0053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комфортности проживания в многоквартирных домах на территории муниципального образования города Пугачева Саратовской области</w:t>
            </w:r>
          </w:p>
        </w:tc>
      </w:tr>
      <w:tr w:rsidR="00535311" w:rsidRPr="00535311" w:rsidTr="00535311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1" w:rsidRPr="00535311" w:rsidRDefault="00535311" w:rsidP="00535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Задача: </w:t>
            </w:r>
            <w:r w:rsidRPr="0053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повышения уровня благоустройства дворовых территорий многоквартирных домов на территории муниципального образования города Пугачева Саратовской области</w:t>
            </w:r>
          </w:p>
        </w:tc>
      </w:tr>
      <w:tr w:rsidR="00535311" w:rsidRPr="00535311" w:rsidTr="00535311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  <w:r w:rsidRPr="00535311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дворовой территории, расположенной по адресу: г</w:t>
            </w:r>
            <w:proofErr w:type="gramStart"/>
            <w:r w:rsidRPr="0053531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35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угачев, 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35311">
              <w:rPr>
                <w:rFonts w:ascii="Times New Roman" w:eastAsia="Times New Roman" w:hAnsi="Times New Roman" w:cs="Times New Roman"/>
                <w:sz w:val="24"/>
                <w:szCs w:val="24"/>
              </w:rPr>
              <w:t>Сеницы</w:t>
            </w:r>
            <w:proofErr w:type="spellEnd"/>
            <w:r w:rsidRPr="00535311">
              <w:rPr>
                <w:rFonts w:ascii="Times New Roman" w:eastAsia="Times New Roman" w:hAnsi="Times New Roman" w:cs="Times New Roman"/>
                <w:sz w:val="24"/>
                <w:szCs w:val="24"/>
              </w:rPr>
              <w:t>, д. 3/23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Всего 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в том числе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ФБ (</w:t>
            </w:r>
            <w:proofErr w:type="spellStart"/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прогнозно</w:t>
            </w:r>
            <w:proofErr w:type="spellEnd"/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)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ОБ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(</w:t>
            </w:r>
            <w:proofErr w:type="spellStart"/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прогнозно</w:t>
            </w:r>
            <w:proofErr w:type="spellEnd"/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)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МБ (</w:t>
            </w:r>
            <w:proofErr w:type="spellStart"/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прогнозно</w:t>
            </w:r>
            <w:proofErr w:type="spellEnd"/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1619384,52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742481,83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15152,69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861750,0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1619384,52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742481,83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15152,69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861750,0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5311" w:rsidRPr="00535311" w:rsidTr="00535311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  <w:r w:rsidRPr="00535311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работ по объекту «Благоустройство дворовой территории, </w:t>
            </w:r>
            <w:r w:rsidRPr="005353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расположенной по адресу: г</w:t>
            </w:r>
            <w:proofErr w:type="gramStart"/>
            <w:r w:rsidRPr="0053531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35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угачев, 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35311">
              <w:rPr>
                <w:rFonts w:ascii="Times New Roman" w:eastAsia="Times New Roman" w:hAnsi="Times New Roman" w:cs="Times New Roman"/>
                <w:sz w:val="24"/>
                <w:szCs w:val="24"/>
              </w:rPr>
              <w:t>Сеницы</w:t>
            </w:r>
            <w:proofErr w:type="spellEnd"/>
            <w:r w:rsidRPr="00535311">
              <w:rPr>
                <w:rFonts w:ascii="Times New Roman" w:eastAsia="Times New Roman" w:hAnsi="Times New Roman" w:cs="Times New Roman"/>
                <w:sz w:val="24"/>
                <w:szCs w:val="24"/>
              </w:rPr>
              <w:t>, д. 3/23» (устройство асфальтобетонного покрытия проездов)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lastRenderedPageBreak/>
              <w:t>II</w:t>
            </w: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и </w:t>
            </w:r>
            <w:r w:rsidRPr="00535311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III</w:t>
            </w: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кварталы 2021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Всего 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в том числе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lastRenderedPageBreak/>
              <w:t>ФБ (</w:t>
            </w:r>
            <w:proofErr w:type="spellStart"/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прогнозно</w:t>
            </w:r>
            <w:proofErr w:type="spellEnd"/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)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ОБ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(</w:t>
            </w:r>
            <w:proofErr w:type="spellStart"/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прогнозно</w:t>
            </w:r>
            <w:proofErr w:type="spellEnd"/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)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lastRenderedPageBreak/>
              <w:t>757634,52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lastRenderedPageBreak/>
              <w:t>742481,83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15152,69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lastRenderedPageBreak/>
              <w:t>757634,52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lastRenderedPageBreak/>
              <w:t>742481,83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15152,69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531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lastRenderedPageBreak/>
              <w:t>администрация Пугачевского муниципального района</w:t>
            </w:r>
            <w:r w:rsidRPr="005353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535311" w:rsidRPr="00535311" w:rsidRDefault="00535311" w:rsidP="00535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53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проектные организации, выполняющие работы по разработке </w:t>
            </w:r>
            <w:proofErr w:type="spellStart"/>
            <w:proofErr w:type="gramStart"/>
            <w:r w:rsidRPr="005353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дизайн-проектов</w:t>
            </w:r>
            <w:proofErr w:type="spellEnd"/>
            <w:proofErr w:type="gramEnd"/>
            <w:r w:rsidRPr="005353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сметной документации на благоустройство дворовых </w:t>
            </w:r>
            <w:proofErr w:type="spellStart"/>
            <w:r w:rsidRPr="005353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тер-риторий</w:t>
            </w:r>
            <w:proofErr w:type="spellEnd"/>
            <w:r w:rsidRPr="005353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определяющиеся </w:t>
            </w:r>
            <w:r w:rsidRPr="0053531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по ре-зультату электронного аукциона и по прямым договорам (по согласо-ванию)</w:t>
            </w:r>
            <w:r w:rsidRPr="005353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535311" w:rsidRPr="00535311" w:rsidRDefault="00535311" w:rsidP="00535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53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государственное автономное учреждение «Саратовский региональный центр экспертизы в строительстве», выполняющее государственную экспертизу по проверки сметной документации на благоустройство дворовых территорий (по согласованию);</w:t>
            </w:r>
          </w:p>
          <w:p w:rsidR="00535311" w:rsidRPr="00535311" w:rsidRDefault="00535311" w:rsidP="00535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53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организации, выполняющие </w:t>
            </w:r>
            <w:proofErr w:type="spellStart"/>
            <w:proofErr w:type="gramStart"/>
            <w:r w:rsidRPr="005353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строи-тельный</w:t>
            </w:r>
            <w:proofErr w:type="spellEnd"/>
            <w:proofErr w:type="gramEnd"/>
            <w:r w:rsidRPr="005353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контроль за выполнением работ по благоустройству дворовых территорий, определяющиеся </w:t>
            </w:r>
            <w:r w:rsidRPr="0053531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 по результату электронного аукциона и по прямым договорам (по согла-сованию)</w:t>
            </w:r>
            <w:r w:rsidRPr="005353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; </w:t>
            </w:r>
          </w:p>
          <w:p w:rsidR="00535311" w:rsidRPr="00535311" w:rsidRDefault="00535311" w:rsidP="00535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3531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подрядные организации, выполняющие работы по </w:t>
            </w:r>
            <w:r w:rsidRPr="005353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благоустройству дворовых территорий, определяющиеся </w:t>
            </w:r>
            <w:r w:rsidRPr="0053531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 по результату электронного аукциона и по прямым договорам (по согласованию);</w:t>
            </w:r>
          </w:p>
          <w:p w:rsidR="00535311" w:rsidRPr="00535311" w:rsidRDefault="00535311" w:rsidP="00535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53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добровольцы (волонтеры) </w:t>
            </w:r>
            <w:proofErr w:type="gramStart"/>
            <w:r w:rsidRPr="005353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  <w:r w:rsidRPr="005353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35311" w:rsidRPr="00535311" w:rsidRDefault="00535311" w:rsidP="00535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353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согласованию).</w:t>
            </w:r>
          </w:p>
        </w:tc>
      </w:tr>
      <w:tr w:rsidR="00535311" w:rsidRPr="00535311" w:rsidTr="00535311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  <w:r w:rsidRPr="00535311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lastRenderedPageBreak/>
              <w:t>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объекту «Благоустройство дворовой территории, расположенной по адресу: г</w:t>
            </w:r>
            <w:proofErr w:type="gramStart"/>
            <w:r w:rsidRPr="0053531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35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угачев, 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35311">
              <w:rPr>
                <w:rFonts w:ascii="Times New Roman" w:eastAsia="Times New Roman" w:hAnsi="Times New Roman" w:cs="Times New Roman"/>
                <w:sz w:val="24"/>
                <w:szCs w:val="24"/>
              </w:rPr>
              <w:t>Сеницы</w:t>
            </w:r>
            <w:proofErr w:type="spellEnd"/>
            <w:r w:rsidRPr="00535311">
              <w:rPr>
                <w:rFonts w:ascii="Times New Roman" w:eastAsia="Times New Roman" w:hAnsi="Times New Roman" w:cs="Times New Roman"/>
                <w:sz w:val="24"/>
                <w:szCs w:val="24"/>
              </w:rPr>
              <w:t>, д. 3/23» (устройство асфальтобетонного покрытия тротуаров, устройство освещения, установка скамеек и урн)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</w:t>
            </w: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и </w:t>
            </w:r>
            <w:r w:rsidRPr="00535311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III</w:t>
            </w: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кварталы 2021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Всего 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в том числе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МБ (</w:t>
            </w:r>
            <w:proofErr w:type="spellStart"/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прогнозно</w:t>
            </w:r>
            <w:proofErr w:type="spellEnd"/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850000,0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850000,0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850000,0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850000,0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11" w:rsidRPr="00535311" w:rsidRDefault="00535311" w:rsidP="0053531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535311" w:rsidRPr="00535311" w:rsidTr="00535311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  <w:r w:rsidRPr="00535311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строительного контроля за выполнением работ по объекту «Благоустройство дворовой территории, расположенной по адресу: г</w:t>
            </w:r>
            <w:proofErr w:type="gramStart"/>
            <w:r w:rsidRPr="0053531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35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угачев, 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35311">
              <w:rPr>
                <w:rFonts w:ascii="Times New Roman" w:eastAsia="Times New Roman" w:hAnsi="Times New Roman" w:cs="Times New Roman"/>
                <w:sz w:val="24"/>
                <w:szCs w:val="24"/>
              </w:rPr>
              <w:t>Сеницы</w:t>
            </w:r>
            <w:proofErr w:type="spellEnd"/>
            <w:r w:rsidRPr="00535311">
              <w:rPr>
                <w:rFonts w:ascii="Times New Roman" w:eastAsia="Times New Roman" w:hAnsi="Times New Roman" w:cs="Times New Roman"/>
                <w:sz w:val="24"/>
                <w:szCs w:val="24"/>
              </w:rPr>
              <w:t>, д. 3/23»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</w:t>
            </w: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и </w:t>
            </w:r>
            <w:r w:rsidRPr="00535311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III</w:t>
            </w: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кварталы 2021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Всего 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в том числе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МБ (</w:t>
            </w:r>
            <w:proofErr w:type="spellStart"/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прогнозно</w:t>
            </w:r>
            <w:proofErr w:type="spellEnd"/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11750,0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11750,0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11750,0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11750,0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11" w:rsidRPr="00535311" w:rsidRDefault="00535311" w:rsidP="0053531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535311" w:rsidRPr="00535311" w:rsidTr="00535311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  <w:r w:rsidRPr="00535311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дворовых территорий, расположенных по адресу: г</w:t>
            </w:r>
            <w:proofErr w:type="gramStart"/>
            <w:r w:rsidRPr="0053531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35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угачев, 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3531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Свободы, д. 120/132, ул. Свободы, д.96/118, ул. Коммунистическая, д. 86/98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Всего 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в том числе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МБ (</w:t>
            </w:r>
            <w:proofErr w:type="spellStart"/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прогнозно</w:t>
            </w:r>
            <w:proofErr w:type="spellEnd"/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96283,0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96283,0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96283,0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96283,0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11" w:rsidRPr="00535311" w:rsidRDefault="00535311" w:rsidP="0053531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535311" w:rsidRPr="00535311" w:rsidTr="00535311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  <w:r w:rsidRPr="00535311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proofErr w:type="gramStart"/>
            <w:r w:rsidRPr="00535311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дизайн-проекта</w:t>
            </w:r>
            <w:proofErr w:type="spellEnd"/>
            <w:proofErr w:type="gramEnd"/>
            <w:r w:rsidRPr="00535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Times New Roman"/>
                <w:sz w:val="24"/>
                <w:szCs w:val="24"/>
              </w:rPr>
              <w:t>сметной документации по объекту «Благоустройство дворовых территорий, расположенных по адресу: г</w:t>
            </w:r>
            <w:proofErr w:type="gramStart"/>
            <w:r w:rsidRPr="0053531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35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угачев, 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35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Свободы, д. 120/132, ул. Свободы, д.96/118, ул. Коммунистическая, </w:t>
            </w:r>
            <w:proofErr w:type="gramEnd"/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Times New Roman"/>
                <w:sz w:val="24"/>
                <w:szCs w:val="24"/>
              </w:rPr>
              <w:t>д. 86/98»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</w:t>
            </w: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и </w:t>
            </w:r>
            <w:r w:rsidRPr="00535311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III</w:t>
            </w: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кварталы 2021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Всего 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в том числе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МБ (</w:t>
            </w:r>
            <w:proofErr w:type="spellStart"/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прогнозно</w:t>
            </w:r>
            <w:proofErr w:type="spellEnd"/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72200,0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72200,0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76000,0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72200,0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11" w:rsidRPr="00535311" w:rsidRDefault="00535311" w:rsidP="0053531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535311" w:rsidRPr="00535311" w:rsidTr="00535311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  <w:r w:rsidRPr="00535311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государственной экспертизы сметной документации по объекту «Благоустройство дворовых территорий, расположенных по адресу: г</w:t>
            </w:r>
            <w:proofErr w:type="gramStart"/>
            <w:r w:rsidRPr="0053531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35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угачев, 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35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Свободы, д. 120/132, ул. Свободы, д.96/118, ул. Коммунистическая, </w:t>
            </w:r>
            <w:proofErr w:type="gramEnd"/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Times New Roman"/>
                <w:sz w:val="24"/>
                <w:szCs w:val="24"/>
              </w:rPr>
              <w:t>д. 86/98»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</w:t>
            </w: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и </w:t>
            </w:r>
            <w:r w:rsidRPr="00535311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III</w:t>
            </w: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кварталы 2021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Всего 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в том числе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МБ (</w:t>
            </w:r>
            <w:proofErr w:type="spellStart"/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прогнозно</w:t>
            </w:r>
            <w:proofErr w:type="spellEnd"/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24083,0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24083,0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24083,0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24083,0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11" w:rsidRPr="00535311" w:rsidRDefault="00535311" w:rsidP="0053531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535311" w:rsidRPr="00535311" w:rsidTr="00535311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b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Всего по подпрограмме №1: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Всего 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в том числе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ФБ </w:t>
            </w: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lastRenderedPageBreak/>
              <w:t>(</w:t>
            </w:r>
            <w:proofErr w:type="spellStart"/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прогнозно</w:t>
            </w:r>
            <w:proofErr w:type="spellEnd"/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)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ОБ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(</w:t>
            </w:r>
            <w:proofErr w:type="spellStart"/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прогнозно</w:t>
            </w:r>
            <w:proofErr w:type="spellEnd"/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)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МБ (</w:t>
            </w:r>
            <w:proofErr w:type="spellStart"/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прогнозно</w:t>
            </w:r>
            <w:proofErr w:type="spellEnd"/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lastRenderedPageBreak/>
              <w:t>1715667,52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742481,83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15152,69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958033,0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lastRenderedPageBreak/>
              <w:t>1715667,52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742481,83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15152,69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958033,0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11" w:rsidRPr="00535311" w:rsidRDefault="00535311" w:rsidP="0053531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535311" w:rsidRPr="00535311" w:rsidTr="00535311">
        <w:trPr>
          <w:trHeight w:val="338"/>
        </w:trPr>
        <w:tc>
          <w:tcPr>
            <w:tcW w:w="15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подпрограмма №2 </w:t>
            </w:r>
            <w:r w:rsidRPr="0053531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 w:rsidRPr="0053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 общественных территорий муниципального образования</w:t>
            </w:r>
          </w:p>
          <w:p w:rsidR="00535311" w:rsidRPr="00535311" w:rsidRDefault="00535311" w:rsidP="0053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 Пугачева Саратовской области на 2018-2024 годы</w:t>
            </w:r>
            <w:r w:rsidRPr="0053531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</w:tc>
      </w:tr>
      <w:tr w:rsidR="00535311" w:rsidRPr="00535311" w:rsidTr="00535311">
        <w:trPr>
          <w:trHeight w:val="338"/>
        </w:trPr>
        <w:tc>
          <w:tcPr>
            <w:tcW w:w="15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 w:rsidRPr="005353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3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уровня благоустройства общественных территорий на территории </w:t>
            </w:r>
            <w:proofErr w:type="gramStart"/>
            <w:r w:rsidRPr="0053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муниципальном</w:t>
            </w:r>
            <w:proofErr w:type="gramEnd"/>
            <w:r w:rsidRPr="0053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образования города Пугачева Саратовской области</w:t>
            </w:r>
          </w:p>
        </w:tc>
      </w:tr>
      <w:tr w:rsidR="00535311" w:rsidRPr="00535311" w:rsidTr="00535311">
        <w:trPr>
          <w:trHeight w:val="338"/>
        </w:trPr>
        <w:tc>
          <w:tcPr>
            <w:tcW w:w="15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Задача: </w:t>
            </w:r>
            <w:r w:rsidRPr="0053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повышения </w:t>
            </w:r>
            <w:proofErr w:type="gramStart"/>
            <w:r w:rsidRPr="0053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уровня благоустройства общественных территорий муниципального образования города Пугачева Саратовской области</w:t>
            </w:r>
            <w:proofErr w:type="gramEnd"/>
          </w:p>
        </w:tc>
      </w:tr>
      <w:tr w:rsidR="00535311" w:rsidRPr="00535311" w:rsidTr="00535311">
        <w:trPr>
          <w:trHeight w:val="12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  <w:r w:rsidRPr="00535311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1" w:rsidRPr="00535311" w:rsidRDefault="00535311" w:rsidP="00535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53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Благоустройство площадки для </w:t>
            </w:r>
            <w:proofErr w:type="spellStart"/>
            <w:r w:rsidRPr="005353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воркаута</w:t>
            </w:r>
            <w:proofErr w:type="spellEnd"/>
            <w:r w:rsidRPr="005353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Start"/>
            <w:r w:rsidRPr="005353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5353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ервом микрорайоне в г. Пугачеве Саратовской области </w:t>
            </w:r>
          </w:p>
          <w:p w:rsidR="00535311" w:rsidRPr="00535311" w:rsidRDefault="00535311" w:rsidP="00535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</w:t>
            </w: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и </w:t>
            </w:r>
            <w:r w:rsidRPr="00535311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III</w:t>
            </w: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кварталы 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2021 года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Всего 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в том числе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ФБ (</w:t>
            </w:r>
            <w:proofErr w:type="spellStart"/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прогнозно</w:t>
            </w:r>
            <w:proofErr w:type="spellEnd"/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)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ОБ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(</w:t>
            </w:r>
            <w:proofErr w:type="spellStart"/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прогнозно</w:t>
            </w:r>
            <w:proofErr w:type="spellEnd"/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2221996,00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2177556,08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44439,92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2221996,00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2177556,08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44439,92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531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администрация Пугачевского муниципального района</w:t>
            </w:r>
            <w:r w:rsidRPr="005353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535311" w:rsidRPr="00535311" w:rsidRDefault="00535311" w:rsidP="00535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53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проектные организации, выполняющие работы по разработке </w:t>
            </w:r>
            <w:proofErr w:type="spellStart"/>
            <w:proofErr w:type="gramStart"/>
            <w:r w:rsidRPr="005353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дизайн-проектов</w:t>
            </w:r>
            <w:proofErr w:type="spellEnd"/>
            <w:proofErr w:type="gramEnd"/>
            <w:r w:rsidRPr="005353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сметной документации на благоустройство общественных территорий, определяющиеся </w:t>
            </w:r>
            <w:r w:rsidRPr="0053531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по результату электронного аукциона и по прямым договорам (по согла-сованию)</w:t>
            </w:r>
            <w:r w:rsidRPr="005353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535311" w:rsidRPr="00535311" w:rsidRDefault="00535311" w:rsidP="00535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53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государственное автономное учреждение «Саратовский региональный центр экспертизы в строительстве», выполняющее государственную экспертизу по проверки сметной документации на благоустройство общественных территорий (по согласованию);</w:t>
            </w:r>
          </w:p>
          <w:p w:rsidR="00535311" w:rsidRPr="00535311" w:rsidRDefault="00535311" w:rsidP="00535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53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организации, выполняющие </w:t>
            </w:r>
            <w:proofErr w:type="spellStart"/>
            <w:proofErr w:type="gramStart"/>
            <w:r w:rsidRPr="005353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строи-тельный</w:t>
            </w:r>
            <w:proofErr w:type="spellEnd"/>
            <w:proofErr w:type="gramEnd"/>
            <w:r w:rsidRPr="005353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контроль за выполнением работ по благоустройству </w:t>
            </w:r>
            <w:proofErr w:type="spellStart"/>
            <w:r w:rsidRPr="005353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общест-венных</w:t>
            </w:r>
            <w:proofErr w:type="spellEnd"/>
            <w:r w:rsidRPr="005353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территорий, </w:t>
            </w:r>
            <w:proofErr w:type="spellStart"/>
            <w:r w:rsidRPr="005353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определяю-щиеся</w:t>
            </w:r>
            <w:proofErr w:type="spellEnd"/>
            <w:r w:rsidRPr="005353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3531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 по результату электронного аукциона и по прямым договорам (по </w:t>
            </w:r>
            <w:r w:rsidRPr="0053531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lastRenderedPageBreak/>
              <w:t>согласованию)</w:t>
            </w:r>
            <w:r w:rsidRPr="005353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; </w:t>
            </w:r>
          </w:p>
          <w:p w:rsidR="00535311" w:rsidRPr="00535311" w:rsidRDefault="00535311" w:rsidP="00535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3531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подрядные организации, выполняющие работы по </w:t>
            </w:r>
            <w:r w:rsidRPr="005353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благоустройству общественных территорий, определяющиеся </w:t>
            </w:r>
            <w:r w:rsidRPr="0053531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 по результату электронного аукциона и по прямым договорам (по согласованию);</w:t>
            </w:r>
          </w:p>
          <w:p w:rsidR="00535311" w:rsidRPr="00535311" w:rsidRDefault="00535311" w:rsidP="00535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353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добровольцы (волонтеры) (по согласованию).</w:t>
            </w:r>
          </w:p>
        </w:tc>
      </w:tr>
      <w:tr w:rsidR="00535311" w:rsidRPr="00535311" w:rsidTr="00535311">
        <w:trPr>
          <w:trHeight w:val="12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  <w:r w:rsidRPr="00535311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1" w:rsidRPr="00535311" w:rsidRDefault="00535311" w:rsidP="00535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53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 площадки для отдыха с беседкой в</w:t>
            </w:r>
            <w:proofErr w:type="gramStart"/>
            <w:r w:rsidRPr="005353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5353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ервом микрорайоне в </w:t>
            </w:r>
          </w:p>
          <w:p w:rsidR="00535311" w:rsidRPr="00535311" w:rsidRDefault="00535311" w:rsidP="00535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53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gramStart"/>
            <w:r w:rsidRPr="005353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Пугачеве</w:t>
            </w:r>
            <w:proofErr w:type="gramEnd"/>
            <w:r w:rsidRPr="005353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Саратовской области </w:t>
            </w:r>
          </w:p>
          <w:p w:rsidR="00535311" w:rsidRPr="00535311" w:rsidRDefault="00535311" w:rsidP="00535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</w:t>
            </w: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и </w:t>
            </w:r>
            <w:r w:rsidRPr="00535311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III</w:t>
            </w: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кварталы 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2021 года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Всего 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в том числе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ФБ (</w:t>
            </w:r>
            <w:proofErr w:type="spellStart"/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прогнозно</w:t>
            </w:r>
            <w:proofErr w:type="spellEnd"/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)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ОБ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(</w:t>
            </w:r>
            <w:proofErr w:type="spellStart"/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прогнозно</w:t>
            </w:r>
            <w:proofErr w:type="spellEnd"/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1323536,00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1297065,28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26470,72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1323536,00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1297065,28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26470,72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11" w:rsidRPr="00535311" w:rsidRDefault="00535311" w:rsidP="0053531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535311" w:rsidRPr="00535311" w:rsidTr="00535311">
        <w:trPr>
          <w:trHeight w:val="12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  <w:r w:rsidRPr="00535311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1" w:rsidRPr="00535311" w:rsidRDefault="00535311" w:rsidP="00535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53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 пешеходных дорожек с устройством освещения и установкой скамеек и урн в</w:t>
            </w:r>
            <w:proofErr w:type="gramStart"/>
            <w:r w:rsidRPr="005353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5353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ервом микрорайоне в </w:t>
            </w:r>
          </w:p>
          <w:p w:rsidR="00535311" w:rsidRPr="00535311" w:rsidRDefault="00535311" w:rsidP="00535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53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gramStart"/>
            <w:r w:rsidRPr="005353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Пугачеве</w:t>
            </w:r>
            <w:proofErr w:type="gramEnd"/>
            <w:r w:rsidRPr="005353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Саратовской области </w:t>
            </w:r>
          </w:p>
          <w:p w:rsidR="00535311" w:rsidRPr="00535311" w:rsidRDefault="00535311" w:rsidP="00535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</w:t>
            </w: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и </w:t>
            </w:r>
            <w:r w:rsidRPr="00535311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III</w:t>
            </w: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кварталы 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2021 года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Всего 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в том числе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ФБ (</w:t>
            </w:r>
            <w:proofErr w:type="spellStart"/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прогнозно</w:t>
            </w:r>
            <w:proofErr w:type="spellEnd"/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)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ОБ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(</w:t>
            </w:r>
            <w:proofErr w:type="spellStart"/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прогнозно</w:t>
            </w:r>
            <w:proofErr w:type="spellEnd"/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2090238,00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2048433,24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41804,76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2090238,00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2048433,24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41804,76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11" w:rsidRPr="00535311" w:rsidRDefault="00535311" w:rsidP="0053531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535311" w:rsidRPr="00535311" w:rsidTr="00535311">
        <w:trPr>
          <w:trHeight w:val="12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  <w:r w:rsidRPr="00535311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строительного </w:t>
            </w:r>
            <w:proofErr w:type="gramStart"/>
            <w:r w:rsidRPr="0053531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35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работ по благоустройству общественных территорий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</w:t>
            </w: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и </w:t>
            </w:r>
            <w:r w:rsidRPr="00535311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III</w:t>
            </w: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кварталы 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2021 года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Всего 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в том числе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МБ (</w:t>
            </w:r>
            <w:proofErr w:type="spellStart"/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прогнозно</w:t>
            </w:r>
            <w:proofErr w:type="spellEnd"/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9500,0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9500,0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9500,0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9500,0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11" w:rsidRPr="00535311" w:rsidRDefault="00535311" w:rsidP="0053531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535311" w:rsidRPr="00535311" w:rsidTr="00535311">
        <w:trPr>
          <w:trHeight w:val="12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  <w:r w:rsidRPr="00535311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парка культуры и отдыха имени В.А. </w:t>
            </w:r>
            <w:proofErr w:type="spellStart"/>
            <w:r w:rsidRPr="00535311">
              <w:rPr>
                <w:rFonts w:ascii="Times New Roman" w:eastAsia="Times New Roman" w:hAnsi="Times New Roman" w:cs="Times New Roman"/>
                <w:sz w:val="24"/>
                <w:szCs w:val="24"/>
              </w:rPr>
              <w:t>Важина</w:t>
            </w:r>
            <w:proofErr w:type="spellEnd"/>
            <w:r w:rsidRPr="00535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(устройство зоны </w:t>
            </w:r>
            <w:proofErr w:type="spellStart"/>
            <w:r w:rsidRPr="00535311">
              <w:rPr>
                <w:rFonts w:ascii="Times New Roman" w:eastAsia="Times New Roman" w:hAnsi="Times New Roman" w:cs="Times New Roman"/>
                <w:sz w:val="24"/>
                <w:szCs w:val="24"/>
              </w:rPr>
              <w:t>воркаута</w:t>
            </w:r>
            <w:proofErr w:type="spellEnd"/>
            <w:r w:rsidRPr="0053531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Всего 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в том числе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МБ (</w:t>
            </w:r>
            <w:proofErr w:type="spellStart"/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прогнозно</w:t>
            </w:r>
            <w:proofErr w:type="spellEnd"/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117063,0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117063,0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117063,0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117063,0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11" w:rsidRPr="00535311" w:rsidRDefault="00535311" w:rsidP="0053531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535311" w:rsidRPr="00535311" w:rsidTr="00535311">
        <w:trPr>
          <w:trHeight w:val="12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  <w:r w:rsidRPr="00535311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lastRenderedPageBreak/>
              <w:t>7.1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proofErr w:type="gramStart"/>
            <w:r w:rsidRPr="00535311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дизайн-проекта</w:t>
            </w:r>
            <w:proofErr w:type="spellEnd"/>
            <w:proofErr w:type="gramEnd"/>
            <w:r w:rsidRPr="00535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сметной документации по объекту «Благоустройство парка культуры и отдыха имени В.А. </w:t>
            </w:r>
            <w:proofErr w:type="spellStart"/>
            <w:r w:rsidRPr="00535311">
              <w:rPr>
                <w:rFonts w:ascii="Times New Roman" w:eastAsia="Times New Roman" w:hAnsi="Times New Roman" w:cs="Times New Roman"/>
                <w:sz w:val="24"/>
                <w:szCs w:val="24"/>
              </w:rPr>
              <w:t>Важина</w:t>
            </w:r>
            <w:proofErr w:type="spellEnd"/>
            <w:r w:rsidRPr="00535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(устройство зоны </w:t>
            </w:r>
            <w:proofErr w:type="spellStart"/>
            <w:r w:rsidRPr="00535311">
              <w:rPr>
                <w:rFonts w:ascii="Times New Roman" w:eastAsia="Times New Roman" w:hAnsi="Times New Roman" w:cs="Times New Roman"/>
                <w:sz w:val="24"/>
                <w:szCs w:val="24"/>
              </w:rPr>
              <w:t>воркаута</w:t>
            </w:r>
            <w:proofErr w:type="spellEnd"/>
            <w:r w:rsidRPr="00535311">
              <w:rPr>
                <w:rFonts w:ascii="Times New Roman" w:eastAsia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</w:t>
            </w: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и </w:t>
            </w:r>
            <w:r w:rsidRPr="00535311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III</w:t>
            </w: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кварталы 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2021 года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Всего 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в том числе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МБ (</w:t>
            </w:r>
            <w:proofErr w:type="spellStart"/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прогнозно</w:t>
            </w:r>
            <w:proofErr w:type="spellEnd"/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92980,0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92980,0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92980,0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92980,0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11" w:rsidRPr="00535311" w:rsidRDefault="00535311" w:rsidP="0053531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535311" w:rsidRPr="00535311" w:rsidTr="00535311">
        <w:trPr>
          <w:trHeight w:val="12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  <w:r w:rsidRPr="00535311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lastRenderedPageBreak/>
              <w:t>7.2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государственной экспертизы сметной документации по объекту «Благоустройство парка культуры и отдыха имени В.А. </w:t>
            </w:r>
            <w:proofErr w:type="spellStart"/>
            <w:r w:rsidRPr="00535311">
              <w:rPr>
                <w:rFonts w:ascii="Times New Roman" w:eastAsia="Times New Roman" w:hAnsi="Times New Roman" w:cs="Times New Roman"/>
                <w:sz w:val="24"/>
                <w:szCs w:val="24"/>
              </w:rPr>
              <w:t>Важина</w:t>
            </w:r>
            <w:proofErr w:type="spellEnd"/>
            <w:r w:rsidRPr="00535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(устройство зоны </w:t>
            </w:r>
            <w:proofErr w:type="spellStart"/>
            <w:r w:rsidRPr="00535311">
              <w:rPr>
                <w:rFonts w:ascii="Times New Roman" w:eastAsia="Times New Roman" w:hAnsi="Times New Roman" w:cs="Times New Roman"/>
                <w:sz w:val="24"/>
                <w:szCs w:val="24"/>
              </w:rPr>
              <w:t>воркаута</w:t>
            </w:r>
            <w:proofErr w:type="spellEnd"/>
            <w:r w:rsidRPr="00535311">
              <w:rPr>
                <w:rFonts w:ascii="Times New Roman" w:eastAsia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</w:t>
            </w: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и </w:t>
            </w:r>
            <w:r w:rsidRPr="00535311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III</w:t>
            </w: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кварталы 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2021 года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Всего 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в том числе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МБ (</w:t>
            </w:r>
            <w:proofErr w:type="spellStart"/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прогнозно</w:t>
            </w:r>
            <w:proofErr w:type="spellEnd"/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24083,0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24083,0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24083,0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24083,0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11" w:rsidRPr="00535311" w:rsidRDefault="00535311" w:rsidP="0053531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535311" w:rsidRPr="00535311" w:rsidTr="00535311">
        <w:trPr>
          <w:trHeight w:val="12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  <w:r w:rsidRPr="00535311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сквера участникам Гражданской войны в </w:t>
            </w:r>
            <w:proofErr w:type="gramStart"/>
            <w:r w:rsidRPr="0053531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35311">
              <w:rPr>
                <w:rFonts w:ascii="Times New Roman" w:eastAsia="Times New Roman" w:hAnsi="Times New Roman" w:cs="Times New Roman"/>
                <w:sz w:val="24"/>
                <w:szCs w:val="24"/>
              </w:rPr>
              <w:t>. Пугачеве Саратовской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</w:t>
            </w: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и </w:t>
            </w:r>
            <w:r w:rsidRPr="00535311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III</w:t>
            </w: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кварталы 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2021 года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Всего 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в том числе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МБ (</w:t>
            </w:r>
            <w:proofErr w:type="spellStart"/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прогнозно</w:t>
            </w:r>
            <w:proofErr w:type="spellEnd"/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31278,0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31278,0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31278,0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31278,0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11" w:rsidRPr="00535311" w:rsidRDefault="00535311" w:rsidP="0053531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535311" w:rsidRPr="00535311" w:rsidTr="00535311">
        <w:trPr>
          <w:trHeight w:val="12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  <w:r w:rsidRPr="00535311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>8.1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proofErr w:type="gramStart"/>
            <w:r w:rsidRPr="00535311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дизайн-проекта</w:t>
            </w:r>
            <w:proofErr w:type="spellEnd"/>
            <w:proofErr w:type="gramEnd"/>
            <w:r w:rsidRPr="00535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сметной документации по объекту «Благоустройство сквера участникам Гражданской войны в г. Пугачеве Саратовской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</w:t>
            </w: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и </w:t>
            </w:r>
            <w:r w:rsidRPr="00535311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III</w:t>
            </w: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кварталы 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2021 года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Всего 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в том числе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МБ (</w:t>
            </w:r>
            <w:proofErr w:type="spellStart"/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прогнозно</w:t>
            </w:r>
            <w:proofErr w:type="spellEnd"/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7195,0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7195,0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7195,0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7195,0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11" w:rsidRPr="00535311" w:rsidRDefault="00535311" w:rsidP="0053531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535311" w:rsidRPr="00535311" w:rsidTr="00535311">
        <w:trPr>
          <w:trHeight w:val="12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  <w:r w:rsidRPr="00535311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>8.2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государственной экспертизы сметной документации по объекту «Благоустройство сквера участникам Гражданской войны в </w:t>
            </w:r>
            <w:proofErr w:type="gramStart"/>
            <w:r w:rsidRPr="0053531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35311">
              <w:rPr>
                <w:rFonts w:ascii="Times New Roman" w:eastAsia="Times New Roman" w:hAnsi="Times New Roman" w:cs="Times New Roman"/>
                <w:sz w:val="24"/>
                <w:szCs w:val="24"/>
              </w:rPr>
              <w:t>. Пугачеве Саратовской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</w:t>
            </w: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и </w:t>
            </w:r>
            <w:r w:rsidRPr="00535311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III</w:t>
            </w: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кварталы 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2021 года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Всего 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в том числе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МБ (</w:t>
            </w:r>
            <w:proofErr w:type="spellStart"/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прогнозно</w:t>
            </w:r>
            <w:proofErr w:type="spellEnd"/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24083,0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24083,0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24083,0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24083,0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11" w:rsidRPr="00535311" w:rsidRDefault="00535311" w:rsidP="0053531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535311" w:rsidRPr="00535311" w:rsidTr="00535311">
        <w:trPr>
          <w:trHeight w:val="12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  <w:r w:rsidRPr="00535311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пешеходной зоны </w:t>
            </w:r>
          </w:p>
          <w:p w:rsidR="00535311" w:rsidRPr="00535311" w:rsidRDefault="00535311" w:rsidP="00535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ул. Бубенца от ул. </w:t>
            </w:r>
            <w:proofErr w:type="gramStart"/>
            <w:r w:rsidRPr="00535311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Пушкинская</w:t>
            </w:r>
            <w:proofErr w:type="gramEnd"/>
            <w:r w:rsidRPr="00535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35311" w:rsidRPr="00535311" w:rsidRDefault="00535311" w:rsidP="00535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Революционного проспекта </w:t>
            </w:r>
          </w:p>
          <w:p w:rsidR="00535311" w:rsidRPr="00535311" w:rsidRDefault="00535311" w:rsidP="00535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Times New Roman"/>
                <w:sz w:val="24"/>
                <w:szCs w:val="24"/>
              </w:rPr>
              <w:t>в г</w:t>
            </w:r>
            <w:proofErr w:type="gramStart"/>
            <w:r w:rsidRPr="0053531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3531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угачеве Саратовской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</w:t>
            </w: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и </w:t>
            </w:r>
            <w:r w:rsidRPr="00535311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III</w:t>
            </w: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кварталы 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2021 года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Всего 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в том числе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МБ (</w:t>
            </w:r>
            <w:proofErr w:type="spellStart"/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прогнозно</w:t>
            </w:r>
            <w:proofErr w:type="spellEnd"/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36209,0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36209,0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36209,0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36209,0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11" w:rsidRPr="00535311" w:rsidRDefault="00535311" w:rsidP="0053531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535311" w:rsidRPr="00535311" w:rsidTr="00535311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  <w:r w:rsidRPr="00535311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>9.1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proofErr w:type="gramStart"/>
            <w:r w:rsidRPr="00535311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дизайн-проекта</w:t>
            </w:r>
            <w:proofErr w:type="spellEnd"/>
            <w:proofErr w:type="gramEnd"/>
            <w:r w:rsidRPr="00535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сметной документации по объекту «Благоустройство пешеходной зоны </w:t>
            </w:r>
          </w:p>
          <w:p w:rsidR="00535311" w:rsidRPr="00535311" w:rsidRDefault="00535311" w:rsidP="00535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ул. Бубенца от ул. </w:t>
            </w:r>
            <w:proofErr w:type="gramStart"/>
            <w:r w:rsidRPr="00535311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Пушкинская</w:t>
            </w:r>
            <w:proofErr w:type="gramEnd"/>
            <w:r w:rsidRPr="00535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35311" w:rsidRPr="00535311" w:rsidRDefault="00535311" w:rsidP="00535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Революционного проспекта </w:t>
            </w:r>
          </w:p>
          <w:p w:rsidR="00535311" w:rsidRPr="00535311" w:rsidRDefault="00535311" w:rsidP="00535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Times New Roman"/>
                <w:sz w:val="24"/>
                <w:szCs w:val="24"/>
              </w:rPr>
              <w:t>в г</w:t>
            </w:r>
            <w:proofErr w:type="gramStart"/>
            <w:r w:rsidRPr="0053531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3531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угачеве Саратовской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</w:t>
            </w: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и </w:t>
            </w:r>
            <w:r w:rsidRPr="00535311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III</w:t>
            </w: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кварталы 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2021 года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Всего 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в том числе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МБ (</w:t>
            </w:r>
            <w:proofErr w:type="spellStart"/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прогнозно</w:t>
            </w:r>
            <w:proofErr w:type="spellEnd"/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7195,0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7195,0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7195,0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7195,0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11" w:rsidRPr="00535311" w:rsidRDefault="00535311" w:rsidP="0053531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535311" w:rsidRPr="00535311" w:rsidTr="00535311">
        <w:trPr>
          <w:trHeight w:val="12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  <w:r w:rsidRPr="00535311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lastRenderedPageBreak/>
              <w:t>9.2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государственной экспертизы сметной документации по объекту «Благоустройство пешеходной зоны </w:t>
            </w:r>
          </w:p>
          <w:p w:rsidR="00535311" w:rsidRPr="00535311" w:rsidRDefault="00535311" w:rsidP="00535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ул. Бубенца от ул. </w:t>
            </w:r>
            <w:proofErr w:type="gramStart"/>
            <w:r w:rsidRPr="00535311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Пушкинская</w:t>
            </w:r>
            <w:proofErr w:type="gramEnd"/>
            <w:r w:rsidRPr="00535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35311" w:rsidRPr="00535311" w:rsidRDefault="00535311" w:rsidP="00535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Революционного проспекта </w:t>
            </w:r>
          </w:p>
          <w:p w:rsidR="00535311" w:rsidRPr="00535311" w:rsidRDefault="00535311" w:rsidP="00535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Times New Roman"/>
                <w:sz w:val="24"/>
                <w:szCs w:val="24"/>
              </w:rPr>
              <w:t>в г</w:t>
            </w:r>
            <w:proofErr w:type="gramStart"/>
            <w:r w:rsidRPr="0053531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3531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угачеве Саратовской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</w:t>
            </w: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и </w:t>
            </w:r>
            <w:r w:rsidRPr="00535311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III</w:t>
            </w: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кварталы 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2021 года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Всего 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в том числе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МБ (</w:t>
            </w:r>
            <w:proofErr w:type="spellStart"/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прогнозно</w:t>
            </w:r>
            <w:proofErr w:type="spellEnd"/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29014,0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29014,0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29014,0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29014,0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11" w:rsidRPr="00535311" w:rsidRDefault="00535311" w:rsidP="0053531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535311" w:rsidRPr="00535311" w:rsidTr="00535311">
        <w:trPr>
          <w:trHeight w:val="12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  <w:r w:rsidRPr="00535311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государственной экспертизы сметной документации по объекту «Устройство фонтана в сквере </w:t>
            </w:r>
          </w:p>
          <w:p w:rsidR="00535311" w:rsidRPr="00535311" w:rsidRDefault="00535311" w:rsidP="00535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А.Н. Толстого в </w:t>
            </w:r>
            <w:proofErr w:type="gramStart"/>
            <w:r w:rsidRPr="0053531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35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Пугачеве </w:t>
            </w:r>
          </w:p>
          <w:p w:rsidR="00535311" w:rsidRPr="00535311" w:rsidRDefault="00535311" w:rsidP="00535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</w:t>
            </w: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и </w:t>
            </w:r>
            <w:r w:rsidRPr="00535311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III</w:t>
            </w: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кварталы 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2021 года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Всего 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в том числе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МБ (</w:t>
            </w:r>
            <w:proofErr w:type="spellStart"/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прогнозно</w:t>
            </w:r>
            <w:proofErr w:type="spellEnd"/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24083,0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24083,0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24083,0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24083,0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11" w:rsidRPr="00535311" w:rsidRDefault="00535311" w:rsidP="0053531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535311" w:rsidRPr="00535311" w:rsidTr="00535311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Всего по подпрограмме №2: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Всего 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в том числе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ФБ (</w:t>
            </w:r>
            <w:proofErr w:type="spellStart"/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прогнозно</w:t>
            </w:r>
            <w:proofErr w:type="spellEnd"/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)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ОБ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(</w:t>
            </w:r>
            <w:proofErr w:type="spellStart"/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прогнозно</w:t>
            </w:r>
            <w:proofErr w:type="spellEnd"/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)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МБ (</w:t>
            </w:r>
            <w:proofErr w:type="spellStart"/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прогнозно</w:t>
            </w:r>
            <w:proofErr w:type="spellEnd"/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5853903,00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5523054,60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112715,40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218133,00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5853903,00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5523054,60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112715,40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218133,00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11" w:rsidRPr="00535311" w:rsidRDefault="00535311" w:rsidP="0053531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535311" w:rsidRPr="00535311" w:rsidTr="00535311">
        <w:trPr>
          <w:trHeight w:val="338"/>
        </w:trPr>
        <w:tc>
          <w:tcPr>
            <w:tcW w:w="15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>подпрограмма № 3 «Благоустройство центральной части города Пугачева Саратовской области»</w:t>
            </w:r>
          </w:p>
        </w:tc>
      </w:tr>
      <w:tr w:rsidR="00535311" w:rsidRPr="00535311" w:rsidTr="00535311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  <w:r w:rsidRPr="00535311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Авторский надзор по объекту «</w:t>
            </w:r>
            <w:proofErr w:type="spellStart"/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Благоустройсто</w:t>
            </w:r>
            <w:proofErr w:type="spellEnd"/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городской площади и улицы </w:t>
            </w:r>
            <w:proofErr w:type="spellStart"/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Топорковской</w:t>
            </w:r>
            <w:proofErr w:type="spellEnd"/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до плотины через реку Большой Иргиз в </w:t>
            </w:r>
            <w:proofErr w:type="gramStart"/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г</w:t>
            </w:r>
            <w:proofErr w:type="gramEnd"/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. Пугачеве Саратовской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</w:t>
            </w: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и </w:t>
            </w:r>
            <w:r w:rsidRPr="00535311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III</w:t>
            </w: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кварталы 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2021 года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Всего 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в том числе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МБ (</w:t>
            </w:r>
            <w:proofErr w:type="spellStart"/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прогнозно</w:t>
            </w:r>
            <w:proofErr w:type="spellEnd"/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150000,0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150000,0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150000,0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150000,0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>ООО «Творческая мастерская ТМ» (г. Самара)</w:t>
            </w:r>
          </w:p>
        </w:tc>
      </w:tr>
      <w:tr w:rsidR="00535311" w:rsidRPr="00535311" w:rsidTr="00535311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Всего по подпрограмме №3: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Всего 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в том числе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МБ (</w:t>
            </w:r>
            <w:proofErr w:type="spellStart"/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прогнозно</w:t>
            </w:r>
            <w:proofErr w:type="spellEnd"/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150000,0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150000,0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150000,0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150000,0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</w:pPr>
          </w:p>
        </w:tc>
      </w:tr>
      <w:tr w:rsidR="00535311" w:rsidRPr="00535311" w:rsidTr="00535311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Всего по муниципальной программе 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на 2021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Всего 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в том числе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ФБ (</w:t>
            </w:r>
            <w:proofErr w:type="spellStart"/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прогнозно</w:t>
            </w:r>
            <w:proofErr w:type="spellEnd"/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)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ОБ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(</w:t>
            </w:r>
            <w:proofErr w:type="spellStart"/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прогнозно</w:t>
            </w:r>
            <w:proofErr w:type="spellEnd"/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)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МБ (</w:t>
            </w:r>
            <w:proofErr w:type="spellStart"/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прогнозно</w:t>
            </w:r>
            <w:proofErr w:type="spellEnd"/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7719570,52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6265536,43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127868,09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1326166,0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7719570,52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6265536,43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127868,09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535311">
              <w:rPr>
                <w:rFonts w:ascii="Times New Roman" w:eastAsia="Times New Roman" w:hAnsi="Times New Roman" w:cs="Courier New"/>
                <w:sz w:val="24"/>
                <w:szCs w:val="24"/>
              </w:rPr>
              <w:t>1326166,0</w:t>
            </w:r>
          </w:p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1" w:rsidRPr="00535311" w:rsidRDefault="00535311" w:rsidP="0053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</w:pPr>
          </w:p>
        </w:tc>
      </w:tr>
    </w:tbl>
    <w:p w:rsidR="00C65D19" w:rsidRDefault="00C65D19" w:rsidP="005353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5311" w:rsidRPr="00535311" w:rsidRDefault="00535311" w:rsidP="00C65D19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  <w:r w:rsidRPr="0053531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 к постановлению</w:t>
      </w:r>
    </w:p>
    <w:p w:rsidR="00535311" w:rsidRPr="00535311" w:rsidRDefault="00535311" w:rsidP="00C65D19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  <w:r w:rsidRPr="0053531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535311"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</w:p>
    <w:p w:rsidR="00535311" w:rsidRPr="00535311" w:rsidRDefault="00535311" w:rsidP="00C65D19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  <w:r w:rsidRPr="00535311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535311" w:rsidRPr="00C65D19" w:rsidRDefault="00535311" w:rsidP="00C65D19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  <w:r w:rsidRPr="00535311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C65D19">
        <w:rPr>
          <w:rFonts w:ascii="Times New Roman" w:eastAsia="Times New Roman" w:hAnsi="Times New Roman" w:cs="Times New Roman"/>
          <w:sz w:val="28"/>
          <w:szCs w:val="28"/>
        </w:rPr>
        <w:t xml:space="preserve"> 20 мая 2021 года № 562</w:t>
      </w:r>
    </w:p>
    <w:p w:rsidR="00535311" w:rsidRPr="00535311" w:rsidRDefault="00535311" w:rsidP="00C65D19">
      <w:pPr>
        <w:shd w:val="clear" w:color="auto" w:fill="FFFFFF"/>
        <w:spacing w:after="0" w:line="240" w:lineRule="auto"/>
        <w:ind w:left="10206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5353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«Приложение № 18 к </w:t>
      </w:r>
      <w:proofErr w:type="gramStart"/>
      <w:r w:rsidRPr="005353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муниципальной</w:t>
      </w:r>
      <w:proofErr w:type="gramEnd"/>
    </w:p>
    <w:p w:rsidR="00535311" w:rsidRPr="00535311" w:rsidRDefault="00535311" w:rsidP="00C65D19">
      <w:pPr>
        <w:shd w:val="clear" w:color="auto" w:fill="FFFFFF"/>
        <w:spacing w:after="0" w:line="240" w:lineRule="auto"/>
        <w:ind w:left="10206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5353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программе «Формирование комфортной</w:t>
      </w:r>
    </w:p>
    <w:p w:rsidR="00535311" w:rsidRPr="00535311" w:rsidRDefault="00535311" w:rsidP="00C65D19">
      <w:pPr>
        <w:shd w:val="clear" w:color="auto" w:fill="FFFFFF"/>
        <w:spacing w:after="0" w:line="240" w:lineRule="auto"/>
        <w:ind w:left="10206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5353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городской среды на 2018-2024 годы </w:t>
      </w:r>
      <w:proofErr w:type="gramStart"/>
      <w:r w:rsidRPr="005353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proofErr w:type="gramEnd"/>
    </w:p>
    <w:p w:rsidR="00535311" w:rsidRPr="00535311" w:rsidRDefault="00535311" w:rsidP="00C65D19">
      <w:pPr>
        <w:shd w:val="clear" w:color="auto" w:fill="FFFFFF"/>
        <w:spacing w:after="0" w:line="240" w:lineRule="auto"/>
        <w:ind w:left="10206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5353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муниципальном </w:t>
      </w:r>
      <w:proofErr w:type="gramStart"/>
      <w:r w:rsidRPr="005353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образовании</w:t>
      </w:r>
      <w:proofErr w:type="gramEnd"/>
      <w:r w:rsidRPr="005353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города</w:t>
      </w:r>
    </w:p>
    <w:p w:rsidR="00535311" w:rsidRPr="00535311" w:rsidRDefault="00535311" w:rsidP="00C65D19">
      <w:pPr>
        <w:shd w:val="clear" w:color="auto" w:fill="FFFFFF"/>
        <w:spacing w:after="0" w:line="240" w:lineRule="auto"/>
        <w:ind w:left="10206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5353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Пугачева Саратовской области»</w:t>
      </w:r>
    </w:p>
    <w:p w:rsidR="00535311" w:rsidRPr="00535311" w:rsidRDefault="00535311" w:rsidP="00C65D19">
      <w:pPr>
        <w:shd w:val="clear" w:color="auto" w:fill="FFFFFF"/>
        <w:spacing w:after="0" w:line="240" w:lineRule="auto"/>
        <w:ind w:left="10206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535311" w:rsidRPr="00535311" w:rsidRDefault="00535311" w:rsidP="005353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535311" w:rsidRPr="00535311" w:rsidRDefault="00535311" w:rsidP="005353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  <w:r w:rsidRPr="00535311">
        <w:rPr>
          <w:rFonts w:ascii="Times New Roman" w:eastAsia="Courier New" w:hAnsi="Times New Roman" w:cs="Courier New"/>
          <w:b/>
          <w:color w:val="000000"/>
          <w:sz w:val="28"/>
          <w:szCs w:val="28"/>
        </w:rPr>
        <w:t>Распределение объема финансовых ресурсов, необходимых для реализации муниципальной программы</w:t>
      </w:r>
    </w:p>
    <w:p w:rsidR="00535311" w:rsidRPr="00535311" w:rsidRDefault="00535311" w:rsidP="005353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  <w:r w:rsidRPr="00535311">
        <w:rPr>
          <w:rFonts w:ascii="Times New Roman" w:eastAsia="Courier New" w:hAnsi="Times New Roman" w:cs="Courier New"/>
          <w:b/>
          <w:color w:val="000000"/>
          <w:sz w:val="28"/>
          <w:szCs w:val="28"/>
        </w:rPr>
        <w:t>«Формирование комфортной городской среды на 2018-2024 годы в муниципальном образовании города Пугачева Саратовской области»</w:t>
      </w:r>
    </w:p>
    <w:p w:rsidR="00535311" w:rsidRPr="00535311" w:rsidRDefault="00535311" w:rsidP="005353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</w:p>
    <w:tbl>
      <w:tblPr>
        <w:tblW w:w="15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7"/>
        <w:gridCol w:w="1841"/>
        <w:gridCol w:w="1417"/>
        <w:gridCol w:w="1417"/>
        <w:gridCol w:w="1276"/>
        <w:gridCol w:w="1276"/>
        <w:gridCol w:w="1275"/>
        <w:gridCol w:w="1418"/>
        <w:gridCol w:w="1417"/>
        <w:gridCol w:w="1276"/>
        <w:gridCol w:w="1276"/>
      </w:tblGrid>
      <w:tr w:rsidR="00535311" w:rsidRPr="00535311" w:rsidTr="00535311">
        <w:trPr>
          <w:trHeight w:val="8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sz w:val="20"/>
                <w:szCs w:val="20"/>
              </w:rPr>
            </w:pPr>
            <w:r w:rsidRPr="00535311">
              <w:rPr>
                <w:rFonts w:ascii="Times New Roman" w:eastAsia="Courier New" w:hAnsi="Times New Roman" w:cs="Courier New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sz w:val="20"/>
                <w:szCs w:val="20"/>
              </w:rPr>
            </w:pPr>
            <w:r w:rsidRPr="00535311">
              <w:rPr>
                <w:rFonts w:ascii="Times New Roman" w:eastAsia="Courier New" w:hAnsi="Times New Roman" w:cs="Courier New"/>
                <w:sz w:val="20"/>
                <w:szCs w:val="20"/>
              </w:rPr>
              <w:t>Ответственный исполнитель (соисполнитель, участник)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0"/>
                <w:szCs w:val="20"/>
              </w:rPr>
            </w:pPr>
            <w:r w:rsidRPr="00535311">
              <w:rPr>
                <w:rFonts w:ascii="Times New Roman" w:eastAsia="Courier New" w:hAnsi="Times New Roman" w:cs="Courier New"/>
                <w:color w:val="000000"/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10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11" w:rsidRPr="00535311" w:rsidRDefault="00535311" w:rsidP="005353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0"/>
                <w:szCs w:val="20"/>
              </w:rPr>
            </w:pPr>
            <w:r w:rsidRPr="00535311">
              <w:rPr>
                <w:rFonts w:ascii="Times New Roman" w:eastAsia="Courier New" w:hAnsi="Times New Roman" w:cs="Courier New"/>
                <w:color w:val="000000"/>
                <w:sz w:val="20"/>
                <w:szCs w:val="20"/>
              </w:rPr>
              <w:t>Распределение объема денежных сре</w:t>
            </w:r>
            <w:proofErr w:type="gramStart"/>
            <w:r w:rsidRPr="00535311">
              <w:rPr>
                <w:rFonts w:ascii="Times New Roman" w:eastAsia="Courier New" w:hAnsi="Times New Roman" w:cs="Courier New"/>
                <w:color w:val="000000"/>
                <w:sz w:val="20"/>
                <w:szCs w:val="20"/>
              </w:rPr>
              <w:t>дств в п</w:t>
            </w:r>
            <w:proofErr w:type="gramEnd"/>
            <w:r w:rsidRPr="00535311">
              <w:rPr>
                <w:rFonts w:ascii="Times New Roman" w:eastAsia="Courier New" w:hAnsi="Times New Roman" w:cs="Courier New"/>
                <w:color w:val="000000"/>
                <w:sz w:val="20"/>
                <w:szCs w:val="20"/>
              </w:rPr>
              <w:t>ериод реализации подпрограммы, руб.</w:t>
            </w:r>
          </w:p>
        </w:tc>
      </w:tr>
      <w:tr w:rsidR="00535311" w:rsidRPr="00535311" w:rsidTr="00535311">
        <w:trPr>
          <w:trHeight w:val="147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11" w:rsidRPr="00535311" w:rsidRDefault="00535311" w:rsidP="00535311">
            <w:pPr>
              <w:spacing w:after="0" w:line="240" w:lineRule="auto"/>
              <w:rPr>
                <w:rFonts w:ascii="Times New Roman" w:eastAsia="Courier New" w:hAnsi="Times New Roman" w:cs="Courier New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11" w:rsidRPr="00535311" w:rsidRDefault="00535311" w:rsidP="00535311">
            <w:pPr>
              <w:spacing w:after="0" w:line="240" w:lineRule="auto"/>
              <w:rPr>
                <w:rFonts w:ascii="Times New Roman" w:eastAsia="Courier New" w:hAnsi="Times New Roman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11" w:rsidRPr="00535311" w:rsidRDefault="00535311" w:rsidP="00535311">
            <w:pPr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11" w:rsidRPr="00535311" w:rsidRDefault="00535311" w:rsidP="005353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0"/>
                <w:szCs w:val="20"/>
              </w:rPr>
            </w:pPr>
            <w:r w:rsidRPr="00535311">
              <w:rPr>
                <w:rFonts w:ascii="Times New Roman" w:eastAsia="Courier New" w:hAnsi="Times New Roman" w:cs="Courier New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11" w:rsidRPr="00535311" w:rsidRDefault="00535311" w:rsidP="00535311">
            <w:pPr>
              <w:widowControl w:val="0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0"/>
                <w:szCs w:val="20"/>
              </w:rPr>
            </w:pPr>
            <w:r w:rsidRPr="00535311">
              <w:rPr>
                <w:rFonts w:ascii="Times New Roman" w:eastAsia="Courier New" w:hAnsi="Times New Roman" w:cs="Courier New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11" w:rsidRPr="00535311" w:rsidRDefault="00535311" w:rsidP="00535311">
            <w:pPr>
              <w:widowControl w:val="0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0"/>
                <w:szCs w:val="20"/>
              </w:rPr>
            </w:pPr>
            <w:r w:rsidRPr="00535311">
              <w:rPr>
                <w:rFonts w:ascii="Times New Roman" w:eastAsia="Courier New" w:hAnsi="Times New Roman" w:cs="Courier New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11" w:rsidRPr="00535311" w:rsidRDefault="00535311" w:rsidP="00535311">
            <w:pPr>
              <w:widowControl w:val="0"/>
              <w:numPr>
                <w:ilvl w:val="0"/>
                <w:numId w:val="2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11" w:rsidRPr="00535311" w:rsidRDefault="00535311" w:rsidP="00535311">
            <w:pPr>
              <w:widowControl w:val="0"/>
              <w:numPr>
                <w:ilvl w:val="0"/>
                <w:numId w:val="2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7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11" w:rsidRPr="00535311" w:rsidRDefault="00535311" w:rsidP="00535311">
            <w:pPr>
              <w:widowControl w:val="0"/>
              <w:numPr>
                <w:ilvl w:val="0"/>
                <w:numId w:val="2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7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11" w:rsidRPr="00535311" w:rsidRDefault="00535311" w:rsidP="00535311">
            <w:pPr>
              <w:widowControl w:val="0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0"/>
                <w:szCs w:val="20"/>
              </w:rPr>
            </w:pPr>
            <w:r w:rsidRPr="00535311">
              <w:rPr>
                <w:rFonts w:ascii="Times New Roman" w:eastAsia="Courier New" w:hAnsi="Times New Roman" w:cs="Courier New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11" w:rsidRPr="00535311" w:rsidRDefault="00535311" w:rsidP="00535311">
            <w:pPr>
              <w:widowControl w:val="0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0"/>
                <w:szCs w:val="20"/>
              </w:rPr>
            </w:pPr>
            <w:r w:rsidRPr="00535311">
              <w:rPr>
                <w:rFonts w:ascii="Times New Roman" w:eastAsia="Courier New" w:hAnsi="Times New Roman" w:cs="Courier New"/>
                <w:color w:val="000000"/>
                <w:sz w:val="20"/>
                <w:szCs w:val="20"/>
              </w:rPr>
              <w:t>2024</w:t>
            </w:r>
          </w:p>
        </w:tc>
      </w:tr>
      <w:tr w:rsidR="00535311" w:rsidRPr="00535311" w:rsidTr="00535311">
        <w:trPr>
          <w:trHeight w:val="42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spacing w:after="0" w:line="240" w:lineRule="auto"/>
              <w:textAlignment w:val="baseline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5353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№1 </w:t>
            </w:r>
            <w:r w:rsidRPr="0053531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«</w:t>
            </w:r>
            <w:r w:rsidRPr="005353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Благоустройство дворовых </w:t>
            </w:r>
            <w:proofErr w:type="spellStart"/>
            <w:proofErr w:type="gramStart"/>
            <w:r w:rsidRPr="00535311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терри-торий</w:t>
            </w:r>
            <w:proofErr w:type="spellEnd"/>
            <w:proofErr w:type="gramEnd"/>
            <w:r w:rsidRPr="005353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531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муниципа-льного</w:t>
            </w:r>
            <w:proofErr w:type="spellEnd"/>
            <w:r w:rsidRPr="005353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5311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образова-ния</w:t>
            </w:r>
            <w:proofErr w:type="spellEnd"/>
            <w:r w:rsidRPr="005353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</w:t>
            </w:r>
            <w:proofErr w:type="spellStart"/>
            <w:r w:rsidRPr="00535311">
              <w:rPr>
                <w:rFonts w:ascii="Times New Roman" w:eastAsia="Times New Roman" w:hAnsi="Times New Roman" w:cs="Times New Roman"/>
                <w:sz w:val="20"/>
                <w:szCs w:val="20"/>
              </w:rPr>
              <w:t>Пуга-чева</w:t>
            </w:r>
            <w:proofErr w:type="spellEnd"/>
            <w:r w:rsidRPr="005353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Саратовской области на 2018-2024 годы</w:t>
            </w:r>
            <w:r w:rsidRPr="0053531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5353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 </w:t>
            </w:r>
            <w:proofErr w:type="spellStart"/>
            <w:proofErr w:type="gramStart"/>
            <w:r w:rsidRPr="00535311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строитель-ства</w:t>
            </w:r>
            <w:proofErr w:type="spellEnd"/>
            <w:proofErr w:type="gramEnd"/>
            <w:r w:rsidRPr="005353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535311">
              <w:rPr>
                <w:rFonts w:ascii="Times New Roman" w:eastAsia="Times New Roman" w:hAnsi="Times New Roman" w:cs="Times New Roman"/>
                <w:sz w:val="20"/>
                <w:szCs w:val="20"/>
              </w:rPr>
              <w:t>архитек-туры</w:t>
            </w:r>
            <w:proofErr w:type="spellEnd"/>
            <w:r w:rsidRPr="005353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5311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администра-ции</w:t>
            </w:r>
            <w:proofErr w:type="spellEnd"/>
            <w:r w:rsidRPr="005353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Пугачевского муниципального района </w:t>
            </w:r>
            <w:proofErr w:type="spellStart"/>
            <w:r w:rsidRPr="00535311">
              <w:rPr>
                <w:rFonts w:ascii="Times New Roman" w:eastAsia="Times New Roman" w:hAnsi="Times New Roman" w:cs="Times New Roman"/>
                <w:sz w:val="20"/>
                <w:szCs w:val="20"/>
              </w:rPr>
              <w:t>Саратов-ской</w:t>
            </w:r>
            <w:proofErr w:type="spellEnd"/>
            <w:r w:rsidRPr="005353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53531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1" w:rsidRPr="00535311" w:rsidRDefault="00535311" w:rsidP="0053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5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85952760,31</w:t>
            </w:r>
          </w:p>
          <w:p w:rsidR="00535311" w:rsidRPr="00535311" w:rsidRDefault="00535311" w:rsidP="005353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11" w:rsidRPr="00535311" w:rsidRDefault="00535311" w:rsidP="0053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9633425,09</w:t>
            </w:r>
          </w:p>
          <w:p w:rsidR="00535311" w:rsidRPr="00535311" w:rsidRDefault="00535311" w:rsidP="0053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11" w:rsidRPr="00535311" w:rsidRDefault="00535311" w:rsidP="0053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6604417,04</w:t>
            </w:r>
          </w:p>
          <w:p w:rsidR="00535311" w:rsidRPr="00535311" w:rsidRDefault="00535311" w:rsidP="0053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11" w:rsidRPr="00535311" w:rsidRDefault="00535311" w:rsidP="0053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1055298,18</w:t>
            </w:r>
          </w:p>
          <w:p w:rsidR="00535311" w:rsidRPr="00535311" w:rsidRDefault="00535311" w:rsidP="0053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11" w:rsidRPr="00535311" w:rsidRDefault="00535311" w:rsidP="0053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1715667,52</w:t>
            </w:r>
          </w:p>
          <w:p w:rsidR="00535311" w:rsidRPr="00535311" w:rsidRDefault="00535311" w:rsidP="0053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38346952,48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15112000,0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13485000,0</w:t>
            </w:r>
          </w:p>
        </w:tc>
      </w:tr>
      <w:tr w:rsidR="00535311" w:rsidRPr="00535311" w:rsidTr="00535311">
        <w:trPr>
          <w:trHeight w:val="46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11" w:rsidRPr="00535311" w:rsidRDefault="00535311" w:rsidP="00535311">
            <w:pPr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11" w:rsidRPr="00535311" w:rsidRDefault="00535311" w:rsidP="00535311">
            <w:pPr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53531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1" w:rsidRPr="00535311" w:rsidRDefault="00535311" w:rsidP="0053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5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1470419,02</w:t>
            </w:r>
          </w:p>
          <w:p w:rsidR="00535311" w:rsidRPr="00535311" w:rsidRDefault="00535311" w:rsidP="00535311">
            <w:pPr>
              <w:widowControl w:val="0"/>
              <w:tabs>
                <w:tab w:val="left" w:pos="916"/>
                <w:tab w:val="left" w:pos="18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1" w:rsidRPr="00535311" w:rsidRDefault="00535311" w:rsidP="0053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211875,17</w:t>
            </w:r>
          </w:p>
          <w:p w:rsidR="00535311" w:rsidRPr="00535311" w:rsidRDefault="00535311" w:rsidP="005353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1" w:rsidRPr="00535311" w:rsidRDefault="00535311" w:rsidP="0053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114306,67</w:t>
            </w:r>
          </w:p>
          <w:p w:rsidR="00535311" w:rsidRPr="00535311" w:rsidRDefault="00535311" w:rsidP="005353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1" w:rsidRPr="00535311" w:rsidRDefault="00535311" w:rsidP="0053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186204,18</w:t>
            </w:r>
          </w:p>
          <w:p w:rsidR="00535311" w:rsidRPr="00535311" w:rsidRDefault="00535311" w:rsidP="005353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53531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958033,00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53531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53531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53531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35311" w:rsidRPr="00535311" w:rsidTr="00535311">
        <w:trPr>
          <w:trHeight w:val="46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11" w:rsidRPr="00535311" w:rsidRDefault="00535311" w:rsidP="00535311">
            <w:pPr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11" w:rsidRPr="00535311" w:rsidRDefault="00535311" w:rsidP="00535311">
            <w:pPr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53531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ОБ (</w:t>
            </w:r>
            <w:proofErr w:type="spellStart"/>
            <w:r w:rsidRPr="0053531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прогнозно</w:t>
            </w:r>
            <w:proofErr w:type="spellEnd"/>
            <w:r w:rsidRPr="0053531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1" w:rsidRPr="00535311" w:rsidRDefault="00535311" w:rsidP="0053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5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2537586,31</w:t>
            </w:r>
          </w:p>
          <w:p w:rsidR="00535311" w:rsidRPr="00535311" w:rsidRDefault="00535311" w:rsidP="00535311">
            <w:pPr>
              <w:widowControl w:val="0"/>
              <w:tabs>
                <w:tab w:val="left" w:pos="916"/>
                <w:tab w:val="left" w:pos="18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1" w:rsidRPr="00535311" w:rsidRDefault="00535311" w:rsidP="0053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1036370,49</w:t>
            </w:r>
          </w:p>
          <w:p w:rsidR="00535311" w:rsidRPr="00535311" w:rsidRDefault="00535311" w:rsidP="005353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1" w:rsidRPr="00535311" w:rsidRDefault="00535311" w:rsidP="0053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129802,20</w:t>
            </w:r>
          </w:p>
          <w:p w:rsidR="00535311" w:rsidRPr="00535311" w:rsidRDefault="00535311" w:rsidP="005353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1" w:rsidRPr="00535311" w:rsidRDefault="00535311" w:rsidP="0053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17381,88</w:t>
            </w:r>
          </w:p>
          <w:p w:rsidR="00535311" w:rsidRPr="00535311" w:rsidRDefault="00535311" w:rsidP="005353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1" w:rsidRPr="00535311" w:rsidRDefault="00535311" w:rsidP="0053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15152,69</w:t>
            </w:r>
          </w:p>
          <w:p w:rsidR="00535311" w:rsidRPr="00535311" w:rsidRDefault="00535311" w:rsidP="005353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1" w:rsidRPr="00535311" w:rsidRDefault="00535311" w:rsidP="0053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766939,05</w:t>
            </w:r>
          </w:p>
          <w:p w:rsidR="00535311" w:rsidRPr="00535311" w:rsidRDefault="00535311" w:rsidP="005353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1" w:rsidRPr="00535311" w:rsidRDefault="00535311" w:rsidP="0053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302240,0</w:t>
            </w:r>
          </w:p>
          <w:p w:rsidR="00535311" w:rsidRPr="00535311" w:rsidRDefault="00535311" w:rsidP="005353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1" w:rsidRPr="00535311" w:rsidRDefault="00535311" w:rsidP="0053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269700,0</w:t>
            </w:r>
          </w:p>
          <w:p w:rsidR="00535311" w:rsidRPr="00535311" w:rsidRDefault="00535311" w:rsidP="005353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5311" w:rsidRPr="00535311" w:rsidTr="00535311">
        <w:trPr>
          <w:trHeight w:val="46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11" w:rsidRPr="00535311" w:rsidRDefault="00535311" w:rsidP="00535311">
            <w:pPr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11" w:rsidRPr="00535311" w:rsidRDefault="00535311" w:rsidP="00535311">
            <w:pPr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53531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ФБ (</w:t>
            </w:r>
            <w:proofErr w:type="spellStart"/>
            <w:r w:rsidRPr="0053531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прогнозно</w:t>
            </w:r>
            <w:proofErr w:type="spellEnd"/>
            <w:r w:rsidRPr="0053531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1" w:rsidRPr="00535311" w:rsidRDefault="00535311" w:rsidP="0053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5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81944754,98</w:t>
            </w:r>
          </w:p>
          <w:p w:rsidR="00535311" w:rsidRPr="00535311" w:rsidRDefault="00535311" w:rsidP="00535311">
            <w:pPr>
              <w:widowControl w:val="0"/>
              <w:tabs>
                <w:tab w:val="left" w:pos="916"/>
                <w:tab w:val="left" w:pos="18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1" w:rsidRPr="00535311" w:rsidRDefault="00535311" w:rsidP="0053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8385179,43</w:t>
            </w:r>
          </w:p>
          <w:p w:rsidR="00535311" w:rsidRPr="00535311" w:rsidRDefault="00535311" w:rsidP="005353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1" w:rsidRPr="00535311" w:rsidRDefault="00535311" w:rsidP="0053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6360308,17</w:t>
            </w:r>
          </w:p>
          <w:p w:rsidR="00535311" w:rsidRPr="00535311" w:rsidRDefault="00535311" w:rsidP="005353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1" w:rsidRPr="00535311" w:rsidRDefault="00535311" w:rsidP="0053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851712,12</w:t>
            </w:r>
          </w:p>
          <w:p w:rsidR="00535311" w:rsidRPr="00535311" w:rsidRDefault="00535311" w:rsidP="005353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1" w:rsidRPr="00535311" w:rsidRDefault="00535311" w:rsidP="0053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742481,83</w:t>
            </w:r>
          </w:p>
          <w:p w:rsidR="00535311" w:rsidRPr="00535311" w:rsidRDefault="00535311" w:rsidP="005353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1" w:rsidRPr="00535311" w:rsidRDefault="00535311" w:rsidP="0053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37580013,43</w:t>
            </w:r>
          </w:p>
          <w:p w:rsidR="00535311" w:rsidRPr="00535311" w:rsidRDefault="00535311" w:rsidP="005353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1" w:rsidRPr="00535311" w:rsidRDefault="00535311" w:rsidP="0053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14809760,0</w:t>
            </w:r>
          </w:p>
          <w:p w:rsidR="00535311" w:rsidRPr="00535311" w:rsidRDefault="00535311" w:rsidP="005353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1" w:rsidRPr="00535311" w:rsidRDefault="00535311" w:rsidP="0053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13215300,0</w:t>
            </w:r>
          </w:p>
          <w:p w:rsidR="00535311" w:rsidRPr="00535311" w:rsidRDefault="00535311" w:rsidP="005353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5311" w:rsidRPr="00535311" w:rsidTr="00535311">
        <w:trPr>
          <w:trHeight w:val="46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11" w:rsidRPr="00535311" w:rsidRDefault="00535311" w:rsidP="00535311">
            <w:pPr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11" w:rsidRPr="00535311" w:rsidRDefault="00535311" w:rsidP="00535311">
            <w:pPr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3531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ВС</w:t>
            </w:r>
            <w:proofErr w:type="gramEnd"/>
            <w:r w:rsidRPr="0053531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3531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прогнозно</w:t>
            </w:r>
            <w:proofErr w:type="spellEnd"/>
            <w:r w:rsidRPr="0053531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tabs>
                <w:tab w:val="left" w:pos="916"/>
                <w:tab w:val="left" w:pos="18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53531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53531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53531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53531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53531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53531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53531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53531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35311" w:rsidRPr="00535311" w:rsidTr="00535311">
        <w:trPr>
          <w:trHeight w:val="48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spacing w:after="0" w:line="240" w:lineRule="auto"/>
              <w:textAlignment w:val="baseline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5353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№2 </w:t>
            </w:r>
            <w:r w:rsidRPr="0053531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«</w:t>
            </w:r>
            <w:r w:rsidRPr="005353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Благоустройство общественных территорий </w:t>
            </w:r>
            <w:proofErr w:type="spellStart"/>
            <w:proofErr w:type="gramStart"/>
            <w:r w:rsidRPr="0053531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муни-ципального</w:t>
            </w:r>
            <w:proofErr w:type="spellEnd"/>
            <w:proofErr w:type="gramEnd"/>
            <w:r w:rsidRPr="005353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5311">
              <w:rPr>
                <w:rFonts w:ascii="Times New Roman" w:eastAsia="Times New Roman" w:hAnsi="Times New Roman" w:cs="Times New Roman"/>
                <w:sz w:val="20"/>
                <w:szCs w:val="20"/>
              </w:rPr>
              <w:t>обра-зования</w:t>
            </w:r>
            <w:proofErr w:type="spellEnd"/>
            <w:r w:rsidRPr="005353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Пугачева </w:t>
            </w:r>
            <w:proofErr w:type="spellStart"/>
            <w:r w:rsidRPr="00535311">
              <w:rPr>
                <w:rFonts w:ascii="Times New Roman" w:eastAsia="Times New Roman" w:hAnsi="Times New Roman" w:cs="Times New Roman"/>
                <w:sz w:val="20"/>
                <w:szCs w:val="20"/>
              </w:rPr>
              <w:t>Сара-товской</w:t>
            </w:r>
            <w:proofErr w:type="spellEnd"/>
            <w:r w:rsidRPr="005353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области на 2018-2024 годы</w:t>
            </w:r>
            <w:r w:rsidRPr="0053531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5353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 </w:t>
            </w:r>
            <w:proofErr w:type="spellStart"/>
            <w:proofErr w:type="gramStart"/>
            <w:r w:rsidRPr="00535311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строитель-ства</w:t>
            </w:r>
            <w:proofErr w:type="spellEnd"/>
            <w:proofErr w:type="gramEnd"/>
            <w:r w:rsidRPr="005353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535311">
              <w:rPr>
                <w:rFonts w:ascii="Times New Roman" w:eastAsia="Times New Roman" w:hAnsi="Times New Roman" w:cs="Times New Roman"/>
                <w:sz w:val="20"/>
                <w:szCs w:val="20"/>
              </w:rPr>
              <w:t>архитек-туры</w:t>
            </w:r>
            <w:proofErr w:type="spellEnd"/>
            <w:r w:rsidRPr="005353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5311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администра-ции</w:t>
            </w:r>
            <w:proofErr w:type="spellEnd"/>
            <w:r w:rsidRPr="005353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Пугачевского муниципального района </w:t>
            </w:r>
            <w:proofErr w:type="spellStart"/>
            <w:r w:rsidRPr="00535311">
              <w:rPr>
                <w:rFonts w:ascii="Times New Roman" w:eastAsia="Times New Roman" w:hAnsi="Times New Roman" w:cs="Times New Roman"/>
                <w:sz w:val="20"/>
                <w:szCs w:val="20"/>
              </w:rPr>
              <w:t>Саратов-ской</w:t>
            </w:r>
            <w:proofErr w:type="spellEnd"/>
            <w:r w:rsidRPr="005353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53531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1" w:rsidRPr="00535311" w:rsidRDefault="00535311" w:rsidP="0053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5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169711135,77</w:t>
            </w:r>
          </w:p>
          <w:p w:rsidR="00535311" w:rsidRPr="00535311" w:rsidRDefault="00535311" w:rsidP="0053531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1" w:rsidRPr="00535311" w:rsidRDefault="00535311" w:rsidP="0053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5874289,71</w:t>
            </w:r>
          </w:p>
          <w:p w:rsidR="00535311" w:rsidRPr="00535311" w:rsidRDefault="00535311" w:rsidP="005353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535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11764011,15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1" w:rsidRPr="00535311" w:rsidRDefault="00535311" w:rsidP="0053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10527140,91</w:t>
            </w:r>
          </w:p>
          <w:p w:rsidR="00535311" w:rsidRPr="00535311" w:rsidRDefault="00535311" w:rsidP="005353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535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5853903,00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1" w:rsidRPr="00535311" w:rsidRDefault="00535311" w:rsidP="0053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88991791,00</w:t>
            </w:r>
          </w:p>
          <w:p w:rsidR="00535311" w:rsidRPr="00535311" w:rsidRDefault="00535311" w:rsidP="005353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1" w:rsidRPr="00535311" w:rsidRDefault="00535311" w:rsidP="0053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29700000,0</w:t>
            </w:r>
          </w:p>
          <w:p w:rsidR="00535311" w:rsidRPr="00535311" w:rsidRDefault="00535311" w:rsidP="005353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1" w:rsidRPr="00535311" w:rsidRDefault="00535311" w:rsidP="0053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17000000,0</w:t>
            </w:r>
          </w:p>
          <w:p w:rsidR="00535311" w:rsidRPr="00535311" w:rsidRDefault="00535311" w:rsidP="005353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5311" w:rsidRPr="00535311" w:rsidTr="00535311">
        <w:trPr>
          <w:trHeight w:val="41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11" w:rsidRPr="00535311" w:rsidRDefault="00535311" w:rsidP="00535311">
            <w:pPr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11" w:rsidRPr="00535311" w:rsidRDefault="00535311" w:rsidP="00535311">
            <w:pPr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53531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1" w:rsidRPr="00535311" w:rsidRDefault="00535311" w:rsidP="0053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5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2657744,06</w:t>
            </w:r>
          </w:p>
          <w:p w:rsidR="00535311" w:rsidRPr="00535311" w:rsidRDefault="00535311" w:rsidP="005353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1" w:rsidRPr="00535311" w:rsidRDefault="00535311" w:rsidP="0053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649864,60</w:t>
            </w:r>
          </w:p>
          <w:p w:rsidR="00535311" w:rsidRPr="00535311" w:rsidRDefault="00535311" w:rsidP="005353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1" w:rsidRPr="00535311" w:rsidRDefault="00535311" w:rsidP="0053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1342561,55</w:t>
            </w:r>
          </w:p>
          <w:p w:rsidR="00535311" w:rsidRPr="00535311" w:rsidRDefault="00535311" w:rsidP="005353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1" w:rsidRPr="00535311" w:rsidRDefault="00535311" w:rsidP="0053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447184,91</w:t>
            </w:r>
          </w:p>
          <w:p w:rsidR="00535311" w:rsidRPr="00535311" w:rsidRDefault="00535311" w:rsidP="005353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53531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218133,00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53531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53531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53531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35311" w:rsidRPr="00535311" w:rsidTr="00535311">
        <w:trPr>
          <w:trHeight w:val="41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11" w:rsidRPr="00535311" w:rsidRDefault="00535311" w:rsidP="00535311">
            <w:pPr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11" w:rsidRPr="00535311" w:rsidRDefault="00535311" w:rsidP="00535311">
            <w:pPr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53531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ОБ (</w:t>
            </w:r>
            <w:proofErr w:type="spellStart"/>
            <w:r w:rsidRPr="0053531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прогнозно</w:t>
            </w:r>
            <w:proofErr w:type="spellEnd"/>
            <w:r w:rsidRPr="0053531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1" w:rsidRPr="00535311" w:rsidRDefault="00535311" w:rsidP="0053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5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3811266,11</w:t>
            </w:r>
          </w:p>
          <w:p w:rsidR="00535311" w:rsidRPr="00535311" w:rsidRDefault="00535311" w:rsidP="005353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1" w:rsidRPr="00535311" w:rsidRDefault="00535311" w:rsidP="0053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574686,77</w:t>
            </w:r>
          </w:p>
          <w:p w:rsidR="00535311" w:rsidRPr="00535311" w:rsidRDefault="00535311" w:rsidP="005353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1" w:rsidRPr="00535311" w:rsidRDefault="00535311" w:rsidP="0053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208429,00</w:t>
            </w:r>
          </w:p>
          <w:p w:rsidR="00535311" w:rsidRPr="00535311" w:rsidRDefault="00535311" w:rsidP="005353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1" w:rsidRPr="00535311" w:rsidRDefault="00535311" w:rsidP="0053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201599,12</w:t>
            </w:r>
          </w:p>
          <w:p w:rsidR="00535311" w:rsidRPr="00535311" w:rsidRDefault="00535311" w:rsidP="005353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1" w:rsidRPr="00535311" w:rsidRDefault="00535311" w:rsidP="0053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112715,40</w:t>
            </w:r>
          </w:p>
          <w:p w:rsidR="00535311" w:rsidRPr="00535311" w:rsidRDefault="00535311" w:rsidP="005353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1" w:rsidRPr="00535311" w:rsidRDefault="00535311" w:rsidP="0053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1779835,82</w:t>
            </w:r>
          </w:p>
          <w:p w:rsidR="00535311" w:rsidRPr="00535311" w:rsidRDefault="00535311" w:rsidP="005353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1" w:rsidRPr="00535311" w:rsidRDefault="00535311" w:rsidP="0053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594000,0</w:t>
            </w:r>
          </w:p>
          <w:p w:rsidR="00535311" w:rsidRPr="00535311" w:rsidRDefault="00535311" w:rsidP="005353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535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340000,0</w:t>
            </w:r>
          </w:p>
        </w:tc>
      </w:tr>
      <w:tr w:rsidR="00535311" w:rsidRPr="00535311" w:rsidTr="00535311">
        <w:trPr>
          <w:trHeight w:val="52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11" w:rsidRPr="00535311" w:rsidRDefault="00535311" w:rsidP="00535311">
            <w:pPr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11" w:rsidRPr="00535311" w:rsidRDefault="00535311" w:rsidP="00535311">
            <w:pPr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53531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ФБ (</w:t>
            </w:r>
            <w:proofErr w:type="spellStart"/>
            <w:r w:rsidRPr="0053531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прогнозно</w:t>
            </w:r>
            <w:proofErr w:type="spellEnd"/>
            <w:r w:rsidRPr="0053531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1" w:rsidRPr="00535311" w:rsidRDefault="00535311" w:rsidP="0053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5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163242125,60</w:t>
            </w:r>
          </w:p>
          <w:p w:rsidR="00535311" w:rsidRPr="00535311" w:rsidRDefault="00535311" w:rsidP="0053531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1" w:rsidRPr="00535311" w:rsidRDefault="00535311" w:rsidP="0053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4649738,34</w:t>
            </w:r>
          </w:p>
          <w:p w:rsidR="00535311" w:rsidRPr="00535311" w:rsidRDefault="00535311" w:rsidP="005353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535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10213020,60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1" w:rsidRPr="00535311" w:rsidRDefault="00535311" w:rsidP="0053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9878356,88</w:t>
            </w:r>
          </w:p>
          <w:p w:rsidR="00535311" w:rsidRPr="00535311" w:rsidRDefault="00535311" w:rsidP="005353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535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5523054,60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1" w:rsidRPr="00535311" w:rsidRDefault="00535311" w:rsidP="0053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87211955,18</w:t>
            </w:r>
          </w:p>
          <w:p w:rsidR="00535311" w:rsidRPr="00535311" w:rsidRDefault="00535311" w:rsidP="005353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1" w:rsidRPr="00535311" w:rsidRDefault="00535311" w:rsidP="0053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29106000,0</w:t>
            </w:r>
          </w:p>
          <w:p w:rsidR="00535311" w:rsidRPr="00535311" w:rsidRDefault="00535311" w:rsidP="005353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1" w:rsidRPr="00535311" w:rsidRDefault="00535311" w:rsidP="0053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16660000,0</w:t>
            </w:r>
          </w:p>
          <w:p w:rsidR="00535311" w:rsidRPr="00535311" w:rsidRDefault="00535311" w:rsidP="005353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5311" w:rsidRPr="00535311" w:rsidTr="00535311">
        <w:trPr>
          <w:trHeight w:val="41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11" w:rsidRPr="00535311" w:rsidRDefault="00535311" w:rsidP="00535311">
            <w:pPr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11" w:rsidRPr="00535311" w:rsidRDefault="00535311" w:rsidP="00535311">
            <w:pPr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3531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ВС</w:t>
            </w:r>
            <w:proofErr w:type="gramEnd"/>
            <w:r w:rsidRPr="0053531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3531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прогнозно</w:t>
            </w:r>
            <w:proofErr w:type="spellEnd"/>
            <w:r w:rsidRPr="0053531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tabs>
                <w:tab w:val="left" w:pos="916"/>
                <w:tab w:val="left" w:pos="18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53531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53531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53531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53531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53531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53531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53531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53531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35311" w:rsidRPr="00535311" w:rsidTr="00535311">
        <w:trPr>
          <w:trHeight w:val="41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31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подпрограмма №3 </w:t>
            </w:r>
            <w:r w:rsidRPr="0053531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«</w:t>
            </w:r>
            <w:r w:rsidRPr="00535311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центральной части города Пугачева Саратовской области»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3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 </w:t>
            </w:r>
            <w:proofErr w:type="spellStart"/>
            <w:proofErr w:type="gramStart"/>
            <w:r w:rsidRPr="00535311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строитель-ства</w:t>
            </w:r>
            <w:proofErr w:type="spellEnd"/>
            <w:proofErr w:type="gramEnd"/>
            <w:r w:rsidRPr="005353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535311">
              <w:rPr>
                <w:rFonts w:ascii="Times New Roman" w:eastAsia="Times New Roman" w:hAnsi="Times New Roman" w:cs="Times New Roman"/>
                <w:sz w:val="20"/>
                <w:szCs w:val="20"/>
              </w:rPr>
              <w:t>архитек-туры</w:t>
            </w:r>
            <w:proofErr w:type="spellEnd"/>
            <w:r w:rsidRPr="005353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5311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администра-ции</w:t>
            </w:r>
            <w:proofErr w:type="spellEnd"/>
            <w:r w:rsidRPr="005353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Пугачевского муниципального района </w:t>
            </w:r>
            <w:proofErr w:type="spellStart"/>
            <w:r w:rsidRPr="00535311">
              <w:rPr>
                <w:rFonts w:ascii="Times New Roman" w:eastAsia="Times New Roman" w:hAnsi="Times New Roman" w:cs="Times New Roman"/>
                <w:sz w:val="20"/>
                <w:szCs w:val="20"/>
              </w:rPr>
              <w:t>Саратов-ской</w:t>
            </w:r>
            <w:proofErr w:type="spellEnd"/>
            <w:r w:rsidRPr="005353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53531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tabs>
                <w:tab w:val="left" w:pos="916"/>
                <w:tab w:val="left" w:pos="18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53531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70845000,00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53531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53531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53531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70695000,00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53531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150000,0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53531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53531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53531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35311" w:rsidRPr="00535311" w:rsidTr="00535311">
        <w:trPr>
          <w:trHeight w:val="41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11" w:rsidRPr="00535311" w:rsidRDefault="00535311" w:rsidP="00535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11" w:rsidRPr="00535311" w:rsidRDefault="00535311" w:rsidP="00535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53531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tabs>
                <w:tab w:val="left" w:pos="916"/>
                <w:tab w:val="left" w:pos="18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53531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845000,00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53531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53531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53531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695000,00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53531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150000,0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53531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53531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53531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35311" w:rsidRPr="00535311" w:rsidTr="00535311">
        <w:trPr>
          <w:trHeight w:val="41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11" w:rsidRPr="00535311" w:rsidRDefault="00535311" w:rsidP="00535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11" w:rsidRPr="00535311" w:rsidRDefault="00535311" w:rsidP="00535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53531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ОБ (</w:t>
            </w:r>
            <w:proofErr w:type="spellStart"/>
            <w:r w:rsidRPr="0053531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прогнозно</w:t>
            </w:r>
            <w:proofErr w:type="spellEnd"/>
            <w:r w:rsidRPr="0053531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tabs>
                <w:tab w:val="left" w:pos="916"/>
                <w:tab w:val="left" w:pos="18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53531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53531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53531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53531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53531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53531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53531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53531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35311" w:rsidRPr="00535311" w:rsidTr="00535311">
        <w:trPr>
          <w:trHeight w:val="41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11" w:rsidRPr="00535311" w:rsidRDefault="00535311" w:rsidP="00535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11" w:rsidRPr="00535311" w:rsidRDefault="00535311" w:rsidP="00535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53531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ФБ (</w:t>
            </w:r>
            <w:proofErr w:type="spellStart"/>
            <w:r w:rsidRPr="0053531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прогнозно</w:t>
            </w:r>
            <w:proofErr w:type="spellEnd"/>
            <w:r w:rsidRPr="0053531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tabs>
                <w:tab w:val="left" w:pos="916"/>
                <w:tab w:val="left" w:pos="18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53531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70000000,00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53531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53531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53531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70000000,00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53531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53531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53531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53531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35311" w:rsidRPr="00535311" w:rsidTr="00535311">
        <w:trPr>
          <w:trHeight w:val="41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11" w:rsidRPr="00535311" w:rsidRDefault="00535311" w:rsidP="00535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11" w:rsidRPr="00535311" w:rsidRDefault="00535311" w:rsidP="00535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3531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ВС</w:t>
            </w:r>
            <w:proofErr w:type="gramEnd"/>
            <w:r w:rsidRPr="0053531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3531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прогнозно</w:t>
            </w:r>
            <w:proofErr w:type="spellEnd"/>
            <w:r w:rsidRPr="0053531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tabs>
                <w:tab w:val="left" w:pos="916"/>
                <w:tab w:val="left" w:pos="18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53531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53531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53531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53531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53531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53531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53531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53531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35311" w:rsidRPr="00535311" w:rsidTr="00535311">
        <w:trPr>
          <w:trHeight w:val="41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31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программе: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1" w:rsidRPr="00535311" w:rsidRDefault="00535311" w:rsidP="005353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1" w:rsidRPr="00535311" w:rsidRDefault="00535311" w:rsidP="005353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1" w:rsidRPr="00535311" w:rsidRDefault="00535311" w:rsidP="0053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53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326508896,08</w:t>
            </w:r>
          </w:p>
          <w:p w:rsidR="00535311" w:rsidRPr="00535311" w:rsidRDefault="00535311" w:rsidP="0053531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535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15507714,80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535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18368428,19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1" w:rsidRPr="00535311" w:rsidRDefault="00535311" w:rsidP="0053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82277439,09</w:t>
            </w:r>
          </w:p>
          <w:p w:rsidR="00535311" w:rsidRPr="00535311" w:rsidRDefault="00535311" w:rsidP="0053531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535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7719570,52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535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127338743,48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535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44812000,0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11" w:rsidRPr="00535311" w:rsidRDefault="00535311" w:rsidP="0053531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535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30485000,0</w:t>
            </w:r>
          </w:p>
        </w:tc>
      </w:tr>
    </w:tbl>
    <w:p w:rsidR="00535311" w:rsidRPr="00535311" w:rsidRDefault="00535311" w:rsidP="00535311">
      <w:pPr>
        <w:keepNext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333333"/>
        </w:rPr>
      </w:pPr>
    </w:p>
    <w:p w:rsidR="00535311" w:rsidRPr="00535311" w:rsidRDefault="00535311" w:rsidP="005353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535311" w:rsidRPr="00535311" w:rsidRDefault="00535311" w:rsidP="005353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53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35311" w:rsidRPr="00535311" w:rsidRDefault="00535311" w:rsidP="0053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535311" w:rsidRPr="00535311"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535311" w:rsidRPr="00535311" w:rsidRDefault="00535311" w:rsidP="005353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5311" w:rsidRDefault="00535311"/>
    <w:sectPr w:rsidR="00535311" w:rsidSect="00B51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D0101"/>
    <w:multiLevelType w:val="hybridMultilevel"/>
    <w:tmpl w:val="06E4C038"/>
    <w:lvl w:ilvl="0" w:tplc="0C56A324">
      <w:start w:val="2020"/>
      <w:numFmt w:val="decimal"/>
      <w:lvlText w:val="%1"/>
      <w:lvlJc w:val="left"/>
      <w:pPr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20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5311"/>
    <w:rsid w:val="00356A4A"/>
    <w:rsid w:val="003C6C69"/>
    <w:rsid w:val="00535311"/>
    <w:rsid w:val="00896FDD"/>
    <w:rsid w:val="00B51DF8"/>
    <w:rsid w:val="00C65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DF8"/>
  </w:style>
  <w:style w:type="paragraph" w:styleId="3">
    <w:name w:val="heading 3"/>
    <w:basedOn w:val="a"/>
    <w:next w:val="a"/>
    <w:link w:val="30"/>
    <w:semiHidden/>
    <w:unhideWhenUsed/>
    <w:qFormat/>
    <w:rsid w:val="005353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35311"/>
    <w:rPr>
      <w:rFonts w:ascii="Times New Roman" w:eastAsia="Times New Roman" w:hAnsi="Times New Roman" w:cs="Times New Roman"/>
      <w:b/>
      <w:sz w:val="44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5353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6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1932</Words>
  <Characters>11014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2021-05-26T14:49:00Z</cp:lastPrinted>
  <dcterms:created xsi:type="dcterms:W3CDTF">2021-05-21T05:33:00Z</dcterms:created>
  <dcterms:modified xsi:type="dcterms:W3CDTF">2021-05-26T14:50:00Z</dcterms:modified>
</cp:coreProperties>
</file>