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Pr="00521EFA" w:rsidRDefault="0093232A" w:rsidP="00521EF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21EFA">
        <w:rPr>
          <w:rFonts w:ascii="Times New Roman" w:hAnsi="Times New Roman" w:cs="Times New Roman"/>
          <w:sz w:val="28"/>
          <w:szCs w:val="28"/>
        </w:rPr>
        <w:t xml:space="preserve">Приложение к постановлению  администрации Пугачевского муниципального района       </w:t>
      </w:r>
      <w:r w:rsidR="00305E48" w:rsidRPr="00521EFA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BD6A37">
        <w:rPr>
          <w:rFonts w:ascii="Times New Roman" w:hAnsi="Times New Roman" w:cs="Times New Roman"/>
          <w:sz w:val="28"/>
          <w:szCs w:val="28"/>
        </w:rPr>
        <w:t>12 апреля</w:t>
      </w:r>
      <w:r w:rsidRPr="00521EFA">
        <w:rPr>
          <w:rFonts w:ascii="Times New Roman" w:hAnsi="Times New Roman" w:cs="Times New Roman"/>
          <w:sz w:val="28"/>
          <w:szCs w:val="28"/>
        </w:rPr>
        <w:t xml:space="preserve"> 20</w:t>
      </w:r>
      <w:r w:rsidR="00564003" w:rsidRPr="00521EFA">
        <w:rPr>
          <w:rFonts w:ascii="Times New Roman" w:hAnsi="Times New Roman" w:cs="Times New Roman"/>
          <w:sz w:val="28"/>
          <w:szCs w:val="28"/>
        </w:rPr>
        <w:t>2</w:t>
      </w:r>
      <w:r w:rsidR="002C493D" w:rsidRPr="00521EFA">
        <w:rPr>
          <w:rFonts w:ascii="Times New Roman" w:hAnsi="Times New Roman" w:cs="Times New Roman"/>
          <w:sz w:val="28"/>
          <w:szCs w:val="28"/>
        </w:rPr>
        <w:t>1</w:t>
      </w:r>
      <w:r w:rsidR="00BD6A3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21EFA">
        <w:rPr>
          <w:rFonts w:ascii="Times New Roman" w:hAnsi="Times New Roman" w:cs="Times New Roman"/>
          <w:sz w:val="28"/>
          <w:szCs w:val="28"/>
        </w:rPr>
        <w:t>№</w:t>
      </w:r>
      <w:r w:rsidR="00BD6A37">
        <w:rPr>
          <w:rFonts w:ascii="Times New Roman" w:hAnsi="Times New Roman" w:cs="Times New Roman"/>
          <w:sz w:val="28"/>
          <w:szCs w:val="28"/>
        </w:rPr>
        <w:t xml:space="preserve"> 396</w:t>
      </w:r>
    </w:p>
    <w:p w:rsidR="007033F1" w:rsidRDefault="007033F1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 w:rsidR="002C493D"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1CA7" w:rsidRPr="00245BCE">
        <w:rPr>
          <w:rFonts w:ascii="Times New Roman" w:hAnsi="Times New Roman" w:cs="Times New Roman"/>
          <w:b/>
          <w:sz w:val="28"/>
          <w:szCs w:val="28"/>
        </w:rPr>
        <w:t>2</w:t>
      </w:r>
      <w:r w:rsidR="002C493D">
        <w:rPr>
          <w:rFonts w:ascii="Times New Roman" w:hAnsi="Times New Roman" w:cs="Times New Roman"/>
          <w:b/>
          <w:sz w:val="28"/>
          <w:szCs w:val="28"/>
        </w:rPr>
        <w:t>1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68DC" w:rsidRPr="00245BCE" w:rsidRDefault="00F368DC"/>
    <w:p w:rsidR="0093232A" w:rsidRPr="00245BCE" w:rsidRDefault="00521EFA" w:rsidP="00521EFA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3232A" w:rsidRPr="0024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:rsidR="0093232A" w:rsidRPr="00245BCE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93232A"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</w:t>
      </w: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ей)</w:t>
      </w:r>
    </w:p>
    <w:tbl>
      <w:tblPr>
        <w:tblW w:w="10661" w:type="dxa"/>
        <w:tblInd w:w="79" w:type="dxa"/>
        <w:tblLayout w:type="fixed"/>
        <w:tblLook w:val="04A0"/>
      </w:tblPr>
      <w:tblGrid>
        <w:gridCol w:w="10"/>
        <w:gridCol w:w="2146"/>
        <w:gridCol w:w="700"/>
        <w:gridCol w:w="155"/>
        <w:gridCol w:w="2547"/>
        <w:gridCol w:w="141"/>
        <w:gridCol w:w="1560"/>
        <w:gridCol w:w="141"/>
        <w:gridCol w:w="1560"/>
        <w:gridCol w:w="141"/>
        <w:gridCol w:w="1560"/>
      </w:tblGrid>
      <w:tr w:rsidR="002B7E68" w:rsidRPr="002B7E68" w:rsidTr="00E10E69">
        <w:trPr>
          <w:gridBefore w:val="1"/>
          <w:wBefore w:w="10" w:type="dxa"/>
          <w:trHeight w:val="282"/>
        </w:trPr>
        <w:tc>
          <w:tcPr>
            <w:tcW w:w="106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033"/>
              <w:gridCol w:w="708"/>
              <w:gridCol w:w="2694"/>
              <w:gridCol w:w="1842"/>
              <w:gridCol w:w="1701"/>
              <w:gridCol w:w="1560"/>
            </w:tblGrid>
            <w:tr w:rsidR="00962F75" w:rsidRPr="00962F75" w:rsidTr="00962F75">
              <w:trPr>
                <w:trHeight w:val="30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Неисполнен</w:t>
                  </w:r>
                  <w:r w:rsidR="00FA09A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ные назначе</w:t>
                  </w:r>
                  <w:r w:rsidR="00FA09A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ния</w:t>
                  </w:r>
                </w:p>
              </w:tc>
            </w:tr>
            <w:tr w:rsidR="00962F75" w:rsidRPr="00962F75" w:rsidTr="00962F75">
              <w:trPr>
                <w:trHeight w:val="121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</w:tr>
            <w:tr w:rsidR="00962F75" w:rsidRPr="00962F75" w:rsidTr="00962F75">
              <w:trPr>
                <w:trHeight w:val="43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бюджета - ИТОГО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962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1 081 806 494,17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247 154 054,84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834 652 439,33</w:t>
                  </w:r>
                </w:p>
              </w:tc>
            </w:tr>
            <w:tr w:rsidR="00962F75" w:rsidRPr="00962F75" w:rsidTr="00962F75">
              <w:trPr>
                <w:trHeight w:val="30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FA0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В том числе: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62F75" w:rsidRPr="00962F75" w:rsidTr="00962F75">
              <w:trPr>
                <w:trHeight w:val="391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FA0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Налоговые и нена</w:t>
                  </w:r>
                  <w:r w:rsidR="00FA09A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логовые доходы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256 507 200,00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68 492 137,84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188 015 062,16</w:t>
                  </w:r>
                </w:p>
              </w:tc>
            </w:tr>
            <w:tr w:rsidR="00962F75" w:rsidRPr="00962F75" w:rsidTr="00962F75">
              <w:trPr>
                <w:trHeight w:val="457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FA0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000 1010000000 0000 000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136 035 600,00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28 646 245,21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107 389 354,79</w:t>
                  </w:r>
                </w:p>
              </w:tc>
            </w:tr>
            <w:tr w:rsidR="00962F75" w:rsidRPr="00962F75" w:rsidTr="00962F75">
              <w:trPr>
                <w:trHeight w:val="147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FA0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000 1010200001 0000 110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136 035 600,00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28 646 245,21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107 389 354,79</w:t>
                  </w:r>
                </w:p>
              </w:tc>
            </w:tr>
            <w:tr w:rsidR="00962F75" w:rsidRPr="00962F75" w:rsidTr="00962F75">
              <w:trPr>
                <w:trHeight w:val="380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FA0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Налог на доходы физических лиц с доходов, источни</w:t>
                  </w:r>
                  <w:r w:rsidR="00FA09A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ком которых </w:t>
                  </w:r>
                  <w:r w:rsidR="00FA09A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явля-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ется налоговый агент, за исключе</w:t>
                  </w:r>
                  <w:r w:rsidR="00FA09A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нием доходов, в отношении которых исчисление и упла</w:t>
                  </w:r>
                  <w:r w:rsidR="00FA09A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 налога осуществ</w:t>
                  </w:r>
                  <w:r w:rsidR="00FA09A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ляются в соответст</w:t>
                  </w:r>
                  <w:r w:rsidR="00FA09A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вии со статьями 227, 227.1 и 228 На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логового кодекса Российской Феде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962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962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000 1010201001 0000 110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962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132 187 300,00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962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26 336 856,01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962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105 850 443,99</w:t>
                  </w:r>
                </w:p>
              </w:tc>
            </w:tr>
            <w:tr w:rsidR="00962F75" w:rsidRPr="00962F75" w:rsidTr="00A911A8">
              <w:trPr>
                <w:trHeight w:val="155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A9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Налог на доходы физических лиц с доходов, получен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от осуществ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ления деятельности физическими лица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ми, зарегистриро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ванными в качестве индивидуальных предпринимателей, нотариусов, зани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мающихся частной практикой, адвока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тов, учредивших адвокатские каби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неты, и других лиц, 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занимающихся ча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стной практикой в соответствии со статьей 227 Нало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гового кодекса Рос</w:t>
                  </w:r>
                  <w:r w:rsidR="00A911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000 1010202001 0000 110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828 300,00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58 823,84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769 476,16</w:t>
                  </w:r>
                </w:p>
              </w:tc>
            </w:tr>
            <w:tr w:rsidR="00962F75" w:rsidRPr="00962F75" w:rsidTr="00962F75">
              <w:trPr>
                <w:trHeight w:val="126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A9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Налог на доходы физических лиц с доходов, получен</w:t>
                  </w:r>
                  <w:r w:rsidR="0008315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физическими лицами в соответ</w:t>
                  </w:r>
                  <w:r w:rsidR="0008315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ствии со статьей 228 Налогового кодекса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000 1010203001 0000 110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287 948,38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712 051,62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083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Налог на доходы физических лиц в виде фиксирован</w:t>
                  </w:r>
                  <w:r w:rsidR="0008315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авансовых пла</w:t>
                  </w:r>
                  <w:r w:rsidR="0008315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тежей с доходов, полученных </w:t>
                  </w:r>
                  <w:r w:rsidR="0008315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физи-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ческими лицами, являющимися ино</w:t>
                  </w:r>
                  <w:r w:rsidR="0008315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странными гражда</w:t>
                  </w:r>
                  <w:r w:rsidR="0008315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нами, </w:t>
                  </w:r>
                  <w:r w:rsidR="0008315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осуществляя-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ющими трудовую деятельность по найму на основании патента в соответ</w:t>
                  </w:r>
                  <w:r w:rsidR="0008315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ствии со статьей 227.1 Налогового кодекса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000 1010204001 0000 110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5 116,98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14 883,02</w:t>
                  </w:r>
                </w:p>
              </w:tc>
            </w:tr>
            <w:tr w:rsidR="00962F75" w:rsidRPr="00962F75" w:rsidTr="00962F75">
              <w:trPr>
                <w:trHeight w:val="20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160" w:rsidRDefault="002102DD" w:rsidP="00083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Налог на доходы физических лиц в части суммы нало</w:t>
                  </w:r>
                  <w:r w:rsidR="0008315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га, превышающей 650 000 рублей, от</w:t>
                  </w:r>
                  <w:r w:rsidR="0008315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носящейся к части налоговой базы, пре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вышающей</w:t>
                  </w:r>
                </w:p>
                <w:p w:rsidR="002102DD" w:rsidRPr="002102DD" w:rsidRDefault="002102DD" w:rsidP="00083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5 000 000 рублей (за исключением налога на доходы физических лиц с сумм прибыли ко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нтролируемой ино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странной компании, в том числе фикси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рованной прибыли контролируемой иностранной ком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пании)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000 1010208001 0000 110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1 957 500,00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42 500,00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8B4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Налоги на товары (работы, услуги), реализуемые на территории россий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000 1030000000 0000 000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7 682 811,27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24 317 188,73</w:t>
                  </w:r>
                </w:p>
              </w:tc>
            </w:tr>
            <w:tr w:rsidR="00962F75" w:rsidRPr="00962F75" w:rsidTr="008B4160">
              <w:trPr>
                <w:trHeight w:val="552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B4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Акцизы по подак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цизным товарам (продукции), произ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водимым на терри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тории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000 1030200001 0000 110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7 682 811,27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24 317 188,73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B4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Доходы от уплаты акцизов на дизель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ное топливо, подле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жащие распределе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нию между бюдже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тами субъектов Российской Феде</w:t>
                  </w:r>
                  <w:r w:rsidR="008B416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рации и местными бюджетами с уче</w:t>
                  </w:r>
                  <w:r w:rsidR="00830E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том установленных дифференцирован</w:t>
                  </w:r>
                  <w:r w:rsidR="00830E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нормативов от</w:t>
                  </w:r>
                  <w:r w:rsidR="00830E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числений в местные бюджеты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000 1030223001 0000 110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13 382 000,00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3 447 908,45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9 934 091,55</w:t>
                  </w:r>
                </w:p>
              </w:tc>
            </w:tr>
            <w:tr w:rsidR="00962F75" w:rsidRPr="00962F75" w:rsidTr="00962F75">
              <w:trPr>
                <w:trHeight w:val="22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636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уплаты акцизов на дизель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ное топливо, подле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жащие распределе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нию между бюдже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тами субъектов Российской Феде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рации и местными бюджетами с уче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том установленных дифференцирован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нормативов от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числений в местные бюджеты (по нор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мативам, установ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ленным федераль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законом о фе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деральном бюджете в целях формиро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000 1030223101 0000 110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13 382 000,00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3 447 908,45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9 934 091,55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636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уплаты акцизов на мотор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масла для ди</w:t>
                  </w:r>
                  <w:r w:rsidR="006365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зельных и (или) карбюраторных (инжекторных) дви</w:t>
                  </w:r>
                  <w:r w:rsidR="00F0251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гателей, подлежа</w:t>
                  </w:r>
                  <w:r w:rsidR="00F0251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щие распределению между бюджетами субъектов Россий</w:t>
                  </w:r>
                  <w:r w:rsidR="00F0251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ской Федерации и местными бюдже</w:t>
                  </w:r>
                  <w:r w:rsidR="00F0251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тами с учетом уста</w:t>
                  </w:r>
                  <w:r w:rsidR="00F0251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новленных диффе</w:t>
                  </w:r>
                  <w:r w:rsidR="00F0251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ренцированных нормативов отчис</w:t>
                  </w:r>
                  <w:r w:rsidR="00F0251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лений в местные бюджеты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000 1030224001 0000 110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24 182,29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65 817,71</w:t>
                  </w:r>
                </w:p>
              </w:tc>
            </w:tr>
            <w:tr w:rsidR="00962F75" w:rsidRPr="00962F75" w:rsidTr="00962F75">
              <w:trPr>
                <w:trHeight w:val="24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F02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Доходы от уплаты акцизов на мотор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масла для ди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зельных и (или) карбюраторных (инжекторных) дви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гателей, подлежа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щие распределению между бюджетами субъектов Россий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ской Федерации и местными бюдже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тами с учетом уста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новленных диффе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ренцированных нормативов отчис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лений в местные бюджеты (по нор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мативам, установ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ленным федераль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законом о фе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деральном бюджете в целях формиро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000 1030224101 0000 110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24 182,29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65 817,71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A9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уплаты акцизов на автомо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бильный бензин, подлежащие рас</w:t>
                  </w:r>
                  <w:r w:rsidR="00A96DC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пределению между бюджетами субъ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ектов Российской Федерации и мест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бюджетами с учетом установлен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дифференци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рованных нормати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вов отчислений в местные бюджеты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000 1030225001 0000 110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20 792 500,00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4 826 493,10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15 966 006,90</w:t>
                  </w:r>
                </w:p>
              </w:tc>
            </w:tr>
            <w:tr w:rsidR="00962F75" w:rsidRPr="00962F75" w:rsidTr="008300D9">
              <w:trPr>
                <w:trHeight w:val="552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30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уплаты акцизов на автомо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бильный бензин, подлежащие расп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ределению между бюджетами субъе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ктов Российской Федерации и мест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бюджетами с учетом установлен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дифференци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рованных нормати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вов отчислений в местные бюджеты (по нормативам, ус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тановленным феде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ральным законом о федеральном бюд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жете в целях фор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мирования дорож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фондов субъек</w:t>
                  </w:r>
                  <w:r w:rsidR="00830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000 1030225101 0000 110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20 792 500,00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4 826 493,10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15 966 006,90</w:t>
                  </w:r>
                </w:p>
              </w:tc>
            </w:tr>
            <w:tr w:rsidR="00962F75" w:rsidRPr="00962F75" w:rsidTr="00962F75">
              <w:trPr>
                <w:trHeight w:val="41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D0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Доходы от уплаты акцизов на прямо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гонный бензин, подлежащие расп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ределению между бюджетами субъек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тов Российской Фе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дерации и местны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 бюджетами с учетом установлен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дифференциро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ванных нормативов отчислений в мест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бюджеты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000 1030226001 0000 110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-2 264 500,00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-615 772,57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-1 648 727,43</w:t>
                  </w:r>
                </w:p>
              </w:tc>
            </w:tr>
            <w:tr w:rsidR="00962F75" w:rsidRPr="00962F75" w:rsidTr="00962F75">
              <w:trPr>
                <w:trHeight w:val="22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60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уплаты акцизов на прямо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гонный бензин, подлежащие расп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ределению между бюджетами субъек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тов Российской Фе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дерации и местны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 бюджетами с учетом установлен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дифференциро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ванных нормативов отчислений в мест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бюджеты (по нормативам, уста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новленным федера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льным законом о федеральном бюд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жете в целях фор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мирования дорож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фондов субъек</w:t>
                  </w:r>
                  <w:r w:rsidR="00960B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000 1030226101 0000 110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-2 264 500,00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-615 772,57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-1 648 727,43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960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000 1050000000 0000 000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16 970 800,00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18 872 398,39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-1 901 598,39</w:t>
                  </w:r>
                </w:p>
              </w:tc>
            </w:tr>
            <w:tr w:rsidR="00962F75" w:rsidRPr="00962F75" w:rsidTr="00962F75">
              <w:trPr>
                <w:trHeight w:val="576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3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000 1050200002 0000 110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3 473 000,00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3 494 832,00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-21 832,00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3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000 1050201002 0000 110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3 473 000,00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3 494 832,09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-21 832,09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3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Единый налог на вмененный доход для отдельных ви</w:t>
                  </w:r>
                  <w:r w:rsidR="00937A2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дов деятельности (за налоговые пе</w:t>
                  </w:r>
                  <w:r w:rsidR="00937A2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риоды, истекшие до 1 января 2011 года)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000 1050202002 0000 110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-0,09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0,09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3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Единый сельскохо</w:t>
                  </w:r>
                  <w:r w:rsidR="00937A2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зяйственный налог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000 1050300001 0000 110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9 078 800,00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11 514 061,50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-2 435 261,50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3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Единый сельскохо</w:t>
                  </w:r>
                  <w:r w:rsidR="00937A2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зяйственный налог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000 1050301001 0000 110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9 078 800,00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11 514 061,50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-2 435 261,50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A28" w:rsidRDefault="002102DD" w:rsidP="0093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Налог, взимаемый в связи с </w:t>
                  </w:r>
                  <w:r w:rsidR="00937A2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примене-</w:t>
                  </w:r>
                </w:p>
                <w:p w:rsidR="002102DD" w:rsidRPr="002102DD" w:rsidRDefault="00937A28" w:rsidP="0093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</w:t>
                  </w:r>
                  <w:r w:rsidR="002102DD"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ем патентной системы налогооб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2102DD"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ложения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000 1050400002 0000 110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4 419 000,00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3 863 504,89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555 495,11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3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Налог, взимаемый в связи с примене</w:t>
                  </w:r>
                  <w:r w:rsidR="00937A2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нием патентной системы налогооб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ложения, зачисляе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мый в бюджеты му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ниципальных рай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онов5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000 1050402002 0000 110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4 419 000,00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3 863 504,89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555 495,11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780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000 1060000000 0000 000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50 074 000,00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6 173 857,21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43 900 142,79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80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000 1060400002 0000 110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50 074 000,00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6 173 857,21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43 900 142,79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80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Транспортный на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лог с организаций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000 1060401102 0000 110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5 836 000,00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3 568 059,45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2 267 940,55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80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Транспортный на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лог с физических лиц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000 1060401202 0000 110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44 238 000,00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2 605 797,76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41 632 202,24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780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000 1080000000 0000 000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1 330 219,74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3 839 780,26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80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Государственная пошлина по делам, рассматриваемым в судах общей юрис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дикции, мировыми судьями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000 1080300001 0000 110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1 320 219,74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3 849 780,26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80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Государственная пошлина по делам, рассматриваемым в судах общей юрис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дикции, мировыми судьями (за исклю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чением Верховного Суда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000 1080301001 0000 110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1 320 219,74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3 849 780,26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80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Государственная пошлина за госуда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рственную регист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рацию, а также за совершение прочих юридически значи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мых действий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000 1080700001 0000 110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-10 000,00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80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Государственная пошлина за выдачу разрешения на ус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тановку рекламной конструкции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000 1080715001 0000 110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-10 000,00</w:t>
                  </w:r>
                </w:p>
              </w:tc>
            </w:tr>
            <w:tr w:rsidR="00962F75" w:rsidRPr="00962F75" w:rsidTr="0078098A">
              <w:trPr>
                <w:trHeight w:val="41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780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исполь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зования имущества, находящегося в государственной и 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5 253 800,00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2 791 966,43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2 461 833,57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80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Проценты, полу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ченные от предос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тавления бюджет</w:t>
                  </w:r>
                  <w:r w:rsidR="007809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кредитов внутри страны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000 1110300000 0000 120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300,00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D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Проценты, полу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ченные от предос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тавления бюджет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кредитов внут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ри страны за счет средств бюджетов муниципальных районов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000 1110305005 0000 120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300,00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D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Доходы, получае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мые в виде аренд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либо иной пла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за передачу в возмездное пользо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вание государствен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ного и муниципаль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ного имущества (за исключением иму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щества бюджетных и автономных уч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реждений, а также имущества государ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ственных и муни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 унитар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предприятий, в том числе казен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000 1110500000 0000 120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5 119 000,00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2 726 808,75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2 392 191,25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D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Доходы, получае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мые в виде аренд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платы за земе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льные участки, го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сударственная соб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ственность на кото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рые не разграниче</w:t>
                  </w:r>
                  <w:r w:rsidR="00D65DF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на, а также средства от продажи права на заключение договоров аренды указанных земель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участков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000 1110501000 0000 120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4 800 000,00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2 612 873,36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2 187 126,64</w:t>
                  </w:r>
                </w:p>
              </w:tc>
            </w:tr>
            <w:tr w:rsidR="00962F75" w:rsidRPr="00962F75" w:rsidTr="002D0BD1">
              <w:trPr>
                <w:trHeight w:val="83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2D0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Доходы, получае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мые в виде аренд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платы за земе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льные участки, государственная собственность на которые не разгра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ничена и которые расположены в гра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ницах сельских по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селений и межсе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ленных территорий муниципальных районов, а также средства от прода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жи права на 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заклю-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чение договоров аренды указанных земельных участков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000 1110501305 0000 120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1 114 022,75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885 977,25</w:t>
                  </w:r>
                </w:p>
              </w:tc>
            </w:tr>
            <w:tr w:rsidR="00962F75" w:rsidRPr="00962F75" w:rsidTr="00962F75">
              <w:trPr>
                <w:trHeight w:val="41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2D0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Доходы, получае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мые в виде аренд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платы за земе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льные участки, го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сударственная со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бственность на ко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торые не разграни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чена и которые рас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положены в грани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цах городских посе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лений, а также сре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дства от продажи права на заключе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 договоров арен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ды указанных зе</w:t>
                  </w:r>
                  <w:r w:rsidR="002D0B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мельных участков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000 1110501313 0000 120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2 800 000,00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1 498 850,61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1 301 149,39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2D0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Доходы, получае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мые в виде аренд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платы за земли после разграниче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государствен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собственности на землю, а также средства от прода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жи права на 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заклю-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чение договоров аренды указанных земельных участков (за исключением земельных участков бюджетных и авто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номных учрежде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000 1110502000 0000 120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28 024,00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-28 024,00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320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Доходы, получае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мые в виде аренд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платы, а также средства от прода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жи права на 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заклю-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чение договоров аренды за земли, находящиеся в соб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ственности муници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районов (за исключением земельных участков муниципальных бюджетных и авто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номных учрежде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000 1110502505 0000 120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28 024,00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-28 024,00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320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сдачи в аренду имущества, находящегося в оперативном управ</w:t>
                  </w:r>
                  <w:r w:rsidR="00320F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лении органов госу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дарственной влас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ти, органов местно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го самоуправления, органов управления государственными 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внебюджетными фондами и создан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ими учрежде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ний (за исключе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нием имущества бюджетных и авто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номных учрежде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000 1110503000 0000 120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3 780,00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-3 780,00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87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Доходы от сдачи в аренду имущества, находящегося в оперативном управ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лении органов уп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равления муници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районов и созданных ими уч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реждений (за иск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лючением 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имущее-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ства муниципаль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бюджетных и автономных учреж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000 1110503505 0000 120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3 780,00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-3 780,00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87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сдачи в аренду имущества, составляющего го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сударственную (му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ниципальную) каз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ну (за исключением земельных участ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ков)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000 1110507000 0000 120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82 131,39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236 868,61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87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сдачи в аренду имущества, составляющего каз</w:t>
                  </w:r>
                  <w:r w:rsidR="00987A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ну муниципальных районов (за исклю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чением земельных участков)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000 1110507505 0000 120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82 131,39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236 868,61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9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Платежи от госу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и му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ниципальных уни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тарных предприя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000 1110700000 0000 120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24 500,00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9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перечис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ления части прибы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ли государственных и муниципальных унитарных предп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риятий, остающей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ся после уплаты на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логов и обязатель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000 1110701000 0000 120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24 500,00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9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перечис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ления части прибы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ли, остающейся по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сле уплаты налогов и иных обязатель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платежей му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ниципальных уни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тарных предприя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тий, созданных му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ниципальными рай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онами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000 1110701505 0000 120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24 500,00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9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Прочие доходы от использования иму</w:t>
                  </w:r>
                  <w:r w:rsidR="00C92CF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щества и прав, на</w:t>
                  </w:r>
                  <w:r w:rsidR="001C03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ходящихся в госу</w:t>
                  </w:r>
                  <w:r w:rsidR="001C03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дарственной и му</w:t>
                  </w:r>
                  <w:r w:rsidR="001C03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ниципальной соб</w:t>
                  </w:r>
                  <w:r w:rsidR="001C03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ственности (за иск</w:t>
                  </w:r>
                  <w:r w:rsidR="001C03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лючением имуще</w:t>
                  </w:r>
                  <w:r w:rsidR="001C03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ства бюджетных и автономных учреж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дений, а также иму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щества государст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и муници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000 1110900000 0000 120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55 157,68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44 842,32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57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Прочие поступле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от использова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имущества, на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ходящегося в госу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дарственной и му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ниципальной соб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ственности (за иск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лючением 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имущее-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ства бюджетных и автономных учреж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дений, а также иму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щества государст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и муници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000 1110904000 0000 120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55 157,68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44 842,32</w:t>
                  </w:r>
                </w:p>
              </w:tc>
            </w:tr>
            <w:tr w:rsidR="00962F75" w:rsidRPr="00962F75" w:rsidTr="00962F75">
              <w:trPr>
                <w:trHeight w:val="977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57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Прочие поступле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от использова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имущества, на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ходящегося в собст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венности муници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районов (за исключением имущества муници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бюджет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и автономных учреждений, а так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 имущества му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ниципальных уни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тарных предприя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тий, в том числе ка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зенных)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000 1110904505 0000 120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55 157,68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44 842,32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857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Платежи при поль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зовании природны</w:t>
                  </w:r>
                  <w:r w:rsidR="00857A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 ресурсами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000 1120000000 0000 000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653 000,00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30 449,09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622 550,91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57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000 1120100001 0000 120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653 000,00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30 449,09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622 550,91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F91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Плата за выбросы загрязняющих ве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 в атмосфер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ный воздух стацио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нарными объекта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000 1120101001 0000 120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5 715,37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314 284,63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F91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Плата за сбросы за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грязняющих веще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 в водные объек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000 1120103001 0000 120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#ЗНАЧ!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F91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Плата за размеще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 отходов произ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водства и потребле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000 1120104001 0000 120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276 000,00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24 733,72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251 266,28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F91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Плата за размеще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 отходов произ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водства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000 1120104101 0000 120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272 000,00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11 197,08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260 802,92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F91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Плата за размеще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 твердых комму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нальных отходов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000 1120104201 0000 120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13 536,64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-9 536,64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F91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Плата за выбросы загрязняющих ве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ществ, образую</w:t>
                  </w:r>
                  <w:r w:rsidR="00F915B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щихся при сжига</w:t>
                  </w:r>
                  <w:r w:rsidR="001D75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нии на факельных установках и (или) рассеивании попут</w:t>
                  </w:r>
                  <w:r w:rsidR="001D75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ного нефтяного газа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000 1120107001 0000 120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17 000,00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1D7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продажи материальных и не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материальных акти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9 600 000,00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2 637 160,61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6 962 839,39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F4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реализа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ции имущества, на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ходящегося в госу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дарственной и му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ниципальной собст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венности (за исклю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чением движимого имущества бюджет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и автономных учреждений, а так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 имущества госу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и му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ниципальных уни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тарных предприя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тий, в том числе ка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зенных)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000 1140200000 0000 000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1 358 338,90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-58 338,90</w:t>
                  </w:r>
                </w:p>
              </w:tc>
            </w:tr>
            <w:tr w:rsidR="00962F75" w:rsidRPr="00962F75" w:rsidTr="00962F75">
              <w:trPr>
                <w:trHeight w:val="20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9F4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реализа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ции имущества, на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ходящегося в собст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венности муници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районов (за исключением движимого имуще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ства муниципаль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бюджетных и автономных учреж</w:t>
                  </w:r>
                  <w:r w:rsidR="009F46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дений, а также иму</w:t>
                  </w:r>
                  <w:r w:rsidR="00395B5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щества муници</w:t>
                  </w:r>
                  <w:r w:rsidR="00395B5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унитарных предприятий, в том числе казенных), в части реализации основных средств по указанному иму</w:t>
                  </w:r>
                  <w:r w:rsidR="00395B5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000 1140205005 0000 410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1 358 338,90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-58 338,90</w:t>
                  </w:r>
                </w:p>
              </w:tc>
            </w:tr>
            <w:tr w:rsidR="00962F75" w:rsidRPr="00962F75" w:rsidTr="00962F75">
              <w:trPr>
                <w:trHeight w:val="977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395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Доходы от реализа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ции иного 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имуще-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ства, находящегося в собственности муниципальных районов (за исклю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чением имущества муниципальных бюджетных и авто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номных учрежде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ний, а также иму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щества муници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унитарных предприятий, в том числе казенных), в части реализации основных средств по указанному иму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000 1140205305 0000 410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1 358 338,90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-58 338,90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B0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продажи земельных участ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ков, находящихся в государственной и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000 1140600000 0000 430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1 274 509,12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7 025 490,88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B0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продажи земельных участ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ков, государствен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ная собственность на которые не разг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раничена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000 1140601000 0000 430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1 274 509,12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6 825 490,88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B0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продажи земельных участ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ков, государствен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ная собственность на которые не разг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раничена и которые расположены в гра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ницах сельских по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селений и межсе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ленных территорий муниципальных районов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000 1140601305 0000 430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508 346,76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6 591 653,24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B0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продажи земельных участ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ков, государствен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ная собственность на которые не разг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раничена и которые расположены в гра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ницах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000 1140601313 0000 430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766 162,36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233 837,64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B0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продажи земельных участ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ков, государствен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ная собственность на которые разгра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ничена (за исклю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чением земельных участков бюджет</w:t>
                  </w:r>
                  <w:r w:rsidR="007B081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и автономных учреждений)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000 1140602000 0000 430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200 000,00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B0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Доходы от продажи земельных участ</w:t>
                  </w:r>
                  <w:r w:rsidR="00233BD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ков, находящихся в собственности му</w:t>
                  </w:r>
                  <w:r w:rsidR="00233BD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ниципальных райо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нов (за 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исключени-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ем земельных уча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стков муниципаль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бюджетных и автономных учреж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000 1140602505 0000 430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200 000,00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E7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Плата за увеличе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 площади земе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льных участков, на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ходящихся в част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собственности, в результате пере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распределения та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ких земельных уча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стков и земель (или) земельных участков, находя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щихся в государст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венной или муни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ципальной собст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000 1140630000 0000 430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4 312,59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-4 312,59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E7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Плата за увеличе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 площади земе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льных участков, на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ходящихся в част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собственности, в результате пере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распределения та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ких земельных уча</w:t>
                  </w:r>
                  <w:r w:rsidR="00E719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стков и земель (или) земельных участков, государ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ственная собствен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ность на которые не разграничена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000 1140631000 0000 430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4 312,59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-4 312,59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50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Плата за увеличе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 площади земе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льных участков, на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ходящихся в част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собственности, в результате пере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распределения та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ких земельных уча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стков и земель (или) земельных участков, государ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ственная собствен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ность на которые не разграничена и ко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торые расположены в границах город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000 1140631313 0000 430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4 312,59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-4 312,59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50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327 029,89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422 970,11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50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Административные штрафы, установ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Кодексом Российской Феде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рации об админист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ративных правона</w:t>
                  </w:r>
                  <w:r w:rsidR="005012E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рушениях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000 1160100001 0000 140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171 255,41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438 744,59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50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5 Кодекса Российс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ния, посягающие на права граждан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000 1160105001 0000 140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166 250,00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A06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5 Кодекса Российс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ния, посягающие на права граждан, на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лагаемые мировы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 судьями, комис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сиями по делам не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совершеннолетних и защите их прав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000 1160105301 0000 140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166 250,00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A06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6 Кодекса Российс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ния, посягающие на здоровье, санитар</w:t>
                  </w:r>
                  <w:r w:rsidR="00A0698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но-эпидемиологи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ческое благополу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чие населения и общественную нравственность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000 1160106001 0000 140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38 875,03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41 124,97</w:t>
                  </w:r>
                </w:p>
              </w:tc>
            </w:tr>
            <w:tr w:rsidR="00962F75" w:rsidRPr="00962F75" w:rsidTr="00962F75">
              <w:trPr>
                <w:trHeight w:val="20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634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6 Кодекса Российс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ния, посягающие на здоровье, санитар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но-эпидемиологи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ческое благополу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чие населения и об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щественную нрав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ственность, нала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гаемые мировыми судьями, комиссия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 по делам несо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вершеннолетних и защите их прав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000 1160106301 0000 140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38 875,03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41 124,97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634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Административные штрафы, установ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7 Кодекса Российс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области охра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 собственности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000 1160107001 0000 140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245 500,00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634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7 Кодекса Российс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области охра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 собственности, налагаемые миро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выми судьями, ко</w:t>
                  </w:r>
                  <w:r w:rsidR="00634A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000 1160107301 0000 140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245 500,00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D0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CD0AB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8 Кодекса Российс</w:t>
                  </w:r>
                  <w:r w:rsidR="00CD0AB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CD0AB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CD0AB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области охра</w:t>
                  </w:r>
                  <w:r w:rsidR="00CD0AB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 окружающей среды и природо</w:t>
                  </w:r>
                  <w:r w:rsidR="00CD0AB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пользования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000 1160108001 0000 140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-3 000,00</w:t>
                  </w:r>
                </w:p>
              </w:tc>
            </w:tr>
            <w:tr w:rsidR="00962F75" w:rsidRPr="00962F75" w:rsidTr="00585B85">
              <w:trPr>
                <w:trHeight w:val="126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D0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CD0AB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8 Кодекса Российс</w:t>
                  </w:r>
                  <w:r w:rsidR="00CD0AB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CD0AB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CD0AB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области охра</w:t>
                  </w:r>
                  <w:r w:rsidR="00CD0AB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 окружающей среды и природо</w:t>
                  </w:r>
                  <w:r w:rsidR="00585B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пользования, нала</w:t>
                  </w:r>
                  <w:r w:rsidR="00585B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гаемые мировыми судьями, комиссия</w:t>
                  </w:r>
                  <w:r w:rsidR="00585B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 по делам несо</w:t>
                  </w:r>
                  <w:r w:rsidR="00585B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вершеннолетних и защите их прав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000 1160108301 0000 140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-3 000,00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447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Административные штрафы, установ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10 Кодекса Российс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сельском хо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зяйстве, ветерина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рии и мелиорации земель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000 1160110001 0000 140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-250,00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447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10 Кодекса Россий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ской Федерации об административных правонарушениях, за административ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сельском хо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зяйстве, ветерина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рии и мелиорации земель, налагаемые мировыми судьями, комиссиями по делам несовершен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000 1160110301 0000 140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-250,00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447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12 Кодекса Российс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4472F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области до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рожного движения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000 1160112001 0000 140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-5 000,00</w:t>
                  </w:r>
                </w:p>
              </w:tc>
            </w:tr>
            <w:tr w:rsidR="00962F75" w:rsidRPr="00962F75" w:rsidTr="00D718D2">
              <w:trPr>
                <w:trHeight w:val="551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D71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12 Кодекса Российс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области доро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жного движения, налагаемые миро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выми судьями, ко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миссиями по делам несовершеннолет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них и защите их прав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000 1160112301 0000 140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-5 000,00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D71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Административные штрафы, установ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14 Кодекса Российс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области пред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принимательской деятельности и де</w:t>
                  </w:r>
                  <w:r w:rsidR="00D718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ятельности саморе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гулируемых орга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низаций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000 1160114001 0000 140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54 547,71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-54 547,71</w:t>
                  </w:r>
                </w:p>
              </w:tc>
            </w:tr>
            <w:tr w:rsidR="00962F75" w:rsidRPr="00962F75" w:rsidTr="00962F75">
              <w:trPr>
                <w:trHeight w:val="20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173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14 Кодекса Российс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области пред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принимательской деятельности и де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ятельности саморе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гулируемых орга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низаций, налагае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мые мировыми су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дьями, комиссиями по делам несовер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шеннолетних и защите их прав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000 1160114301 0000 140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54 547,71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-54 547,71</w:t>
                  </w:r>
                </w:p>
              </w:tc>
            </w:tr>
            <w:tr w:rsidR="00962F75" w:rsidRPr="00962F75" w:rsidTr="00962F75">
              <w:trPr>
                <w:trHeight w:val="83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173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15 Кодекса Российс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области фи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нансов, налогов и сборов, страхова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ния, рынка ценных бумаг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000 1160115001 0000 140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3 158,18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-3 158,18</w:t>
                  </w:r>
                </w:p>
              </w:tc>
            </w:tr>
            <w:tr w:rsidR="00962F75" w:rsidRPr="00962F75" w:rsidTr="00962F75">
              <w:trPr>
                <w:trHeight w:val="22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173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15 Кодекса Россий</w:t>
                  </w:r>
                  <w:r w:rsidR="00173E6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ской Федерации об административных правонарушениях, за административ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в области фи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нансов, налогов и 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сборов, страхова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ния, рынка ценных бумаг (за исключе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нием штрафов, ука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занных в пункте 6 статьи 46 Бюджет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ного кодекса Рос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сийской Федера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ции), налагаемые мировыми судьями, комиссиями по делам несовершен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000 1160115301 0000 140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3 158,18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-3 158,18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FC7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Административные штрафы, установ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17 Кодекса Российс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ния, посягающие на институты государ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ственной власти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000 1160117001 0000 140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-1 200,00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FC7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17 Кодекса Российс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ния, посягающие на институты государ</w:t>
                  </w:r>
                  <w:r w:rsidR="00FC71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ственной власти, налагаемые миро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выми судьями, ко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000 1160117301 0000 140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-1 200,00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60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19 Кодекса Российс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против порядка управления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000 1160119001 0000 140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7 604,85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-7 604,85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60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19 Кодекса Российс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ные правонаруше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против порядка управления, налага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емые мировыми судьями, комиссия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 по делам несо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вершеннолетних и защите их прав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000 1160119301 0000 140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7 604,85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-7 604,85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60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Административные штрафы, установ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20 Кодекса Российс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ния, посягающие на общественный по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рядок и обществен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ную безопасность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000 1160120001 0000 140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39 369,64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60 630,36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60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главой 20 Кодекса Российс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правонарушениях, за административ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правонаруше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ния, посягающие на общественный по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рядок и обществен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ную безопасность, налагаемые миро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выми судьями, ко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000 1160120301 0000 140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39 369,64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60 630,36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60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8609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законами субъектов Российс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об административных правонарушениях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000 1160200002 0000 140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127 000,00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EA1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Административные штрафы, установ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законами субъектов Россий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ской Федерации об административных правонарушениях, за нарушение зако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нов и иных норма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тивных правовых актов субъектов Российской Феде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000 1160201002 0000 140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16 000,00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EA1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Административные штрафы, установ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ленные законами субъектов Россий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ской Федерации об административных правонарушениях, за нарушение муни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 право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вых актов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000 1160202002 0000 140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111 000,00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EA1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Платежи в целях возмещения причи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ненного ущерба (убытков)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000 1161000000 0000 140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142 602,48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-142 602,48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EA1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Платежи по искам о возмещении ущер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ба, а также плате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жи, уплачиваемые при добровольном возмещении ущер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ба, причиненного муниципальному имуществу муници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пального района (за исключением иму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щества, закреплен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ного за муниципа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льными бюджет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(автоном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ными) учреждения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ми, унитарными предприятиями)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000 1161003005 0000 140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56 640,27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-56 640,27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EA1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Возмещение ущер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 при возникнове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нии страховых слу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чаев, когда выгодо</w:t>
                  </w:r>
                  <w:r w:rsidR="00EA11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приобретателями выступают получа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тели средств бюд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жета муниципаль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ного района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000 1161003105 0000 140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56 640,27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-56 640,27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1B4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денеж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взысканий (штрафов), посту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пающие в счет по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гашения задолжен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ности, образовав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шейся до 1 января 2020 года, подлежа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щие зачислению в бюджеты бюджет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системы Рос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сийской Федерации по нормативам, действовавшим в 2019 году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000 1161012000 0000 140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85 962,21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-85 962,21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1B4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Доходы от денеж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взысканий (штрафов), посту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пающие в счет по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гашения задолжен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ности, образовав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шейся до 1 января 2020 года, подлежа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щие зачислению в бюджет муници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пального образо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вания по норма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тивам, действо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вавшим в 2019 году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000 1161012301 0000 140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85 137,21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-85 137,21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1B4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от денеж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взысканий (штрафов), посту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пающие в счет по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гашения задолжен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ности, образовав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шейся до 1 января 2020 года, подлежа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щие зачислению в федеральный бюд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жет и бюджет му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ниципального об</w:t>
                  </w:r>
                  <w:r w:rsidR="001B4A4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разования по нор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мативам, действо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вавшим в 2019 году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000 1161012901 0000 140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825,00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-825,00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E15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Платежи, уплачи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ваемые в целях возмещения вреда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000 1161100001 0000 140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-172,00</w:t>
                  </w:r>
                </w:p>
              </w:tc>
            </w:tr>
            <w:tr w:rsidR="00962F75" w:rsidRPr="00962F75" w:rsidTr="00962F75">
              <w:trPr>
                <w:trHeight w:val="1402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E15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Платежи по искам о возмещении вреда, причиненного ок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ружающей среде, а также платежи, уп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лачиваемые при до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бровольном возме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щении вреда, при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чиненного окру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жающей среде (за исключением вре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да, причиненного окружающей среде на особо охраняе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мых природных территориях, а так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 вреда, причи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ненного водным объектам), подле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жащие зачислению в бюджет муници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пального образова</w:t>
                  </w:r>
                  <w:r w:rsidR="00E159C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000 1161105001 0000 140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-172,00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E15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000 2000000000 0000 000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825 299 294,17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178 661 917,00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646 637 377,17</w:t>
                  </w:r>
                </w:p>
              </w:tc>
            </w:tr>
            <w:tr w:rsidR="00962F75" w:rsidRPr="00962F75" w:rsidTr="00C8114A">
              <w:trPr>
                <w:trHeight w:val="551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E15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Безвозмездные по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ступления от дру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гих бюджетов бюд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жетной системы 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825 299 294,17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178 661 917,00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646 637 377,17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8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Дотации бюджетам бюджетной систе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 Российской Фе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000 2021000000 0000 150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216 403 300,00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41 340 300,00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175 063 000,00</w:t>
                  </w:r>
                </w:p>
              </w:tc>
            </w:tr>
            <w:tr w:rsidR="00962F75" w:rsidRPr="00962F75" w:rsidTr="00962F75">
              <w:trPr>
                <w:trHeight w:val="406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8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Дотации на вырав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нивание бюджет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обеспеченности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000 2021500100 0000 150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183 734 600,00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41 340 300,00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142 394 300,00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8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Дотации бюджетам муниципальных районов на вырав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нивание бюджет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обеспеченности из бюджета субъек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 Российской Фе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000 2021500105 0000 150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183 734 600,00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41 340 300,00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142 394 300,00</w:t>
                  </w:r>
                </w:p>
              </w:tc>
            </w:tr>
            <w:tr w:rsidR="00962F75" w:rsidRPr="00962F75" w:rsidTr="00962F75">
              <w:trPr>
                <w:trHeight w:val="16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8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000 2021999900 0000 150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32 668 700,00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32 668 700,00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C8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Прочие дотации бюджетам муници</w:t>
                  </w:r>
                  <w:r w:rsidR="00C811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районов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000 2021999905 0000 150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32 668 700,00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32 668 700,00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040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</w:t>
                  </w:r>
                  <w:r w:rsidR="000404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бюджетной системы Российс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 (межбюджетные субсидии)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000 2022000000 0000 150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91 649 794,17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10 115 431,08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81 534 363,09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463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на создание и обеспечение функ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ционирования цент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 образования естественно</w:t>
                  </w:r>
                  <w:r w:rsid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–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науч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и технологи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ческой направлен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ностей в общеобра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зовательных орга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низациях, распо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ложенных в сельс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местности и малых городах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000 2022516900 0000 150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3 137 470,00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3 137 470,00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463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муниципаль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районов на со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здание и обеспече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 функциониро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вания центров об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разования естест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</w:t>
                  </w:r>
                  <w:r w:rsid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000 2022516905 0000 150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3 137 470,00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3 137 470,00</w:t>
                  </w:r>
                </w:p>
              </w:tc>
            </w:tr>
            <w:tr w:rsidR="00962F75" w:rsidRPr="00962F75" w:rsidTr="000E0436">
              <w:trPr>
                <w:trHeight w:val="83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463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на обеспечение образовательных организаций мате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риально-техничес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базой для внед</w:t>
                  </w:r>
                  <w:r w:rsidR="0046365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рения цифровой образовательной среды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000 2022521000 0000 150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15 038 546,56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15 038 546,56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0E0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Субсидии бюдже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муниципаль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районов на обеспечение обра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зовательных орга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низаций материаль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но-технической ба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зой для внедрения цифровой образова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тельной среды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000 2022521005 0000 150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15 038 546,56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15 038 546,56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0E0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на организацию бесплатного горя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чего питания обу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чающихся, полу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000 2022530400 0000 150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21 243 200,00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5 305 164,87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15 938 035,13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0E0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муниципаль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районов на ор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ганизацию бесплат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ного горячего пита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 обучающихся, получающих нача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льное общее обра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зование в государ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ственных и муни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 образо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вательных органи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зациях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000 2022530405 0000 150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21 243 200,00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5 305 164,87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15 938 035,13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0E0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</w:t>
                  </w:r>
                  <w:r w:rsidR="000E04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на реализацию мероприятий по обеспечению жильем молодых семей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000 2022549700 0000 150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8 338 957,20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8 338 957,20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493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</w:t>
                  </w:r>
                  <w:r w:rsidR="00493A1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муниципаль</w:t>
                  </w:r>
                  <w:r w:rsidR="00493A1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районов на реа</w:t>
                  </w:r>
                  <w:r w:rsidR="00493A1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лизацию мероприя</w:t>
                  </w:r>
                  <w:r w:rsidR="00493A1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тий по обеспече</w:t>
                  </w:r>
                  <w:r w:rsidR="00493A1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нию жильем моло</w:t>
                  </w:r>
                  <w:r w:rsidR="00493A1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дых семей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000 2022549705 0000 150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8 338 957,20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8 338 957,20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493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</w:t>
                  </w:r>
                  <w:r w:rsidR="00493A1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на поддержку отрасли культуры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000 2022551900 0000 150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51 020,41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493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</w:t>
                  </w:r>
                  <w:r w:rsidR="00493A1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муниципаль</w:t>
                  </w:r>
                  <w:r w:rsidR="00493A1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районов на поддержку отрасли культуры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000 2022551905 0000 150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51 020,41</w:t>
                  </w:r>
                </w:p>
              </w:tc>
            </w:tr>
            <w:tr w:rsidR="00962F75" w:rsidRPr="00962F75" w:rsidTr="00962F75">
              <w:trPr>
                <w:trHeight w:val="6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493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000 2022999900 0000 150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43 840 600,00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4 810 266,21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39 030 333,79</w:t>
                  </w:r>
                </w:p>
              </w:tc>
            </w:tr>
            <w:tr w:rsidR="00962F75" w:rsidRPr="00962F75" w:rsidTr="00493A16">
              <w:trPr>
                <w:trHeight w:val="268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493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Прочие субсидии бюджетам муници</w:t>
                  </w:r>
                  <w:r w:rsidR="00493A1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пальных районов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000 2022999905 0000 150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43 840 600,00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4 810 266,21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39 030 333,79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B4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Субвенции бюдже</w:t>
                  </w:r>
                  <w:r w:rsidR="00B454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бюджетной си</w:t>
                  </w:r>
                  <w:r w:rsidR="00B454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000 2023000000 0000 150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516 669 300,00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127 206 185,92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389 463 114,08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B4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Субвенции мест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бюджетам на выполнение переда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ваемых полномо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чий субъектов Рос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000 2023002400 0000 150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485 164 800,00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119 872 076,44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365 292 723,56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B12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Субвенции бюдже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муниципаль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районов на вы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полнение передава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емых полномочий субъектов Россий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000 2023002405 0000 150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485 164 800,00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119 872 076,44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365 292 723,56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B12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Субвенции бюдже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муниципаль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образований на ежемесячное дене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жное вознагражде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ние за классное ру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ководство педаго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гическим работни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кам государствен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и муниципаль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общеобразова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тельных организа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000 2023530300 0000 150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30 637 300,00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7 334 109,48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23 303 190,52</w:t>
                  </w:r>
                </w:p>
              </w:tc>
            </w:tr>
            <w:tr w:rsidR="00962F75" w:rsidRPr="00962F75" w:rsidTr="00962F75">
              <w:trPr>
                <w:trHeight w:val="136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B12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Субвенции бюдже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муниципаль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районов на ежемесячное де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нежное вознаграж</w:t>
                  </w:r>
                  <w:r w:rsidR="00B1229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дение за классное руководство педа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гогическим работ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никам государст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и муници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общеоб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разовательных ор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ганизаций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000 2023530305 0000 150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30 637 300,00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7 334 109,48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23 303 190,52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35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Субвенции бюдже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на проведение Всероссийской пе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реписи населения 2020 года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000 2023546900 0000 150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867 200,00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867 200,00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35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Субвенции бюдже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муниципаль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районов на проведение Все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российской пере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писи населения 2020 года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000 2023546905 0000 150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867 200,00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867 200,00</w:t>
                  </w:r>
                </w:p>
              </w:tc>
            </w:tr>
            <w:tr w:rsidR="00962F75" w:rsidRPr="00962F75" w:rsidTr="00962F75">
              <w:trPr>
                <w:trHeight w:val="6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35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межбюджет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000 2024000000 0000 150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576 900,00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35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Прочие межбюд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жетные трансфер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ты, передаваемые бюджетам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000 2024999900 0000 150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576 900,00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35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Прочие межбюд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жетные трансфер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ты, передаваемые бюджетам муници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районов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000 2024999905 0000 150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576 900,00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35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бюджетов бюджетной систе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 российской фе</w:t>
                  </w:r>
                  <w:r w:rsidR="00353C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дерации от возврата остатков субсидий, субвенций и иных межбюджетных трансфертов, име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ющих целевое наз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начение, прошлых лет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000 2180000000 0000 000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87 465,69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87 465,69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C3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бюджетов бюджетной систе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мы Российской Фе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дерации от возврата бюджетами бюд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жетной системы Российской Феде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рации остатков су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бсидий, субвенций и иных межбюд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жетных трансфер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тов, имеющих це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000 2180000000 0000 150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87 465,69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87 465,69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  <w:tr w:rsidR="00962F75" w:rsidRPr="00962F75" w:rsidTr="00962F75">
              <w:trPr>
                <w:trHeight w:val="18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C3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бюджетов муниципальных районов от возврата бюджетами бюд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жетной системы Российской Феде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рации остатков суб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сидий, субвенций и иных межбюджет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трансфертов, имеющих целевое назначение, прош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лых лет, а также от возврата организа</w:t>
                  </w:r>
                  <w:r w:rsidR="008C37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циями остатков субсидий прошлых лет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000 2180000005 0000 150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87 465,69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87 465,69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C3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000 2180500005 0000 150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87 465,69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87 465,69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  <w:tr w:rsidR="00962F75" w:rsidRPr="00962F75" w:rsidTr="00962F75">
              <w:trPr>
                <w:trHeight w:val="91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8C3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Доходы бюджетов муниципальных районов от возврата бюджетными учре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ждениями остатков субсидий прошлых лет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000 2180501005 0000 150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87 465,69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87 465,69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  <w:tr w:rsidR="00962F75" w:rsidRPr="00962F75" w:rsidTr="00962F75">
              <w:trPr>
                <w:trHeight w:val="114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962F75" w:rsidP="0071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Возврат остатков субсидий, субвен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и иных меж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бюджетных транс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фертов, имеющих целевое назначение, прошлых лет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000 2190000000 0000 000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-87 465,69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  <w:tr w:rsidR="00962F75" w:rsidRPr="00962F75" w:rsidTr="00962F75">
              <w:trPr>
                <w:trHeight w:val="552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1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Возврат остатков субсидий, субвен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и иных меж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бюджетных транс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фертов, имеющих целевое назначение, прошлых лет из бюджетов муници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районов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000 2190000005 0000 150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-87 465,69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  <w:tr w:rsidR="00962F75" w:rsidRPr="00962F75" w:rsidTr="00962F75">
              <w:trPr>
                <w:trHeight w:val="1590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71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Возврат остатков субвенций на еже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месячное денежное вознаграждение за классное руковод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ство педагогичес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ким работникам государственных и муниципальных об</w:t>
                  </w:r>
                  <w:r w:rsidR="00712F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щеобразовательных организаций из бю</w:t>
                  </w:r>
                  <w:r w:rsidR="001271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джетов муници</w:t>
                  </w:r>
                  <w:r w:rsidR="001271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районов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000 2193530305 0000 150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-6 012,50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-6 012,50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  <w:tr w:rsidR="00962F75" w:rsidRPr="00962F75" w:rsidTr="00962F75">
              <w:trPr>
                <w:trHeight w:val="1155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2DD" w:rsidRPr="002102DD" w:rsidRDefault="002102DD" w:rsidP="00127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Возврат прочих ос</w:t>
                  </w:r>
                  <w:r w:rsidR="001271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татков субсидий, субвенций и иных межбюджетных трансфертов, име</w:t>
                  </w:r>
                  <w:r w:rsidR="001271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ющих целевое на</w:t>
                  </w:r>
                  <w:r w:rsidR="001271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значение, прошлых лет из бюджетов муниципальных районов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000 2196001005 0000 150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-81 453,19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-81 453,19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2DD" w:rsidRPr="002102DD" w:rsidRDefault="002102DD" w:rsidP="002102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102D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</w:tbl>
          <w:p w:rsidR="002102DD" w:rsidRPr="00962F75" w:rsidRDefault="002102DD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B7E68" w:rsidRPr="00860647" w:rsidRDefault="0012717E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2B7E68"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</w:t>
            </w:r>
          </w:p>
        </w:tc>
      </w:tr>
      <w:tr w:rsidR="002B7E68" w:rsidRPr="00E10E69" w:rsidTr="00E10E69">
        <w:trPr>
          <w:gridBefore w:val="1"/>
          <w:wBefore w:w="10" w:type="dxa"/>
          <w:trHeight w:val="258"/>
        </w:trPr>
        <w:tc>
          <w:tcPr>
            <w:tcW w:w="2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5450"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125450" w:rsidRPr="00E10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90E6C" w:rsidRPr="00490E6C" w:rsidTr="009F6B51">
        <w:trPr>
          <w:trHeight w:val="282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06" w:type="dxa"/>
              <w:tblLayout w:type="fixed"/>
              <w:tblLook w:val="04A0"/>
            </w:tblPr>
            <w:tblGrid>
              <w:gridCol w:w="2047"/>
              <w:gridCol w:w="712"/>
              <w:gridCol w:w="2838"/>
              <w:gridCol w:w="1699"/>
              <w:gridCol w:w="1538"/>
              <w:gridCol w:w="14"/>
              <w:gridCol w:w="1558"/>
            </w:tblGrid>
            <w:tr w:rsidR="00B61B1A" w:rsidRPr="00B61B1A" w:rsidTr="00D53757">
              <w:trPr>
                <w:trHeight w:val="60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Код стро</w:t>
                  </w:r>
                  <w:r w:rsidR="00A224C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</w:t>
                  </w: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Неисполнен</w:t>
                  </w:r>
                  <w:r w:rsidR="00A224C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назначе</w:t>
                  </w:r>
                  <w:r w:rsidR="00A224C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</w:t>
                  </w:r>
                </w:p>
              </w:tc>
            </w:tr>
            <w:tr w:rsidR="00B61B1A" w:rsidRPr="00B61B1A" w:rsidTr="00D53757">
              <w:trPr>
                <w:trHeight w:val="71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</w:tr>
            <w:tr w:rsidR="00C14CCD" w:rsidRPr="00B51132" w:rsidTr="00D53757">
              <w:trPr>
                <w:trHeight w:val="60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1 065 713 358,51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227 296 425,81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838 416 932,70</w:t>
                  </w:r>
                </w:p>
              </w:tc>
            </w:tr>
            <w:tr w:rsidR="00C14CCD" w:rsidRPr="00B51132" w:rsidTr="00D5375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C14CCD" w:rsidP="00A22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В том числе: 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14CCD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C14CCD" w:rsidP="00003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Общегосударствен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000 0100 0000000000 000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67 189 800,00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11 834 951,33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55 354 848,67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03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Функционирование высшего должност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ного лица субъекта Российской Федера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ции и муниципаль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ного образования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000 0102 0000000000 000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1 625 900,00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262 888,85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1 363 011,15</w:t>
                  </w:r>
                </w:p>
              </w:tc>
            </w:tr>
            <w:tr w:rsidR="00D53757" w:rsidRPr="00B51132" w:rsidTr="00D53757">
              <w:trPr>
                <w:trHeight w:val="136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03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в це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лях обеспечения выполнения функ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государствен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(муниципаль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ными) органами, казенными учреж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дениями, органами управления госуда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рственными внебю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джетными фондами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000 0102 0000000000 100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1 625 900,00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262 888,85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1 363 011,15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03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0036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госу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ниципальных) ор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000 0102 0000000000 120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1 625 900,00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262 888,85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1 363 011,15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A1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000 0102 0000000000 121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1 242 900,00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209 790,00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1 033 110,00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A1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Взносы по обязате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льному социально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 страхованию на выплаты денежного содержания и иные выплаты работни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кам государствен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(муниципаль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000 0102 0000000000 129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383 000,00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53 098,85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329 901,15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A1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Функционирование законодательных (представительных) органов государст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венной власти и представительных органов муници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 образова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000 0103 0000000000 000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549 600,00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126 009,12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423 590,88</w:t>
                  </w:r>
                </w:p>
              </w:tc>
            </w:tr>
            <w:tr w:rsidR="00D53757" w:rsidRPr="00B51132" w:rsidTr="00D53757">
              <w:trPr>
                <w:trHeight w:val="136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A1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в це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лях обеспечения выполнения функ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государствен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(муниципаль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ными) органами, казенными учреж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дениями, органами управления госуда</w:t>
                  </w:r>
                  <w:r w:rsidR="003A13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рственными внебю</w:t>
                  </w:r>
                  <w:r w:rsidR="005F48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джетными фондами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000 0103 0000000000 100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439 000,00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125 169,73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313 830,27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5F4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5F48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госу</w:t>
                  </w:r>
                  <w:r w:rsidR="005F48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5F48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000 0103 0000000000 120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439 000,00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125 169,73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313 830,27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5F4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000 0103 0000000000 121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337 200,00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99 147,23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238 052,77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5F4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Взносы по обязате</w:t>
                  </w:r>
                  <w:r w:rsidR="005F48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льному социально</w:t>
                  </w:r>
                  <w:r w:rsidR="005F482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 страхованию на выплаты денежного содержания и иные выплаты работни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кам государствен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(муниципаль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000 0103 0000000000 129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101 800,00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26 022,50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75 777,50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4C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000 0103 0000000000 200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110 600,00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839,39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109 760,61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4C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това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000 0103 0000000000 240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110 600,00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839,39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109 760,61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4C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000 0103 0000000000 244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110 600,00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839,39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109 760,61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4C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Функционирование Правительства Рос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сийской Федерации, высших исполните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льных органов госу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дарственной власти субъектов Российс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кой Федерации, ме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стных администра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000 0104 0000000000 000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31 599 100,00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5 362 067,47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26 237 032,53</w:t>
                  </w:r>
                </w:p>
              </w:tc>
            </w:tr>
            <w:tr w:rsidR="00D53757" w:rsidRPr="00B51132" w:rsidTr="00D53757">
              <w:trPr>
                <w:trHeight w:val="136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4C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в це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лях обеспечения выполнения функ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государствен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(муниципаль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ными) органами, казенными учреж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дениями, органами управления госуда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рственными внебю</w:t>
                  </w:r>
                  <w:r w:rsidR="004C30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джетными фондами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000 0104 0000000000 100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29 392 100,00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4 978 543,05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24 413 556,95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86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госу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000 0104 0000000000 120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29 392 100,00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4 978 543,05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24 413 556,95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86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000 0104 0000000000 121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22 545 041,00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4 049 617,67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18 495 423,33</w:t>
                  </w:r>
                </w:p>
              </w:tc>
            </w:tr>
            <w:tr w:rsidR="00D53757" w:rsidRPr="00B51132" w:rsidTr="0008648E">
              <w:trPr>
                <w:trHeight w:val="268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86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выплаты пер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соналу государст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(муници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пальных) органов, за исключением 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фонда оплаты труда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000 0104 0000000000 122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46 200,00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45 200,00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86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Взносы по обязате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льному социально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 страхованию на выплаты денежного содержания и иные выплаты работни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кам государствен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(муниципаль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000 0104 0000000000 129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6 800 859,00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927 925,38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5 872 933,62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86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000 0104 0000000000 200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2 207 000,00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383 524,42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1 823 475,58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86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това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000 0104 0000000000 240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2 207 000,00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383 524,42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1 823 475,58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86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000 0104 0000000000 244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2 207 000,00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383 524,42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1 823 475,58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86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Обеспечение деяте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льности финансо</w:t>
                  </w:r>
                  <w:r w:rsidR="000864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вых, налоговых и таможенных орга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нов и органов фи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нансового (финан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сово-бюджетного) надзора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11 901 400,00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2 050 397,28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9 851 002,72</w:t>
                  </w:r>
                </w:p>
              </w:tc>
            </w:tr>
            <w:tr w:rsidR="00D53757" w:rsidRPr="00B51132" w:rsidTr="00D53757">
              <w:trPr>
                <w:trHeight w:val="136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946B0B" w:rsidP="00946B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асходы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в це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лях обеспечения выполнения функ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государствен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(муниципаль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ными) органами, казенными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дениями, органами управления госуда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рственными внебю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джетными фондами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000 0106 0000000000 100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10 933 000,00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1 782 743,76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9 150 256,24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46B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госу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000 0106 0000000000 120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10 933 000,00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1 782 743,76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9 150 256,24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46B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000 0106 0000000000 121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8 393 400,00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1 446 472,90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6 946 927,10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46B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выплаты пер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соналу государст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(муниципа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льных) органов, за исключением фонда оплаты труда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000 0106 0000000000 122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4 800,00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46B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Взносы по обязате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льному социально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 страхованию на выплаты денежного содержания и иные выплаты работни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кам государствен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(муници</w:t>
                  </w:r>
                  <w:r w:rsidR="00946B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000 0106 0000000000 129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2 534 800,00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336 270,86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2 198 529,14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46B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201B0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201B0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962 600,00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267 037,52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695 562,48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01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</w:t>
                  </w:r>
                  <w:r w:rsidR="00201B0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962 600,00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267 037,52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695 562,48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01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962 600,00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267 037,52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695 562,48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01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000 0106 0000000000 800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616,00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5 184,00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201B08" w:rsidP="00201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налогов, сбо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 и иных платежей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000 0106 0000000000 850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616,00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5 184,00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01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налога на имущество орга</w:t>
                  </w:r>
                  <w:r w:rsidR="00201B0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низаций и земель</w:t>
                  </w:r>
                  <w:r w:rsidR="00201B0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ного налога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000 0106 0000000000 851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4 400,00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274,00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4 126,00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01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000 0106 0000000000 852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1 400,00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342,00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1 058,00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01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Другие общегосуда</w:t>
                  </w:r>
                  <w:r w:rsidR="00201B0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рственные вопросы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21 513 800,00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4 033 588,61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17 480 211,39</w:t>
                  </w:r>
                </w:p>
              </w:tc>
            </w:tr>
            <w:tr w:rsidR="00D53757" w:rsidRPr="00B51132" w:rsidTr="00D53757">
              <w:trPr>
                <w:trHeight w:val="136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01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201B0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в це</w:t>
                  </w:r>
                  <w:r w:rsidR="00201B0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лях обеспечения выполнения функ</w:t>
                  </w:r>
                  <w:r w:rsidR="00201B0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государствен</w:t>
                  </w:r>
                  <w:r w:rsidR="00201B0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(муниципаль</w:t>
                  </w:r>
                  <w:r w:rsidR="00201B0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ными) органами, казенными учреж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дениями, органами управления госуда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рственными внебю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джетными фондами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000 0113 0000000000 100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14 404 100,00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2 750 378,69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11 653 721,31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2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казен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000 0113 0000000000 110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14 404 100,00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2 750 378,69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11 653 721,31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2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000 0113 0000000000 111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11 046 436,00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2 240 130,72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8 806 305,28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2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выплаты пер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соналу учреждений, за исключением фонда оплаты труда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000 0113 0000000000 112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21 600,00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19 400,00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2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Взносы по обязате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льному социально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 страхованию на выплаты по оплате труда работников и иные выплаты ра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ботникам учрежде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000 0113 0000000000 119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3 336 064,00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508 047,97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2 828 016,03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2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7 046 700,00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1 263 039,92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5 783 660,08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2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това</w:t>
                  </w:r>
                  <w:r w:rsidR="00222C1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7 046 700,00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1 263 039,92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5 783 660,08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2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4 977 013,08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611 598,53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4 365 414,55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2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энергети</w:t>
                  </w:r>
                  <w:r w:rsidR="00F202E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ческих ресурсов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000 0113 0000000000 247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2 069 686,92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651 441,39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1 418 245,53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2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000 0113 0000000000 800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63 000,00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20 170,00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42 830,00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2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000 0113 0000000000 850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63 000,00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20 170,00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42 830,00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2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на</w:t>
                  </w:r>
                  <w:r w:rsidR="00F202E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лога на имущество органи-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заций и земельного налога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000 0113 0000000000 851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14 096,00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15 904,00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2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000 0113 0000000000 852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6 074,00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26 926,00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C14CCD" w:rsidP="00F2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000 0400 0000000000 000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86 028 749,54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6 386 217,29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79 642 532,25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2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000 0405 0000000000 000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225 800,00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225 800,00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2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F202E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F202E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000 0405 0000000000 200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225 800,00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225 800,00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8067D1" w:rsidP="00806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това-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000 0405 0000000000 240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225 800,00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225 800,00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806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000 0405 0000000000 244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225 800,00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225 800,00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806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000 0406 0000000000 000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290 949,54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290 949,54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806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Закупка товаров, ра</w:t>
                  </w:r>
                  <w:r w:rsidR="008067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бот и услуг для обеспечения госу-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8067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000 0406 0000000000 200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290 949,54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290 949,54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8067D1" w:rsidP="00806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това-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000 0406 0000000000 240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290 949,54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290 949,54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806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000 0406 0000000000 244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290 949,54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290 949,54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806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Дорожное хозяй</w:t>
                  </w:r>
                  <w:r w:rsidR="008067D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ство (дорожные фонды)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000 0409 0000000000 000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82 374 000,00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5 773 779,64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76 600 220,36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806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000 0409 0000000000 200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69 318 000,00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4 000 000,00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65 318 000,00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това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000 0409 0000000000 240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69 318 000,00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4 000 000,00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65 318 000,00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000 0409 0000000000 244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69 318 000,00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4 000 000,00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65 318 000,00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000 0409 0000000000 500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13 056 000,00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1 773 779,64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11 282 220,36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межбюджет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000 0409 0000000000 540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13 056 000,00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1 773 779,64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11 282 220,36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Др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угие вопросы в области националь-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экономики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3 138 000,00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612 437,65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2 525 562,35</w:t>
                  </w:r>
                </w:p>
              </w:tc>
            </w:tr>
            <w:tr w:rsidR="00D53757" w:rsidRPr="00B51132" w:rsidTr="00D53757">
              <w:trPr>
                <w:trHeight w:val="136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в це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лях обеспечения выполнения функ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государствен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(муниципаль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ными) органами, казенными учреж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дениями, органами управления госуда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рственными внебю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джетными фондами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000 0412 0000000000 100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2 934 800,00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588 419,08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2 346 380,92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госу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000 0412 0000000000 120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2 934 800,00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588 419,08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2 346 380,92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000 0412 0000000000 121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2 248 400,00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466 599,87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1 781 800,13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Иные выплаты пер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соналу государст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(муници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пальных) органов, за исключением фонда оплаты труда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000 0412 0000000000 122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7 400,00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1 600,00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5 800,00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Взносы по обязате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льному социально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 страхованию на выплаты денежного содержания и иные выплаты работни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кам государствен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(муниципаль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000 0412 0000000000 129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679 000,00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120 219,21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558 780,79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202 033,00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23 651,57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178 381,43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това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202 033,00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23 651,57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178 381,43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202 033,00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23 651,57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178 381,43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000 0412 0000000000 800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1 167,00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367,00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000 0412 0000000000 850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1 167,00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367,00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6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000 0412 0000000000 852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1 167,00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367,00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C14CCD">
                  <w:pPr>
                    <w:spacing w:after="0" w:line="240" w:lineRule="auto"/>
                    <w:ind w:firstLineChars="200" w:firstLine="42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="00C14CCD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Жилищно-комму</w:t>
                  </w:r>
                  <w:r w:rsidR="00E67A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C14CCD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нальное хозяйство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000 0500 0000000000 000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1 279 090,00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1 279 090,00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F17F65" w:rsidP="00C14CCD">
                  <w:pPr>
                    <w:spacing w:after="0" w:line="240" w:lineRule="auto"/>
                    <w:ind w:firstLineChars="200" w:firstLine="42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000 0502 0000000000 000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1 279 090,00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1 279 090,00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1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000 0502 0000000000 200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1 279 090,00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1 279 090,00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1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000 0502 0000000000 240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1 279 090,00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1 279 090,00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1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000 0502 0000000000 244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1 279 090,00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1 279 090,00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C14CCD" w:rsidP="00F1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000 0700 0000000000 000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754 768 906,36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175 909 868,38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578 859 037,98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1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Дошкольное образование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000 0701 0000000000 000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207 581 511,48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48 785 442,54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158 796 068,94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1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Предоставление субсидий бюджет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ным, автономным учреждениям и иным некоммер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ческим организа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000 0701 0000000000 600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207 581 511,48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48 785 442,54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158 796 068,94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F17F65" w:rsidP="00F1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бюджет-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000 0701 0000000000 610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187 831 308,68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43 965 257,30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143 866 051,38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F1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бюджет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финансовое обе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спечение государст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венного (муниципа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льного) задания на оказание государ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ственных (муни</w:t>
                  </w:r>
                  <w:r w:rsidR="00F17F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услуг (выполнение работ)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000 0701 0000000000 611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185 236 233,48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43 488 924,06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141 747 309,42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F17F65" w:rsidP="00F1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бюджет-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000 0701 0000000000 612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2 595 075,20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476 333,24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2 118 741,96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61549D" w:rsidP="00F1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000 0701 0000000000 620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19 750 202,80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4 820 185,24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14 930 017,56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15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финансовое обе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спечение государст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венного (муниципа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льного) задания на оказание государст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(муници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пальных) услуг (выполнение работ)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000 0701 0000000000 621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19 545 800,00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4 718 715,02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14 827 084,98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15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000 0701 0000000000 622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204 402,80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101 470,22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102 932,58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15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000 0702 0000000000 000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471 793 640,88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115 522 694,95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356 270 945,93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15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000 0702 0000000000 200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18 176 016,56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18 176 016,56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15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това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000 0702 0000000000 240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18 176 016,56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18 176 016,56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15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000 0702 0000000000 244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18 176 016,56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18 176 016,56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15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Предоставление субсидий бюджет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ным, автономным 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учреждениям и иным некоммер</w:t>
                  </w:r>
                  <w:r w:rsidR="006154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ческим организа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000 0702 0000000000 600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453 617 624,32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115 522 694,95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338 094 929,37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F4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Субсидии бюджет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000 0702 0000000000 610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215 835 061,54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58 076 769,56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157 758 291,98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3F4745" w:rsidP="003F4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бюджет-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спечение государст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венного (муниципа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льного) задания на оказание государст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льных) услуг (вы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полнение работ)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000 0702 0000000000 611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177 973 048,52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51 858 261,39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126 114 787,13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F4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бюджет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000 0702 0000000000 612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37 862 013,02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6 218 508,17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31 643 504,85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F4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000 0702 0000000000 620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237 782 562,78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57 445 925,39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180 336 637,39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F4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финансовое обе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спечение государст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венного (муниципа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льного) задания на оказание государст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(муниципа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льных) услуг (вы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полнение работ)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000 0702 0000000000 621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191 965 713,00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48 295 772,16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143 669 940,84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F4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</w:t>
                  </w:r>
                  <w:r w:rsidR="003F47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мным учреждениям на иные цели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000 0702 0000000000 622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45 816 849,78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9 150 153,23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36 666 696,55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DB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000 0703 0000000000 000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39 797 454,00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5 863 617,23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33 933 836,77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DB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Предоставление субсидий бюджет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ным, автономным учреждениям и иным некоммер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ческим организа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000 0703 0000000000 600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39 797 454,00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5 863 617,23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33 933 836,77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DB2975" w:rsidP="00DB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бюджет-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000 0703 0000000000 610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35 782 790,00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4 762 524,89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31 020 265,11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DB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бюджет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финансовое обе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спечение государ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ственного (муници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пального) задания на оказание госуда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рственных (муни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услуг (выполнение работ)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000 0703 0000000000 611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23 456 446,00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4 201 488,28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19 254 957,72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DB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бюджет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000 0703 0000000000 612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12 326 344,00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561 036,61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11 765 307,39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DB2975" w:rsidP="00DB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Субсидии автоном-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000 0703 0000000000 620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4 014 664,00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1 101 092,34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2 913 571,66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DB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убсидии автоном-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000 0703 0000000000 622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4 014 664,00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1 101 092,34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2 913 571,66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DB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000 0707 0000000000 000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5 844 300,00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469 154,07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5 375 145,93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DB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Предоставление субсидий бюджет</w:t>
                  </w:r>
                  <w:r w:rsidR="00DB29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ным, автономным учреждениям и иным некоммерчес</w:t>
                  </w:r>
                  <w:r w:rsidR="002632C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ким организациям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000 0707 0000000000 600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5 844 300,00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469 154,07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5 375 145,93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A54D20" w:rsidP="00A5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000 0707 0000000000 620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5 844 300,00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469 154,07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5 375 145,93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A54D20" w:rsidP="00A5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спечение государст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венного (муниципа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льного) задания на оказание государст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льных) услуг (вы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полнение работ)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000 0707 0000000000 621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3 232 200,00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3 232 200,00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A54D20" w:rsidP="00A5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000 0707 0000000000 622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2 612 100,00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469 154,07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2 142 945,93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A5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Другие вопросы в области образова</w:t>
                  </w:r>
                  <w:r w:rsidR="00A54D2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29 752 000,00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5 268 959,59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24 483 040,41</w:t>
                  </w:r>
                </w:p>
              </w:tc>
            </w:tr>
            <w:tr w:rsidR="00D53757" w:rsidRPr="00B51132" w:rsidTr="00D53757">
              <w:trPr>
                <w:trHeight w:val="136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A5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A54D2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в це</w:t>
                  </w:r>
                  <w:r w:rsidR="00A54D2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лях обеспечения выполнения функ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государствен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(муниципаль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ными) органами, казенными учреж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дениями, органами управления госу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дарственными вне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бюджетными фон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дами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000 0709 0000000000 100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26 736 700,00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4 617 901,15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22 118 798,85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8F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ка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зенных учреждений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000 0709 0000000000 110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24 359 500,00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4 232 175,78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20 127 324,22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8F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000 0709 0000000000 111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18 698 229,00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3 390 504,62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15 307 724,38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8F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выплаты пер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соналу учреждений, за исключением фонда оплаты труда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000 0709 0000000000 112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14 400,00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1 685,66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12 714,34</w:t>
                  </w:r>
                </w:p>
              </w:tc>
            </w:tr>
            <w:tr w:rsidR="00D53757" w:rsidRPr="00B51132" w:rsidTr="008F1857">
              <w:trPr>
                <w:trHeight w:val="83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8F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Взносы по обязате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льному социально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му страхованию на выплаты по оплате труда работников и 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иные выплаты ра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ботникам учреж</w:t>
                  </w:r>
                  <w:r w:rsidR="008F185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000 0709 0000000000 119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5 646 871,00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839 985,50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4 806 885,50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FC42E3" w:rsidP="00FC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Расходы на выпл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госу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000 0709 0000000000 120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2 377 200,00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385 725,37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1 991 474,63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000 0709 0000000000 121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1 825 800,00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309 341,49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1 516 458,51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Взносы по обязате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льному социально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 страхованию на выплаты денежного содержания и иные выплаты работни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кам государствен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(муниципаль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000 0709 0000000000 129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551 400,00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76 383,88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475 016,12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2 997 645,00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647 551,44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2 350 093,56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2 997 645,00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647 551,44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2 350 093,56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2 014 545,00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301 446,99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1 713 098,01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энергети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ческих ресурсов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000 0709 0000000000 247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983 100,00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346 104,45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636 995,55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000 0709 0000000000 800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17 655,00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3 507,00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14 148,00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000 0709 0000000000 850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17 655,00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3 507,00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14 148,00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налога на имущество органи</w:t>
                  </w:r>
                  <w:r w:rsidR="00E25D8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заций и земельного налога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000 0709 0000000000 851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1 300,00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118,00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1 182,00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000 0709 0000000000 852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16 355,00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3 389,00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12 966,00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C14CCD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000 0800 0000000000 000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112 638 155,41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23 318 218,07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89 319 937,34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25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Культура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000 0801 0000000000 000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91 548 355,41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19 303 292,70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72 245 062,71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3A3DCB" w:rsidP="003A3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Предоставление су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бсидий бюджет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ным, автономным учреждениям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ским организациям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000 0801 0000000000 600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91 548 355,41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19 303 292,70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72 245 062,71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3A3DCB" w:rsidP="003A3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Субсидии бюджет-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000 0801 0000000000 610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70 890 455,41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14 872 995,62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56 017 459,79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A3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бюджет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финансовое обе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спечение государст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венного (муниципа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льного) задания на оказание государст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(муниципа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льных) услуг (вы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полнение работ)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000 0801 0000000000 611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51 839 297,84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12 290 485,01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39 548 812,83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A3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бюджет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000 0801 0000000000 612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19 051 157,57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2 582 510,61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16 468 646,96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3A3DCB" w:rsidP="003A3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000 0801 0000000000 620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20 657 900,00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4 430 297,08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16 227 602,92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3A3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финансовое обе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спечение государст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венного (муниципа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льного) задания на оказание государст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(муниципа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льных) услуг (вы</w:t>
                  </w:r>
                  <w:r w:rsidR="003A3DC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полнение работ)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000 0801 0000000000 621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12 687 800,00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3 695 453,03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8 992 346,97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225755" w:rsidP="003A3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000 0801 0000000000 622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7 970 100,00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734 844,05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7 235 255,95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5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21 089 800,00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4 014 925,37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17 074 874,63</w:t>
                  </w:r>
                </w:p>
              </w:tc>
            </w:tr>
            <w:tr w:rsidR="00D53757" w:rsidRPr="00B51132" w:rsidTr="00D53757">
              <w:trPr>
                <w:trHeight w:val="136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5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в це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лях обеспечения выполнения функ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государствен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(муниципаль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ными) органами, казенными учреж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дениями, органами управления госуда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рственными внебю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джетными фондами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000 0804 0000000000 100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20 606 600,00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3 730 462,64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16 876 137,36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5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казен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000 0804 0000000000 110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19 610 100,00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3 575 662,52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16 034 437,48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5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000 0804 0000000000 111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15 057 206,30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2 848 750,92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12 208 455,38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5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выплаты пер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соналу учреждений, за исключением фонда оплаты труда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000 0804 0000000000 112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5 600,00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845,90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4 754,10</w:t>
                  </w:r>
                </w:p>
              </w:tc>
            </w:tr>
            <w:tr w:rsidR="00D53757" w:rsidRPr="00B51132" w:rsidTr="00861C23">
              <w:trPr>
                <w:trHeight w:val="551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5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Взносы по обязате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льному социально</w:t>
                  </w:r>
                  <w:r w:rsidR="0022575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му страхованию на выплаты по оплате труда работников и 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иные выплаты рабо</w:t>
                  </w:r>
                  <w:r w:rsidR="00861C2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тникам учреждений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000 0804 0000000000 119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4 547 293,70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726 065,70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3 821 228,00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Расходы на выпла</w:t>
                  </w:r>
                  <w:r w:rsidR="002220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госу</w:t>
                  </w:r>
                  <w:r w:rsidR="002220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2220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000 0804 0000000000 120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996 500,00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154 800,12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841 699,88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000 0804 0000000000 121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765 400,00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124 218,29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641 181,71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Взносы по обязате</w:t>
                  </w:r>
                  <w:r w:rsidR="002220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льному социально</w:t>
                  </w:r>
                  <w:r w:rsidR="002220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 страхованию на выплаты денежного содержания и иные выплаты работни</w:t>
                  </w:r>
                  <w:r w:rsidR="002220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кам государствен</w:t>
                  </w:r>
                  <w:r w:rsidR="002220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(муниципаль</w:t>
                  </w:r>
                  <w:r w:rsidR="002220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000 0804 0000000000 129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231 100,00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30 581,83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200 518,17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22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2220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2220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475 880,00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277 142,73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198 737,27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786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това</w:t>
                  </w:r>
                  <w:r w:rsidR="0078681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475 880,00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277 142,73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198 737,27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786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475 880,00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277 142,73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198 737,27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786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000 0804 0000000000 800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7 320,00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7 320,00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786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000 0804 0000000000 850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7 320,00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7 320,00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000 0804 0000000000 852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7 320,00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7 320,00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C14CCD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000 1000 0000000000 000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31 095 957,20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6 951 275,20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24 144 682,00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000 1001 0000000000 000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5 259 700,00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1 289 355,59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3 970 344,41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Социальное обес</w:t>
                  </w:r>
                  <w:r w:rsidR="0099024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печение и иные выплаты населению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000 1001 0000000000 300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5 259 700,00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1 289 355,59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3 970 344,41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Публичные норма</w:t>
                  </w:r>
                  <w:r w:rsidR="0099024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тивные социальные выплаты гражданам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000 1001 0000000000 310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5 259 700,00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1 289 355,59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3 970 344,41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пенсии, соци</w:t>
                  </w:r>
                  <w:r w:rsidR="0099024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альные доплаты к пенсиям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000 1001 0000000000 312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5 259 700,00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1 289 355,59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3 970 344,41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99024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Социальное обеспе-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чение населения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000 1003 0000000000 000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9 056 200,00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3 017 446,40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6 038 753,60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Закупка товаров, работ и услуг для обеспечения госу</w:t>
                  </w:r>
                  <w:r w:rsidR="0099024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99024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000 1003 0000000000 200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129 500,00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31 553,09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97 946,91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</w:t>
                  </w:r>
                  <w:r w:rsidR="0099024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000 1003 0000000000 240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129 500,00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31 553,09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97 946,91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000 1003 0000000000 244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129 500,00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31 553,09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97 946,91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Социальное обеспе</w:t>
                  </w:r>
                  <w:r w:rsidR="0099024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чение и иные вып</w:t>
                  </w:r>
                  <w:r w:rsidR="0099024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латы населению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000 1003 0000000000 300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8 926 700,00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2 985 893,31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5 940 806,69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99024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Публичные норма-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тивные социальные выплаты гражданам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000 1003 0000000000 310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8 686 700,00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2 935 893,31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5 750 806,69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990242" w:rsidP="00990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Пособия, компен-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сации, меры соци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альной поддержки по публичным нор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мативным обязате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льствам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000 1003 0000000000 313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8 686 700,00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2 935 893,31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5 750 806,69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11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000 1003 0000000000 360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240 000,00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50 000,00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190 000,00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11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000 1004 0000000000 000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16 780 057,20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2 644 473,21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14 135 583,99</w:t>
                  </w:r>
                </w:p>
              </w:tc>
            </w:tr>
            <w:tr w:rsidR="00D53757" w:rsidRPr="00B51132" w:rsidTr="00D53757">
              <w:trPr>
                <w:trHeight w:val="136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11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в це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лях обеспечения выполнения функ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государствен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(муниципаль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ными) органами, казенными учреж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дениями, органами управления госуда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рственными вне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бюджетными фон</w:t>
                  </w:r>
                  <w:r w:rsidR="00E11AB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дами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000 1004 0000000000 100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816,13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7 183,87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E11AB4" w:rsidP="00E11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зенных учреждений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000 1004 0000000000 110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7 200,00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716,13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6 483,87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11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выплаты пер</w:t>
                  </w:r>
                  <w:r w:rsidR="00001B0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соналу учреждений, за исключением фонда оплаты труда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000 1004 0000000000 112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7 200,00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716,13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6 483,87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001B09" w:rsidP="0000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ственных (муници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пальных) органов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000 1004 0000000000 120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700,00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0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выплаты пер</w:t>
                  </w:r>
                  <w:r w:rsidR="00001B0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соналу государст</w:t>
                  </w:r>
                  <w:r w:rsidR="00001B0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(муниципа</w:t>
                  </w:r>
                  <w:r w:rsidR="00001B0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льных) органов, за исключением фонда оплаты труда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000 1004 0000000000 122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001B09" w:rsidP="0000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Социальное обеспе-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чение и иные вы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платы населению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000 1004 0000000000 300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16 772 057,20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2 643 657,08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14 128 400,12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001B09" w:rsidP="0000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Публичные норма-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тивные социальные выплаты гражданам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000 1004 0000000000 310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8 433 100,00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2 643 657,08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5 789 442,92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0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Пособия, компенса</w:t>
                  </w:r>
                  <w:r w:rsidR="00001B0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ции, меры социаль</w:t>
                  </w:r>
                  <w:r w:rsidR="00001B0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ной поддержки по публичным норма</w:t>
                  </w:r>
                  <w:r w:rsidR="00001B0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тивным обязатель</w:t>
                  </w:r>
                  <w:r w:rsidR="00001B0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ствам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000 1004 0000000000 313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8 433 100,00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2 643 657,08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5 789 442,92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00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Социальные выпла</w:t>
                  </w:r>
                  <w:r w:rsidR="00C81B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гражданам, кро</w:t>
                  </w:r>
                  <w:r w:rsidR="00C81B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 публичных нор</w:t>
                  </w:r>
                  <w:r w:rsidR="00C81B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мативных социаль</w:t>
                  </w:r>
                  <w:r w:rsidR="00C81B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000 1004 0000000000 320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8 338 957,20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8 338 957,20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C81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гражда</w:t>
                  </w:r>
                  <w:r w:rsidR="00C81B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нам на приобре</w:t>
                  </w:r>
                  <w:r w:rsidR="00C81B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тение жилья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000 1004 0000000000 322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8 338 957,20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8 338 957,20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C14CCD" w:rsidP="00C81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000 1100 0000000000 000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8 757 300,00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2 106 100,54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6 651 199,46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C81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000 1101 0000000000 000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8 737 300,00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2 106 100,54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6 631 199,46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40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Предоставление субсидий бюджет</w:t>
                  </w:r>
                  <w:r w:rsidR="00E40C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ным, автономным учреждениям и иным некоммер</w:t>
                  </w:r>
                  <w:r w:rsidR="00E40C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ческим организа</w:t>
                  </w:r>
                  <w:r w:rsidR="00E40C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000 1101 0000000000 600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8 737 300,00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2 106 100,54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6 631 199,46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40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</w:t>
                  </w:r>
                  <w:r w:rsidR="00E40C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000 1101 0000000000 620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8 737 300,00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2 106 100,54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6 631 199,46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E40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</w:t>
                  </w:r>
                  <w:r w:rsidR="00E40C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финансовое обе</w:t>
                  </w:r>
                  <w:r w:rsidR="00E40C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спечение государст</w:t>
                  </w:r>
                  <w:r w:rsidR="00E40C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венного (муниципа</w:t>
                  </w:r>
                  <w:r w:rsidR="00E40C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льного) задания на оказание государст</w:t>
                  </w:r>
                  <w:r w:rsidR="00E40C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венных (муници</w:t>
                  </w:r>
                  <w:r w:rsidR="00E40C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пальных) услуг (выполнение работ)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000 1101 0000000000 621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8 527 300,00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2 106 100,54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6 421 199,46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C52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автоном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000 1101 0000000000 622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210 000,00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210 000,00</w:t>
                  </w:r>
                </w:p>
              </w:tc>
            </w:tr>
            <w:tr w:rsidR="00D53757" w:rsidRPr="00B51132" w:rsidTr="00D53757">
              <w:trPr>
                <w:trHeight w:val="211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C52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D5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D5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000 1102 0000000000 000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D5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D5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D5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20 000,00</w:t>
                  </w:r>
                </w:p>
              </w:tc>
            </w:tr>
            <w:tr w:rsidR="00D53757" w:rsidRPr="00B51132" w:rsidTr="00C52643">
              <w:trPr>
                <w:trHeight w:val="268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C52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Расходы на выпла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в це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лях обеспечения выполнения функ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ций государствен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 (муниципаль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ными) органами, казенными учреж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дениями, органами управления госуда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рственными вне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бюджетными 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фондами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000 1102 0000000000 100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5 000,00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C52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Расходы на выпла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ты персоналу ка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зенных учреждений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000 1102 0000000000 110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5 000,00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C52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выплаты, за исключением фонда оплаты труда уч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реждений, лицам, привлекаемым со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гласно законодате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льству для выпол</w:t>
                  </w:r>
                  <w:r w:rsidR="00C5264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нения отдельных полномочий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000 1102 0000000000 113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5 000,00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C52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Закупка товаров, работ и услуг для обеспечения госу</w:t>
                  </w:r>
                  <w:r w:rsidR="006E7D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дарственных (муни</w:t>
                  </w:r>
                  <w:r w:rsidR="006E7D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000 1102 0000000000 200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15 000,00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E7D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закупки това</w:t>
                  </w:r>
                  <w:r w:rsidR="006E7D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000 1102 0000000000 240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15 000,00</w:t>
                  </w:r>
                </w:p>
              </w:tc>
            </w:tr>
            <w:tr w:rsidR="00D53757" w:rsidRPr="00B51132" w:rsidTr="00D53757">
              <w:trPr>
                <w:trHeight w:val="357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E7D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000 1102 0000000000 244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15 000,00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C14CCD" w:rsidP="006E7D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000 1200 0000000000 000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676 900,00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45 195,00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631 705,00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E7D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Периодическая пе</w:t>
                  </w:r>
                  <w:r w:rsidR="006E7D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чать и издательства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000 1202 0000000000 000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676 900,00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45 195,00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631 705,00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E7D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000 1202 0000000000 800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676 900,00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45 195,00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631 705,00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6E7D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юриди</w:t>
                  </w:r>
                  <w:r w:rsidR="006E7D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ческим лицам (кро</w:t>
                  </w:r>
                  <w:r w:rsidR="006E7D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ме некоммерческих организаций), </w:t>
                  </w:r>
                  <w:r w:rsidR="006E7D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инди-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видуальным пред</w:t>
                  </w:r>
                  <w:r w:rsidR="006E7D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принимателям, фи</w:t>
                  </w:r>
                  <w:r w:rsidR="006E7D5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зическим лицам - производителям товаров, работ,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000 1202 0000000000 810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676 900,00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45 195,00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631 705,00</w:t>
                  </w:r>
                </w:p>
              </w:tc>
            </w:tr>
            <w:tr w:rsidR="00D53757" w:rsidRPr="00B51132" w:rsidTr="00D53757">
              <w:trPr>
                <w:trHeight w:val="977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6E7D53" w:rsidP="006E7D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Субсидии на возме-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щение недополу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ченных доходов и (или) возмещение фактически поне</w:t>
                  </w:r>
                  <w:r w:rsidR="0075768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сенных затрат в свя</w:t>
                  </w:r>
                  <w:r w:rsidR="0075768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зи с производством (реализацией) то</w:t>
                  </w:r>
                  <w:r w:rsidR="0075768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B51132"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варов, выполнением работ, оказанием услуг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000 1202 0000000000 811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676 900,00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45 195,00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631 705,00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C14CCD" w:rsidP="00757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000 1300 0000000000 000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300 000,00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757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000 1301 0000000000 000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300 000,00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757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000 1301 0000000000 700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300 000,00</w:t>
                  </w:r>
                </w:p>
              </w:tc>
            </w:tr>
            <w:tr w:rsidR="00D53757" w:rsidRPr="00B51132" w:rsidTr="00D53757">
              <w:trPr>
                <w:trHeight w:val="69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757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000 1301 0000000000 730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300 000,00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300 000,00</w:t>
                  </w:r>
                </w:p>
              </w:tc>
            </w:tr>
            <w:tr w:rsidR="00D53757" w:rsidRPr="00B51132" w:rsidTr="00D53757">
              <w:trPr>
                <w:trHeight w:val="114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C14CCD" w:rsidP="00757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Межбюджетные трансферты общего характера бюдже</w:t>
                  </w:r>
                  <w:r w:rsidR="0075768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 бюджетной сис</w:t>
                  </w:r>
                  <w:r w:rsidR="0075768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темы российской федерации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000 1400 0000000000 000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2 978 500,00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744 600,00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2 233 900,00</w:t>
                  </w:r>
                </w:p>
              </w:tc>
            </w:tr>
            <w:tr w:rsidR="00D53757" w:rsidRPr="00B51132" w:rsidTr="00D53757">
              <w:trPr>
                <w:trHeight w:val="91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757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Дотации на вырав</w:t>
                  </w:r>
                  <w:r w:rsidR="0075768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нивание бюджетной обеспеченности субъектов Россий</w:t>
                  </w:r>
                  <w:r w:rsidR="0075768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ской Федерации и муниципальных образований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000 1401 0000000000 000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2 978 500,00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744 600,00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2 233 900,00</w:t>
                  </w:r>
                </w:p>
              </w:tc>
            </w:tr>
            <w:tr w:rsidR="00D53757" w:rsidRPr="00B51132" w:rsidTr="00D53757">
              <w:trPr>
                <w:trHeight w:val="304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757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000 1401 0000000000 500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2 978 500,00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744 600,00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2 233 900,00</w:t>
                  </w:r>
                </w:p>
              </w:tc>
            </w:tr>
            <w:tr w:rsidR="00D53757" w:rsidRPr="00B51132" w:rsidTr="00D53757">
              <w:trPr>
                <w:trHeight w:val="287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757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Дотации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000 1401 0000000000 510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2 978 500,00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744 600,00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2 233 900,00</w:t>
                  </w:r>
                </w:p>
              </w:tc>
            </w:tr>
            <w:tr w:rsidR="00D53757" w:rsidRPr="00B51132" w:rsidTr="00D53757">
              <w:trPr>
                <w:trHeight w:val="70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757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Дотации на вырав</w:t>
                  </w:r>
                  <w:r w:rsidR="0075768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нивание бюджетной обеспеченности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000 1401 0000000000 511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2 978 500,00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744 600,00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2 233 900,00</w:t>
                  </w:r>
                </w:p>
              </w:tc>
            </w:tr>
            <w:tr w:rsidR="00C14CCD" w:rsidRPr="00B51132" w:rsidTr="00D53757">
              <w:trPr>
                <w:trHeight w:val="109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Результат испол</w:t>
                  </w:r>
                  <w:r w:rsidR="007576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B51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нения бюджета (дефицит / профицит)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450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16 093 135,66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19 857 629,03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1132" w:rsidRPr="00B51132" w:rsidRDefault="00B51132" w:rsidP="00B51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511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</w:t>
                  </w:r>
                </w:p>
              </w:tc>
            </w:tr>
          </w:tbl>
          <w:p w:rsidR="00EA55FC" w:rsidRDefault="00490E6C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  <w:p w:rsidR="00490E6C" w:rsidRPr="00860647" w:rsidRDefault="00490E6C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3.Источники финансирования дефицита бюджета</w:t>
            </w:r>
          </w:p>
        </w:tc>
      </w:tr>
      <w:tr w:rsidR="00490E6C" w:rsidRPr="00490E6C" w:rsidTr="009F6B51">
        <w:trPr>
          <w:trHeight w:val="282"/>
        </w:trPr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C017AE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490E6C"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490E6C" w:rsidRPr="002B5DE1" w:rsidTr="009F6B51">
        <w:trPr>
          <w:trHeight w:val="253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90E6C" w:rsidRPr="002B5DE1" w:rsidTr="009F6B51">
        <w:trPr>
          <w:trHeight w:val="468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E6C" w:rsidRPr="002B5DE1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576A"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</w:t>
            </w:r>
            <w:r w:rsidR="00E7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дефицита бюджетов -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-16 093 135,66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-19 857 629,03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3 764 493,37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</w:t>
            </w:r>
            <w:r w:rsidR="00E7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 финансирования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-29 742 900,00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-29 807 175,00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</w:t>
            </w:r>
            <w:r w:rsidR="00E7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в валюте Россий</w:t>
            </w:r>
            <w:r w:rsidR="00E7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</w:t>
            </w:r>
            <w:r w:rsidR="00E7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кредитов, полу</w:t>
            </w:r>
            <w:r w:rsidR="00E7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E72053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Погашение бюдж</w:t>
            </w:r>
            <w:r w:rsidR="0012245D"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рай-</w:t>
            </w:r>
            <w:r w:rsidR="0012245D"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онов кредитов из дру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2245D"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гих бюджетов бюд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2245D"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жетной системы Рос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2245D"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вну</w:t>
            </w:r>
            <w:r w:rsidR="00E7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треннего финансиро</w:t>
            </w:r>
            <w:r w:rsidR="00E7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дефицитов бюд</w:t>
            </w:r>
            <w:r w:rsidR="00E7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192 825,00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</w:t>
            </w:r>
            <w:r w:rsidR="00E7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страны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192 825,00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</w:t>
            </w:r>
            <w:r w:rsidR="00E7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бюджетных кредитов, предостав-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внутри страны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192 825,00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</w:t>
            </w:r>
            <w:r w:rsidR="00A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другим бюд</w:t>
            </w:r>
            <w:r w:rsidR="00A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Российской Федерации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192 825,00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</w:t>
            </w:r>
            <w:r w:rsidR="00A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другим бюд</w:t>
            </w:r>
            <w:r w:rsidR="00A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Российской Федерации из бюдже</w:t>
            </w:r>
            <w:r w:rsidR="00A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муниципальных районов в валюте Рос</w:t>
            </w:r>
            <w:r w:rsidR="00A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192 825,00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13 649 764,34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-19 921 904,03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33 571 668,37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13 649 764,34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-19 921 904,03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33 571 668,37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-1 082 063 594,17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-247 356 480,27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-1 082 063 594,17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-247 356 480,27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-1 082 063 594,17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-247 356 480,27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-1 082 063 594,17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-247 356 480,27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-1 082 063 594,17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-247 356 480,27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1 095 713 358,51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227 434 576,24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1 095 713 358,51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227 434 576,24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1 095 713 358,51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227 434 576,24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1 095 713 358,51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227 434 576,24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245D" w:rsidRPr="0012245D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</w:t>
            </w:r>
            <w:r w:rsidR="00A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1 095 713 358,51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227 434 576,24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5D" w:rsidRPr="0012245D" w:rsidRDefault="0012245D" w:rsidP="0012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490E6C" w:rsidRPr="002B5DE1" w:rsidRDefault="00490E6C" w:rsidP="007033F1">
      <w:pPr>
        <w:rPr>
          <w:rFonts w:ascii="Times New Roman" w:hAnsi="Times New Roman" w:cs="Times New Roman"/>
          <w:sz w:val="20"/>
          <w:szCs w:val="20"/>
        </w:rPr>
      </w:pPr>
    </w:p>
    <w:sectPr w:rsidR="00490E6C" w:rsidRPr="002B5DE1" w:rsidSect="003375C8">
      <w:footerReference w:type="default" r:id="rId8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7B" w:rsidRDefault="007D467B" w:rsidP="007764FD">
      <w:pPr>
        <w:spacing w:after="0" w:line="240" w:lineRule="auto"/>
      </w:pPr>
      <w:r>
        <w:separator/>
      </w:r>
    </w:p>
  </w:endnote>
  <w:endnote w:type="continuationSeparator" w:id="1">
    <w:p w:rsidR="007D467B" w:rsidRDefault="007D467B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BD6A37" w:rsidRDefault="00BD6A37">
        <w:pPr>
          <w:pStyle w:val="a7"/>
          <w:jc w:val="center"/>
        </w:pPr>
        <w:fldSimple w:instr=" PAGE   \* MERGEFORMAT ">
          <w:r w:rsidR="006A661C">
            <w:rPr>
              <w:noProof/>
            </w:rPr>
            <w:t>1</w:t>
          </w:r>
        </w:fldSimple>
      </w:p>
    </w:sdtContent>
  </w:sdt>
  <w:p w:rsidR="00BD6A37" w:rsidRDefault="00BD6A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7B" w:rsidRDefault="007D467B" w:rsidP="007764FD">
      <w:pPr>
        <w:spacing w:after="0" w:line="240" w:lineRule="auto"/>
      </w:pPr>
      <w:r>
        <w:separator/>
      </w:r>
    </w:p>
  </w:footnote>
  <w:footnote w:type="continuationSeparator" w:id="1">
    <w:p w:rsidR="007D467B" w:rsidRDefault="007D467B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01B09"/>
    <w:rsid w:val="00002062"/>
    <w:rsid w:val="00003636"/>
    <w:rsid w:val="00015025"/>
    <w:rsid w:val="00020455"/>
    <w:rsid w:val="0003034C"/>
    <w:rsid w:val="00037106"/>
    <w:rsid w:val="0004045C"/>
    <w:rsid w:val="00072A61"/>
    <w:rsid w:val="00080242"/>
    <w:rsid w:val="000810B3"/>
    <w:rsid w:val="00083156"/>
    <w:rsid w:val="0008648E"/>
    <w:rsid w:val="00087873"/>
    <w:rsid w:val="000A66E8"/>
    <w:rsid w:val="000C405D"/>
    <w:rsid w:val="000C7DCE"/>
    <w:rsid w:val="000E0436"/>
    <w:rsid w:val="000F2480"/>
    <w:rsid w:val="00100FF8"/>
    <w:rsid w:val="0012245D"/>
    <w:rsid w:val="00122E6B"/>
    <w:rsid w:val="00125450"/>
    <w:rsid w:val="0012717E"/>
    <w:rsid w:val="00134DDE"/>
    <w:rsid w:val="00153027"/>
    <w:rsid w:val="00173E62"/>
    <w:rsid w:val="00186CC9"/>
    <w:rsid w:val="001870D8"/>
    <w:rsid w:val="001A041C"/>
    <w:rsid w:val="001B4A41"/>
    <w:rsid w:val="001B6D01"/>
    <w:rsid w:val="001C0369"/>
    <w:rsid w:val="001D3DBE"/>
    <w:rsid w:val="001D75A7"/>
    <w:rsid w:val="001E5B73"/>
    <w:rsid w:val="00201B08"/>
    <w:rsid w:val="002102DD"/>
    <w:rsid w:val="00215E7B"/>
    <w:rsid w:val="0022207E"/>
    <w:rsid w:val="00222C11"/>
    <w:rsid w:val="00224ACB"/>
    <w:rsid w:val="00225755"/>
    <w:rsid w:val="00230BEF"/>
    <w:rsid w:val="00233BDF"/>
    <w:rsid w:val="00233C63"/>
    <w:rsid w:val="00235AEB"/>
    <w:rsid w:val="00236C2F"/>
    <w:rsid w:val="00245BCE"/>
    <w:rsid w:val="00257139"/>
    <w:rsid w:val="0026206E"/>
    <w:rsid w:val="002632C7"/>
    <w:rsid w:val="00267A20"/>
    <w:rsid w:val="002817C3"/>
    <w:rsid w:val="002867C8"/>
    <w:rsid w:val="00290E63"/>
    <w:rsid w:val="002B5DE1"/>
    <w:rsid w:val="002B7E68"/>
    <w:rsid w:val="002C493D"/>
    <w:rsid w:val="002D0BD1"/>
    <w:rsid w:val="003020EF"/>
    <w:rsid w:val="00305E3C"/>
    <w:rsid w:val="00305E48"/>
    <w:rsid w:val="00310334"/>
    <w:rsid w:val="00317165"/>
    <w:rsid w:val="00320FE8"/>
    <w:rsid w:val="003375C8"/>
    <w:rsid w:val="00347FCD"/>
    <w:rsid w:val="00353CF2"/>
    <w:rsid w:val="00362357"/>
    <w:rsid w:val="003838C4"/>
    <w:rsid w:val="00384967"/>
    <w:rsid w:val="003876EF"/>
    <w:rsid w:val="00395B54"/>
    <w:rsid w:val="003A1353"/>
    <w:rsid w:val="003A3DCB"/>
    <w:rsid w:val="003B2C56"/>
    <w:rsid w:val="003C3249"/>
    <w:rsid w:val="003C681F"/>
    <w:rsid w:val="003D403F"/>
    <w:rsid w:val="003E357B"/>
    <w:rsid w:val="003F4745"/>
    <w:rsid w:val="003F7223"/>
    <w:rsid w:val="004047FF"/>
    <w:rsid w:val="00407BA4"/>
    <w:rsid w:val="00435D1C"/>
    <w:rsid w:val="004441D2"/>
    <w:rsid w:val="004472F6"/>
    <w:rsid w:val="00450CB3"/>
    <w:rsid w:val="0045162F"/>
    <w:rsid w:val="00456A1A"/>
    <w:rsid w:val="00463659"/>
    <w:rsid w:val="004652FB"/>
    <w:rsid w:val="00487A56"/>
    <w:rsid w:val="00490E6C"/>
    <w:rsid w:val="00493A16"/>
    <w:rsid w:val="004A0FA3"/>
    <w:rsid w:val="004A3E65"/>
    <w:rsid w:val="004C2B48"/>
    <w:rsid w:val="004C302E"/>
    <w:rsid w:val="004E1110"/>
    <w:rsid w:val="005012E5"/>
    <w:rsid w:val="00521EFA"/>
    <w:rsid w:val="005361C0"/>
    <w:rsid w:val="00554D06"/>
    <w:rsid w:val="00564003"/>
    <w:rsid w:val="0057450C"/>
    <w:rsid w:val="00585291"/>
    <w:rsid w:val="00585B85"/>
    <w:rsid w:val="00594E7B"/>
    <w:rsid w:val="00596796"/>
    <w:rsid w:val="005B02F8"/>
    <w:rsid w:val="005B3364"/>
    <w:rsid w:val="005C576A"/>
    <w:rsid w:val="005F482D"/>
    <w:rsid w:val="005F692D"/>
    <w:rsid w:val="00614A87"/>
    <w:rsid w:val="0061549D"/>
    <w:rsid w:val="006316D5"/>
    <w:rsid w:val="00634A64"/>
    <w:rsid w:val="00635696"/>
    <w:rsid w:val="00636510"/>
    <w:rsid w:val="00641243"/>
    <w:rsid w:val="00656151"/>
    <w:rsid w:val="00662521"/>
    <w:rsid w:val="006661E6"/>
    <w:rsid w:val="006735A7"/>
    <w:rsid w:val="00673AF6"/>
    <w:rsid w:val="00696366"/>
    <w:rsid w:val="006A661C"/>
    <w:rsid w:val="006B19DE"/>
    <w:rsid w:val="006B64D6"/>
    <w:rsid w:val="006C61B8"/>
    <w:rsid w:val="006C7BB4"/>
    <w:rsid w:val="006E7D53"/>
    <w:rsid w:val="006F2847"/>
    <w:rsid w:val="0070336B"/>
    <w:rsid w:val="007033F1"/>
    <w:rsid w:val="00712FD0"/>
    <w:rsid w:val="00727E2D"/>
    <w:rsid w:val="0073187D"/>
    <w:rsid w:val="0074373E"/>
    <w:rsid w:val="00757681"/>
    <w:rsid w:val="00764CFB"/>
    <w:rsid w:val="007764FD"/>
    <w:rsid w:val="0078098A"/>
    <w:rsid w:val="007858BA"/>
    <w:rsid w:val="00786392"/>
    <w:rsid w:val="0078681D"/>
    <w:rsid w:val="00787C73"/>
    <w:rsid w:val="00790280"/>
    <w:rsid w:val="00790DBF"/>
    <w:rsid w:val="007A5EDF"/>
    <w:rsid w:val="007B081F"/>
    <w:rsid w:val="007B7CBD"/>
    <w:rsid w:val="007C0B0E"/>
    <w:rsid w:val="007C0E3D"/>
    <w:rsid w:val="007C1082"/>
    <w:rsid w:val="007D467B"/>
    <w:rsid w:val="008067D1"/>
    <w:rsid w:val="0080689E"/>
    <w:rsid w:val="0082065D"/>
    <w:rsid w:val="008269A4"/>
    <w:rsid w:val="008300D9"/>
    <w:rsid w:val="00830E1F"/>
    <w:rsid w:val="008503B7"/>
    <w:rsid w:val="00851CA7"/>
    <w:rsid w:val="00857A69"/>
    <w:rsid w:val="00860647"/>
    <w:rsid w:val="00860976"/>
    <w:rsid w:val="00861C23"/>
    <w:rsid w:val="00881612"/>
    <w:rsid w:val="00886928"/>
    <w:rsid w:val="00886994"/>
    <w:rsid w:val="00897F2D"/>
    <w:rsid w:val="008A545C"/>
    <w:rsid w:val="008B4160"/>
    <w:rsid w:val="008B58AC"/>
    <w:rsid w:val="008C37D2"/>
    <w:rsid w:val="008D4B69"/>
    <w:rsid w:val="008E078C"/>
    <w:rsid w:val="008E2E24"/>
    <w:rsid w:val="008F1857"/>
    <w:rsid w:val="009173F6"/>
    <w:rsid w:val="00922D46"/>
    <w:rsid w:val="0092418D"/>
    <w:rsid w:val="009318E1"/>
    <w:rsid w:val="0093232A"/>
    <w:rsid w:val="00937A28"/>
    <w:rsid w:val="00943902"/>
    <w:rsid w:val="00946B0B"/>
    <w:rsid w:val="00950500"/>
    <w:rsid w:val="00955794"/>
    <w:rsid w:val="00960B76"/>
    <w:rsid w:val="009627BA"/>
    <w:rsid w:val="00962F75"/>
    <w:rsid w:val="00980F8D"/>
    <w:rsid w:val="009834EB"/>
    <w:rsid w:val="00987A5D"/>
    <w:rsid w:val="00990242"/>
    <w:rsid w:val="009B51AA"/>
    <w:rsid w:val="009B7D09"/>
    <w:rsid w:val="009E5122"/>
    <w:rsid w:val="009F252E"/>
    <w:rsid w:val="009F4612"/>
    <w:rsid w:val="009F6B51"/>
    <w:rsid w:val="00A031B1"/>
    <w:rsid w:val="00A0698F"/>
    <w:rsid w:val="00A14B71"/>
    <w:rsid w:val="00A219FA"/>
    <w:rsid w:val="00A21EE7"/>
    <w:rsid w:val="00A224C6"/>
    <w:rsid w:val="00A27742"/>
    <w:rsid w:val="00A54D20"/>
    <w:rsid w:val="00A72AE1"/>
    <w:rsid w:val="00A7624B"/>
    <w:rsid w:val="00A850AB"/>
    <w:rsid w:val="00A90AE1"/>
    <w:rsid w:val="00A911A8"/>
    <w:rsid w:val="00A96DCA"/>
    <w:rsid w:val="00AA07AD"/>
    <w:rsid w:val="00B1229E"/>
    <w:rsid w:val="00B16E34"/>
    <w:rsid w:val="00B34E7F"/>
    <w:rsid w:val="00B40C20"/>
    <w:rsid w:val="00B4545C"/>
    <w:rsid w:val="00B51132"/>
    <w:rsid w:val="00B61B1A"/>
    <w:rsid w:val="00B75D26"/>
    <w:rsid w:val="00B80EDC"/>
    <w:rsid w:val="00B816F3"/>
    <w:rsid w:val="00B874EA"/>
    <w:rsid w:val="00B90D49"/>
    <w:rsid w:val="00B92132"/>
    <w:rsid w:val="00BA372D"/>
    <w:rsid w:val="00BC16CA"/>
    <w:rsid w:val="00BD6A37"/>
    <w:rsid w:val="00BE0E4B"/>
    <w:rsid w:val="00BE1CAB"/>
    <w:rsid w:val="00BF6D0E"/>
    <w:rsid w:val="00C011F8"/>
    <w:rsid w:val="00C017AE"/>
    <w:rsid w:val="00C07E90"/>
    <w:rsid w:val="00C1070D"/>
    <w:rsid w:val="00C14CCD"/>
    <w:rsid w:val="00C41EB5"/>
    <w:rsid w:val="00C432C7"/>
    <w:rsid w:val="00C52643"/>
    <w:rsid w:val="00C542C5"/>
    <w:rsid w:val="00C60F19"/>
    <w:rsid w:val="00C76F62"/>
    <w:rsid w:val="00C80C2F"/>
    <w:rsid w:val="00C8114A"/>
    <w:rsid w:val="00C81B4A"/>
    <w:rsid w:val="00C90440"/>
    <w:rsid w:val="00C92CF5"/>
    <w:rsid w:val="00C93654"/>
    <w:rsid w:val="00C9531D"/>
    <w:rsid w:val="00CA25C8"/>
    <w:rsid w:val="00CA393F"/>
    <w:rsid w:val="00CA5E6C"/>
    <w:rsid w:val="00CB491D"/>
    <w:rsid w:val="00CC08BC"/>
    <w:rsid w:val="00CD002C"/>
    <w:rsid w:val="00CD0AB7"/>
    <w:rsid w:val="00CD3533"/>
    <w:rsid w:val="00CF78A4"/>
    <w:rsid w:val="00D06D63"/>
    <w:rsid w:val="00D151CA"/>
    <w:rsid w:val="00D21705"/>
    <w:rsid w:val="00D22C94"/>
    <w:rsid w:val="00D45D72"/>
    <w:rsid w:val="00D53757"/>
    <w:rsid w:val="00D55295"/>
    <w:rsid w:val="00D6240D"/>
    <w:rsid w:val="00D65DF3"/>
    <w:rsid w:val="00D718D2"/>
    <w:rsid w:val="00D812D8"/>
    <w:rsid w:val="00DA6DDC"/>
    <w:rsid w:val="00DB0713"/>
    <w:rsid w:val="00DB2975"/>
    <w:rsid w:val="00DB44D3"/>
    <w:rsid w:val="00DD25C8"/>
    <w:rsid w:val="00DD34CB"/>
    <w:rsid w:val="00DE3791"/>
    <w:rsid w:val="00DE47F8"/>
    <w:rsid w:val="00E01139"/>
    <w:rsid w:val="00E012D8"/>
    <w:rsid w:val="00E063AC"/>
    <w:rsid w:val="00E10E69"/>
    <w:rsid w:val="00E11AB4"/>
    <w:rsid w:val="00E11AC7"/>
    <w:rsid w:val="00E13540"/>
    <w:rsid w:val="00E139D3"/>
    <w:rsid w:val="00E159C0"/>
    <w:rsid w:val="00E24948"/>
    <w:rsid w:val="00E25D87"/>
    <w:rsid w:val="00E33B3D"/>
    <w:rsid w:val="00E40CFB"/>
    <w:rsid w:val="00E431C0"/>
    <w:rsid w:val="00E678D2"/>
    <w:rsid w:val="00E67A46"/>
    <w:rsid w:val="00E719F2"/>
    <w:rsid w:val="00E72053"/>
    <w:rsid w:val="00EA1189"/>
    <w:rsid w:val="00EA383D"/>
    <w:rsid w:val="00EA55FC"/>
    <w:rsid w:val="00EA5648"/>
    <w:rsid w:val="00EA710F"/>
    <w:rsid w:val="00EB5805"/>
    <w:rsid w:val="00ED5D54"/>
    <w:rsid w:val="00EE0F7C"/>
    <w:rsid w:val="00EE1413"/>
    <w:rsid w:val="00F0251B"/>
    <w:rsid w:val="00F10A44"/>
    <w:rsid w:val="00F17F65"/>
    <w:rsid w:val="00F202E6"/>
    <w:rsid w:val="00F368DC"/>
    <w:rsid w:val="00F52B60"/>
    <w:rsid w:val="00F52B9A"/>
    <w:rsid w:val="00F65889"/>
    <w:rsid w:val="00F915BC"/>
    <w:rsid w:val="00F96667"/>
    <w:rsid w:val="00FA09A3"/>
    <w:rsid w:val="00FA0B83"/>
    <w:rsid w:val="00FA1879"/>
    <w:rsid w:val="00FB3388"/>
    <w:rsid w:val="00FC42E3"/>
    <w:rsid w:val="00FC63C8"/>
    <w:rsid w:val="00FC7185"/>
    <w:rsid w:val="00FD021F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102D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2102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D9CBB-4FED-4842-8554-BBC7A3F1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45</Pages>
  <Words>10021</Words>
  <Characters>57123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admin</cp:lastModifiedBy>
  <cp:revision>194</cp:revision>
  <cp:lastPrinted>2021-04-13T11:18:00Z</cp:lastPrinted>
  <dcterms:created xsi:type="dcterms:W3CDTF">2017-04-12T13:05:00Z</dcterms:created>
  <dcterms:modified xsi:type="dcterms:W3CDTF">2021-04-13T11:20:00Z</dcterms:modified>
</cp:coreProperties>
</file>