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37" w:rsidRPr="00634115" w:rsidRDefault="003E6537" w:rsidP="003E653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3E6537" w:rsidRPr="00634115" w:rsidRDefault="003E6537" w:rsidP="003E653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3E6537" w:rsidRPr="00634115" w:rsidRDefault="003E6537" w:rsidP="003E653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E6537" w:rsidRPr="00634115" w:rsidRDefault="003E6537" w:rsidP="003E653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3E6537" w:rsidRPr="00634115" w:rsidRDefault="003E6537" w:rsidP="003E653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3E6537" w:rsidRPr="00634115" w:rsidRDefault="003E6537" w:rsidP="003E653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3E6537" w:rsidRPr="00634115" w:rsidRDefault="003E6537" w:rsidP="003E653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3E6537" w:rsidRDefault="003E6537" w:rsidP="003E6537">
      <w:pPr>
        <w:rPr>
          <w:rFonts w:ascii="Times New Roman" w:hAnsi="Times New Roman"/>
          <w:color w:val="00B050"/>
          <w:sz w:val="24"/>
          <w:szCs w:val="24"/>
        </w:rPr>
      </w:pPr>
    </w:p>
    <w:p w:rsidR="003E6537" w:rsidRDefault="003E6537" w:rsidP="003E6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3E6537" w:rsidRDefault="003E6537" w:rsidP="003E6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на осуществление </w:t>
      </w:r>
      <w:r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3E6537" w:rsidRDefault="003E6537" w:rsidP="003E6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62F">
        <w:rPr>
          <w:rFonts w:ascii="Times New Roman" w:hAnsi="Times New Roman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</w:t>
      </w:r>
      <w:r w:rsidRPr="004100CC">
        <w:rPr>
          <w:rFonts w:ascii="Times New Roman" w:hAnsi="Times New Roman"/>
          <w:sz w:val="28"/>
          <w:szCs w:val="28"/>
        </w:rPr>
        <w:t xml:space="preserve">поселения </w:t>
      </w:r>
      <w:r w:rsidRPr="004100CC">
        <w:rPr>
          <w:rFonts w:ascii="Times New Roman" w:hAnsi="Times New Roman"/>
          <w:bCs/>
          <w:sz w:val="28"/>
          <w:szCs w:val="28"/>
        </w:rPr>
        <w:t xml:space="preserve">(за счет </w:t>
      </w:r>
      <w:r w:rsidRPr="004100CC"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100CC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4100CC">
        <w:rPr>
          <w:rFonts w:ascii="Times New Roman" w:hAnsi="Times New Roman"/>
          <w:sz w:val="28"/>
          <w:szCs w:val="28"/>
        </w:rPr>
        <w:t xml:space="preserve">) двигателей, производимые на территории Российской Федерации, подлежащих зачислению </w:t>
      </w:r>
      <w:proofErr w:type="gramStart"/>
      <w:r w:rsidRPr="004100CC">
        <w:rPr>
          <w:rFonts w:ascii="Times New Roman" w:hAnsi="Times New Roman"/>
          <w:sz w:val="28"/>
          <w:szCs w:val="28"/>
        </w:rPr>
        <w:t>в</w:t>
      </w:r>
      <w:proofErr w:type="gramEnd"/>
      <w:r w:rsidRPr="004100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00CC">
        <w:rPr>
          <w:rFonts w:ascii="Times New Roman" w:hAnsi="Times New Roman"/>
          <w:sz w:val="28"/>
          <w:szCs w:val="28"/>
        </w:rPr>
        <w:t>местный</w:t>
      </w:r>
      <w:proofErr w:type="gramEnd"/>
      <w:r w:rsidRPr="004100CC">
        <w:rPr>
          <w:rFonts w:ascii="Times New Roman" w:hAnsi="Times New Roman"/>
          <w:sz w:val="28"/>
          <w:szCs w:val="28"/>
        </w:rPr>
        <w:t xml:space="preserve"> бюджет)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BF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BB4BFD">
        <w:rPr>
          <w:rFonts w:ascii="Times New Roman" w:hAnsi="Times New Roman"/>
          <w:sz w:val="28"/>
          <w:szCs w:val="28"/>
        </w:rPr>
        <w:t xml:space="preserve"> год </w:t>
      </w:r>
    </w:p>
    <w:p w:rsidR="003E6537" w:rsidRPr="007338A0" w:rsidRDefault="003E6537" w:rsidP="003E653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BB4BF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BB4BFD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3E6537" w:rsidRPr="00413BE3" w:rsidTr="00515628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537" w:rsidRPr="00413BE3" w:rsidRDefault="003E6537" w:rsidP="005156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537" w:rsidRPr="00413BE3" w:rsidRDefault="003E6537" w:rsidP="005156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537" w:rsidRPr="00413BE3" w:rsidRDefault="003E6537" w:rsidP="005156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537" w:rsidRPr="00413BE3" w:rsidRDefault="003E6537" w:rsidP="0051562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537" w:rsidRPr="00413BE3" w:rsidRDefault="003E6537" w:rsidP="0051562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3E6537" w:rsidRPr="00413BE3" w:rsidTr="00515628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37" w:rsidRPr="00413BE3" w:rsidRDefault="003E6537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37" w:rsidRPr="00413BE3" w:rsidRDefault="003E6537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37" w:rsidRPr="00413BE3" w:rsidRDefault="003E6537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37" w:rsidRPr="00413BE3" w:rsidRDefault="003E6537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537" w:rsidRPr="00413BE3" w:rsidRDefault="003E6537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E6537" w:rsidRPr="00413BE3" w:rsidTr="0051562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2 263,0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</w:tr>
      <w:tr w:rsidR="003E6537" w:rsidRPr="00413BE3" w:rsidTr="0051562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1 862,7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</w:tr>
      <w:tr w:rsidR="003E6537" w:rsidRPr="00413BE3" w:rsidTr="0051562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2 019,3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</w:tr>
      <w:tr w:rsidR="003E6537" w:rsidRPr="00413BE3" w:rsidTr="0051562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2 297,9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718,1</w:t>
            </w:r>
          </w:p>
        </w:tc>
      </w:tr>
      <w:tr w:rsidR="003E6537" w:rsidRPr="00413BE3" w:rsidTr="0051562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4 613,1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</w:tr>
      <w:tr w:rsidR="003E6537" w:rsidRPr="00413BE3" w:rsidTr="00515628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13 056,0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4 080,0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537" w:rsidRPr="00413BE3" w:rsidRDefault="003E6537" w:rsidP="0051562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4 080,0</w:t>
            </w:r>
          </w:p>
        </w:tc>
      </w:tr>
    </w:tbl>
    <w:p w:rsidR="003E6537" w:rsidRDefault="003E6537" w:rsidP="003E6537">
      <w:pPr>
        <w:rPr>
          <w:rFonts w:ascii="Times New Roman" w:hAnsi="Times New Roman"/>
          <w:color w:val="00B050"/>
          <w:sz w:val="24"/>
          <w:szCs w:val="24"/>
        </w:rPr>
      </w:pPr>
    </w:p>
    <w:p w:rsidR="008200EF" w:rsidRDefault="008200EF"/>
    <w:sectPr w:rsidR="008200EF" w:rsidSect="0082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6537"/>
    <w:rsid w:val="003E6537"/>
    <w:rsid w:val="0082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2021-04-05T11:54:00Z</dcterms:created>
  <dcterms:modified xsi:type="dcterms:W3CDTF">2021-04-05T11:54:00Z</dcterms:modified>
</cp:coreProperties>
</file>