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29" w:rsidRPr="005F2E46" w:rsidRDefault="00FF2629" w:rsidP="00FF2629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Приложение 7</w:t>
      </w:r>
    </w:p>
    <w:p w:rsidR="00FF2629" w:rsidRPr="005F2E46" w:rsidRDefault="00FF2629" w:rsidP="00FF2629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к 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5F2E46">
        <w:rPr>
          <w:rFonts w:ascii="Times New Roman" w:hAnsi="Times New Roman"/>
          <w:color w:val="000000"/>
          <w:sz w:val="28"/>
          <w:szCs w:val="28"/>
        </w:rPr>
        <w:t>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5F2E46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</w:p>
    <w:p w:rsidR="00FF2629" w:rsidRPr="005F2E46" w:rsidRDefault="00FF2629" w:rsidP="00FF2629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Пугачевского муниципального района</w:t>
      </w:r>
    </w:p>
    <w:p w:rsidR="00FF2629" w:rsidRPr="005F2E46" w:rsidRDefault="00FF2629" w:rsidP="00FF2629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FF2629" w:rsidRPr="005F2E46" w:rsidRDefault="00FF2629" w:rsidP="00FF2629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proofErr w:type="gramStart"/>
      <w:r w:rsidRPr="005F2E46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FF2629" w:rsidRDefault="00FF2629" w:rsidP="00FF2629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на 2021 </w:t>
      </w:r>
      <w:r w:rsidRPr="005F2E46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</w:p>
    <w:p w:rsidR="00FF2629" w:rsidRPr="005F2E46" w:rsidRDefault="00FF2629" w:rsidP="00FF2629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плановый период 2022 и 2023 годов</w:t>
      </w:r>
      <w:r w:rsidRPr="005F2E46">
        <w:rPr>
          <w:rFonts w:ascii="Times New Roman" w:hAnsi="Times New Roman"/>
          <w:color w:val="000000"/>
          <w:sz w:val="28"/>
          <w:szCs w:val="28"/>
        </w:rPr>
        <w:t>»</w:t>
      </w:r>
    </w:p>
    <w:p w:rsidR="00FF2629" w:rsidRPr="005F2E46" w:rsidRDefault="00FF2629" w:rsidP="00FF2629">
      <w:pPr>
        <w:spacing w:after="0"/>
        <w:rPr>
          <w:rFonts w:ascii="Times New Roman" w:hAnsi="Times New Roman"/>
          <w:color w:val="000000"/>
        </w:rPr>
      </w:pPr>
    </w:p>
    <w:p w:rsidR="00FF2629" w:rsidRPr="005F2E46" w:rsidRDefault="00FF2629" w:rsidP="00FF2629">
      <w:pPr>
        <w:spacing w:after="0"/>
        <w:rPr>
          <w:rFonts w:ascii="Times New Roman" w:hAnsi="Times New Roman"/>
          <w:color w:val="000000"/>
        </w:rPr>
      </w:pPr>
    </w:p>
    <w:p w:rsidR="00FF2629" w:rsidRPr="005F2E46" w:rsidRDefault="00FF2629" w:rsidP="00FF2629">
      <w:pPr>
        <w:spacing w:line="240" w:lineRule="auto"/>
        <w:jc w:val="center"/>
        <w:rPr>
          <w:rFonts w:ascii="Times New Roman" w:hAnsi="Times New Roman"/>
          <w:color w:val="000000"/>
        </w:rPr>
      </w:pPr>
      <w:r w:rsidRPr="005F2E46">
        <w:rPr>
          <w:rFonts w:ascii="Times New Roman" w:hAnsi="Times New Roman"/>
          <w:bCs/>
          <w:color w:val="000000"/>
          <w:sz w:val="28"/>
          <w:szCs w:val="28"/>
        </w:rPr>
        <w:t xml:space="preserve">Нормативы распределения доходов между бюджетом Пугачевского муниципального района и бюджетами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городских, сельских </w:t>
      </w:r>
      <w:r w:rsidRPr="005F2E46">
        <w:rPr>
          <w:rFonts w:ascii="Times New Roman" w:hAnsi="Times New Roman"/>
          <w:bCs/>
          <w:color w:val="000000"/>
          <w:sz w:val="28"/>
          <w:szCs w:val="28"/>
        </w:rPr>
        <w:t>поселений Пугачевского муни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ципального района </w:t>
      </w:r>
    </w:p>
    <w:p w:rsidR="00FF2629" w:rsidRPr="00F74063" w:rsidRDefault="00FF2629" w:rsidP="00FF2629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  <w:r w:rsidRPr="00F74063">
        <w:rPr>
          <w:rFonts w:ascii="Times New Roman" w:hAnsi="Times New Roman"/>
          <w:sz w:val="28"/>
          <w:szCs w:val="28"/>
        </w:rPr>
        <w:t>в процентах</w:t>
      </w:r>
    </w:p>
    <w:tbl>
      <w:tblPr>
        <w:tblW w:w="105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7"/>
        <w:gridCol w:w="4536"/>
        <w:gridCol w:w="1148"/>
        <w:gridCol w:w="1120"/>
        <w:gridCol w:w="1106"/>
      </w:tblGrid>
      <w:tr w:rsidR="00FF2629" w:rsidRPr="00F74063" w:rsidTr="00207F99">
        <w:trPr>
          <w:trHeight w:val="930"/>
        </w:trPr>
        <w:tc>
          <w:tcPr>
            <w:tcW w:w="2667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4536" w:type="dxa"/>
            <w:shd w:val="clear" w:color="auto" w:fill="auto"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F74063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F74063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F7406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  <w:tc>
          <w:tcPr>
            <w:tcW w:w="1106" w:type="dxa"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</w:tr>
      <w:tr w:rsidR="00FF2629" w:rsidRPr="00F74063" w:rsidTr="00207F99">
        <w:trPr>
          <w:trHeight w:val="553"/>
        </w:trPr>
        <w:tc>
          <w:tcPr>
            <w:tcW w:w="10577" w:type="dxa"/>
            <w:gridSpan w:val="5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FF2629" w:rsidRPr="00F74063" w:rsidRDefault="00FF2629" w:rsidP="0020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</w:tr>
      <w:tr w:rsidR="00FF2629" w:rsidRPr="00F74063" w:rsidTr="00207F99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FF2629" w:rsidRPr="00AC7B0D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1 09 04053 10 0000 110</w:t>
            </w:r>
          </w:p>
        </w:tc>
        <w:tc>
          <w:tcPr>
            <w:tcW w:w="4536" w:type="dxa"/>
            <w:shd w:val="clear" w:color="auto" w:fill="auto"/>
          </w:tcPr>
          <w:p w:rsidR="00FF2629" w:rsidRPr="00AC7B0D" w:rsidRDefault="00FF2629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FF2629" w:rsidRPr="00AC7B0D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FF2629" w:rsidRPr="00AC7B0D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F2629" w:rsidRPr="00AC7B0D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2629" w:rsidRPr="00F74063" w:rsidTr="00207F99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FF2629" w:rsidRPr="00AC7B0D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536" w:type="dxa"/>
            <w:shd w:val="clear" w:color="auto" w:fill="auto"/>
          </w:tcPr>
          <w:p w:rsidR="00FF2629" w:rsidRPr="00AC7B0D" w:rsidRDefault="00FF2629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29" w:rsidRPr="00F74063" w:rsidTr="00207F99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1 09 07013 05 0000 110</w:t>
            </w:r>
          </w:p>
        </w:tc>
        <w:tc>
          <w:tcPr>
            <w:tcW w:w="4536" w:type="dxa"/>
            <w:shd w:val="clear" w:color="auto" w:fill="auto"/>
          </w:tcPr>
          <w:p w:rsidR="00FF2629" w:rsidRPr="00F74063" w:rsidRDefault="00FF2629" w:rsidP="0020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29" w:rsidRPr="00F74063" w:rsidTr="00207F99">
        <w:trPr>
          <w:trHeight w:val="1305"/>
        </w:trPr>
        <w:tc>
          <w:tcPr>
            <w:tcW w:w="2667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1 09 07033 05 0000 110</w:t>
            </w:r>
          </w:p>
        </w:tc>
        <w:tc>
          <w:tcPr>
            <w:tcW w:w="4536" w:type="dxa"/>
            <w:shd w:val="clear" w:color="auto" w:fill="auto"/>
          </w:tcPr>
          <w:p w:rsidR="00FF2629" w:rsidRPr="00F74063" w:rsidRDefault="00FF2629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148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2629" w:rsidRPr="00F74063" w:rsidTr="00207F99">
        <w:trPr>
          <w:trHeight w:val="469"/>
        </w:trPr>
        <w:tc>
          <w:tcPr>
            <w:tcW w:w="2667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1 09 07043 05 0000 110</w:t>
            </w:r>
          </w:p>
        </w:tc>
        <w:tc>
          <w:tcPr>
            <w:tcW w:w="4536" w:type="dxa"/>
            <w:shd w:val="clear" w:color="auto" w:fill="auto"/>
          </w:tcPr>
          <w:p w:rsidR="00FF2629" w:rsidRPr="00F74063" w:rsidRDefault="00FF2629" w:rsidP="0020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29" w:rsidRPr="00F74063" w:rsidTr="00207F99">
        <w:trPr>
          <w:trHeight w:val="645"/>
        </w:trPr>
        <w:tc>
          <w:tcPr>
            <w:tcW w:w="2667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1 09 07053 05 0000 110</w:t>
            </w:r>
          </w:p>
        </w:tc>
        <w:tc>
          <w:tcPr>
            <w:tcW w:w="4536" w:type="dxa"/>
            <w:shd w:val="clear" w:color="auto" w:fill="auto"/>
          </w:tcPr>
          <w:p w:rsidR="00FF2629" w:rsidRPr="00F74063" w:rsidRDefault="00FF2629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2629" w:rsidRPr="00F74063" w:rsidTr="00207F99">
        <w:trPr>
          <w:trHeight w:val="620"/>
        </w:trPr>
        <w:tc>
          <w:tcPr>
            <w:tcW w:w="2667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F2629" w:rsidRPr="00F74063" w:rsidRDefault="00FF2629" w:rsidP="00207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8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29" w:rsidRPr="00F74063" w:rsidTr="00207F99">
        <w:trPr>
          <w:trHeight w:val="644"/>
        </w:trPr>
        <w:tc>
          <w:tcPr>
            <w:tcW w:w="2667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1 11 02033 05 0000 120</w:t>
            </w:r>
          </w:p>
        </w:tc>
        <w:tc>
          <w:tcPr>
            <w:tcW w:w="4536" w:type="dxa"/>
            <w:shd w:val="clear" w:color="auto" w:fill="auto"/>
          </w:tcPr>
          <w:p w:rsidR="00FF2629" w:rsidRPr="00F74063" w:rsidRDefault="00FF2629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29" w:rsidRPr="00F74063" w:rsidTr="00207F99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1 11 02033 10 0000 120</w:t>
            </w:r>
          </w:p>
        </w:tc>
        <w:tc>
          <w:tcPr>
            <w:tcW w:w="4536" w:type="dxa"/>
            <w:shd w:val="clear" w:color="auto" w:fill="auto"/>
          </w:tcPr>
          <w:p w:rsidR="00FF2629" w:rsidRPr="00F74063" w:rsidRDefault="00FF2629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F2629" w:rsidRPr="00F74063" w:rsidTr="00207F99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536" w:type="dxa"/>
            <w:shd w:val="clear" w:color="auto" w:fill="auto"/>
          </w:tcPr>
          <w:p w:rsidR="00FF2629" w:rsidRPr="00F74063" w:rsidRDefault="00FF2629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 от размещения временно свободных средств бюджетов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29" w:rsidRPr="00F74063" w:rsidTr="00207F99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4536" w:type="dxa"/>
            <w:shd w:val="clear" w:color="auto" w:fill="auto"/>
          </w:tcPr>
          <w:p w:rsidR="00FF2629" w:rsidRPr="00CD5E09" w:rsidRDefault="00FF2629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заключенными органами местного самоуправления муниципальных районов, государственными 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2629" w:rsidRPr="00F74063" w:rsidTr="00207F99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4536" w:type="dxa"/>
            <w:shd w:val="clear" w:color="auto" w:fill="auto"/>
          </w:tcPr>
          <w:p w:rsidR="00FF2629" w:rsidRPr="00CD5E09" w:rsidRDefault="00FF2629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 предприятиями либо 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2629" w:rsidRPr="00F74063" w:rsidTr="00207F99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F2629" w:rsidRPr="00F74063" w:rsidRDefault="00FF2629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48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2629" w:rsidRPr="00F74063" w:rsidTr="00207F99">
        <w:trPr>
          <w:trHeight w:val="708"/>
        </w:trPr>
        <w:tc>
          <w:tcPr>
            <w:tcW w:w="2667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4536" w:type="dxa"/>
            <w:shd w:val="clear" w:color="auto" w:fill="auto"/>
          </w:tcPr>
          <w:p w:rsidR="00FF2629" w:rsidRPr="00F74063" w:rsidRDefault="00FF2629" w:rsidP="0020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2629" w:rsidRPr="00F74063" w:rsidTr="00207F99">
        <w:trPr>
          <w:trHeight w:val="782"/>
        </w:trPr>
        <w:tc>
          <w:tcPr>
            <w:tcW w:w="2667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4536" w:type="dxa"/>
            <w:shd w:val="clear" w:color="auto" w:fill="auto"/>
          </w:tcPr>
          <w:p w:rsidR="00FF2629" w:rsidRPr="00F74063" w:rsidRDefault="00FF2629" w:rsidP="0020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FF2629" w:rsidRPr="00F74063" w:rsidTr="00207F99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536" w:type="dxa"/>
            <w:shd w:val="clear" w:color="auto" w:fill="auto"/>
          </w:tcPr>
          <w:p w:rsidR="00FF2629" w:rsidRPr="00F74063" w:rsidRDefault="00FF2629" w:rsidP="0020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FF2629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2629" w:rsidRPr="00F74063" w:rsidTr="00207F99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4536" w:type="dxa"/>
            <w:shd w:val="clear" w:color="auto" w:fill="auto"/>
          </w:tcPr>
          <w:p w:rsidR="00FF2629" w:rsidRPr="00F74063" w:rsidRDefault="00FF2629" w:rsidP="0020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2629" w:rsidRPr="00F74063" w:rsidTr="00207F99">
        <w:trPr>
          <w:trHeight w:val="153"/>
        </w:trPr>
        <w:tc>
          <w:tcPr>
            <w:tcW w:w="2667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4536" w:type="dxa"/>
            <w:shd w:val="clear" w:color="auto" w:fill="auto"/>
          </w:tcPr>
          <w:p w:rsidR="00FF2629" w:rsidRPr="00F74063" w:rsidRDefault="00FF2629" w:rsidP="0020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FF2629" w:rsidRPr="00F74063" w:rsidTr="00207F99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536" w:type="dxa"/>
            <w:shd w:val="clear" w:color="auto" w:fill="auto"/>
          </w:tcPr>
          <w:p w:rsidR="00FF2629" w:rsidRPr="00F74063" w:rsidRDefault="00FF2629" w:rsidP="0020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 бюджетов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FF2629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29" w:rsidRPr="00F74063" w:rsidTr="00207F99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F2629" w:rsidRPr="00F74063" w:rsidRDefault="00FF2629" w:rsidP="00207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148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29" w:rsidRPr="00F74063" w:rsidTr="00207F99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1 15 02050 05 0000 140</w:t>
            </w:r>
          </w:p>
        </w:tc>
        <w:tc>
          <w:tcPr>
            <w:tcW w:w="4536" w:type="dxa"/>
            <w:shd w:val="clear" w:color="auto" w:fill="auto"/>
          </w:tcPr>
          <w:p w:rsidR="00FF2629" w:rsidRPr="00F74063" w:rsidRDefault="00FF2629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2629" w:rsidRPr="00F74063" w:rsidTr="00207F99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1 15 02050 10 0000 140</w:t>
            </w:r>
          </w:p>
        </w:tc>
        <w:tc>
          <w:tcPr>
            <w:tcW w:w="4536" w:type="dxa"/>
            <w:shd w:val="clear" w:color="auto" w:fill="auto"/>
          </w:tcPr>
          <w:p w:rsidR="00FF2629" w:rsidRPr="00F74063" w:rsidRDefault="00FF2629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FF2629" w:rsidRPr="00F74063" w:rsidTr="00207F99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536" w:type="dxa"/>
            <w:shd w:val="clear" w:color="auto" w:fill="auto"/>
          </w:tcPr>
          <w:p w:rsidR="00FF2629" w:rsidRPr="00F74063" w:rsidRDefault="00FF2629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FF2629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2629" w:rsidRPr="00F74063" w:rsidTr="00207F99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FF2629" w:rsidRPr="00F74063" w:rsidRDefault="00FF2629" w:rsidP="00207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148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2629" w:rsidRPr="00F74063" w:rsidTr="00207F99">
        <w:trPr>
          <w:trHeight w:val="826"/>
        </w:trPr>
        <w:tc>
          <w:tcPr>
            <w:tcW w:w="2667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4536" w:type="dxa"/>
            <w:shd w:val="clear" w:color="auto" w:fill="auto"/>
          </w:tcPr>
          <w:p w:rsidR="00FF2629" w:rsidRPr="00F74063" w:rsidRDefault="00FF2629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2629" w:rsidRPr="00F74063" w:rsidTr="00207F99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4536" w:type="dxa"/>
            <w:shd w:val="clear" w:color="auto" w:fill="auto"/>
          </w:tcPr>
          <w:p w:rsidR="00FF2629" w:rsidRPr="00F74063" w:rsidRDefault="00FF2629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FF2629" w:rsidRPr="00F74063" w:rsidTr="00207F99">
        <w:trPr>
          <w:trHeight w:val="559"/>
        </w:trPr>
        <w:tc>
          <w:tcPr>
            <w:tcW w:w="2667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FF2629" w:rsidRPr="00F74063" w:rsidRDefault="00FF2629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FF2629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2629" w:rsidRPr="00F74063" w:rsidTr="00207F99">
        <w:trPr>
          <w:trHeight w:val="1214"/>
        </w:trPr>
        <w:tc>
          <w:tcPr>
            <w:tcW w:w="2667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1 17 02020 05 0000 180</w:t>
            </w:r>
          </w:p>
        </w:tc>
        <w:tc>
          <w:tcPr>
            <w:tcW w:w="4536" w:type="dxa"/>
            <w:shd w:val="clear" w:color="auto" w:fill="auto"/>
          </w:tcPr>
          <w:p w:rsidR="00FF2629" w:rsidRPr="00F74063" w:rsidRDefault="00FF2629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2629" w:rsidRPr="00F74063" w:rsidTr="00207F99">
        <w:trPr>
          <w:trHeight w:val="660"/>
        </w:trPr>
        <w:tc>
          <w:tcPr>
            <w:tcW w:w="2667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4536" w:type="dxa"/>
            <w:shd w:val="clear" w:color="auto" w:fill="auto"/>
          </w:tcPr>
          <w:p w:rsidR="00FF2629" w:rsidRPr="00F74063" w:rsidRDefault="00FF2629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FF2629" w:rsidRPr="00F74063" w:rsidTr="00207F99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FF2629" w:rsidRPr="00F74063" w:rsidRDefault="00FF2629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FF2629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2629" w:rsidRPr="00F74063" w:rsidTr="00207F99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4536" w:type="dxa"/>
            <w:shd w:val="clear" w:color="auto" w:fill="auto"/>
          </w:tcPr>
          <w:p w:rsidR="00FF2629" w:rsidRPr="00F74063" w:rsidRDefault="00FF2629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  <w:tc>
          <w:tcPr>
            <w:tcW w:w="1148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2629" w:rsidRPr="00F74063" w:rsidTr="00207F99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4536" w:type="dxa"/>
            <w:shd w:val="clear" w:color="auto" w:fill="auto"/>
          </w:tcPr>
          <w:p w:rsidR="00FF2629" w:rsidRPr="00F74063" w:rsidRDefault="00FF2629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FF2629" w:rsidRPr="00F74063" w:rsidTr="00207F99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FF2629" w:rsidRPr="00F74063" w:rsidRDefault="00FF2629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FF2629" w:rsidRPr="00F74063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FF2629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2629" w:rsidRPr="00F74063" w:rsidTr="00207F99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FF2629" w:rsidRPr="001A4B88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1 17 15030 10 0000 150</w:t>
            </w:r>
          </w:p>
        </w:tc>
        <w:tc>
          <w:tcPr>
            <w:tcW w:w="4536" w:type="dxa"/>
            <w:shd w:val="clear" w:color="auto" w:fill="auto"/>
          </w:tcPr>
          <w:p w:rsidR="00FF2629" w:rsidRPr="001A4B88" w:rsidRDefault="00FF2629" w:rsidP="00207F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148" w:type="dxa"/>
            <w:shd w:val="clear" w:color="auto" w:fill="auto"/>
            <w:noWrap/>
          </w:tcPr>
          <w:p w:rsidR="00FF2629" w:rsidRPr="001A4B88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</w:tcPr>
          <w:p w:rsidR="00FF2629" w:rsidRPr="001A4B88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F2629" w:rsidRPr="001A4B88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FF2629" w:rsidRPr="00F74063" w:rsidTr="00207F99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FF2629" w:rsidRPr="001A4B88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1 17 15030 13 0000 150</w:t>
            </w:r>
          </w:p>
        </w:tc>
        <w:tc>
          <w:tcPr>
            <w:tcW w:w="4536" w:type="dxa"/>
            <w:shd w:val="clear" w:color="auto" w:fill="auto"/>
          </w:tcPr>
          <w:p w:rsidR="00FF2629" w:rsidRPr="001A4B88" w:rsidRDefault="00FF2629" w:rsidP="00207F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</w:p>
        </w:tc>
        <w:tc>
          <w:tcPr>
            <w:tcW w:w="1148" w:type="dxa"/>
            <w:shd w:val="clear" w:color="auto" w:fill="auto"/>
            <w:noWrap/>
          </w:tcPr>
          <w:p w:rsidR="00FF2629" w:rsidRPr="001A4B88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B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</w:tcPr>
          <w:p w:rsidR="00FF2629" w:rsidRPr="001A4B88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FF2629" w:rsidRPr="001A4B88" w:rsidRDefault="00FF2629" w:rsidP="00207F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B8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FF2629" w:rsidRDefault="00FF2629" w:rsidP="00FF262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FF2629" w:rsidRDefault="00FF2629" w:rsidP="00FF262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FF2629" w:rsidRDefault="00FF2629" w:rsidP="00FF2629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AE1D31" w:rsidRDefault="00AE1D31"/>
    <w:sectPr w:rsidR="00AE1D31" w:rsidSect="00FF262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>
    <w:useFELayout/>
  </w:compat>
  <w:rsids>
    <w:rsidRoot w:val="00FF2629"/>
    <w:rsid w:val="00AE1D31"/>
    <w:rsid w:val="00FF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2021-11-25T04:22:00Z</dcterms:created>
  <dcterms:modified xsi:type="dcterms:W3CDTF">2021-11-25T04:23:00Z</dcterms:modified>
</cp:coreProperties>
</file>