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1DBC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F437877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399D4E62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B506671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43C64C8D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4FF32F74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2DD817E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3B403C7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65232F1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69DAD00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7F35B197" w14:textId="77777777" w:rsid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2E6B910C" w14:textId="153BDAA5" w:rsidR="00D76E66" w:rsidRPr="00812E3C" w:rsidRDefault="00812E3C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от 29 марта 2022 года № 284</w:t>
      </w:r>
    </w:p>
    <w:p w14:paraId="6FA836F3" w14:textId="343FADF4" w:rsidR="00D76E66" w:rsidRDefault="00D76E6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A014475" w14:textId="77777777" w:rsidR="00812E3C" w:rsidRPr="00812E3C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2350EDF5" w14:textId="77777777" w:rsidR="003509C9" w:rsidRPr="00812E3C" w:rsidRDefault="003509C9" w:rsidP="003509C9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72C59635" w14:textId="77777777" w:rsidR="003509C9" w:rsidRPr="00812E3C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1207707" w14:textId="77777777" w:rsidR="003509C9" w:rsidRPr="00812E3C" w:rsidRDefault="003509C9" w:rsidP="003509C9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5522B" w:rsidRPr="00812E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 года № 1463</w:t>
      </w:r>
    </w:p>
    <w:p w14:paraId="7583001C" w14:textId="77777777" w:rsidR="00DE4D0F" w:rsidRPr="00812E3C" w:rsidRDefault="00DE4D0F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A837B2" w14:textId="77777777" w:rsidR="00D76E66" w:rsidRPr="00812E3C" w:rsidRDefault="00D76E66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D7583" w14:textId="77777777" w:rsidR="003509C9" w:rsidRPr="00812E3C" w:rsidRDefault="003509C9" w:rsidP="006C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77421839" w14:textId="77777777" w:rsidR="003509C9" w:rsidRPr="00812E3C" w:rsidRDefault="003509C9" w:rsidP="00A33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Pr="00812E3C">
        <w:rPr>
          <w:rFonts w:ascii="Times New Roman" w:hAnsi="Times New Roman" w:cs="Times New Roman"/>
          <w:sz w:val="28"/>
          <w:szCs w:val="28"/>
        </w:rPr>
        <w:t xml:space="preserve">от </w:t>
      </w:r>
      <w:r w:rsidR="00A5522B" w:rsidRPr="00812E3C">
        <w:rPr>
          <w:rFonts w:ascii="Times New Roman" w:eastAsia="Times New Roman" w:hAnsi="Times New Roman"/>
          <w:bCs/>
          <w:sz w:val="28"/>
          <w:szCs w:val="28"/>
        </w:rPr>
        <w:t>24 декабря 2021 года № 1463 «Об утверждении муниципальной программы «</w:t>
      </w:r>
      <w:r w:rsidR="00A5522B" w:rsidRPr="00812E3C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2C1D05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="00A5522B" w:rsidRPr="00812E3C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2C1D05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="00A5522B" w:rsidRPr="00812E3C">
        <w:rPr>
          <w:rFonts w:ascii="Times New Roman" w:eastAsia="Times New Roman" w:hAnsi="Times New Roman"/>
          <w:sz w:val="28"/>
          <w:szCs w:val="28"/>
        </w:rPr>
        <w:t>годы»</w:t>
      </w:r>
      <w:r w:rsidR="002C1D05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3DA849CE" w14:textId="77777777" w:rsidR="003509C9" w:rsidRPr="00812E3C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7C242A7D" w14:textId="77777777" w:rsidR="003509C9" w:rsidRPr="00812E3C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2E7ACED9" w14:textId="3053712A" w:rsidR="003F5E34" w:rsidRPr="00812E3C" w:rsidRDefault="003F5E34" w:rsidP="00812E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>позицию «Целевые индикаторы и показатели программы» до</w:t>
      </w:r>
      <w:r w:rsidR="00812E3C">
        <w:rPr>
          <w:rFonts w:ascii="Times New Roman" w:eastAsia="Times New Roman" w:hAnsi="Times New Roman" w:cs="Times New Roman"/>
          <w:sz w:val="28"/>
          <w:szCs w:val="28"/>
        </w:rPr>
        <w:t xml:space="preserve">полнить строкой следующего содержания </w:t>
      </w:r>
      <w:r w:rsidRPr="00812E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5D13" w:rsidRPr="00812E3C">
        <w:rPr>
          <w:rFonts w:ascii="Times New Roman" w:eastAsia="Times New Roman" w:hAnsi="Times New Roman" w:cs="Times New Roman"/>
          <w:sz w:val="28"/>
          <w:szCs w:val="28"/>
        </w:rPr>
        <w:t>Количество путепроводов, прошедших диагностику</w:t>
      </w:r>
      <w:r w:rsidRPr="00812E3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85E23D0" w14:textId="77777777" w:rsidR="003509C9" w:rsidRPr="00812E3C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="00D52E4C" w:rsidRPr="00812E3C">
        <w:rPr>
          <w:rFonts w:ascii="Times New Roman" w:eastAsia="Times New Roman" w:hAnsi="Times New Roman"/>
          <w:sz w:val="28"/>
          <w:szCs w:val="28"/>
        </w:rPr>
        <w:t>» изложить в следующей</w:t>
      </w:r>
      <w:r w:rsidRPr="00812E3C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0E90B942" w14:textId="77777777" w:rsidR="00C32452" w:rsidRPr="00812E3C" w:rsidRDefault="003509C9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2452" w:rsidRPr="00812E3C">
        <w:rPr>
          <w:rFonts w:ascii="Times New Roman" w:eastAsia="Times New Roman" w:hAnsi="Times New Roman"/>
          <w:sz w:val="28"/>
          <w:szCs w:val="28"/>
        </w:rPr>
        <w:t xml:space="preserve">всего по муниципальной программе – </w:t>
      </w:r>
      <w:r w:rsidR="00B91AC6" w:rsidRPr="00812E3C">
        <w:rPr>
          <w:rFonts w:ascii="Times New Roman" w:hAnsi="Times New Roman" w:cs="Times New Roman"/>
          <w:sz w:val="28"/>
          <w:szCs w:val="28"/>
        </w:rPr>
        <w:t xml:space="preserve">142726,0 </w:t>
      </w:r>
      <w:r w:rsidR="00C32452" w:rsidRPr="00812E3C">
        <w:rPr>
          <w:rFonts w:ascii="Times New Roman" w:eastAsia="Times New Roman" w:hAnsi="Times New Roman"/>
          <w:sz w:val="28"/>
          <w:szCs w:val="28"/>
        </w:rPr>
        <w:t>тыс. руб., в том числе:</w:t>
      </w:r>
    </w:p>
    <w:p w14:paraId="611FD285" w14:textId="77777777" w:rsidR="00C32452" w:rsidRPr="00812E3C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/>
          <w:sz w:val="28"/>
          <w:szCs w:val="28"/>
        </w:rPr>
        <w:t>2022 год: всего</w:t>
      </w:r>
      <w:r w:rsidR="002C1D05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>–</w:t>
      </w:r>
      <w:r w:rsidR="002C1D05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="00C439B1" w:rsidRPr="00812E3C">
        <w:rPr>
          <w:rFonts w:ascii="Times New Roman" w:hAnsi="Times New Roman" w:cs="Times New Roman"/>
          <w:sz w:val="28"/>
          <w:szCs w:val="28"/>
        </w:rPr>
        <w:t>38</w:t>
      </w:r>
      <w:r w:rsidR="00EC5D13" w:rsidRPr="00812E3C">
        <w:rPr>
          <w:rFonts w:ascii="Times New Roman" w:hAnsi="Times New Roman" w:cs="Times New Roman"/>
          <w:sz w:val="28"/>
          <w:szCs w:val="28"/>
        </w:rPr>
        <w:t>897,4</w:t>
      </w:r>
      <w:r w:rsidR="002C1D05" w:rsidRPr="00812E3C">
        <w:rPr>
          <w:rFonts w:ascii="Times New Roman" w:hAnsi="Times New Roman" w:cs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>тыс. руб.</w:t>
      </w:r>
      <w:r w:rsidR="002C1D05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 xml:space="preserve">за счет </w:t>
      </w:r>
      <w:r w:rsidRPr="00812E3C">
        <w:rPr>
          <w:rFonts w:ascii="Times New Roman" w:hAnsi="Times New Roman"/>
          <w:sz w:val="28"/>
          <w:szCs w:val="28"/>
        </w:rPr>
        <w:t>бюджет муниципального образования города Пугачева Саратовской области</w:t>
      </w:r>
      <w:r w:rsidRPr="00812E3C">
        <w:rPr>
          <w:rFonts w:ascii="Times New Roman" w:eastAsia="Times New Roman" w:hAnsi="Times New Roman"/>
          <w:sz w:val="28"/>
          <w:szCs w:val="28"/>
        </w:rPr>
        <w:t>;</w:t>
      </w:r>
    </w:p>
    <w:p w14:paraId="1CDC2557" w14:textId="77777777" w:rsidR="00C32452" w:rsidRPr="00812E3C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/>
          <w:sz w:val="28"/>
          <w:szCs w:val="28"/>
        </w:rPr>
        <w:t xml:space="preserve">2023 год – 50764,4 тыс. руб. </w:t>
      </w:r>
      <w:r w:rsidRPr="00812E3C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</w:t>
      </w:r>
      <w:r w:rsidRPr="00812E3C">
        <w:rPr>
          <w:rFonts w:ascii="Times New Roman" w:eastAsia="Times New Roman" w:hAnsi="Times New Roman"/>
          <w:sz w:val="28"/>
          <w:szCs w:val="28"/>
        </w:rPr>
        <w:t>;</w:t>
      </w:r>
    </w:p>
    <w:p w14:paraId="44913919" w14:textId="77777777" w:rsidR="00C32452" w:rsidRPr="00812E3C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/>
          <w:sz w:val="28"/>
          <w:szCs w:val="28"/>
        </w:rPr>
        <w:t xml:space="preserve">2024 год – 53064,2 тыс. руб. </w:t>
      </w:r>
      <w:r w:rsidRPr="00812E3C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12483A4B" w14:textId="77777777" w:rsidR="00C32452" w:rsidRPr="00812E3C" w:rsidRDefault="00C32452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hAnsi="Times New Roman"/>
          <w:sz w:val="28"/>
          <w:szCs w:val="28"/>
        </w:rPr>
        <w:t>по подпрограмме № 1 –</w:t>
      </w:r>
      <w:r w:rsidRPr="00812E3C">
        <w:rPr>
          <w:rFonts w:ascii="Times New Roman" w:eastAsia="Times New Roman" w:hAnsi="Times New Roman"/>
          <w:sz w:val="28"/>
          <w:szCs w:val="28"/>
        </w:rPr>
        <w:t xml:space="preserve"> всего</w:t>
      </w:r>
      <w:r w:rsidR="002C1D05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>– 130</w:t>
      </w:r>
      <w:r w:rsidR="002C1D05" w:rsidRPr="00812E3C">
        <w:rPr>
          <w:rFonts w:ascii="Times New Roman" w:eastAsia="Times New Roman" w:hAnsi="Times New Roman"/>
          <w:sz w:val="28"/>
          <w:szCs w:val="28"/>
        </w:rPr>
        <w:t>726</w:t>
      </w:r>
      <w:r w:rsidRPr="00812E3C">
        <w:rPr>
          <w:rFonts w:ascii="Times New Roman" w:eastAsia="Times New Roman" w:hAnsi="Times New Roman"/>
          <w:sz w:val="28"/>
          <w:szCs w:val="28"/>
        </w:rPr>
        <w:t>,</w:t>
      </w:r>
      <w:r w:rsidR="00EC5D13" w:rsidRPr="00812E3C">
        <w:rPr>
          <w:rFonts w:ascii="Times New Roman" w:eastAsia="Times New Roman" w:hAnsi="Times New Roman"/>
          <w:sz w:val="28"/>
          <w:szCs w:val="28"/>
        </w:rPr>
        <w:t>6</w:t>
      </w:r>
      <w:r w:rsidRPr="00812E3C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2C1D05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 xml:space="preserve">руб. </w:t>
      </w:r>
      <w:r w:rsidRPr="00812E3C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77F10A49" w14:textId="77777777" w:rsidR="00C32452" w:rsidRPr="00812E3C" w:rsidRDefault="00C32452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3C">
        <w:rPr>
          <w:rFonts w:ascii="Times New Roman" w:hAnsi="Times New Roman"/>
          <w:sz w:val="28"/>
          <w:szCs w:val="28"/>
        </w:rPr>
        <w:t xml:space="preserve">по подпрограмме № 2 – </w:t>
      </w:r>
      <w:r w:rsidR="002C1D05" w:rsidRPr="00812E3C">
        <w:rPr>
          <w:rFonts w:ascii="Times New Roman" w:hAnsi="Times New Roman"/>
          <w:sz w:val="28"/>
          <w:szCs w:val="28"/>
        </w:rPr>
        <w:t>11999,4</w:t>
      </w:r>
      <w:r w:rsidRPr="00812E3C">
        <w:rPr>
          <w:rFonts w:ascii="Times New Roman" w:hAnsi="Times New Roman"/>
          <w:sz w:val="28"/>
          <w:szCs w:val="28"/>
        </w:rPr>
        <w:t xml:space="preserve"> тыс. руб. за счет средств бюджета муниципального образования города Пугачева Саратовской области»;</w:t>
      </w:r>
    </w:p>
    <w:p w14:paraId="752497D0" w14:textId="77777777" w:rsidR="00AE5290" w:rsidRPr="00812E3C" w:rsidRDefault="00AE5290" w:rsidP="006C5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lastRenderedPageBreak/>
        <w:t>в приложении № 1 к муниципальной программе «Развитие транспортной системы, повышение безопасности дорожного движения на территории муниципального образования города Пугачева Саратовской области на 2022-2024 годы»:</w:t>
      </w:r>
    </w:p>
    <w:p w14:paraId="17E10C2A" w14:textId="77777777" w:rsidR="00AE5290" w:rsidRPr="00812E3C" w:rsidRDefault="00AE5290" w:rsidP="006C5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в Паспорте подпрограммы № 1:</w:t>
      </w:r>
    </w:p>
    <w:p w14:paraId="2F9C55A4" w14:textId="77777777" w:rsidR="003F5E34" w:rsidRPr="00812E3C" w:rsidRDefault="003F5E34" w:rsidP="006C5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позицию «Задачи подпрограммы» изложить в следующей редакции:</w:t>
      </w:r>
    </w:p>
    <w:p w14:paraId="1B8E38C4" w14:textId="77777777" w:rsidR="003F5E34" w:rsidRPr="00812E3C" w:rsidRDefault="003F5E34" w:rsidP="006C5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«</w:t>
      </w:r>
      <w:r w:rsidR="00EF1145" w:rsidRPr="00812E3C">
        <w:rPr>
          <w:rFonts w:ascii="Times New Roman" w:hAnsi="Times New Roman"/>
          <w:bCs/>
          <w:sz w:val="28"/>
          <w:szCs w:val="28"/>
        </w:rPr>
        <w:t>выполнение</w:t>
      </w:r>
      <w:r w:rsidRPr="00812E3C">
        <w:rPr>
          <w:rFonts w:ascii="Times New Roman" w:hAnsi="Times New Roman"/>
          <w:bCs/>
          <w:sz w:val="28"/>
          <w:szCs w:val="28"/>
        </w:rPr>
        <w:t xml:space="preserve"> мероприятий по ремонту, содержанию и диагностике дорог общего пользования местного значения и искусственных сооружений на них»;</w:t>
      </w:r>
    </w:p>
    <w:p w14:paraId="23CC937C" w14:textId="4641703A" w:rsidR="003F5E34" w:rsidRPr="00812E3C" w:rsidRDefault="003F5E34" w:rsidP="003F5E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 xml:space="preserve"> позицию «Целевые индикаторы и показатели подпрограммы» </w:t>
      </w:r>
      <w:r w:rsidR="00EC5D13" w:rsidRPr="00812E3C">
        <w:rPr>
          <w:rFonts w:ascii="Times New Roman" w:hAnsi="Times New Roman"/>
          <w:bCs/>
          <w:sz w:val="28"/>
          <w:szCs w:val="28"/>
        </w:rPr>
        <w:t>дополнить</w:t>
      </w:r>
      <w:r w:rsidRPr="00812E3C">
        <w:rPr>
          <w:rFonts w:ascii="Times New Roman" w:hAnsi="Times New Roman"/>
          <w:bCs/>
          <w:sz w:val="28"/>
          <w:szCs w:val="28"/>
        </w:rPr>
        <w:t xml:space="preserve"> строк</w:t>
      </w:r>
      <w:r w:rsidR="00EC5D13" w:rsidRPr="00812E3C">
        <w:rPr>
          <w:rFonts w:ascii="Times New Roman" w:hAnsi="Times New Roman"/>
          <w:bCs/>
          <w:sz w:val="28"/>
          <w:szCs w:val="28"/>
        </w:rPr>
        <w:t>ой следующего содержания</w:t>
      </w:r>
      <w:r w:rsidR="00812E3C">
        <w:rPr>
          <w:rFonts w:ascii="Times New Roman" w:hAnsi="Times New Roman"/>
          <w:bCs/>
          <w:sz w:val="28"/>
          <w:szCs w:val="28"/>
        </w:rPr>
        <w:t xml:space="preserve"> </w:t>
      </w:r>
      <w:r w:rsidR="00EC5D13" w:rsidRPr="00812E3C">
        <w:rPr>
          <w:rFonts w:ascii="Times New Roman" w:hAnsi="Times New Roman"/>
          <w:bCs/>
          <w:sz w:val="28"/>
          <w:szCs w:val="28"/>
        </w:rPr>
        <w:t>«Количество путепроводов, прошедших диагностику»</w:t>
      </w:r>
      <w:r w:rsidRPr="00812E3C">
        <w:rPr>
          <w:rFonts w:ascii="Times New Roman" w:hAnsi="Times New Roman"/>
          <w:bCs/>
          <w:sz w:val="28"/>
          <w:szCs w:val="28"/>
        </w:rPr>
        <w:t>;</w:t>
      </w:r>
    </w:p>
    <w:p w14:paraId="7A42D116" w14:textId="77777777" w:rsidR="00AE5290" w:rsidRPr="00812E3C" w:rsidRDefault="00AE5290" w:rsidP="00AE5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позицию «Финансовое обеспечение подпрограммы» изложить в следующей редакции:</w:t>
      </w:r>
    </w:p>
    <w:p w14:paraId="705C3F69" w14:textId="77777777" w:rsidR="00AE5290" w:rsidRPr="00812E3C" w:rsidRDefault="00AE5290" w:rsidP="00AE5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 xml:space="preserve">«всего по подпрограмме № 1 – </w:t>
      </w:r>
      <w:r w:rsidR="00EC5D13" w:rsidRPr="00812E3C">
        <w:rPr>
          <w:rFonts w:ascii="Times New Roman" w:hAnsi="Times New Roman"/>
          <w:bCs/>
          <w:sz w:val="28"/>
          <w:szCs w:val="28"/>
        </w:rPr>
        <w:t>130726,6</w:t>
      </w:r>
      <w:r w:rsidRPr="00812E3C">
        <w:rPr>
          <w:rFonts w:ascii="Times New Roman" w:hAnsi="Times New Roman"/>
          <w:bCs/>
          <w:sz w:val="28"/>
          <w:szCs w:val="28"/>
        </w:rPr>
        <w:t xml:space="preserve"> тыс. руб., в том числе:</w:t>
      </w:r>
    </w:p>
    <w:p w14:paraId="1DF99A41" w14:textId="77777777" w:rsidR="00AE5290" w:rsidRPr="00812E3C" w:rsidRDefault="00AE5290" w:rsidP="00AE5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 xml:space="preserve">2022 год – </w:t>
      </w:r>
      <w:r w:rsidR="00EC5D13" w:rsidRPr="00812E3C">
        <w:rPr>
          <w:rFonts w:ascii="Times New Roman" w:hAnsi="Times New Roman"/>
          <w:bCs/>
          <w:sz w:val="28"/>
          <w:szCs w:val="28"/>
        </w:rPr>
        <w:t>34872,7</w:t>
      </w:r>
      <w:r w:rsidRPr="00812E3C">
        <w:rPr>
          <w:rFonts w:ascii="Times New Roman" w:hAnsi="Times New Roman"/>
          <w:bCs/>
          <w:sz w:val="28"/>
          <w:szCs w:val="28"/>
        </w:rPr>
        <w:t xml:space="preserve"> тыс. руб. за счет средств бюджета муниципального образования города Пугачева Саратовской области;</w:t>
      </w:r>
    </w:p>
    <w:p w14:paraId="0B9F73E0" w14:textId="77777777" w:rsidR="00AE5290" w:rsidRPr="00812E3C" w:rsidRDefault="00AE5290" w:rsidP="00AE5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2023 год – 46930,4 тыс. руб. за счет средств бюджета муниципального образования города Пугачева Саратовской области;</w:t>
      </w:r>
    </w:p>
    <w:p w14:paraId="7F2D1E0E" w14:textId="77777777" w:rsidR="00AE5290" w:rsidRPr="00812E3C" w:rsidRDefault="00AE5290" w:rsidP="00AE5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2024 год – 48923,5 тыс. руб. за счет средств бюджета муниципального образования города Пугачева Саратовской области</w:t>
      </w:r>
      <w:r w:rsidR="003F5E34" w:rsidRPr="00812E3C">
        <w:rPr>
          <w:rFonts w:ascii="Times New Roman" w:hAnsi="Times New Roman"/>
          <w:bCs/>
          <w:sz w:val="28"/>
          <w:szCs w:val="28"/>
        </w:rPr>
        <w:t>»</w:t>
      </w:r>
      <w:r w:rsidRPr="00812E3C">
        <w:rPr>
          <w:rFonts w:ascii="Times New Roman" w:hAnsi="Times New Roman"/>
          <w:bCs/>
          <w:sz w:val="28"/>
          <w:szCs w:val="28"/>
        </w:rPr>
        <w:t>;</w:t>
      </w:r>
    </w:p>
    <w:p w14:paraId="00E6FC72" w14:textId="77777777" w:rsidR="003F5E34" w:rsidRPr="00812E3C" w:rsidRDefault="00EC5D13" w:rsidP="00AE52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раздел 2</w:t>
      </w:r>
      <w:r w:rsidR="003F5E34" w:rsidRPr="00812E3C">
        <w:rPr>
          <w:rFonts w:ascii="Times New Roman" w:hAnsi="Times New Roman"/>
          <w:bCs/>
          <w:sz w:val="28"/>
          <w:szCs w:val="28"/>
        </w:rPr>
        <w:t xml:space="preserve"> «</w:t>
      </w:r>
      <w:r w:rsidR="00F34ADF" w:rsidRPr="00812E3C">
        <w:rPr>
          <w:rFonts w:ascii="Times New Roman" w:hAnsi="Times New Roman"/>
          <w:bCs/>
          <w:sz w:val="28"/>
          <w:szCs w:val="28"/>
        </w:rPr>
        <w:t>2.</w:t>
      </w:r>
      <w:r w:rsidR="003F5E34" w:rsidRPr="00812E3C">
        <w:rPr>
          <w:rFonts w:ascii="Times New Roman" w:hAnsi="Times New Roman"/>
          <w:bCs/>
          <w:sz w:val="28"/>
          <w:szCs w:val="28"/>
        </w:rPr>
        <w:t>Цели и задачи подпрограммы № 1, целевые показатели (индикаторы), описание ожидаемых конечных результатов, сроки и этапы реализации подпрограммы № 1»</w:t>
      </w:r>
      <w:r w:rsidR="00EF1145" w:rsidRPr="00812E3C">
        <w:rPr>
          <w:rFonts w:ascii="Times New Roman" w:hAnsi="Times New Roman"/>
          <w:bCs/>
          <w:sz w:val="28"/>
          <w:szCs w:val="28"/>
        </w:rPr>
        <w:t xml:space="preserve"> </w:t>
      </w:r>
      <w:r w:rsidRPr="00812E3C">
        <w:rPr>
          <w:rFonts w:ascii="Times New Roman" w:hAnsi="Times New Roman"/>
          <w:bCs/>
          <w:sz w:val="28"/>
          <w:szCs w:val="28"/>
        </w:rPr>
        <w:t xml:space="preserve">абзац второй </w:t>
      </w:r>
      <w:r w:rsidR="00EF1145" w:rsidRPr="00812E3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386F508B" w14:textId="77777777" w:rsidR="00EF1145" w:rsidRPr="00812E3C" w:rsidRDefault="00EC5D13" w:rsidP="00EC5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«</w:t>
      </w:r>
      <w:r w:rsidR="00EF1145" w:rsidRPr="00812E3C">
        <w:rPr>
          <w:rFonts w:ascii="Times New Roman" w:hAnsi="Times New Roman"/>
          <w:bCs/>
          <w:sz w:val="28"/>
          <w:szCs w:val="28"/>
        </w:rPr>
        <w:t>Для достижения цели подпрограммы № 1 выполняется задача – выполнение мероприятий по ремонту, содержанию и диагностике дорог общего пользования местного значения и искусственных сооружений на них.</w:t>
      </w:r>
      <w:r w:rsidRPr="00812E3C">
        <w:rPr>
          <w:rFonts w:ascii="Times New Roman" w:hAnsi="Times New Roman"/>
          <w:bCs/>
          <w:sz w:val="28"/>
          <w:szCs w:val="28"/>
        </w:rPr>
        <w:t>»;</w:t>
      </w:r>
    </w:p>
    <w:p w14:paraId="2171C801" w14:textId="77777777" w:rsidR="003D2083" w:rsidRPr="00812E3C" w:rsidRDefault="00A5522B" w:rsidP="00D11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в приложении № 2</w:t>
      </w:r>
      <w:r w:rsidR="002C1D05" w:rsidRPr="00812E3C">
        <w:rPr>
          <w:rFonts w:ascii="Times New Roman" w:hAnsi="Times New Roman"/>
          <w:bCs/>
          <w:sz w:val="28"/>
          <w:szCs w:val="28"/>
        </w:rPr>
        <w:t xml:space="preserve"> </w:t>
      </w:r>
      <w:r w:rsidR="003D2083" w:rsidRPr="00812E3C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</w:t>
      </w:r>
      <w:r w:rsidR="003F7809"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bCs/>
          <w:sz w:val="28"/>
          <w:szCs w:val="28"/>
        </w:rPr>
        <w:t>«</w:t>
      </w:r>
      <w:r w:rsidRPr="00812E3C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3F7809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AE5290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>годы»</w:t>
      </w:r>
      <w:r w:rsidR="003D2083" w:rsidRPr="00812E3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51295B2" w14:textId="337CE781" w:rsidR="003D2083" w:rsidRPr="00812E3C" w:rsidRDefault="00A5522B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3C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6C51EB" w:rsidRPr="00812E3C">
        <w:rPr>
          <w:rFonts w:ascii="Times New Roman" w:hAnsi="Times New Roman"/>
          <w:sz w:val="28"/>
          <w:szCs w:val="28"/>
        </w:rPr>
        <w:t>№</w:t>
      </w:r>
      <w:r w:rsidR="00DC1820">
        <w:rPr>
          <w:rFonts w:ascii="Times New Roman" w:hAnsi="Times New Roman"/>
          <w:sz w:val="28"/>
          <w:szCs w:val="28"/>
        </w:rPr>
        <w:t xml:space="preserve"> </w:t>
      </w:r>
      <w:r w:rsidRPr="00812E3C">
        <w:rPr>
          <w:rFonts w:ascii="Times New Roman" w:hAnsi="Times New Roman"/>
          <w:sz w:val="28"/>
          <w:szCs w:val="28"/>
        </w:rPr>
        <w:t>2</w:t>
      </w:r>
      <w:r w:rsidR="003D2083" w:rsidRPr="00812E3C">
        <w:rPr>
          <w:rFonts w:ascii="Times New Roman" w:hAnsi="Times New Roman"/>
          <w:sz w:val="28"/>
          <w:szCs w:val="28"/>
        </w:rPr>
        <w:t xml:space="preserve">: </w:t>
      </w:r>
    </w:p>
    <w:p w14:paraId="5505A481" w14:textId="77777777" w:rsidR="003D2083" w:rsidRPr="00812E3C" w:rsidRDefault="003D2083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812E3C">
        <w:rPr>
          <w:rFonts w:ascii="Times New Roman" w:eastAsia="Times New Roman" w:hAnsi="Times New Roman"/>
          <w:sz w:val="28"/>
          <w:szCs w:val="28"/>
        </w:rPr>
        <w:t>под</w:t>
      </w:r>
      <w:r w:rsidR="00084D35" w:rsidRPr="00812E3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812E3C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812E3C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12E3C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5484D6B5" w14:textId="77777777" w:rsidR="00C439B1" w:rsidRPr="00812E3C" w:rsidRDefault="00C439B1" w:rsidP="006C51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/>
          <w:sz w:val="28"/>
          <w:szCs w:val="28"/>
        </w:rPr>
        <w:t>«всего по подпрограмме №</w:t>
      </w:r>
      <w:r w:rsidR="00AE5290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 xml:space="preserve">2 – </w:t>
      </w:r>
      <w:r w:rsidR="00C42CB3" w:rsidRPr="00812E3C">
        <w:rPr>
          <w:rFonts w:ascii="Times New Roman" w:eastAsia="Times New Roman" w:hAnsi="Times New Roman"/>
          <w:sz w:val="28"/>
          <w:szCs w:val="28"/>
        </w:rPr>
        <w:t>11</w:t>
      </w:r>
      <w:r w:rsidR="00D1130D" w:rsidRPr="00812E3C">
        <w:rPr>
          <w:rFonts w:ascii="Times New Roman" w:eastAsia="Times New Roman" w:hAnsi="Times New Roman"/>
          <w:sz w:val="28"/>
          <w:szCs w:val="28"/>
        </w:rPr>
        <w:t>999</w:t>
      </w:r>
      <w:r w:rsidR="00C42CB3" w:rsidRPr="00812E3C">
        <w:rPr>
          <w:rFonts w:ascii="Times New Roman" w:eastAsia="Times New Roman" w:hAnsi="Times New Roman"/>
          <w:sz w:val="28"/>
          <w:szCs w:val="28"/>
        </w:rPr>
        <w:t xml:space="preserve">,4 </w:t>
      </w:r>
      <w:r w:rsidRPr="00812E3C">
        <w:rPr>
          <w:rFonts w:ascii="Times New Roman" w:eastAsia="Times New Roman" w:hAnsi="Times New Roman"/>
          <w:sz w:val="28"/>
          <w:szCs w:val="28"/>
        </w:rPr>
        <w:t>тыс. руб., в том числе:</w:t>
      </w:r>
    </w:p>
    <w:p w14:paraId="072DC289" w14:textId="77777777" w:rsidR="00C439B1" w:rsidRPr="00812E3C" w:rsidRDefault="00C439B1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812E3C">
        <w:rPr>
          <w:rFonts w:ascii="Times New Roman" w:eastAsia="Times New Roman" w:hAnsi="Times New Roman"/>
          <w:sz w:val="28"/>
          <w:szCs w:val="28"/>
        </w:rPr>
        <w:t xml:space="preserve">2022 год – </w:t>
      </w:r>
      <w:r w:rsidR="00D1130D" w:rsidRPr="00812E3C">
        <w:rPr>
          <w:rFonts w:ascii="Times New Roman" w:eastAsia="Times New Roman" w:hAnsi="Times New Roman"/>
          <w:sz w:val="28"/>
          <w:szCs w:val="28"/>
        </w:rPr>
        <w:t>4024,7</w:t>
      </w:r>
      <w:r w:rsidRPr="00812E3C">
        <w:rPr>
          <w:rFonts w:ascii="Times New Roman" w:eastAsia="Times New Roman" w:hAnsi="Times New Roman"/>
          <w:sz w:val="28"/>
          <w:szCs w:val="28"/>
        </w:rPr>
        <w:t xml:space="preserve"> тыс. руб. </w:t>
      </w:r>
      <w:r w:rsidRPr="00812E3C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018CC103" w14:textId="77777777" w:rsidR="00C439B1" w:rsidRPr="00812E3C" w:rsidRDefault="00C439B1" w:rsidP="006C51E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/>
          <w:sz w:val="28"/>
          <w:szCs w:val="28"/>
        </w:rPr>
        <w:t xml:space="preserve">2023 год – 3834,0 тыс. руб. </w:t>
      </w:r>
      <w:r w:rsidRPr="00812E3C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</w:t>
      </w:r>
      <w:r w:rsidRPr="00812E3C">
        <w:rPr>
          <w:rFonts w:ascii="Times New Roman" w:eastAsia="Times New Roman" w:hAnsi="Times New Roman"/>
          <w:sz w:val="28"/>
          <w:szCs w:val="28"/>
        </w:rPr>
        <w:t>;</w:t>
      </w:r>
    </w:p>
    <w:p w14:paraId="0FD54F42" w14:textId="77777777" w:rsidR="00E47C26" w:rsidRPr="00812E3C" w:rsidRDefault="00C439B1" w:rsidP="00E47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/>
          <w:sz w:val="28"/>
          <w:szCs w:val="28"/>
        </w:rPr>
        <w:t xml:space="preserve">2024 год – 4140,7 тыс. руб. </w:t>
      </w:r>
      <w:r w:rsidRPr="00812E3C">
        <w:rPr>
          <w:rFonts w:ascii="Times New Roman" w:hAnsi="Times New Roman"/>
          <w:sz w:val="28"/>
          <w:szCs w:val="28"/>
        </w:rPr>
        <w:t>за счет средств бюджета муниципального образования города Пугачева Саратовской области;</w:t>
      </w:r>
    </w:p>
    <w:p w14:paraId="3B1A032F" w14:textId="77777777" w:rsidR="00DC1820" w:rsidRDefault="00EF1145" w:rsidP="00E47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/>
          <w:sz w:val="28"/>
          <w:szCs w:val="28"/>
        </w:rPr>
        <w:t>в приложении № 3 к муниципальной программе «Развитие транспортной системы, повышение безопасности дорожного движения на территории муниципального образования города Пугачева Саратовской области на 2022-2024</w:t>
      </w:r>
      <w:r w:rsidR="00DC18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>годы»</w:t>
      </w:r>
      <w:r w:rsidR="00DC1820">
        <w:rPr>
          <w:rFonts w:ascii="Times New Roman" w:eastAsia="Times New Roman" w:hAnsi="Times New Roman"/>
          <w:sz w:val="28"/>
          <w:szCs w:val="28"/>
        </w:rPr>
        <w:t>:</w:t>
      </w:r>
    </w:p>
    <w:p w14:paraId="054E4F2E" w14:textId="229A34D0" w:rsidR="00EF1145" w:rsidRPr="00812E3C" w:rsidRDefault="00EF1145" w:rsidP="00E47C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/>
          <w:sz w:val="28"/>
          <w:szCs w:val="28"/>
        </w:rPr>
        <w:t xml:space="preserve">таблицу «Сведения о целевых показателях (индикаторах) муниципальной </w:t>
      </w:r>
      <w:r w:rsidRPr="00812E3C">
        <w:rPr>
          <w:rFonts w:ascii="Times New Roman" w:eastAsia="Times New Roman" w:hAnsi="Times New Roman"/>
          <w:sz w:val="28"/>
          <w:szCs w:val="28"/>
        </w:rPr>
        <w:lastRenderedPageBreak/>
        <w:t>программы, подпрограмм муниципальной программы и их значениях» изложить в</w:t>
      </w:r>
      <w:r w:rsidR="00F34ADF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>редакции, согласно приложению № 1;</w:t>
      </w:r>
    </w:p>
    <w:p w14:paraId="6253BC16" w14:textId="77777777" w:rsidR="00DC1820" w:rsidRDefault="00DC6365" w:rsidP="006C51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4 к муниципальной программе </w:t>
      </w:r>
      <w:r w:rsidRPr="00812E3C">
        <w:rPr>
          <w:rFonts w:ascii="Times New Roman" w:eastAsia="Times New Roman" w:hAnsi="Times New Roman"/>
          <w:bCs/>
          <w:sz w:val="28"/>
          <w:szCs w:val="28"/>
        </w:rPr>
        <w:t>«</w:t>
      </w:r>
      <w:r w:rsidRPr="00812E3C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E47C26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E47C26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/>
          <w:sz w:val="28"/>
          <w:szCs w:val="28"/>
        </w:rPr>
        <w:t>годы»</w:t>
      </w:r>
      <w:r w:rsidR="00DC1820">
        <w:rPr>
          <w:rFonts w:ascii="Times New Roman" w:eastAsia="Times New Roman" w:hAnsi="Times New Roman"/>
          <w:sz w:val="28"/>
          <w:szCs w:val="28"/>
        </w:rPr>
        <w:t>:</w:t>
      </w:r>
    </w:p>
    <w:p w14:paraId="2840392B" w14:textId="20F8B1A5" w:rsidR="00DC6365" w:rsidRPr="00812E3C" w:rsidRDefault="00DC6365" w:rsidP="006C5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Pr="00812E3C">
        <w:rPr>
          <w:rFonts w:ascii="Times New Roman" w:hAnsi="Times New Roman"/>
          <w:sz w:val="28"/>
          <w:szCs w:val="28"/>
        </w:rPr>
        <w:t>Перечень</w:t>
      </w:r>
      <w:r w:rsidR="00E47C26" w:rsidRPr="00812E3C">
        <w:rPr>
          <w:rFonts w:ascii="Times New Roman" w:hAnsi="Times New Roman"/>
          <w:sz w:val="28"/>
          <w:szCs w:val="28"/>
        </w:rPr>
        <w:t xml:space="preserve"> </w:t>
      </w:r>
      <w:r w:rsidRPr="00812E3C">
        <w:rPr>
          <w:rFonts w:ascii="Times New Roman" w:hAnsi="Times New Roman"/>
          <w:sz w:val="28"/>
          <w:szCs w:val="28"/>
        </w:rPr>
        <w:t>основных мероприятий программы «Развитие транспортной системы, повышение безопасности дорожного</w:t>
      </w:r>
      <w:r w:rsidR="00E47C26" w:rsidRPr="00812E3C">
        <w:rPr>
          <w:rFonts w:ascii="Times New Roman" w:hAnsi="Times New Roman"/>
          <w:sz w:val="28"/>
          <w:szCs w:val="28"/>
        </w:rPr>
        <w:t xml:space="preserve"> </w:t>
      </w:r>
      <w:r w:rsidRPr="00812E3C">
        <w:rPr>
          <w:rFonts w:ascii="Times New Roman" w:hAnsi="Times New Roman"/>
          <w:sz w:val="28"/>
          <w:szCs w:val="28"/>
        </w:rPr>
        <w:t>движения</w:t>
      </w:r>
      <w:r w:rsidR="00E47C26" w:rsidRPr="00812E3C">
        <w:rPr>
          <w:rFonts w:ascii="Times New Roman" w:hAnsi="Times New Roman"/>
          <w:sz w:val="28"/>
          <w:szCs w:val="28"/>
        </w:rPr>
        <w:t xml:space="preserve"> </w:t>
      </w:r>
      <w:r w:rsidRPr="00812E3C">
        <w:rPr>
          <w:rFonts w:ascii="Times New Roman" w:hAnsi="Times New Roman"/>
          <w:sz w:val="28"/>
          <w:szCs w:val="28"/>
        </w:rPr>
        <w:t>муниципального образования города Пугачева</w:t>
      </w:r>
      <w:r w:rsidR="00E47C26" w:rsidRPr="00812E3C">
        <w:rPr>
          <w:rFonts w:ascii="Times New Roman" w:hAnsi="Times New Roman"/>
          <w:sz w:val="28"/>
          <w:szCs w:val="28"/>
        </w:rPr>
        <w:t xml:space="preserve"> </w:t>
      </w:r>
      <w:r w:rsidRPr="00812E3C">
        <w:rPr>
          <w:rFonts w:ascii="Times New Roman" w:hAnsi="Times New Roman"/>
          <w:sz w:val="28"/>
          <w:szCs w:val="28"/>
        </w:rPr>
        <w:t>Саратовской области на 2022-2024годы», в разрезе</w:t>
      </w:r>
      <w:r w:rsidR="00E47C26" w:rsidRPr="00812E3C">
        <w:rPr>
          <w:rFonts w:ascii="Times New Roman" w:hAnsi="Times New Roman"/>
          <w:sz w:val="28"/>
          <w:szCs w:val="28"/>
        </w:rPr>
        <w:t xml:space="preserve"> </w:t>
      </w:r>
      <w:r w:rsidRPr="00812E3C">
        <w:rPr>
          <w:rFonts w:ascii="Times New Roman" w:hAnsi="Times New Roman"/>
          <w:sz w:val="28"/>
          <w:szCs w:val="28"/>
        </w:rPr>
        <w:t>подпрограмм</w:t>
      </w:r>
      <w:r w:rsidR="00DB6F81" w:rsidRPr="00812E3C">
        <w:rPr>
          <w:rFonts w:ascii="Times New Roman" w:hAnsi="Times New Roman"/>
          <w:sz w:val="28"/>
          <w:szCs w:val="28"/>
        </w:rPr>
        <w:t>»</w:t>
      </w:r>
      <w:r w:rsidR="00E47C26" w:rsidRPr="00812E3C">
        <w:rPr>
          <w:rFonts w:ascii="Times New Roman" w:hAnsi="Times New Roman"/>
          <w:sz w:val="28"/>
          <w:szCs w:val="28"/>
        </w:rPr>
        <w:t xml:space="preserve"> </w:t>
      </w:r>
      <w:r w:rsidRPr="00812E3C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E47C26" w:rsidRPr="00812E3C">
        <w:rPr>
          <w:rFonts w:ascii="Times New Roman" w:eastAsia="Times New Roman" w:hAnsi="Times New Roman" w:cs="Times New Roman"/>
          <w:sz w:val="28"/>
          <w:szCs w:val="28"/>
        </w:rPr>
        <w:t xml:space="preserve">едакции, согласно приложению № </w:t>
      </w:r>
      <w:r w:rsidR="00F34ADF" w:rsidRPr="00812E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12E3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B1E345E" w14:textId="77777777" w:rsidR="00DC1820" w:rsidRDefault="003509C9" w:rsidP="006C51EB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</w:t>
      </w:r>
      <w:r w:rsidR="00A5522B" w:rsidRPr="00812E3C">
        <w:rPr>
          <w:rFonts w:ascii="Times New Roman" w:eastAsia="Times New Roman" w:hAnsi="Times New Roman" w:cs="Times New Roman"/>
          <w:sz w:val="28"/>
          <w:szCs w:val="28"/>
        </w:rPr>
        <w:t>и № 5</w:t>
      </w:r>
      <w:r w:rsidRPr="00812E3C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52807" w:rsidRPr="00812E3C">
        <w:rPr>
          <w:rFonts w:ascii="Times New Roman" w:eastAsia="Times New Roman" w:hAnsi="Times New Roman"/>
          <w:bCs/>
          <w:sz w:val="28"/>
          <w:szCs w:val="28"/>
        </w:rPr>
        <w:t>«</w:t>
      </w:r>
      <w:r w:rsidR="00752807" w:rsidRPr="00812E3C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602807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="00752807" w:rsidRPr="00812E3C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DC1820">
        <w:rPr>
          <w:rFonts w:ascii="Times New Roman" w:eastAsia="Times New Roman" w:hAnsi="Times New Roman"/>
          <w:sz w:val="28"/>
          <w:szCs w:val="28"/>
        </w:rPr>
        <w:t xml:space="preserve"> </w:t>
      </w:r>
      <w:r w:rsidR="00752807" w:rsidRPr="00812E3C">
        <w:rPr>
          <w:rFonts w:ascii="Times New Roman" w:eastAsia="Times New Roman" w:hAnsi="Times New Roman"/>
          <w:sz w:val="28"/>
          <w:szCs w:val="28"/>
        </w:rPr>
        <w:t>годы»</w:t>
      </w:r>
      <w:r w:rsidR="00DC1820">
        <w:rPr>
          <w:rFonts w:ascii="Times New Roman" w:eastAsia="Times New Roman" w:hAnsi="Times New Roman"/>
          <w:sz w:val="28"/>
          <w:szCs w:val="28"/>
        </w:rPr>
        <w:t>:</w:t>
      </w:r>
    </w:p>
    <w:p w14:paraId="42DDF136" w14:textId="2209E7D0" w:rsidR="003509C9" w:rsidRPr="00812E3C" w:rsidRDefault="00DC1820" w:rsidP="006C51EB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3509C9" w:rsidRPr="00812E3C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3509C9" w:rsidRPr="00812E3C">
        <w:rPr>
          <w:rFonts w:ascii="Times New Roman" w:eastAsia="Courier New" w:hAnsi="Times New Roman" w:cs="Courier New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="00752807" w:rsidRPr="00812E3C">
        <w:rPr>
          <w:rFonts w:ascii="Times New Roman" w:eastAsia="Times New Roman" w:hAnsi="Times New Roman"/>
          <w:bCs/>
          <w:sz w:val="28"/>
          <w:szCs w:val="28"/>
        </w:rPr>
        <w:t>«</w:t>
      </w:r>
      <w:r w:rsidR="00752807" w:rsidRPr="00812E3C">
        <w:rPr>
          <w:rFonts w:ascii="Times New Roman" w:eastAsia="Times New Roman" w:hAnsi="Times New Roman"/>
          <w:sz w:val="28"/>
          <w:szCs w:val="28"/>
        </w:rPr>
        <w:t>Развитие транспортной системы, повышение</w:t>
      </w:r>
      <w:r w:rsidR="00602807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="00752807" w:rsidRPr="00812E3C">
        <w:rPr>
          <w:rFonts w:ascii="Times New Roman" w:eastAsia="Times New Roman" w:hAnsi="Times New Roman"/>
          <w:sz w:val="28"/>
          <w:szCs w:val="28"/>
        </w:rPr>
        <w:t>безопасности дорожного движения на территории муниципального образования города Пугачева Саратовской области на 2022-2024</w:t>
      </w:r>
      <w:r w:rsidR="00602807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="00752807" w:rsidRPr="00812E3C">
        <w:rPr>
          <w:rFonts w:ascii="Times New Roman" w:eastAsia="Times New Roman" w:hAnsi="Times New Roman"/>
          <w:sz w:val="28"/>
          <w:szCs w:val="28"/>
        </w:rPr>
        <w:t>годы»</w:t>
      </w:r>
      <w:r w:rsidR="00DC6365" w:rsidRPr="00812E3C">
        <w:rPr>
          <w:rFonts w:ascii="Times New Roman" w:eastAsia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DC6365" w:rsidRPr="00812E3C">
        <w:rPr>
          <w:rFonts w:ascii="Times New Roman" w:eastAsia="Times New Roman" w:hAnsi="Times New Roman"/>
          <w:sz w:val="28"/>
          <w:szCs w:val="28"/>
        </w:rPr>
        <w:t>в разрезе подпрограмм»</w:t>
      </w:r>
      <w:r w:rsidR="00602807" w:rsidRPr="00812E3C">
        <w:rPr>
          <w:rFonts w:ascii="Times New Roman" w:eastAsia="Times New Roman" w:hAnsi="Times New Roman"/>
          <w:sz w:val="28"/>
          <w:szCs w:val="28"/>
        </w:rPr>
        <w:t xml:space="preserve"> </w:t>
      </w:r>
      <w:r w:rsidR="003509C9" w:rsidRPr="00812E3C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редакции, согласно приложению № </w:t>
      </w:r>
      <w:r w:rsidR="00F34ADF" w:rsidRPr="00812E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509C9" w:rsidRPr="00812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7B8ADB" w14:textId="77777777" w:rsidR="003509C9" w:rsidRPr="00812E3C" w:rsidRDefault="003509C9" w:rsidP="006C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812E3C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r w:rsidR="000A5502" w:rsidRPr="00812E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="003F3D6A" w:rsidRPr="00812E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12E3C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398ADACF" w14:textId="77777777" w:rsidR="00DE4D0F" w:rsidRPr="00812E3C" w:rsidRDefault="003509C9" w:rsidP="00B83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12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270DD094" w14:textId="77777777" w:rsidR="00DE6815" w:rsidRDefault="00DE6815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25A279" w14:textId="77777777" w:rsidR="00DE6815" w:rsidRDefault="00DE6815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652C5B" w14:textId="77777777" w:rsidR="00DE6815" w:rsidRDefault="00DE6815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F91C94" w14:textId="0BD6BEDF" w:rsidR="00580DFB" w:rsidRPr="00812E3C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E3C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55CA2A63" w14:textId="1AAE5A54" w:rsidR="00580DFB" w:rsidRPr="00812E3C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E3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812E3C">
        <w:rPr>
          <w:rFonts w:ascii="Times New Roman" w:hAnsi="Times New Roman" w:cs="Times New Roman"/>
          <w:b/>
          <w:sz w:val="28"/>
          <w:szCs w:val="28"/>
        </w:rPr>
        <w:tab/>
      </w:r>
      <w:r w:rsidRPr="00812E3C">
        <w:rPr>
          <w:rFonts w:ascii="Times New Roman" w:hAnsi="Times New Roman" w:cs="Times New Roman"/>
          <w:b/>
          <w:sz w:val="28"/>
          <w:szCs w:val="28"/>
        </w:rPr>
        <w:tab/>
      </w:r>
      <w:r w:rsidRPr="00812E3C">
        <w:rPr>
          <w:rFonts w:ascii="Times New Roman" w:hAnsi="Times New Roman" w:cs="Times New Roman"/>
          <w:b/>
          <w:sz w:val="28"/>
          <w:szCs w:val="28"/>
        </w:rPr>
        <w:tab/>
      </w:r>
      <w:r w:rsidRPr="00812E3C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812E3C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812E3C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812E3C">
        <w:rPr>
          <w:rFonts w:ascii="Times New Roman" w:hAnsi="Times New Roman" w:cs="Times New Roman"/>
          <w:b/>
          <w:sz w:val="28"/>
          <w:szCs w:val="28"/>
        </w:rPr>
        <w:tab/>
      </w:r>
      <w:r w:rsidR="00DE68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12E3C">
        <w:rPr>
          <w:rFonts w:ascii="Times New Roman" w:hAnsi="Times New Roman" w:cs="Times New Roman"/>
          <w:b/>
          <w:sz w:val="28"/>
          <w:szCs w:val="28"/>
        </w:rPr>
        <w:t>А.В.Янин</w:t>
      </w:r>
    </w:p>
    <w:p w14:paraId="47C902E3" w14:textId="77777777" w:rsidR="0030023D" w:rsidRPr="00812E3C" w:rsidRDefault="0030023D" w:rsidP="00D96F7E">
      <w:pPr>
        <w:pStyle w:val="a4"/>
        <w:rPr>
          <w:rFonts w:ascii="Times New Roman" w:hAnsi="Times New Roman"/>
          <w:b/>
          <w:sz w:val="28"/>
          <w:szCs w:val="28"/>
        </w:rPr>
        <w:sectPr w:rsidR="0030023D" w:rsidRPr="00812E3C" w:rsidSect="00D1743E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3287CCB0" w14:textId="77777777" w:rsidR="00EF1145" w:rsidRPr="00812E3C" w:rsidRDefault="00EF1145" w:rsidP="00DE6815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</w:t>
      </w:r>
    </w:p>
    <w:p w14:paraId="1EC452DB" w14:textId="77777777" w:rsidR="00EF1145" w:rsidRPr="00812E3C" w:rsidRDefault="00EF1145" w:rsidP="00DE6815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6CAB6A02" w14:textId="53DAED80" w:rsidR="00EF1145" w:rsidRDefault="00EF1145" w:rsidP="00DE6815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10D62431" w14:textId="2D8F2F56" w:rsidR="00DE6815" w:rsidRPr="00812E3C" w:rsidRDefault="00DE6815" w:rsidP="00DE6815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070EAF63" w14:textId="3B41C9B7" w:rsidR="00EF1145" w:rsidRPr="00812E3C" w:rsidRDefault="00EF1145" w:rsidP="00DE6815">
      <w:pPr>
        <w:spacing w:after="0" w:line="240" w:lineRule="auto"/>
        <w:ind w:left="92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E6815">
        <w:rPr>
          <w:rFonts w:ascii="Times New Roman" w:eastAsia="Times New Roman" w:hAnsi="Times New Roman" w:cs="Times New Roman"/>
          <w:bCs/>
          <w:sz w:val="28"/>
          <w:szCs w:val="28"/>
        </w:rPr>
        <w:t>29 марта</w:t>
      </w: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№ </w:t>
      </w:r>
      <w:r w:rsidR="00DE6815">
        <w:rPr>
          <w:rFonts w:ascii="Times New Roman" w:eastAsia="Times New Roman" w:hAnsi="Times New Roman" w:cs="Times New Roman"/>
          <w:bCs/>
          <w:sz w:val="28"/>
          <w:szCs w:val="28"/>
        </w:rPr>
        <w:t>284</w:t>
      </w:r>
    </w:p>
    <w:p w14:paraId="596B28BA" w14:textId="77777777" w:rsidR="00EF1145" w:rsidRPr="00812E3C" w:rsidRDefault="00EF1145" w:rsidP="00DE6815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Приложение № 3 к муниципальной программе</w:t>
      </w:r>
    </w:p>
    <w:p w14:paraId="7F065782" w14:textId="77777777" w:rsidR="00EF1145" w:rsidRPr="00812E3C" w:rsidRDefault="00EF1145" w:rsidP="00DE6815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315824AB" w14:textId="77777777" w:rsidR="00EF1145" w:rsidRPr="00812E3C" w:rsidRDefault="00EF1145" w:rsidP="00DE6815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безопасности дорожного движения на территории</w:t>
      </w:r>
    </w:p>
    <w:p w14:paraId="1D837323" w14:textId="77777777" w:rsidR="00EF1145" w:rsidRPr="00812E3C" w:rsidRDefault="00EF1145" w:rsidP="00DE6815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города Пугачева </w:t>
      </w:r>
    </w:p>
    <w:p w14:paraId="56E4D656" w14:textId="77777777" w:rsidR="00EF1145" w:rsidRPr="00812E3C" w:rsidRDefault="00EF1145" w:rsidP="00DE6815">
      <w:pPr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Саратовской области на 2022-2024 годы»</w:t>
      </w:r>
    </w:p>
    <w:p w14:paraId="4FC4DC40" w14:textId="77777777" w:rsidR="00DE6815" w:rsidRDefault="00DE6815" w:rsidP="00EF11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3FF8C2B" w14:textId="6917C3F1" w:rsidR="00EF1145" w:rsidRPr="00812E3C" w:rsidRDefault="00EF1145" w:rsidP="00EF11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E3C">
        <w:rPr>
          <w:rFonts w:ascii="Times New Roman" w:hAnsi="Times New Roman"/>
          <w:b/>
          <w:sz w:val="28"/>
          <w:szCs w:val="28"/>
        </w:rPr>
        <w:t>Сведения</w:t>
      </w:r>
    </w:p>
    <w:p w14:paraId="1DB108D1" w14:textId="77777777" w:rsidR="00EF1145" w:rsidRPr="00812E3C" w:rsidRDefault="00EF1145" w:rsidP="00EF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E3C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программы,</w:t>
      </w:r>
    </w:p>
    <w:p w14:paraId="2BAC006F" w14:textId="4E426C13" w:rsidR="00EF1145" w:rsidRDefault="00EF1145" w:rsidP="00EF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E3C"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</w:t>
      </w:r>
      <w:r w:rsidRPr="00812E3C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p w14:paraId="6538F329" w14:textId="77777777" w:rsidR="00DE6815" w:rsidRPr="00812E3C" w:rsidRDefault="00DE6815" w:rsidP="00EF1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66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"/>
        <w:gridCol w:w="18"/>
        <w:gridCol w:w="8119"/>
        <w:gridCol w:w="1382"/>
        <w:gridCol w:w="1075"/>
        <w:gridCol w:w="1074"/>
        <w:gridCol w:w="1074"/>
        <w:gridCol w:w="1074"/>
        <w:gridCol w:w="1076"/>
      </w:tblGrid>
      <w:tr w:rsidR="00EF1145" w:rsidRPr="00812E3C" w14:paraId="680FFFC8" w14:textId="77777777" w:rsidTr="00EE52DE">
        <w:trPr>
          <w:trHeight w:val="109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9793F" w14:textId="77777777" w:rsidR="00EF1145" w:rsidRPr="00812E3C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D0DFA" w14:textId="77777777" w:rsidR="00EF1145" w:rsidRPr="00812E3C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DEA1E" w14:textId="77777777" w:rsidR="00EF1145" w:rsidRPr="00812E3C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4C04" w14:textId="77777777" w:rsidR="00EF1145" w:rsidRPr="00812E3C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EF1145" w:rsidRPr="00812E3C" w14:paraId="5BC8FDE3" w14:textId="77777777" w:rsidTr="00EF1145">
        <w:trPr>
          <w:trHeight w:val="151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7CB0" w14:textId="77777777" w:rsidR="00EF1145" w:rsidRPr="00812E3C" w:rsidRDefault="00EF1145" w:rsidP="00EF1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4E65" w14:textId="77777777" w:rsidR="00EF1145" w:rsidRPr="00812E3C" w:rsidRDefault="00EF1145" w:rsidP="00EF1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4617" w14:textId="77777777" w:rsidR="00EF1145" w:rsidRPr="00812E3C" w:rsidRDefault="00EF1145" w:rsidP="00EF1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9D28C" w14:textId="77777777" w:rsidR="00EF1145" w:rsidRPr="00812E3C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F17CE" w14:textId="77777777" w:rsidR="00EF1145" w:rsidRPr="00812E3C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169A" w14:textId="77777777" w:rsidR="00EF1145" w:rsidRPr="00812E3C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C07A" w14:textId="77777777" w:rsidR="00EF1145" w:rsidRPr="00812E3C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DA72" w14:textId="77777777" w:rsidR="00EF1145" w:rsidRPr="00812E3C" w:rsidRDefault="00EF1145" w:rsidP="00EF114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F1145" w:rsidRPr="00812E3C" w14:paraId="255C2906" w14:textId="77777777" w:rsidTr="00EE52DE">
        <w:trPr>
          <w:trHeight w:val="431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0C954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86985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4CA2B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C859A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E1E58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EB1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2309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D5BA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1145" w:rsidRPr="00812E3C" w14:paraId="6B9E76FE" w14:textId="77777777" w:rsidTr="00EE52DE">
        <w:trPr>
          <w:trHeight w:val="145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E8699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 муниципального образования города Пугачева Саратовской области на 2022-2024 годы»</w:t>
            </w:r>
          </w:p>
        </w:tc>
      </w:tr>
      <w:tr w:rsidR="00EF1145" w:rsidRPr="00812E3C" w14:paraId="154A2A74" w14:textId="77777777" w:rsidTr="00EE52DE">
        <w:trPr>
          <w:trHeight w:val="20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7DF31" w14:textId="77777777" w:rsidR="00EF1145" w:rsidRPr="00812E3C" w:rsidRDefault="00EF1145" w:rsidP="00EF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EF1145" w:rsidRPr="00812E3C" w14:paraId="3AE8B483" w14:textId="77777777" w:rsidTr="00EE52DE">
        <w:trPr>
          <w:trHeight w:val="254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B5AD6" w14:textId="77777777" w:rsidR="00EF1145" w:rsidRPr="00812E3C" w:rsidRDefault="00EF1145" w:rsidP="00EF114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вып</w:t>
            </w:r>
            <w:r w:rsidR="00A22647" w:rsidRPr="00812E3C">
              <w:rPr>
                <w:rFonts w:ascii="Times New Roman" w:hAnsi="Times New Roman"/>
                <w:noProof/>
                <w:sz w:val="24"/>
                <w:szCs w:val="24"/>
              </w:rPr>
              <w:t xml:space="preserve">олнение мероприятий по ремонту,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 xml:space="preserve">содержанию </w:t>
            </w:r>
            <w:r w:rsidR="00A22647" w:rsidRPr="00812E3C">
              <w:rPr>
                <w:rFonts w:ascii="Times New Roman" w:hAnsi="Times New Roman"/>
                <w:noProof/>
                <w:sz w:val="24"/>
                <w:szCs w:val="24"/>
              </w:rPr>
              <w:t xml:space="preserve">и диагностике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дорог общего пользования местного значения и искуственных сооружений на них</w:t>
            </w:r>
          </w:p>
        </w:tc>
      </w:tr>
      <w:tr w:rsidR="00EF1145" w:rsidRPr="00812E3C" w14:paraId="0E2527E9" w14:textId="77777777" w:rsidTr="00EE52DE">
        <w:trPr>
          <w:trHeight w:val="27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1C73B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4DA68" w14:textId="77777777" w:rsidR="00EF1145" w:rsidRPr="00812E3C" w:rsidRDefault="00EF1145" w:rsidP="00EF1145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color w:val="000000"/>
                <w:sz w:val="24"/>
                <w:szCs w:val="24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B9590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55742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13D51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2B10" w14:textId="77777777" w:rsidR="00EF1145" w:rsidRPr="00812E3C" w:rsidRDefault="00EF1145" w:rsidP="00EF1145">
            <w:pPr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C819" w14:textId="77777777" w:rsidR="00EF1145" w:rsidRPr="00812E3C" w:rsidRDefault="00EF1145" w:rsidP="00EF1145">
            <w:pPr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4545" w14:textId="77777777" w:rsidR="00EF1145" w:rsidRPr="00812E3C" w:rsidRDefault="00EF1145" w:rsidP="00EF1145">
            <w:pPr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EF1145" w:rsidRPr="00812E3C" w14:paraId="057B19FE" w14:textId="77777777" w:rsidTr="00EE52DE">
        <w:trPr>
          <w:trHeight w:val="19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8BFD4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40BF9" w14:textId="77777777" w:rsidR="00EF1145" w:rsidRPr="00812E3C" w:rsidRDefault="00EF1145" w:rsidP="00EF11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C0EC5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тыс. 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3F8811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3A840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824F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91E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7B7C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EF1145" w:rsidRPr="00812E3C" w14:paraId="6A562BCB" w14:textId="77777777" w:rsidTr="00EE52DE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0E5DC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9F18CA" w14:textId="77777777" w:rsidR="00EF1145" w:rsidRPr="00812E3C" w:rsidRDefault="00EF1145" w:rsidP="00EF114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Площадь щебенения дорог города Пугачева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86DE7E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тыс. 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0124AD6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CDBD06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5B62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8E06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6AB3" w14:textId="77777777" w:rsidR="00EF1145" w:rsidRPr="00812E3C" w:rsidRDefault="00EF1145" w:rsidP="00EF11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C5D13" w:rsidRPr="00812E3C" w14:paraId="1FDD4796" w14:textId="77777777" w:rsidTr="00EE52DE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DAF1A0" w14:textId="77777777" w:rsidR="00EC5D13" w:rsidRPr="00812E3C" w:rsidRDefault="00EC5D13" w:rsidP="00EC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449AA" w14:textId="77777777" w:rsidR="00EC5D13" w:rsidRPr="00812E3C" w:rsidRDefault="00A22647" w:rsidP="00EC5D1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Количество путепроводов, прошедших диагностику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3ABD9F" w14:textId="77777777" w:rsidR="00EC5D13" w:rsidRPr="00812E3C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88965D0" w14:textId="77777777" w:rsidR="00EC5D13" w:rsidRPr="00812E3C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13A95D" w14:textId="77777777" w:rsidR="00EC5D13" w:rsidRPr="00812E3C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3598" w14:textId="77777777" w:rsidR="00EC5D13" w:rsidRPr="00812E3C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D5C6" w14:textId="77777777" w:rsidR="00EC5D13" w:rsidRPr="00812E3C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C055" w14:textId="77777777" w:rsidR="00EC5D13" w:rsidRPr="00812E3C" w:rsidRDefault="00EC5D13" w:rsidP="00EC5D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1145" w:rsidRPr="00812E3C" w14:paraId="0B5BED6F" w14:textId="77777777" w:rsidTr="00EE52DE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FFCA5" w14:textId="54D55910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 w:rsidR="00DE68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2 «Повышение безопасности дорожного движения на территории муниципального образования города Пугачева Саратовской области на 2022-2024 годы»</w:t>
            </w:r>
          </w:p>
        </w:tc>
      </w:tr>
      <w:tr w:rsidR="00EF1145" w:rsidRPr="00812E3C" w14:paraId="6A023261" w14:textId="77777777" w:rsidTr="00EE52DE">
        <w:trPr>
          <w:trHeight w:val="73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0643C" w14:textId="77777777" w:rsidR="00EF1145" w:rsidRPr="00812E3C" w:rsidRDefault="00EF1145" w:rsidP="00EF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Цель: 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EF1145" w:rsidRPr="00812E3C" w14:paraId="2E1E6104" w14:textId="77777777" w:rsidTr="00EE52DE">
        <w:trPr>
          <w:trHeight w:val="109"/>
        </w:trPr>
        <w:tc>
          <w:tcPr>
            <w:tcW w:w="15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3923F" w14:textId="77777777" w:rsidR="00EF1145" w:rsidRPr="00812E3C" w:rsidRDefault="00EF1145" w:rsidP="00EF1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EF1145" w:rsidRPr="00812E3C" w14:paraId="284C4A2B" w14:textId="77777777" w:rsidTr="00EE52D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7CA01B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71ADA" w14:textId="77777777" w:rsidR="00EF1145" w:rsidRPr="00812E3C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знаков, аншлагов (щитов)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DFE62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49958" w14:textId="77777777" w:rsidR="00EF1145" w:rsidRPr="00812E3C" w:rsidRDefault="00EF1145" w:rsidP="00EF1145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B9119" w14:textId="77777777" w:rsidR="00EF1145" w:rsidRPr="00812E3C" w:rsidRDefault="00EF1145" w:rsidP="00EF1145">
            <w:pPr>
              <w:spacing w:after="0"/>
              <w:jc w:val="center"/>
            </w:pPr>
            <w:r w:rsidRPr="00812E3C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48A" w14:textId="77777777" w:rsidR="00EF1145" w:rsidRPr="00812E3C" w:rsidRDefault="00EF1145" w:rsidP="00EF1145">
            <w:pPr>
              <w:spacing w:after="0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5E69" w14:textId="77777777" w:rsidR="00EF1145" w:rsidRPr="00812E3C" w:rsidRDefault="00EF1145" w:rsidP="00EF1145">
            <w:pPr>
              <w:spacing w:after="0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B889" w14:textId="77777777" w:rsidR="00EF1145" w:rsidRPr="00812E3C" w:rsidRDefault="00EF1145" w:rsidP="00EF1145">
            <w:pPr>
              <w:spacing w:after="0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EF1145" w:rsidRPr="00812E3C" w14:paraId="456A9D90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C62AC4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35E31" w14:textId="77777777" w:rsidR="00EF1145" w:rsidRPr="00812E3C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Количество установленных остановочных пунктов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217875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707AF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8E7C9E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B481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A369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D860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145" w:rsidRPr="00812E3C" w14:paraId="32546B21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B6A1E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2BB57" w14:textId="77777777" w:rsidR="00EF1145" w:rsidRPr="00812E3C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9EC86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38414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CEE455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6E64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C02F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73FC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1145" w:rsidRPr="00812E3C" w14:paraId="18CCA3E8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EAFFF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2AFC4" w14:textId="77777777" w:rsidR="00EF1145" w:rsidRPr="00812E3C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Протяженность нанесенной разметки дорог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DBBDB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CAF9B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98821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2404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98F9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7B7A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EF1145" w:rsidRPr="00812E3C" w14:paraId="1FE1D25B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8B1AD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85351B" w14:textId="77777777" w:rsidR="00EF1145" w:rsidRPr="00812E3C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Количество дорожных знаков,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31F01" w14:textId="77777777" w:rsidR="00EF1145" w:rsidRPr="00812E3C" w:rsidRDefault="00EF1145" w:rsidP="00EF1145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5D94D2B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72425C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B828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D6BC" w14:textId="77777777" w:rsidR="00EF1145" w:rsidRPr="00812E3C" w:rsidRDefault="00EF1145" w:rsidP="00EF1145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BC0B" w14:textId="77777777" w:rsidR="00EF1145" w:rsidRPr="00812E3C" w:rsidRDefault="00EF1145" w:rsidP="00EF1145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</w:tr>
      <w:tr w:rsidR="00EF1145" w:rsidRPr="00812E3C" w14:paraId="48CA74FE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B72A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29262" w14:textId="77777777" w:rsidR="00EF1145" w:rsidRPr="00812E3C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текущему содержанию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6A86D" w14:textId="77777777" w:rsidR="00EF1145" w:rsidRPr="00812E3C" w:rsidRDefault="00EF1145" w:rsidP="00EF1145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80383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B8EFC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1D96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B445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9E6D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1145" w:rsidRPr="00812E3C" w14:paraId="4ACEF283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7135C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E7728" w14:textId="77777777" w:rsidR="00EF1145" w:rsidRPr="00812E3C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капитальному ремонту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DFEFD" w14:textId="77777777" w:rsidR="00EF1145" w:rsidRPr="00812E3C" w:rsidRDefault="00EF1145" w:rsidP="00EF1145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C185C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F6335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9D4E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83E5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9166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1145" w:rsidRPr="00812E3C" w14:paraId="73DAE6F7" w14:textId="77777777" w:rsidTr="00EE52DE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A5A32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2D208" w14:textId="77777777" w:rsidR="00EF1145" w:rsidRPr="00812E3C" w:rsidRDefault="00EF1145" w:rsidP="00EF1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искусственных неровностей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05AA4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236B8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A1553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AE2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DFC0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A5D0" w14:textId="77777777" w:rsidR="00EF1145" w:rsidRPr="00812E3C" w:rsidRDefault="00EF1145" w:rsidP="00E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BFED146" w14:textId="77777777" w:rsidR="00EF1145" w:rsidRDefault="00EF1145" w:rsidP="00EF11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9EE63" w14:textId="77777777" w:rsidR="00DE6815" w:rsidRPr="00DE6815" w:rsidRDefault="00DE6815" w:rsidP="00DE6815">
      <w:pPr>
        <w:rPr>
          <w:rFonts w:ascii="Times New Roman" w:hAnsi="Times New Roman"/>
          <w:sz w:val="28"/>
          <w:szCs w:val="28"/>
        </w:rPr>
      </w:pPr>
    </w:p>
    <w:p w14:paraId="52E53F74" w14:textId="164F9E23" w:rsidR="00DE6815" w:rsidRDefault="00DE6815" w:rsidP="00DE6815">
      <w:pPr>
        <w:tabs>
          <w:tab w:val="left" w:pos="21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2FDB79BB" w14:textId="3FC02FFD" w:rsidR="00DE6815" w:rsidRPr="00DE6815" w:rsidRDefault="00DE6815" w:rsidP="00DE6815">
      <w:pPr>
        <w:tabs>
          <w:tab w:val="left" w:pos="2184"/>
        </w:tabs>
        <w:rPr>
          <w:rFonts w:ascii="Times New Roman" w:hAnsi="Times New Roman"/>
          <w:sz w:val="28"/>
          <w:szCs w:val="28"/>
        </w:rPr>
        <w:sectPr w:rsidR="00DE6815" w:rsidRPr="00DE6815" w:rsidSect="00473619">
          <w:footerReference w:type="even" r:id="rId9"/>
          <w:footerReference w:type="default" r:id="rId10"/>
          <w:pgSz w:w="16838" w:h="11906" w:orient="landscape"/>
          <w:pgMar w:top="567" w:right="851" w:bottom="1276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4ABDDFB5" w14:textId="7C56CC12" w:rsidR="00453D56" w:rsidRPr="00812E3C" w:rsidRDefault="00E47C2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EF1145" w:rsidRPr="00812E3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53D56"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713C085B" w14:textId="28DFC993" w:rsidR="00453D56" w:rsidRPr="00812E3C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27197097" w14:textId="4999EB30" w:rsidR="00453D56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30E06E40" w14:textId="3D07B65E" w:rsidR="00DE6815" w:rsidRPr="00812E3C" w:rsidRDefault="00DE6815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369353F5" w14:textId="2FBEE668" w:rsidR="00DE6815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E6815">
        <w:rPr>
          <w:rFonts w:ascii="Times New Roman" w:eastAsia="Times New Roman" w:hAnsi="Times New Roman" w:cs="Times New Roman"/>
          <w:bCs/>
          <w:sz w:val="28"/>
          <w:szCs w:val="28"/>
        </w:rPr>
        <w:t>29 марта</w:t>
      </w: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года №</w:t>
      </w:r>
      <w:r w:rsidR="00D76E66"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6815">
        <w:rPr>
          <w:rFonts w:ascii="Times New Roman" w:eastAsia="Times New Roman" w:hAnsi="Times New Roman" w:cs="Times New Roman"/>
          <w:bCs/>
          <w:sz w:val="28"/>
          <w:szCs w:val="28"/>
        </w:rPr>
        <w:t>284</w:t>
      </w:r>
    </w:p>
    <w:p w14:paraId="4B4CC63E" w14:textId="77777777" w:rsidR="00DE6815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«Приложение № 4 к муниципальной программе</w:t>
      </w:r>
    </w:p>
    <w:p w14:paraId="265B1FC0" w14:textId="77777777" w:rsidR="00DE6815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38CA15AE" w14:textId="77777777" w:rsidR="00DE6815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безопасности дорожного движения на территории</w:t>
      </w:r>
    </w:p>
    <w:p w14:paraId="33A3134A" w14:textId="77777777" w:rsidR="00DE6815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</w:p>
    <w:p w14:paraId="1BD21DC9" w14:textId="33DCAB44" w:rsidR="00792EDD" w:rsidRPr="00812E3C" w:rsidRDefault="00792EDD" w:rsidP="00DE6815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Саратовской области на 2022-2024 годы»</w:t>
      </w:r>
    </w:p>
    <w:p w14:paraId="66CD6E4D" w14:textId="77777777" w:rsidR="00792EDD" w:rsidRPr="00812E3C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0D6858" w14:textId="77777777" w:rsidR="00792EDD" w:rsidRPr="00812E3C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68F926" w14:textId="77777777" w:rsidR="00792EDD" w:rsidRPr="00812E3C" w:rsidRDefault="00792EDD" w:rsidP="00792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E3C">
        <w:rPr>
          <w:rFonts w:ascii="Times New Roman" w:hAnsi="Times New Roman"/>
          <w:b/>
          <w:sz w:val="28"/>
          <w:szCs w:val="28"/>
        </w:rPr>
        <w:t>Перечень</w:t>
      </w:r>
    </w:p>
    <w:p w14:paraId="612ADFF9" w14:textId="77777777" w:rsidR="00792EDD" w:rsidRPr="00812E3C" w:rsidRDefault="00792EDD" w:rsidP="0079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12E3C">
        <w:rPr>
          <w:rFonts w:ascii="Times New Roman" w:hAnsi="Times New Roman"/>
          <w:b/>
          <w:sz w:val="28"/>
          <w:szCs w:val="28"/>
        </w:rPr>
        <w:t>основных мероприятий программы «Развитие транспортной системы, повышение безопасности дорожного</w:t>
      </w:r>
    </w:p>
    <w:p w14:paraId="44DF4400" w14:textId="1663A425" w:rsidR="00792EDD" w:rsidRPr="00812E3C" w:rsidRDefault="00792EDD" w:rsidP="00792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12E3C">
        <w:rPr>
          <w:rFonts w:ascii="Times New Roman" w:hAnsi="Times New Roman"/>
          <w:b/>
          <w:sz w:val="28"/>
          <w:szCs w:val="28"/>
        </w:rPr>
        <w:t>движения муниципального образования города Пугачева Саратовской области на 2022-2024</w:t>
      </w:r>
      <w:r w:rsidR="00DE6815">
        <w:rPr>
          <w:rFonts w:ascii="Times New Roman" w:hAnsi="Times New Roman"/>
          <w:b/>
          <w:sz w:val="28"/>
          <w:szCs w:val="28"/>
        </w:rPr>
        <w:t xml:space="preserve"> </w:t>
      </w:r>
      <w:r w:rsidRPr="00812E3C">
        <w:rPr>
          <w:rFonts w:ascii="Times New Roman" w:hAnsi="Times New Roman"/>
          <w:b/>
          <w:sz w:val="28"/>
          <w:szCs w:val="28"/>
        </w:rPr>
        <w:t>годы», в разрезе подпрограмм</w:t>
      </w:r>
    </w:p>
    <w:p w14:paraId="44408718" w14:textId="77777777" w:rsidR="00792EDD" w:rsidRPr="00812E3C" w:rsidRDefault="00792EDD" w:rsidP="00792E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701"/>
        <w:gridCol w:w="1276"/>
        <w:gridCol w:w="1276"/>
        <w:gridCol w:w="1418"/>
        <w:gridCol w:w="1134"/>
        <w:gridCol w:w="1275"/>
        <w:gridCol w:w="4395"/>
      </w:tblGrid>
      <w:tr w:rsidR="00792EDD" w:rsidRPr="00812E3C" w14:paraId="696C39E3" w14:textId="77777777" w:rsidTr="00EE52DE">
        <w:trPr>
          <w:trHeight w:val="51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B8E6A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36B8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0C69F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  <w:p w14:paraId="4BF0C4E3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BE0D82" w14:textId="43CDB34A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Источни</w:t>
            </w:r>
            <w:r w:rsidR="00DE68BD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  <w:r w:rsidR="00DE6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финан</w:t>
            </w:r>
            <w:r w:rsidR="00DE68BD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сирова</w:t>
            </w:r>
            <w:r w:rsidR="00DE68BD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9144A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2C0944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92EDD" w:rsidRPr="00812E3C" w14:paraId="40216113" w14:textId="77777777" w:rsidTr="00EE52DE">
        <w:trPr>
          <w:trHeight w:val="62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E8A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59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D6B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0A8B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4BB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D02F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20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74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E2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812E3C" w14:paraId="57BFE478" w14:textId="77777777" w:rsidTr="00EE52DE">
        <w:trPr>
          <w:trHeight w:val="150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6C0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</w:t>
            </w:r>
          </w:p>
          <w:p w14:paraId="20C2443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города Пугачева Саратовской области на 2022-2024 годы»</w:t>
            </w:r>
          </w:p>
        </w:tc>
      </w:tr>
      <w:tr w:rsidR="00792EDD" w:rsidRPr="00812E3C" w14:paraId="3911B4C9" w14:textId="77777777" w:rsidTr="00EE52DE">
        <w:trPr>
          <w:trHeight w:val="148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E69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792EDD" w:rsidRPr="00812E3C" w14:paraId="364EAE92" w14:textId="77777777" w:rsidTr="00EE52DE">
        <w:trPr>
          <w:trHeight w:val="119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598F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A22647" w:rsidRPr="00812E3C">
              <w:rPr>
                <w:rFonts w:ascii="Times New Roman" w:hAnsi="Times New Roman"/>
                <w:noProof/>
                <w:sz w:val="24"/>
                <w:szCs w:val="24"/>
              </w:rPr>
              <w:t>выполнение мероприятий по ремонту, содержанию и диагностике дорог общего пользования местного значения и искуственных сооружений на них</w:t>
            </w:r>
          </w:p>
          <w:p w14:paraId="06E5BB4A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812E3C" w14:paraId="229D94B0" w14:textId="77777777" w:rsidTr="00EE52DE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E2B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71DB" w14:textId="4B87DDED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Зимнее содержание </w:t>
            </w: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а</w:t>
            </w:r>
            <w:r w:rsidR="003869C9" w:rsidRPr="00812E3C">
              <w:rPr>
                <w:rFonts w:ascii="Times New Roman" w:hAnsi="Times New Roman"/>
                <w:sz w:val="24"/>
                <w:szCs w:val="24"/>
              </w:rPr>
              <w:t>в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томобильных</w:t>
            </w:r>
            <w:proofErr w:type="gramEnd"/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дорог об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щего пользования мест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ного значения муници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9D33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81A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CA7" w14:textId="77777777" w:rsidR="00792EDD" w:rsidRPr="00812E3C" w:rsidRDefault="00EF1145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54749,2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BFD" w14:textId="77777777" w:rsidR="00792EDD" w:rsidRPr="00812E3C" w:rsidRDefault="00EF1145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14122,7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10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19955,2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465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20671,3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7224" w14:textId="36599C00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D2418F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12E3C" w14:paraId="760BDED6" w14:textId="77777777" w:rsidTr="00EE52DE">
        <w:trPr>
          <w:trHeight w:val="1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F3F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FDE8" w14:textId="1FF554C4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Летнее содержание </w:t>
            </w: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ав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томобильных</w:t>
            </w:r>
            <w:proofErr w:type="gramEnd"/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дорог об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щего пользования мест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ного значения муници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8971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9DE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9E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27031,4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AD6F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7635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10775,2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A4E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10756,2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D6A2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12E3C" w14:paraId="1A653652" w14:textId="77777777" w:rsidTr="00EE52DE">
        <w:trPr>
          <w:trHeight w:val="2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BDB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E6A1" w14:textId="12DE5053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Ямочный ремонт </w:t>
            </w: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мобильных</w:t>
            </w:r>
            <w:proofErr w:type="gramEnd"/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дорог обще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го пользования муници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7D7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02F1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0AE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45449,6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17D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AC5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15120,0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55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16329,6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C221" w14:textId="75BC32E0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D2418F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12E3C" w14:paraId="276E92AB" w14:textId="77777777" w:rsidTr="00EE52DE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A275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44F5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Ремонт дорог г.Пугачева (щебенение)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5EC5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776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30A2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3246,4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B9FA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0D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E5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CAB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602807" w:rsidRPr="00812E3C" w14:paraId="6084AFB1" w14:textId="77777777" w:rsidTr="00EE52DE">
        <w:trPr>
          <w:trHeight w:val="3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8D6" w14:textId="77777777" w:rsidR="00602807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4DB" w14:textId="41325762" w:rsidR="00602807" w:rsidRPr="00812E3C" w:rsidRDefault="00602807" w:rsidP="00A22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D2418F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бильного</w:t>
            </w:r>
            <w:proofErr w:type="gramEnd"/>
            <w:r w:rsidRPr="0081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647" w:rsidRPr="00812E3C">
              <w:rPr>
                <w:rFonts w:ascii="Times New Roman" w:hAnsi="Times New Roman"/>
                <w:sz w:val="24"/>
                <w:szCs w:val="24"/>
              </w:rPr>
              <w:t>путепровода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 через ж/д </w:t>
            </w:r>
            <w:r w:rsidR="00A22647" w:rsidRPr="00812E3C">
              <w:rPr>
                <w:rFonts w:ascii="Times New Roman" w:hAnsi="Times New Roman"/>
                <w:sz w:val="24"/>
                <w:szCs w:val="24"/>
              </w:rPr>
              <w:t>пути по ул.Максима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Горького</w:t>
            </w:r>
            <w:r w:rsidR="00A22647" w:rsidRPr="00812E3C">
              <w:rPr>
                <w:rFonts w:ascii="Times New Roman" w:hAnsi="Times New Roman"/>
                <w:sz w:val="24"/>
                <w:szCs w:val="24"/>
              </w:rPr>
              <w:t xml:space="preserve"> г.Пугачева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A9A" w14:textId="77777777" w:rsidR="00602807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601" w14:textId="77777777" w:rsidR="00602807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8F6" w14:textId="77777777" w:rsidR="00602807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B9D" w14:textId="77777777" w:rsidR="00602807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135B" w14:textId="77777777" w:rsidR="00602807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46D" w14:textId="77777777" w:rsidR="00602807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F52" w14:textId="77777777" w:rsidR="00602807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792EDD" w:rsidRPr="00812E3C" w14:paraId="71AC2818" w14:textId="77777777" w:rsidTr="00EE52DE">
        <w:trPr>
          <w:trHeight w:val="1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1083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4B0E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Всего по подпрограмме №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D4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EACA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3BB" w14:textId="77777777" w:rsidR="00792EDD" w:rsidRPr="00812E3C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130726,6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0A8" w14:textId="77777777" w:rsidR="00792EDD" w:rsidRPr="00812E3C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34872,7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4375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4F4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29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D" w:rsidRPr="00812E3C" w14:paraId="14FCD7A1" w14:textId="77777777" w:rsidTr="00EE52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99E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  <w:r w:rsidR="00B83928" w:rsidRPr="00812E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  <w:r w:rsidR="00B83928" w:rsidRPr="00812E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792EDD" w:rsidRPr="00812E3C" w14:paraId="7F6EB104" w14:textId="77777777" w:rsidTr="00EE52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FE40" w14:textId="77777777" w:rsidR="00792EDD" w:rsidRPr="00812E3C" w:rsidRDefault="00792EDD" w:rsidP="00EE52DE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792EDD" w:rsidRPr="00812E3C" w14:paraId="49CFC7DD" w14:textId="77777777" w:rsidTr="00EE52DE">
        <w:trPr>
          <w:trHeight w:val="146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980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792EDD" w:rsidRPr="00812E3C" w14:paraId="16040CB2" w14:textId="77777777" w:rsidTr="00EE52DE">
        <w:trPr>
          <w:trHeight w:val="1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467F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4E7B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E15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A45A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D76E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1590,7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5C6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D52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493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571,5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6073" w14:textId="0515248E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E52D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EE52DE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gramEnd"/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инспекции безопасности </w:t>
            </w:r>
            <w:r w:rsidRPr="00812E3C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 межмуниципаль</w:t>
            </w:r>
            <w:r w:rsidR="00EE52DE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ного отдела МВД России Пугачевский Саратовской области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792EDD" w:rsidRPr="00812E3C" w14:paraId="3476D408" w14:textId="77777777" w:rsidTr="00EE52DE">
        <w:trPr>
          <w:trHeight w:val="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D850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5220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00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D48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6D4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519,4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D72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D4D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FA9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4452" w14:textId="17280C98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E52D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12E3C" w14:paraId="3E603A02" w14:textId="77777777" w:rsidTr="00EE52DE">
        <w:trPr>
          <w:trHeight w:val="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135E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DC89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003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BE6D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58D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DF8F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04D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2263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DF77" w14:textId="5313B038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E52DE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EE52DE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gramEnd"/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инспекции безопасности до</w:t>
            </w:r>
            <w:r w:rsidR="00EE52DE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рожного движения межмуниципального отдела МВД России Пугачевский Саратовской области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  <w:p w14:paraId="7506DE93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2395A17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2EDD" w:rsidRPr="00812E3C" w14:paraId="3FE91F5D" w14:textId="77777777" w:rsidTr="00EE52DE">
        <w:trPr>
          <w:trHeight w:val="1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2829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60A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DAB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020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9644" w14:textId="77777777" w:rsidR="00792EDD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92BC" w14:textId="77777777" w:rsidR="00792EDD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C95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225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19E4" w14:textId="5A28F58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20B26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12E3C" w14:paraId="78DF1E05" w14:textId="77777777" w:rsidTr="00EE52DE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086D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F0A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дополни-тельных</w:t>
            </w:r>
            <w:proofErr w:type="gramEnd"/>
            <w:r w:rsidRPr="00812E3C">
              <w:rPr>
                <w:rFonts w:ascii="Times New Roman" w:hAnsi="Times New Roman"/>
                <w:sz w:val="24"/>
                <w:szCs w:val="24"/>
              </w:rPr>
              <w:t xml:space="preserve">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CC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AF1D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470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2511,8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22C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E9F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8A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F0AE" w14:textId="1C03C528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20B26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 xml:space="preserve">ство г.Пугачева» (по согласованию); подрядные организации по результату конкурсного отбора; 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госу</w:t>
            </w:r>
            <w:r w:rsidR="00E20B26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дарственной</w:t>
            </w:r>
            <w:proofErr w:type="gramEnd"/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инспекции безопасности дорожного движения межмуниципаль</w:t>
            </w:r>
            <w:r w:rsidR="00E20B26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ного отдела МВД России Пугачевский Саратовской области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792EDD" w:rsidRPr="00812E3C" w14:paraId="4F93775B" w14:textId="77777777" w:rsidTr="00EE52DE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ABB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55BB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75D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9B2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BC4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DBA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3DC9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BDE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D0F1" w14:textId="57AF5F6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20B26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lastRenderedPageBreak/>
              <w:t>ство г.Пугачева» (по согласованию)</w:t>
            </w:r>
          </w:p>
        </w:tc>
      </w:tr>
      <w:tr w:rsidR="00792EDD" w:rsidRPr="00812E3C" w14:paraId="00AA2B53" w14:textId="77777777" w:rsidTr="00EE52DE">
        <w:trPr>
          <w:trHeight w:val="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B4A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29CB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F52A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0A5F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CE9B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1298,6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DFF4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9710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31BB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282" w14:textId="7DEBE461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</w:t>
            </w:r>
            <w:r w:rsidR="00E20B26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ство г.Пугачева» (по согласованию); подрядные организации по результату конкурсного отбора</w:t>
            </w:r>
          </w:p>
        </w:tc>
      </w:tr>
      <w:tr w:rsidR="00792EDD" w:rsidRPr="00812E3C" w14:paraId="10D09304" w14:textId="77777777" w:rsidTr="00EE52DE">
        <w:trPr>
          <w:trHeight w:val="14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751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FB0" w14:textId="0F25390A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искусст</w:t>
            </w:r>
            <w:r w:rsidR="00E20B26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венных</w:t>
            </w:r>
            <w:proofErr w:type="gramEnd"/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неровностей по ул. Максима Горького д.15 г.Пугачева Саратов</w:t>
            </w:r>
            <w:r w:rsidR="00F6041B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04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E3D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0B4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B5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DAF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86C2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6E55" w14:textId="14334C6E" w:rsidR="00792EDD" w:rsidRPr="00812E3C" w:rsidRDefault="00453D56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</w:t>
            </w:r>
            <w:r w:rsidR="00051A65" w:rsidRPr="00812E3C">
              <w:rPr>
                <w:rFonts w:ascii="Times New Roman" w:hAnsi="Times New Roman"/>
                <w:sz w:val="24"/>
                <w:szCs w:val="24"/>
              </w:rPr>
              <w:t>анное хозяй</w:t>
            </w:r>
            <w:r w:rsidR="00E20B26">
              <w:rPr>
                <w:rFonts w:ascii="Times New Roman" w:hAnsi="Times New Roman"/>
                <w:sz w:val="24"/>
                <w:szCs w:val="24"/>
              </w:rPr>
              <w:t>-</w:t>
            </w:r>
            <w:r w:rsidR="00051A65" w:rsidRPr="00812E3C">
              <w:rPr>
                <w:rFonts w:ascii="Times New Roman" w:hAnsi="Times New Roman"/>
                <w:sz w:val="24"/>
                <w:szCs w:val="24"/>
              </w:rPr>
              <w:t xml:space="preserve">ство г.Пугачева» (по 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</w:tr>
      <w:tr w:rsidR="00792EDD" w:rsidRPr="00812E3C" w14:paraId="18361390" w14:textId="77777777" w:rsidTr="00EE52DE">
        <w:trPr>
          <w:trHeight w:val="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C11E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6C5F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580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D2F0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6F3" w14:textId="77777777" w:rsidR="00792EDD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3C">
              <w:rPr>
                <w:rFonts w:ascii="Times New Roman" w:hAnsi="Times New Roman" w:cs="Times New Roman"/>
                <w:sz w:val="24"/>
                <w:szCs w:val="24"/>
              </w:rPr>
              <w:t>11999,4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4FE0" w14:textId="77777777" w:rsidR="00792EDD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3C">
              <w:rPr>
                <w:rFonts w:ascii="Times New Roman" w:hAnsi="Times New Roman" w:cs="Times New Roman"/>
                <w:sz w:val="24"/>
                <w:szCs w:val="24"/>
              </w:rPr>
              <w:t>4024,7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5AD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3C">
              <w:rPr>
                <w:rFonts w:ascii="Times New Roman" w:hAnsi="Times New Roman" w:cs="Times New Roman"/>
                <w:sz w:val="24"/>
                <w:szCs w:val="24"/>
              </w:rPr>
              <w:t>3834,0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4466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3C">
              <w:rPr>
                <w:rFonts w:ascii="Times New Roman" w:hAnsi="Times New Roman" w:cs="Times New Roman"/>
                <w:sz w:val="24"/>
                <w:szCs w:val="24"/>
              </w:rPr>
              <w:t>4140,7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98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EDD" w:rsidRPr="00812E3C" w14:paraId="3ACE0D14" w14:textId="77777777" w:rsidTr="00EE52DE">
        <w:trPr>
          <w:trHeight w:val="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28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8697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1A02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FAF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810" w14:textId="77777777" w:rsidR="00792EDD" w:rsidRPr="00812E3C" w:rsidRDefault="00F34ADF" w:rsidP="00EE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 w:cs="Times New Roman"/>
                <w:b/>
                <w:sz w:val="24"/>
                <w:szCs w:val="24"/>
              </w:rPr>
              <w:t>142726,0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AF56" w14:textId="77777777" w:rsidR="00792EDD" w:rsidRPr="00812E3C" w:rsidRDefault="00F34ADF" w:rsidP="00EE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 w:cs="Times New Roman"/>
                <w:b/>
                <w:sz w:val="24"/>
                <w:szCs w:val="24"/>
              </w:rPr>
              <w:t>38897,4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41B2" w14:textId="77777777" w:rsidR="00792EDD" w:rsidRPr="00812E3C" w:rsidRDefault="00792EDD" w:rsidP="00EE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 w:cs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2023" w14:textId="77777777" w:rsidR="00792EDD" w:rsidRPr="00812E3C" w:rsidRDefault="00792EDD" w:rsidP="00EE52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 w:cs="Times New Roman"/>
                <w:b/>
                <w:sz w:val="24"/>
                <w:szCs w:val="24"/>
              </w:rPr>
              <w:t>53064,2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835C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DD89C00" w14:textId="0F07CE10" w:rsidR="00792EDD" w:rsidRDefault="00792EDD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978F4D5" w14:textId="705571FB" w:rsidR="00E20B26" w:rsidRDefault="00E20B26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902ABE3" w14:textId="1688E721" w:rsidR="00E20B26" w:rsidRDefault="00E20B26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D17914A" w14:textId="09357824" w:rsidR="00E20B26" w:rsidRPr="00812E3C" w:rsidRDefault="00E20B26" w:rsidP="00792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__________________</w:t>
      </w:r>
    </w:p>
    <w:p w14:paraId="49E55669" w14:textId="77777777" w:rsidR="00792EDD" w:rsidRPr="00812E3C" w:rsidRDefault="00792EDD" w:rsidP="00792EDD">
      <w:pPr>
        <w:spacing w:after="0" w:line="240" w:lineRule="auto"/>
        <w:rPr>
          <w:rFonts w:ascii="Times New Roman" w:hAnsi="Times New Roman"/>
          <w:sz w:val="28"/>
          <w:szCs w:val="28"/>
        </w:rPr>
        <w:sectPr w:rsidR="00792EDD" w:rsidRPr="00812E3C">
          <w:footerReference w:type="even" r:id="rId11"/>
          <w:footerReference w:type="default" r:id="rId12"/>
          <w:pgSz w:w="16838" w:h="11906" w:orient="landscape"/>
          <w:pgMar w:top="1134" w:right="567" w:bottom="567" w:left="567" w:header="709" w:footer="709" w:gutter="0"/>
          <w:cols w:space="720"/>
        </w:sectPr>
      </w:pPr>
    </w:p>
    <w:p w14:paraId="7E30CCA3" w14:textId="77777777" w:rsidR="00792EDD" w:rsidRPr="00812E3C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54BB8073" w14:textId="77777777" w:rsidR="00453D56" w:rsidRPr="00812E3C" w:rsidRDefault="00453D56" w:rsidP="00F6041B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EF1145" w:rsidRPr="00812E3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383B8BA7" w14:textId="2E5FBAF5" w:rsidR="00453D56" w:rsidRPr="00812E3C" w:rsidRDefault="00453D56" w:rsidP="00F6041B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0B0DE03A" w14:textId="29941116" w:rsidR="00F6041B" w:rsidRDefault="00453D56" w:rsidP="00F6041B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4A4F6AEE" w14:textId="5982D40D" w:rsidR="00F6041B" w:rsidRPr="00812E3C" w:rsidRDefault="00F6041B" w:rsidP="00F6041B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665FA878" w14:textId="306048CB" w:rsidR="00792EDD" w:rsidRPr="00812E3C" w:rsidRDefault="00453D56" w:rsidP="00F6041B">
      <w:pPr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6041B">
        <w:rPr>
          <w:rFonts w:ascii="Times New Roman" w:eastAsia="Times New Roman" w:hAnsi="Times New Roman" w:cs="Times New Roman"/>
          <w:bCs/>
          <w:sz w:val="28"/>
          <w:szCs w:val="28"/>
        </w:rPr>
        <w:t xml:space="preserve">29 марта </w:t>
      </w:r>
      <w:r w:rsidRPr="00812E3C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602807" w:rsidRPr="00812E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041B">
        <w:rPr>
          <w:rFonts w:ascii="Times New Roman" w:eastAsia="Times New Roman" w:hAnsi="Times New Roman" w:cs="Times New Roman"/>
          <w:bCs/>
          <w:sz w:val="28"/>
          <w:szCs w:val="28"/>
        </w:rPr>
        <w:t>284</w:t>
      </w:r>
    </w:p>
    <w:p w14:paraId="106246AB" w14:textId="77777777" w:rsidR="00F6041B" w:rsidRDefault="00792EDD" w:rsidP="00F6041B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«Приложение № 5 к муниципальной</w:t>
      </w:r>
    </w:p>
    <w:p w14:paraId="03A0EA8E" w14:textId="77777777" w:rsidR="00F6041B" w:rsidRDefault="00792EDD" w:rsidP="00F6041B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программе</w:t>
      </w:r>
      <w:r w:rsidR="00602807" w:rsidRPr="00812E3C">
        <w:rPr>
          <w:rFonts w:ascii="Times New Roman" w:hAnsi="Times New Roman"/>
          <w:bCs/>
          <w:sz w:val="28"/>
          <w:szCs w:val="28"/>
        </w:rPr>
        <w:t xml:space="preserve"> </w:t>
      </w:r>
      <w:r w:rsidRPr="00812E3C">
        <w:rPr>
          <w:rFonts w:ascii="Times New Roman" w:hAnsi="Times New Roman"/>
          <w:bCs/>
          <w:sz w:val="28"/>
          <w:szCs w:val="28"/>
        </w:rPr>
        <w:t>«Развитие транспортной</w:t>
      </w:r>
    </w:p>
    <w:p w14:paraId="5043F721" w14:textId="77777777" w:rsidR="00F6041B" w:rsidRDefault="00792EDD" w:rsidP="00F6041B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системы, повышение безопасности</w:t>
      </w:r>
    </w:p>
    <w:p w14:paraId="67D493B7" w14:textId="77777777" w:rsidR="00F6041B" w:rsidRDefault="00792EDD" w:rsidP="00F6041B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дорожного движения муниципального</w:t>
      </w:r>
    </w:p>
    <w:p w14:paraId="141F1730" w14:textId="77777777" w:rsidR="00F6041B" w:rsidRDefault="00792EDD" w:rsidP="00F6041B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образования города Пугачева Саратовской</w:t>
      </w:r>
    </w:p>
    <w:p w14:paraId="7ECEECB7" w14:textId="4D77F342" w:rsidR="00792EDD" w:rsidRPr="00812E3C" w:rsidRDefault="00792EDD" w:rsidP="00F6041B">
      <w:pPr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bCs/>
          <w:sz w:val="28"/>
          <w:szCs w:val="28"/>
        </w:rPr>
      </w:pPr>
      <w:r w:rsidRPr="00812E3C">
        <w:rPr>
          <w:rFonts w:ascii="Times New Roman" w:hAnsi="Times New Roman"/>
          <w:bCs/>
          <w:sz w:val="28"/>
          <w:szCs w:val="28"/>
        </w:rPr>
        <w:t>области</w:t>
      </w:r>
      <w:r w:rsidR="00F6041B">
        <w:rPr>
          <w:rFonts w:ascii="Times New Roman" w:hAnsi="Times New Roman"/>
          <w:bCs/>
          <w:sz w:val="28"/>
          <w:szCs w:val="28"/>
        </w:rPr>
        <w:t xml:space="preserve"> </w:t>
      </w:r>
      <w:r w:rsidRPr="00812E3C">
        <w:rPr>
          <w:rFonts w:ascii="Times New Roman" w:hAnsi="Times New Roman"/>
          <w:bCs/>
          <w:sz w:val="28"/>
          <w:szCs w:val="28"/>
        </w:rPr>
        <w:t>на 2022-2024 годы»</w:t>
      </w:r>
    </w:p>
    <w:p w14:paraId="60A8BDDF" w14:textId="77777777" w:rsidR="00792EDD" w:rsidRPr="00F6041B" w:rsidRDefault="00792EDD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</w:p>
    <w:p w14:paraId="4488EFE0" w14:textId="77777777" w:rsidR="00792EDD" w:rsidRPr="00812E3C" w:rsidRDefault="00792EDD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12E3C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14:paraId="54673260" w14:textId="77777777" w:rsidR="00792EDD" w:rsidRPr="00812E3C" w:rsidRDefault="00792EDD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12E3C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«Развитие транспортной системы, повышение</w:t>
      </w:r>
    </w:p>
    <w:p w14:paraId="16046A17" w14:textId="77777777" w:rsidR="00792EDD" w:rsidRPr="00812E3C" w:rsidRDefault="00792EDD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12E3C">
        <w:rPr>
          <w:rFonts w:ascii="Times New Roman" w:hAnsi="Times New Roman"/>
          <w:b/>
          <w:sz w:val="28"/>
          <w:szCs w:val="28"/>
        </w:rPr>
        <w:t>безопасности дорожного движения муниципального образования города Пугачева Саратовской области</w:t>
      </w:r>
    </w:p>
    <w:p w14:paraId="4266A655" w14:textId="77777777" w:rsidR="00792EDD" w:rsidRPr="00812E3C" w:rsidRDefault="00792EDD" w:rsidP="00F60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12E3C">
        <w:rPr>
          <w:rFonts w:ascii="Times New Roman" w:hAnsi="Times New Roman"/>
          <w:b/>
          <w:sz w:val="28"/>
          <w:szCs w:val="28"/>
        </w:rPr>
        <w:t>на 2022-2024 годы»,</w:t>
      </w:r>
      <w:r w:rsidR="00602807" w:rsidRPr="00812E3C">
        <w:rPr>
          <w:rFonts w:ascii="Times New Roman" w:hAnsi="Times New Roman"/>
          <w:b/>
          <w:sz w:val="28"/>
          <w:szCs w:val="28"/>
        </w:rPr>
        <w:t xml:space="preserve"> </w:t>
      </w:r>
      <w:r w:rsidRPr="00812E3C"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X="240" w:tblpY="371"/>
        <w:tblW w:w="1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4801"/>
        <w:gridCol w:w="1746"/>
        <w:gridCol w:w="1164"/>
        <w:gridCol w:w="1235"/>
        <w:gridCol w:w="1092"/>
        <w:gridCol w:w="874"/>
      </w:tblGrid>
      <w:tr w:rsidR="00792EDD" w:rsidRPr="00812E3C" w14:paraId="638CC93C" w14:textId="77777777" w:rsidTr="00F6041B">
        <w:trPr>
          <w:trHeight w:val="867"/>
          <w:tblHeader/>
        </w:trPr>
        <w:tc>
          <w:tcPr>
            <w:tcW w:w="490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707EAA2" w14:textId="77777777" w:rsidR="00792EDD" w:rsidRPr="00812E3C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801" w:type="dxa"/>
            <w:vMerge w:val="restart"/>
          </w:tcPr>
          <w:p w14:paraId="05C14E4D" w14:textId="77777777" w:rsidR="00792EDD" w:rsidRPr="00812E3C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14:paraId="63E5A6C7" w14:textId="77777777" w:rsidR="00792EDD" w:rsidRPr="00812E3C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746" w:type="dxa"/>
            <w:vMerge w:val="restart"/>
          </w:tcPr>
          <w:p w14:paraId="7C3C1314" w14:textId="77777777" w:rsidR="00792EDD" w:rsidRPr="00812E3C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365" w:type="dxa"/>
            <w:gridSpan w:val="4"/>
          </w:tcPr>
          <w:p w14:paraId="27B4F0F6" w14:textId="508221B2" w:rsidR="00792EDD" w:rsidRPr="00812E3C" w:rsidRDefault="00792EDD" w:rsidP="00F604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  <w:r w:rsidR="00F604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92EDD" w:rsidRPr="00812E3C" w14:paraId="2805B57F" w14:textId="77777777" w:rsidTr="00602807">
        <w:trPr>
          <w:trHeight w:val="182"/>
          <w:tblHeader/>
        </w:trPr>
        <w:tc>
          <w:tcPr>
            <w:tcW w:w="490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2B10E1A8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1ADC239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200D687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3532E05F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BD6627E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</w:tcPr>
          <w:p w14:paraId="6A8D6EA3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4" w:type="dxa"/>
          </w:tcPr>
          <w:p w14:paraId="4EDA4E96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92EDD" w:rsidRPr="00812E3C" w14:paraId="22BDE193" w14:textId="77777777" w:rsidTr="00F6041B">
        <w:trPr>
          <w:trHeight w:val="2560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E109D47" w14:textId="6FAE19C5" w:rsidR="00792EDD" w:rsidRPr="00812E3C" w:rsidRDefault="00792EDD" w:rsidP="00EE52DE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подпрограмма № 1 «Рем</w:t>
            </w:r>
            <w:r w:rsidR="00453D56" w:rsidRPr="00812E3C">
              <w:rPr>
                <w:rFonts w:ascii="Times New Roman" w:hAnsi="Times New Roman"/>
                <w:sz w:val="24"/>
                <w:szCs w:val="24"/>
              </w:rPr>
              <w:t>онт и содержание авто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мобильных дорог общего пользования муниципального образования города Пугачева</w:t>
            </w:r>
            <w:r w:rsidR="00F60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="006C51EB" w:rsidRPr="00812E3C">
              <w:rPr>
                <w:rFonts w:ascii="Times New Roman" w:hAnsi="Times New Roman"/>
                <w:sz w:val="24"/>
                <w:szCs w:val="24"/>
              </w:rPr>
              <w:t>на 2022-2024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51EB" w:rsidRPr="00812E3C">
              <w:rPr>
                <w:rFonts w:ascii="Times New Roman" w:hAnsi="Times New Roman"/>
                <w:sz w:val="24"/>
                <w:szCs w:val="24"/>
              </w:rPr>
              <w:t>ы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4481808" w14:textId="77777777" w:rsidR="00F6041B" w:rsidRDefault="000B46AE" w:rsidP="00EE52DE">
            <w:pPr>
              <w:spacing w:after="0" w:line="240" w:lineRule="auto"/>
              <w:ind w:left="-98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отдел жилищно-коммунального хозяйства администрации Пугачевского муниципаль</w:t>
            </w:r>
            <w:r w:rsidR="00F6041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ного района</w:t>
            </w:r>
            <w:r w:rsidR="00792EDD" w:rsidRPr="00812E3C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  <w:r w:rsidR="00792EDD" w:rsidRPr="00812E3C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14:paraId="4563D8F0" w14:textId="32480F33" w:rsidR="00F6041B" w:rsidRDefault="00792EDD" w:rsidP="00EE52DE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</w:t>
            </w:r>
          </w:p>
          <w:p w14:paraId="5E6EAC52" w14:textId="54B1D5CC" w:rsidR="00792EDD" w:rsidRPr="00812E3C" w:rsidRDefault="00792EDD" w:rsidP="00EE52DE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  <w:tc>
          <w:tcPr>
            <w:tcW w:w="174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6D5A59F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64" w:type="dxa"/>
          </w:tcPr>
          <w:p w14:paraId="5D3FAAD0" w14:textId="77777777" w:rsidR="00792EDD" w:rsidRPr="00812E3C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130726,6</w:t>
            </w:r>
          </w:p>
        </w:tc>
        <w:tc>
          <w:tcPr>
            <w:tcW w:w="12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E88D689" w14:textId="77777777" w:rsidR="00792EDD" w:rsidRPr="00812E3C" w:rsidRDefault="00F34ADF" w:rsidP="0060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34872,7</w:t>
            </w:r>
          </w:p>
        </w:tc>
        <w:tc>
          <w:tcPr>
            <w:tcW w:w="1092" w:type="dxa"/>
          </w:tcPr>
          <w:p w14:paraId="129B31F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74" w:type="dxa"/>
          </w:tcPr>
          <w:p w14:paraId="66D8B5A8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792EDD" w:rsidRPr="00812E3C" w14:paraId="10A95BB3" w14:textId="77777777" w:rsidTr="00F6041B">
        <w:trPr>
          <w:trHeight w:val="317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9837B53" w14:textId="77777777" w:rsidR="00792EDD" w:rsidRPr="00812E3C" w:rsidRDefault="00792EDD" w:rsidP="00EE52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lastRenderedPageBreak/>
              <w:t>Всего по подпрограмме №1: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41EFE75" w14:textId="77777777" w:rsidR="00792EDD" w:rsidRPr="00812E3C" w:rsidRDefault="00792EDD" w:rsidP="00EE52DE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4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414D081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0D8FC466" w14:textId="77777777" w:rsidR="00792EDD" w:rsidRPr="00812E3C" w:rsidRDefault="00F34ADF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130726,6</w:t>
            </w:r>
          </w:p>
        </w:tc>
        <w:tc>
          <w:tcPr>
            <w:tcW w:w="12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F6E473B" w14:textId="77777777" w:rsidR="00792EDD" w:rsidRPr="00812E3C" w:rsidRDefault="00F34ADF" w:rsidP="00602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34872,7</w:t>
            </w:r>
          </w:p>
        </w:tc>
        <w:tc>
          <w:tcPr>
            <w:tcW w:w="1092" w:type="dxa"/>
          </w:tcPr>
          <w:p w14:paraId="24AF9BE5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46930,4</w:t>
            </w:r>
          </w:p>
        </w:tc>
        <w:tc>
          <w:tcPr>
            <w:tcW w:w="874" w:type="dxa"/>
          </w:tcPr>
          <w:p w14:paraId="7FFC6486" w14:textId="77777777" w:rsidR="00792EDD" w:rsidRPr="00812E3C" w:rsidRDefault="00792EDD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48923,5</w:t>
            </w:r>
          </w:p>
        </w:tc>
      </w:tr>
      <w:tr w:rsidR="00792EDD" w:rsidRPr="00812E3C" w14:paraId="2FA78B7B" w14:textId="77777777" w:rsidTr="00602807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C2F8E9C" w14:textId="093934CB" w:rsidR="00792EDD" w:rsidRPr="00812E3C" w:rsidRDefault="00792EDD" w:rsidP="00EE52DE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подпрограмма № 2 «Повышение безопас</w:t>
            </w:r>
            <w:r w:rsidR="00F6041B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ности дорожного движения на территории муниципального образования города Пуга</w:t>
            </w:r>
            <w:r w:rsidR="00F6041B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чева Саратовской области на 202</w:t>
            </w:r>
            <w:r w:rsidR="006C51EB" w:rsidRPr="00812E3C">
              <w:rPr>
                <w:rFonts w:ascii="Times New Roman" w:hAnsi="Times New Roman"/>
                <w:sz w:val="24"/>
                <w:szCs w:val="24"/>
              </w:rPr>
              <w:t>2-2024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F6041B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ды»</w:t>
            </w:r>
          </w:p>
          <w:p w14:paraId="577ED36F" w14:textId="77777777" w:rsidR="00792EDD" w:rsidRPr="00812E3C" w:rsidRDefault="00792EDD" w:rsidP="00EE52DE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  <w:p w14:paraId="37821E38" w14:textId="77777777" w:rsidR="00792EDD" w:rsidRPr="00812E3C" w:rsidRDefault="00792EDD" w:rsidP="00EE52DE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44E94D8" w14:textId="77777777" w:rsidR="00F6041B" w:rsidRDefault="000B46AE" w:rsidP="00EE52DE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отдел жилищно-коммунального хозяйства администрации Пугачевского муниципаль</w:t>
            </w:r>
            <w:r w:rsidR="00F6041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ного района</w:t>
            </w:r>
            <w:r w:rsidR="00792EDD" w:rsidRPr="00812E3C"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  <w:r w:rsidR="00792EDD" w:rsidRPr="00812E3C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14:paraId="208BA40D" w14:textId="4EF89A66" w:rsidR="00F6041B" w:rsidRDefault="00792EDD" w:rsidP="00F6041B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  <w:r w:rsidR="00F6041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(по согласованию);</w:t>
            </w:r>
          </w:p>
          <w:p w14:paraId="3236550C" w14:textId="77777777" w:rsidR="00F6041B" w:rsidRDefault="00792EDD" w:rsidP="00F6041B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</w:t>
            </w:r>
            <w:r w:rsidR="00F6041B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курсного отбора;</w:t>
            </w:r>
          </w:p>
          <w:p w14:paraId="1F26DE12" w14:textId="58F1CAA9" w:rsidR="00792EDD" w:rsidRPr="00812E3C" w:rsidRDefault="00792EDD" w:rsidP="00F6041B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</w:t>
            </w:r>
            <w:proofErr w:type="gramStart"/>
            <w:r w:rsidRPr="00812E3C">
              <w:rPr>
                <w:rFonts w:ascii="Times New Roman" w:hAnsi="Times New Roman"/>
                <w:sz w:val="24"/>
                <w:szCs w:val="24"/>
              </w:rPr>
              <w:t>безо</w:t>
            </w:r>
            <w:r w:rsidR="00F6041B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>пасности</w:t>
            </w:r>
            <w:proofErr w:type="gramEnd"/>
            <w:r w:rsidRPr="00812E3C">
              <w:rPr>
                <w:rFonts w:ascii="Times New Roman" w:hAnsi="Times New Roman"/>
                <w:sz w:val="24"/>
                <w:szCs w:val="24"/>
              </w:rPr>
              <w:t xml:space="preserve"> дорожного движения межмуници</w:t>
            </w:r>
            <w:r w:rsidR="00F6041B">
              <w:rPr>
                <w:rFonts w:ascii="Times New Roman" w:hAnsi="Times New Roman"/>
                <w:sz w:val="24"/>
                <w:szCs w:val="24"/>
              </w:rPr>
              <w:t>-</w:t>
            </w:r>
            <w:r w:rsidRPr="00812E3C">
              <w:rPr>
                <w:rFonts w:ascii="Times New Roman" w:hAnsi="Times New Roman"/>
                <w:sz w:val="24"/>
                <w:szCs w:val="24"/>
              </w:rPr>
              <w:t xml:space="preserve">пального отдела МВД России Пугачевский Саратовской области </w:t>
            </w:r>
            <w:r w:rsidRPr="00812E3C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  <w:tc>
          <w:tcPr>
            <w:tcW w:w="174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1220E0A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64" w:type="dxa"/>
          </w:tcPr>
          <w:p w14:paraId="028163A3" w14:textId="77777777" w:rsidR="00792EDD" w:rsidRPr="00F6041B" w:rsidRDefault="00602807" w:rsidP="00EE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1B">
              <w:rPr>
                <w:rFonts w:ascii="Times New Roman" w:hAnsi="Times New Roman" w:cs="Times New Roman"/>
                <w:sz w:val="24"/>
                <w:szCs w:val="24"/>
              </w:rPr>
              <w:t>11999</w:t>
            </w:r>
            <w:r w:rsidR="00792EDD" w:rsidRPr="00F6041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8D81B10" w14:textId="77777777" w:rsidR="00792EDD" w:rsidRPr="00F6041B" w:rsidRDefault="00602807" w:rsidP="00EE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1B">
              <w:rPr>
                <w:rFonts w:ascii="Times New Roman" w:hAnsi="Times New Roman" w:cs="Times New Roman"/>
                <w:sz w:val="24"/>
                <w:szCs w:val="24"/>
              </w:rPr>
              <w:t>4024,7</w:t>
            </w:r>
          </w:p>
        </w:tc>
        <w:tc>
          <w:tcPr>
            <w:tcW w:w="1092" w:type="dxa"/>
          </w:tcPr>
          <w:p w14:paraId="55930D28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74" w:type="dxa"/>
          </w:tcPr>
          <w:p w14:paraId="056C87EF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792EDD" w:rsidRPr="00812E3C" w14:paraId="1198142A" w14:textId="77777777" w:rsidTr="00602807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99EB53D" w14:textId="77777777" w:rsidR="00792EDD" w:rsidRPr="00812E3C" w:rsidRDefault="00792EDD" w:rsidP="00EE52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89BD0E8" w14:textId="77777777" w:rsidR="00792EDD" w:rsidRPr="00812E3C" w:rsidRDefault="00792EDD" w:rsidP="00EE52DE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4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CAA35C3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68DD5FBD" w14:textId="77777777" w:rsidR="00792EDD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11999</w:t>
            </w:r>
            <w:r w:rsidR="00792EDD" w:rsidRPr="00812E3C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0FAED711" w14:textId="77777777" w:rsidR="00792EDD" w:rsidRPr="00812E3C" w:rsidRDefault="00602807" w:rsidP="00EE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E3C">
              <w:rPr>
                <w:rFonts w:ascii="Times New Roman" w:hAnsi="Times New Roman"/>
                <w:sz w:val="24"/>
                <w:szCs w:val="24"/>
              </w:rPr>
              <w:t>4024,7</w:t>
            </w:r>
          </w:p>
        </w:tc>
        <w:tc>
          <w:tcPr>
            <w:tcW w:w="1092" w:type="dxa"/>
          </w:tcPr>
          <w:p w14:paraId="417D4EE3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3834,0</w:t>
            </w:r>
          </w:p>
        </w:tc>
        <w:tc>
          <w:tcPr>
            <w:tcW w:w="874" w:type="dxa"/>
          </w:tcPr>
          <w:p w14:paraId="7F483EA4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sz w:val="24"/>
                <w:szCs w:val="24"/>
              </w:rPr>
              <w:t>4140,7</w:t>
            </w:r>
          </w:p>
        </w:tc>
      </w:tr>
      <w:tr w:rsidR="00792EDD" w:rsidRPr="00EB6888" w14:paraId="5FCA281C" w14:textId="77777777" w:rsidTr="00602807">
        <w:trPr>
          <w:trHeight w:val="24"/>
        </w:trPr>
        <w:tc>
          <w:tcPr>
            <w:tcW w:w="490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124A4908" w14:textId="77777777" w:rsidR="00792EDD" w:rsidRPr="00812E3C" w:rsidRDefault="00792EDD" w:rsidP="00EE5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0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46E06D1B" w14:textId="77777777" w:rsidR="00792EDD" w:rsidRPr="00812E3C" w:rsidRDefault="00792EDD" w:rsidP="00EE52DE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4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AC67D4D" w14:textId="77777777" w:rsidR="00792EDD" w:rsidRPr="00812E3C" w:rsidRDefault="00792EDD" w:rsidP="00EE5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14:paraId="1BC1BA4F" w14:textId="77777777" w:rsidR="00792EDD" w:rsidRPr="00812E3C" w:rsidRDefault="00F34ADF" w:rsidP="00EE52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2E3C">
              <w:rPr>
                <w:rFonts w:ascii="Times New Roman" w:hAnsi="Times New Roman" w:cs="Times New Roman"/>
                <w:b/>
                <w:sz w:val="24"/>
              </w:rPr>
              <w:t>142726,0</w:t>
            </w:r>
          </w:p>
        </w:tc>
        <w:tc>
          <w:tcPr>
            <w:tcW w:w="12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215192D" w14:textId="77777777" w:rsidR="00792EDD" w:rsidRPr="00812E3C" w:rsidRDefault="00F34ADF" w:rsidP="00602807">
            <w:pPr>
              <w:ind w:right="-240"/>
              <w:rPr>
                <w:rFonts w:ascii="Times New Roman" w:hAnsi="Times New Roman" w:cs="Times New Roman"/>
                <w:b/>
                <w:sz w:val="24"/>
              </w:rPr>
            </w:pPr>
            <w:r w:rsidRPr="00812E3C">
              <w:rPr>
                <w:rFonts w:ascii="Times New Roman" w:hAnsi="Times New Roman" w:cs="Times New Roman"/>
                <w:b/>
                <w:sz w:val="24"/>
              </w:rPr>
              <w:t>38897,4</w:t>
            </w:r>
          </w:p>
        </w:tc>
        <w:tc>
          <w:tcPr>
            <w:tcW w:w="1092" w:type="dxa"/>
          </w:tcPr>
          <w:p w14:paraId="2E73C132" w14:textId="77777777" w:rsidR="00792EDD" w:rsidRPr="00812E3C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b/>
                <w:sz w:val="24"/>
                <w:szCs w:val="24"/>
              </w:rPr>
              <w:t>50764,4</w:t>
            </w:r>
          </w:p>
        </w:tc>
        <w:tc>
          <w:tcPr>
            <w:tcW w:w="874" w:type="dxa"/>
          </w:tcPr>
          <w:p w14:paraId="29C759BB" w14:textId="77777777" w:rsidR="00792EDD" w:rsidRDefault="00792EDD" w:rsidP="00EE52DE">
            <w:pPr>
              <w:spacing w:after="0" w:line="240" w:lineRule="auto"/>
              <w:jc w:val="center"/>
            </w:pPr>
            <w:r w:rsidRPr="00812E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53064,2</w:t>
            </w:r>
          </w:p>
        </w:tc>
      </w:tr>
    </w:tbl>
    <w:p w14:paraId="69719775" w14:textId="508E5289" w:rsidR="00D96F7E" w:rsidRDefault="00D96F7E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F013DD0" w14:textId="6DAD51EA" w:rsidR="00F6041B" w:rsidRDefault="00F6041B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2C79DE" w14:textId="1E4BF6DE" w:rsidR="00F6041B" w:rsidRDefault="00F6041B" w:rsidP="003815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A657C" w14:textId="637F40E0" w:rsidR="00F6041B" w:rsidRDefault="00F6041B" w:rsidP="00F604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</w:t>
      </w:r>
    </w:p>
    <w:sectPr w:rsidR="00F6041B" w:rsidSect="00F6041B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696D6" w14:textId="77777777" w:rsidR="00B108E6" w:rsidRDefault="00B108E6" w:rsidP="00C8017C">
      <w:pPr>
        <w:spacing w:after="0" w:line="240" w:lineRule="auto"/>
      </w:pPr>
      <w:r>
        <w:separator/>
      </w:r>
    </w:p>
  </w:endnote>
  <w:endnote w:type="continuationSeparator" w:id="0">
    <w:p w14:paraId="60EEC0DC" w14:textId="77777777" w:rsidR="00B108E6" w:rsidRDefault="00B108E6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62962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39</w:t>
    </w:r>
    <w:r>
      <w:rPr>
        <w:rStyle w:val="ad"/>
      </w:rPr>
      <w:fldChar w:fldCharType="end"/>
    </w:r>
  </w:p>
  <w:p w14:paraId="463E5198" w14:textId="77777777" w:rsidR="00EE52DE" w:rsidRDefault="00EE52DE" w:rsidP="00EE52DE">
    <w:pPr>
      <w:pStyle w:val="ab"/>
      <w:ind w:right="360"/>
    </w:pPr>
  </w:p>
  <w:p w14:paraId="5FCD0883" w14:textId="77777777" w:rsidR="00EE52DE" w:rsidRDefault="00EE52DE"/>
  <w:p w14:paraId="57CC70B1" w14:textId="77777777" w:rsidR="00EE52DE" w:rsidRDefault="00EE52DE"/>
  <w:p w14:paraId="590C0DBE" w14:textId="77777777" w:rsidR="00EE52DE" w:rsidRDefault="00EE52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90A4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</w:p>
  <w:p w14:paraId="1427A5D1" w14:textId="77777777" w:rsidR="00EE52DE" w:rsidRDefault="00EE52DE" w:rsidP="00EE52DE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F954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39</w:t>
    </w:r>
    <w:r>
      <w:rPr>
        <w:rStyle w:val="ad"/>
      </w:rPr>
      <w:fldChar w:fldCharType="end"/>
    </w:r>
  </w:p>
  <w:p w14:paraId="5B39D6D1" w14:textId="77777777" w:rsidR="00EE52DE" w:rsidRDefault="00EE52DE" w:rsidP="00EE52DE">
    <w:pPr>
      <w:pStyle w:val="ab"/>
      <w:ind w:right="360"/>
    </w:pPr>
  </w:p>
  <w:p w14:paraId="54F2FED2" w14:textId="77777777" w:rsidR="00EE52DE" w:rsidRDefault="00EE52DE"/>
  <w:p w14:paraId="0926918A" w14:textId="77777777" w:rsidR="00EE52DE" w:rsidRDefault="00EE52DE"/>
  <w:p w14:paraId="27AA070B" w14:textId="77777777" w:rsidR="00EE52DE" w:rsidRDefault="00EE52D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6A66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</w:p>
  <w:p w14:paraId="0561C02C" w14:textId="77777777" w:rsidR="00EE52DE" w:rsidRDefault="00EE52DE" w:rsidP="00EE52D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5DF41" w14:textId="77777777" w:rsidR="00B108E6" w:rsidRDefault="00B108E6" w:rsidP="00C8017C">
      <w:pPr>
        <w:spacing w:after="0" w:line="240" w:lineRule="auto"/>
      </w:pPr>
      <w:r>
        <w:separator/>
      </w:r>
    </w:p>
  </w:footnote>
  <w:footnote w:type="continuationSeparator" w:id="0">
    <w:p w14:paraId="67EB28CD" w14:textId="77777777" w:rsidR="00B108E6" w:rsidRDefault="00B108E6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2003" w14:textId="77777777" w:rsidR="00EE52DE" w:rsidRDefault="00EE52DE">
    <w:pPr>
      <w:pStyle w:val="a9"/>
      <w:jc w:val="center"/>
    </w:pPr>
  </w:p>
  <w:p w14:paraId="7DB9D759" w14:textId="77777777" w:rsidR="00EE52DE" w:rsidRDefault="00EE52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E3E"/>
    <w:rsid w:val="0000430E"/>
    <w:rsid w:val="00010A6D"/>
    <w:rsid w:val="00011459"/>
    <w:rsid w:val="00012E7D"/>
    <w:rsid w:val="0001675A"/>
    <w:rsid w:val="00020CAF"/>
    <w:rsid w:val="0002441E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601A"/>
    <w:rsid w:val="00046667"/>
    <w:rsid w:val="0005047A"/>
    <w:rsid w:val="00051A65"/>
    <w:rsid w:val="00053102"/>
    <w:rsid w:val="000552D9"/>
    <w:rsid w:val="00056AC5"/>
    <w:rsid w:val="00060389"/>
    <w:rsid w:val="00062C5C"/>
    <w:rsid w:val="00067B25"/>
    <w:rsid w:val="000728D4"/>
    <w:rsid w:val="00075160"/>
    <w:rsid w:val="000835B9"/>
    <w:rsid w:val="00084D35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5502"/>
    <w:rsid w:val="000A5610"/>
    <w:rsid w:val="000A794A"/>
    <w:rsid w:val="000B3692"/>
    <w:rsid w:val="000B46AE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E7B5C"/>
    <w:rsid w:val="000F0DEF"/>
    <w:rsid w:val="000F2B00"/>
    <w:rsid w:val="000F3A03"/>
    <w:rsid w:val="000F42AE"/>
    <w:rsid w:val="00100ADA"/>
    <w:rsid w:val="00103884"/>
    <w:rsid w:val="00103D0D"/>
    <w:rsid w:val="00104269"/>
    <w:rsid w:val="00104387"/>
    <w:rsid w:val="001055B4"/>
    <w:rsid w:val="001061F6"/>
    <w:rsid w:val="00106D36"/>
    <w:rsid w:val="0010721D"/>
    <w:rsid w:val="0011041B"/>
    <w:rsid w:val="00114209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55520"/>
    <w:rsid w:val="00160FE2"/>
    <w:rsid w:val="00161B89"/>
    <w:rsid w:val="0016240A"/>
    <w:rsid w:val="00166689"/>
    <w:rsid w:val="00170EFE"/>
    <w:rsid w:val="0017169D"/>
    <w:rsid w:val="001739C8"/>
    <w:rsid w:val="00174804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17BC"/>
    <w:rsid w:val="001E2FB6"/>
    <w:rsid w:val="001E317A"/>
    <w:rsid w:val="001E580B"/>
    <w:rsid w:val="001F0D2D"/>
    <w:rsid w:val="001F0E7D"/>
    <w:rsid w:val="00200F31"/>
    <w:rsid w:val="00201087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60AC"/>
    <w:rsid w:val="00226587"/>
    <w:rsid w:val="00226A11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5392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1351"/>
    <w:rsid w:val="002A5FE1"/>
    <w:rsid w:val="002B1085"/>
    <w:rsid w:val="002B313F"/>
    <w:rsid w:val="002B44A1"/>
    <w:rsid w:val="002B6C0B"/>
    <w:rsid w:val="002B6DD9"/>
    <w:rsid w:val="002B7BC3"/>
    <w:rsid w:val="002C0801"/>
    <w:rsid w:val="002C1D05"/>
    <w:rsid w:val="002C28C6"/>
    <w:rsid w:val="002C3453"/>
    <w:rsid w:val="002C6422"/>
    <w:rsid w:val="002D1E4A"/>
    <w:rsid w:val="002E4E20"/>
    <w:rsid w:val="002E509C"/>
    <w:rsid w:val="002E5F1E"/>
    <w:rsid w:val="002F36BC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465A4"/>
    <w:rsid w:val="00350191"/>
    <w:rsid w:val="003507E5"/>
    <w:rsid w:val="003509C9"/>
    <w:rsid w:val="00351494"/>
    <w:rsid w:val="00351DA7"/>
    <w:rsid w:val="00355E03"/>
    <w:rsid w:val="00356A06"/>
    <w:rsid w:val="00357CDF"/>
    <w:rsid w:val="00364D41"/>
    <w:rsid w:val="0036646C"/>
    <w:rsid w:val="003676AD"/>
    <w:rsid w:val="00367E5F"/>
    <w:rsid w:val="0037407D"/>
    <w:rsid w:val="00374092"/>
    <w:rsid w:val="003765D8"/>
    <w:rsid w:val="003803C1"/>
    <w:rsid w:val="00381598"/>
    <w:rsid w:val="00381A0F"/>
    <w:rsid w:val="00383BFD"/>
    <w:rsid w:val="00384058"/>
    <w:rsid w:val="0038444F"/>
    <w:rsid w:val="00385B91"/>
    <w:rsid w:val="003868CA"/>
    <w:rsid w:val="003869C9"/>
    <w:rsid w:val="00387F5C"/>
    <w:rsid w:val="003A1119"/>
    <w:rsid w:val="003A21C9"/>
    <w:rsid w:val="003A25BC"/>
    <w:rsid w:val="003A2F0D"/>
    <w:rsid w:val="003A30FB"/>
    <w:rsid w:val="003A7046"/>
    <w:rsid w:val="003A7456"/>
    <w:rsid w:val="003B061D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E13E9"/>
    <w:rsid w:val="003E2560"/>
    <w:rsid w:val="003E572E"/>
    <w:rsid w:val="003F0197"/>
    <w:rsid w:val="003F3D6A"/>
    <w:rsid w:val="003F59A7"/>
    <w:rsid w:val="003F5D52"/>
    <w:rsid w:val="003F5E34"/>
    <w:rsid w:val="003F66CC"/>
    <w:rsid w:val="003F7440"/>
    <w:rsid w:val="003F7809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3D56"/>
    <w:rsid w:val="00455ECE"/>
    <w:rsid w:val="00460682"/>
    <w:rsid w:val="00460983"/>
    <w:rsid w:val="004623DB"/>
    <w:rsid w:val="004633D2"/>
    <w:rsid w:val="00473619"/>
    <w:rsid w:val="004829B5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C0ECC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CB4"/>
    <w:rsid w:val="004D4D80"/>
    <w:rsid w:val="004D5CFE"/>
    <w:rsid w:val="004D7697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7DFB"/>
    <w:rsid w:val="00513C6F"/>
    <w:rsid w:val="00514C84"/>
    <w:rsid w:val="005171B7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D60"/>
    <w:rsid w:val="00554182"/>
    <w:rsid w:val="005562DE"/>
    <w:rsid w:val="0055725A"/>
    <w:rsid w:val="0056215B"/>
    <w:rsid w:val="0056341F"/>
    <w:rsid w:val="00564BA4"/>
    <w:rsid w:val="00570978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E32"/>
    <w:rsid w:val="005B6814"/>
    <w:rsid w:val="005B68F2"/>
    <w:rsid w:val="005C1E96"/>
    <w:rsid w:val="005C3F5C"/>
    <w:rsid w:val="005C61DE"/>
    <w:rsid w:val="005C631E"/>
    <w:rsid w:val="005C67DA"/>
    <w:rsid w:val="005D0D08"/>
    <w:rsid w:val="005D2FFD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5F7BFB"/>
    <w:rsid w:val="00600077"/>
    <w:rsid w:val="006012E0"/>
    <w:rsid w:val="006016FD"/>
    <w:rsid w:val="00601C03"/>
    <w:rsid w:val="00602807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3AB1"/>
    <w:rsid w:val="00625C83"/>
    <w:rsid w:val="0062623E"/>
    <w:rsid w:val="0063060C"/>
    <w:rsid w:val="0063127A"/>
    <w:rsid w:val="006315BF"/>
    <w:rsid w:val="0063611C"/>
    <w:rsid w:val="0064108D"/>
    <w:rsid w:val="006419F5"/>
    <w:rsid w:val="00643771"/>
    <w:rsid w:val="00644502"/>
    <w:rsid w:val="00644A28"/>
    <w:rsid w:val="00644F0D"/>
    <w:rsid w:val="00645661"/>
    <w:rsid w:val="00653B7F"/>
    <w:rsid w:val="00655E4C"/>
    <w:rsid w:val="006603A9"/>
    <w:rsid w:val="00660D7F"/>
    <w:rsid w:val="006628CD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A6334"/>
    <w:rsid w:val="006B114B"/>
    <w:rsid w:val="006B6C7D"/>
    <w:rsid w:val="006C218F"/>
    <w:rsid w:val="006C31EA"/>
    <w:rsid w:val="006C50B7"/>
    <w:rsid w:val="006C51EB"/>
    <w:rsid w:val="006D3206"/>
    <w:rsid w:val="006D42C4"/>
    <w:rsid w:val="006D63D4"/>
    <w:rsid w:val="006D6EF9"/>
    <w:rsid w:val="006E01E7"/>
    <w:rsid w:val="006E0A4F"/>
    <w:rsid w:val="006E12E9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2807"/>
    <w:rsid w:val="0075344F"/>
    <w:rsid w:val="00755B0A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568F"/>
    <w:rsid w:val="007862AA"/>
    <w:rsid w:val="007906A4"/>
    <w:rsid w:val="007921E6"/>
    <w:rsid w:val="00792889"/>
    <w:rsid w:val="00792EDD"/>
    <w:rsid w:val="00793A51"/>
    <w:rsid w:val="007943F2"/>
    <w:rsid w:val="00796357"/>
    <w:rsid w:val="0079704B"/>
    <w:rsid w:val="00797603"/>
    <w:rsid w:val="007A098D"/>
    <w:rsid w:val="007A1405"/>
    <w:rsid w:val="007A1D4E"/>
    <w:rsid w:val="007A3B8B"/>
    <w:rsid w:val="007A44B0"/>
    <w:rsid w:val="007A694D"/>
    <w:rsid w:val="007B0AD0"/>
    <w:rsid w:val="007B24D6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0109"/>
    <w:rsid w:val="007E215E"/>
    <w:rsid w:val="007E38E5"/>
    <w:rsid w:val="007E4D43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069CD"/>
    <w:rsid w:val="00811561"/>
    <w:rsid w:val="00812CEB"/>
    <w:rsid w:val="00812E3C"/>
    <w:rsid w:val="00815D5D"/>
    <w:rsid w:val="00816C83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436"/>
    <w:rsid w:val="0087467D"/>
    <w:rsid w:val="00874E31"/>
    <w:rsid w:val="00882C00"/>
    <w:rsid w:val="00883D3A"/>
    <w:rsid w:val="00884309"/>
    <w:rsid w:val="00890C81"/>
    <w:rsid w:val="0089122D"/>
    <w:rsid w:val="00891E94"/>
    <w:rsid w:val="00893569"/>
    <w:rsid w:val="008955FA"/>
    <w:rsid w:val="00896387"/>
    <w:rsid w:val="008A28FB"/>
    <w:rsid w:val="008A7553"/>
    <w:rsid w:val="008B5C59"/>
    <w:rsid w:val="008B78B2"/>
    <w:rsid w:val="008B78E2"/>
    <w:rsid w:val="008C5795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1C43"/>
    <w:rsid w:val="008F58D2"/>
    <w:rsid w:val="009008E5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36698"/>
    <w:rsid w:val="00937E0E"/>
    <w:rsid w:val="00940D8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6F65"/>
    <w:rsid w:val="0098715F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388F"/>
    <w:rsid w:val="009C6318"/>
    <w:rsid w:val="009D4345"/>
    <w:rsid w:val="009D68E9"/>
    <w:rsid w:val="009D6968"/>
    <w:rsid w:val="009D69CE"/>
    <w:rsid w:val="009D78ED"/>
    <w:rsid w:val="009E27CD"/>
    <w:rsid w:val="009E68BB"/>
    <w:rsid w:val="009E715C"/>
    <w:rsid w:val="009E7B77"/>
    <w:rsid w:val="009F0B0C"/>
    <w:rsid w:val="009F1187"/>
    <w:rsid w:val="009F1225"/>
    <w:rsid w:val="009F18B1"/>
    <w:rsid w:val="009F58E8"/>
    <w:rsid w:val="009F79C5"/>
    <w:rsid w:val="00A012C3"/>
    <w:rsid w:val="00A01C74"/>
    <w:rsid w:val="00A0298A"/>
    <w:rsid w:val="00A037FA"/>
    <w:rsid w:val="00A10682"/>
    <w:rsid w:val="00A11862"/>
    <w:rsid w:val="00A1310D"/>
    <w:rsid w:val="00A154DC"/>
    <w:rsid w:val="00A169A1"/>
    <w:rsid w:val="00A2184A"/>
    <w:rsid w:val="00A22647"/>
    <w:rsid w:val="00A243D1"/>
    <w:rsid w:val="00A25536"/>
    <w:rsid w:val="00A3071B"/>
    <w:rsid w:val="00A32697"/>
    <w:rsid w:val="00A334CD"/>
    <w:rsid w:val="00A33854"/>
    <w:rsid w:val="00A3493A"/>
    <w:rsid w:val="00A34F95"/>
    <w:rsid w:val="00A36F22"/>
    <w:rsid w:val="00A37558"/>
    <w:rsid w:val="00A40751"/>
    <w:rsid w:val="00A41F5A"/>
    <w:rsid w:val="00A4309C"/>
    <w:rsid w:val="00A430ED"/>
    <w:rsid w:val="00A43E13"/>
    <w:rsid w:val="00A47F65"/>
    <w:rsid w:val="00A51206"/>
    <w:rsid w:val="00A5195E"/>
    <w:rsid w:val="00A54E48"/>
    <w:rsid w:val="00A5522B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67306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43E6"/>
    <w:rsid w:val="00AE5290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345D"/>
    <w:rsid w:val="00B0468B"/>
    <w:rsid w:val="00B0534A"/>
    <w:rsid w:val="00B07751"/>
    <w:rsid w:val="00B108E6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6A7"/>
    <w:rsid w:val="00B50F23"/>
    <w:rsid w:val="00B51014"/>
    <w:rsid w:val="00B51D46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3928"/>
    <w:rsid w:val="00B8596A"/>
    <w:rsid w:val="00B87E31"/>
    <w:rsid w:val="00B91AC6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A404E"/>
    <w:rsid w:val="00BB2426"/>
    <w:rsid w:val="00BB3DBD"/>
    <w:rsid w:val="00BB5494"/>
    <w:rsid w:val="00BC37C1"/>
    <w:rsid w:val="00BC4ABA"/>
    <w:rsid w:val="00BC4B13"/>
    <w:rsid w:val="00BC7862"/>
    <w:rsid w:val="00BD1879"/>
    <w:rsid w:val="00BD2DCE"/>
    <w:rsid w:val="00BD4173"/>
    <w:rsid w:val="00BD5DB8"/>
    <w:rsid w:val="00BD60D7"/>
    <w:rsid w:val="00BE0B50"/>
    <w:rsid w:val="00BE198F"/>
    <w:rsid w:val="00BE2619"/>
    <w:rsid w:val="00BE3346"/>
    <w:rsid w:val="00BE3BB9"/>
    <w:rsid w:val="00BE3D96"/>
    <w:rsid w:val="00BE573F"/>
    <w:rsid w:val="00BE70B6"/>
    <w:rsid w:val="00BF0353"/>
    <w:rsid w:val="00BF12C7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4F1D"/>
    <w:rsid w:val="00C26031"/>
    <w:rsid w:val="00C263B7"/>
    <w:rsid w:val="00C307DA"/>
    <w:rsid w:val="00C3209A"/>
    <w:rsid w:val="00C32452"/>
    <w:rsid w:val="00C32F16"/>
    <w:rsid w:val="00C35DF0"/>
    <w:rsid w:val="00C377EC"/>
    <w:rsid w:val="00C379C6"/>
    <w:rsid w:val="00C37A1B"/>
    <w:rsid w:val="00C42CB3"/>
    <w:rsid w:val="00C43146"/>
    <w:rsid w:val="00C439B1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4347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0B4"/>
    <w:rsid w:val="00CC10F4"/>
    <w:rsid w:val="00CC14B8"/>
    <w:rsid w:val="00CC4D67"/>
    <w:rsid w:val="00CD2990"/>
    <w:rsid w:val="00CD6DE1"/>
    <w:rsid w:val="00CD7CC9"/>
    <w:rsid w:val="00CE062A"/>
    <w:rsid w:val="00CE13BD"/>
    <w:rsid w:val="00CE17AF"/>
    <w:rsid w:val="00CE5229"/>
    <w:rsid w:val="00CF2A02"/>
    <w:rsid w:val="00CF4800"/>
    <w:rsid w:val="00CF50A9"/>
    <w:rsid w:val="00CF60B3"/>
    <w:rsid w:val="00CF60D6"/>
    <w:rsid w:val="00D00A39"/>
    <w:rsid w:val="00D015E3"/>
    <w:rsid w:val="00D02602"/>
    <w:rsid w:val="00D02917"/>
    <w:rsid w:val="00D02976"/>
    <w:rsid w:val="00D03562"/>
    <w:rsid w:val="00D051B4"/>
    <w:rsid w:val="00D0523E"/>
    <w:rsid w:val="00D05249"/>
    <w:rsid w:val="00D07239"/>
    <w:rsid w:val="00D1065E"/>
    <w:rsid w:val="00D1130D"/>
    <w:rsid w:val="00D123E1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18F"/>
    <w:rsid w:val="00D26C14"/>
    <w:rsid w:val="00D27678"/>
    <w:rsid w:val="00D301A6"/>
    <w:rsid w:val="00D32C80"/>
    <w:rsid w:val="00D378AE"/>
    <w:rsid w:val="00D4191C"/>
    <w:rsid w:val="00D42A34"/>
    <w:rsid w:val="00D43CD0"/>
    <w:rsid w:val="00D45A94"/>
    <w:rsid w:val="00D4696A"/>
    <w:rsid w:val="00D527F6"/>
    <w:rsid w:val="00D52E4C"/>
    <w:rsid w:val="00D5322C"/>
    <w:rsid w:val="00D547DE"/>
    <w:rsid w:val="00D5582F"/>
    <w:rsid w:val="00D5720C"/>
    <w:rsid w:val="00D57236"/>
    <w:rsid w:val="00D62B72"/>
    <w:rsid w:val="00D6318E"/>
    <w:rsid w:val="00D6413B"/>
    <w:rsid w:val="00D73FF7"/>
    <w:rsid w:val="00D74334"/>
    <w:rsid w:val="00D746DF"/>
    <w:rsid w:val="00D76E66"/>
    <w:rsid w:val="00D81521"/>
    <w:rsid w:val="00D8305D"/>
    <w:rsid w:val="00D851CD"/>
    <w:rsid w:val="00D911C3"/>
    <w:rsid w:val="00D920EE"/>
    <w:rsid w:val="00D9524E"/>
    <w:rsid w:val="00D96F7E"/>
    <w:rsid w:val="00DA4831"/>
    <w:rsid w:val="00DA4C12"/>
    <w:rsid w:val="00DA4D6B"/>
    <w:rsid w:val="00DA4EDA"/>
    <w:rsid w:val="00DA71AC"/>
    <w:rsid w:val="00DB2590"/>
    <w:rsid w:val="00DB6F06"/>
    <w:rsid w:val="00DB6F81"/>
    <w:rsid w:val="00DC1820"/>
    <w:rsid w:val="00DC3709"/>
    <w:rsid w:val="00DC5524"/>
    <w:rsid w:val="00DC6365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E4D0F"/>
    <w:rsid w:val="00DE6815"/>
    <w:rsid w:val="00DE68BD"/>
    <w:rsid w:val="00DF00EF"/>
    <w:rsid w:val="00DF535C"/>
    <w:rsid w:val="00DF7592"/>
    <w:rsid w:val="00DF7D2D"/>
    <w:rsid w:val="00E00CE5"/>
    <w:rsid w:val="00E05370"/>
    <w:rsid w:val="00E06129"/>
    <w:rsid w:val="00E101A6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0B26"/>
    <w:rsid w:val="00E21BB4"/>
    <w:rsid w:val="00E21D94"/>
    <w:rsid w:val="00E22EA9"/>
    <w:rsid w:val="00E246BF"/>
    <w:rsid w:val="00E2727B"/>
    <w:rsid w:val="00E32FEB"/>
    <w:rsid w:val="00E3594D"/>
    <w:rsid w:val="00E416AE"/>
    <w:rsid w:val="00E447DB"/>
    <w:rsid w:val="00E47C26"/>
    <w:rsid w:val="00E52C5F"/>
    <w:rsid w:val="00E52D28"/>
    <w:rsid w:val="00E60855"/>
    <w:rsid w:val="00E60905"/>
    <w:rsid w:val="00E6218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4F51"/>
    <w:rsid w:val="00EC5D13"/>
    <w:rsid w:val="00EC616F"/>
    <w:rsid w:val="00EC6DF6"/>
    <w:rsid w:val="00ED0EF4"/>
    <w:rsid w:val="00EE0EB2"/>
    <w:rsid w:val="00EE10CF"/>
    <w:rsid w:val="00EE174B"/>
    <w:rsid w:val="00EE493F"/>
    <w:rsid w:val="00EE4AD6"/>
    <w:rsid w:val="00EE52DE"/>
    <w:rsid w:val="00EE5590"/>
    <w:rsid w:val="00EE6E0F"/>
    <w:rsid w:val="00EF1145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53A5"/>
    <w:rsid w:val="00F05BED"/>
    <w:rsid w:val="00F10082"/>
    <w:rsid w:val="00F124F6"/>
    <w:rsid w:val="00F12771"/>
    <w:rsid w:val="00F12B8F"/>
    <w:rsid w:val="00F15BED"/>
    <w:rsid w:val="00F244F5"/>
    <w:rsid w:val="00F24E8D"/>
    <w:rsid w:val="00F2503C"/>
    <w:rsid w:val="00F271C7"/>
    <w:rsid w:val="00F271FD"/>
    <w:rsid w:val="00F34ADF"/>
    <w:rsid w:val="00F35E2D"/>
    <w:rsid w:val="00F367AB"/>
    <w:rsid w:val="00F42B5B"/>
    <w:rsid w:val="00F4762C"/>
    <w:rsid w:val="00F5316D"/>
    <w:rsid w:val="00F54519"/>
    <w:rsid w:val="00F56764"/>
    <w:rsid w:val="00F57E44"/>
    <w:rsid w:val="00F6041B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140C"/>
    <w:rsid w:val="00F82173"/>
    <w:rsid w:val="00F85900"/>
    <w:rsid w:val="00F85DE5"/>
    <w:rsid w:val="00F92271"/>
    <w:rsid w:val="00F93530"/>
    <w:rsid w:val="00F93826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9B7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E7534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9B3F"/>
  <w15:docId w15:val="{84B80648-F275-4201-818F-C705800F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page number"/>
    <w:basedOn w:val="a0"/>
    <w:rsid w:val="0079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2309-4A16-46E7-ADAB-AF94F0B7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13</cp:revision>
  <cp:lastPrinted>2022-03-01T12:21:00Z</cp:lastPrinted>
  <dcterms:created xsi:type="dcterms:W3CDTF">2022-03-01T11:11:00Z</dcterms:created>
  <dcterms:modified xsi:type="dcterms:W3CDTF">2022-03-29T12:10:00Z</dcterms:modified>
</cp:coreProperties>
</file>