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5B7B" w14:textId="77777777" w:rsidR="00CA0B3F" w:rsidRDefault="00CA0B3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CDE2D6" w14:textId="77777777" w:rsidR="00CA0B3F" w:rsidRDefault="00CA0B3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009113" w14:textId="77777777" w:rsidR="00CA0B3F" w:rsidRDefault="00CA0B3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8694CA" w14:textId="63A92D5E" w:rsidR="001034C2" w:rsidRDefault="00CA0B3F" w:rsidP="00CA0B3F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299</w:t>
      </w:r>
    </w:p>
    <w:p w14:paraId="79A60D62" w14:textId="3F5A54C8" w:rsidR="00CA0B3F" w:rsidRDefault="00CA0B3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736004" w14:textId="77777777" w:rsidR="00CA0B3F" w:rsidRPr="005F7B5B" w:rsidRDefault="00CA0B3F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0D47F" w14:textId="77777777" w:rsidR="00CA0B3F" w:rsidRDefault="001034C2" w:rsidP="00CA0B3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 w:rsidR="001B518F">
        <w:rPr>
          <w:rFonts w:ascii="Times New Roman" w:hAnsi="Times New Roman"/>
          <w:b/>
          <w:sz w:val="28"/>
          <w:szCs w:val="28"/>
        </w:rPr>
        <w:t>й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3CC3D1F4" w14:textId="77777777" w:rsidR="00CA0B3F" w:rsidRDefault="001034C2" w:rsidP="00CA0B3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6706B7B0" w14:textId="37BF30E7" w:rsidR="001034C2" w:rsidRPr="005F7B5B" w:rsidRDefault="001034C2" w:rsidP="00CA0B3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F41D6B">
        <w:rPr>
          <w:rFonts w:ascii="Times New Roman" w:hAnsi="Times New Roman"/>
          <w:b/>
          <w:sz w:val="28"/>
          <w:szCs w:val="28"/>
        </w:rPr>
        <w:t>30 декабря 2021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41D6B">
        <w:rPr>
          <w:rFonts w:ascii="Times New Roman" w:hAnsi="Times New Roman"/>
          <w:b/>
          <w:sz w:val="28"/>
          <w:szCs w:val="28"/>
        </w:rPr>
        <w:t xml:space="preserve"> 1524</w:t>
      </w:r>
    </w:p>
    <w:p w14:paraId="07C1BE85" w14:textId="70372762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EEC1B5" w14:textId="77777777" w:rsidR="00CA0B3F" w:rsidRPr="005F7B5B" w:rsidRDefault="00CA0B3F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B6B727" w14:textId="7889EDD4" w:rsidR="001034C2" w:rsidRPr="005F7B5B" w:rsidRDefault="001034C2" w:rsidP="00807A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329D2DE8" w14:textId="77777777" w:rsidR="001034C2" w:rsidRPr="00F41D6B" w:rsidRDefault="001034C2" w:rsidP="00807A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F41D6B">
        <w:rPr>
          <w:rFonts w:ascii="Times New Roman" w:hAnsi="Times New Roman"/>
          <w:sz w:val="28"/>
          <w:szCs w:val="28"/>
        </w:rPr>
        <w:t>30</w:t>
      </w:r>
      <w:r w:rsidRPr="005F7B5B">
        <w:rPr>
          <w:rFonts w:ascii="Times New Roman" w:hAnsi="Times New Roman"/>
          <w:sz w:val="28"/>
          <w:szCs w:val="28"/>
        </w:rPr>
        <w:t xml:space="preserve"> </w:t>
      </w:r>
      <w:r w:rsidR="00F41D6B">
        <w:rPr>
          <w:rFonts w:ascii="Times New Roman" w:hAnsi="Times New Roman"/>
          <w:sz w:val="28"/>
          <w:szCs w:val="28"/>
        </w:rPr>
        <w:t>декабря 2021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F41D6B">
        <w:rPr>
          <w:rFonts w:ascii="Times New Roman" w:hAnsi="Times New Roman"/>
          <w:sz w:val="28"/>
          <w:szCs w:val="28"/>
        </w:rPr>
        <w:t>1524</w:t>
      </w:r>
      <w:r w:rsidRPr="001034C2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F41D6B">
        <w:rPr>
          <w:rFonts w:ascii="Times New Roman" w:hAnsi="Times New Roman"/>
          <w:bCs/>
          <w:sz w:val="28"/>
          <w:szCs w:val="28"/>
        </w:rPr>
        <w:t xml:space="preserve">Об </w:t>
      </w:r>
      <w:r w:rsidR="00F41D6B" w:rsidRPr="00F41D6B">
        <w:rPr>
          <w:rFonts w:ascii="Times New Roman" w:hAnsi="Times New Roman"/>
          <w:bCs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F41D6B" w:rsidRPr="00F41D6B">
        <w:rPr>
          <w:rFonts w:ascii="Times New Roman" w:eastAsiaTheme="minorEastAsia" w:hAnsi="Times New Roman"/>
          <w:sz w:val="28"/>
          <w:szCs w:val="28"/>
        </w:rPr>
        <w:t xml:space="preserve">Зачисление в образовательные учреждения Пугачевского </w:t>
      </w:r>
      <w:r w:rsidR="00F41D6B">
        <w:rPr>
          <w:rFonts w:ascii="Times New Roman" w:eastAsiaTheme="minorEastAsia" w:hAnsi="Times New Roman"/>
          <w:sz w:val="28"/>
          <w:szCs w:val="28"/>
        </w:rPr>
        <w:t>м</w:t>
      </w:r>
      <w:r w:rsidR="00F41D6B" w:rsidRPr="00F41D6B">
        <w:rPr>
          <w:rFonts w:ascii="Times New Roman" w:eastAsiaTheme="minorEastAsia" w:hAnsi="Times New Roman"/>
          <w:sz w:val="28"/>
          <w:szCs w:val="28"/>
        </w:rPr>
        <w:t>униципального района</w:t>
      </w:r>
      <w:r w:rsidR="00F41D6B" w:rsidRPr="00F41D6B">
        <w:rPr>
          <w:rFonts w:ascii="Times New Roman" w:hAnsi="Times New Roman"/>
          <w:bCs/>
          <w:sz w:val="28"/>
          <w:szCs w:val="28"/>
        </w:rPr>
        <w:t>»</w:t>
      </w:r>
      <w:r w:rsidR="00F41D6B"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 w:rsidR="001B518F">
        <w:rPr>
          <w:rFonts w:ascii="Times New Roman" w:hAnsi="Times New Roman"/>
          <w:sz w:val="28"/>
          <w:szCs w:val="28"/>
        </w:rPr>
        <w:t>ие</w:t>
      </w:r>
      <w:r w:rsidRPr="005F7B5B">
        <w:rPr>
          <w:rFonts w:ascii="Times New Roman" w:hAnsi="Times New Roman"/>
          <w:sz w:val="28"/>
          <w:szCs w:val="28"/>
        </w:rPr>
        <w:t xml:space="preserve"> изменени</w:t>
      </w:r>
      <w:r w:rsidR="001B518F">
        <w:rPr>
          <w:rFonts w:ascii="Times New Roman" w:hAnsi="Times New Roman"/>
          <w:sz w:val="28"/>
          <w:szCs w:val="28"/>
        </w:rPr>
        <w:t>я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52F6F5D8" w14:textId="7E64F306" w:rsidR="001034C2" w:rsidRDefault="001034C2" w:rsidP="00807AD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01CC17CF" w14:textId="05587F7C" w:rsidR="00CA0B3F" w:rsidRDefault="00CA0B3F" w:rsidP="00807AD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76A26F12" w14:textId="77A56C09" w:rsidR="001034C2" w:rsidRDefault="00CA0B3F" w:rsidP="00CA0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 w:rsidR="001034C2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="001034C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="001034C2"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="001034C2">
        <w:rPr>
          <w:rFonts w:ascii="Times New Roman" w:hAnsi="Times New Roman"/>
          <w:sz w:val="28"/>
          <w:szCs w:val="28"/>
        </w:rPr>
        <w:t>»</w:t>
      </w:r>
      <w:r w:rsidRPr="00CA0B3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1034C2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14:paraId="508BF3C2" w14:textId="77777777" w:rsidR="001034C2" w:rsidRDefault="001034C2" w:rsidP="00807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2E3CAF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2E3CAF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 Федерального закона от 27 июля 2010 года №</w:t>
      </w:r>
      <w:r w:rsidR="00807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</w:t>
      </w:r>
      <w:r w:rsidR="001B518F">
        <w:rPr>
          <w:rFonts w:ascii="Times New Roman" w:hAnsi="Times New Roman"/>
          <w:sz w:val="28"/>
          <w:szCs w:val="28"/>
        </w:rPr>
        <w:t>твенных и муниципальных услуг».»;</w:t>
      </w:r>
    </w:p>
    <w:p w14:paraId="24133ACF" w14:textId="170D42D2" w:rsidR="00EA4FFC" w:rsidRDefault="00CA0B3F" w:rsidP="00561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«Особенности взаимодействия с заявителем при предоставлении муниципальной услуги» </w:t>
      </w:r>
      <w:r w:rsidR="0056108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2.15 </w:t>
      </w:r>
      <w:r w:rsidR="0056108E">
        <w:rPr>
          <w:rFonts w:ascii="Times New Roman" w:hAnsi="Times New Roman"/>
          <w:sz w:val="28"/>
          <w:szCs w:val="28"/>
        </w:rPr>
        <w:t xml:space="preserve">дополнить </w:t>
      </w:r>
      <w:r w:rsidR="0046220C">
        <w:rPr>
          <w:rFonts w:ascii="Times New Roman" w:hAnsi="Times New Roman"/>
          <w:sz w:val="28"/>
          <w:szCs w:val="28"/>
        </w:rPr>
        <w:t>подпунктом 5)</w:t>
      </w:r>
      <w:r w:rsidR="0056108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0C3EF2B" w14:textId="2D86362A" w:rsidR="0056108E" w:rsidRDefault="0056108E" w:rsidP="00561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Pr="006F7846">
        <w:rPr>
          <w:rFonts w:ascii="Times New Roman" w:hAnsi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4" w:anchor="/document/99/902228011/XA00MBA2NE/" w:tgtFrame="_self" w:history="1">
        <w:r w:rsidRPr="005610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7.2 части 1 статьи 16 </w:t>
        </w:r>
        <w:r w:rsidRPr="0089207D">
          <w:rPr>
            <w:rFonts w:ascii="Times New Roman" w:hAnsi="Times New Roman"/>
            <w:sz w:val="28"/>
            <w:szCs w:val="28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6F7846">
        <w:rPr>
          <w:rFonts w:ascii="Times New Roman" w:hAnsi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6F2B4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A0B3F">
        <w:rPr>
          <w:rFonts w:ascii="Times New Roman" w:hAnsi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47BB018A" w14:textId="77777777" w:rsidR="001034C2" w:rsidRDefault="001034C2" w:rsidP="00807A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582E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C36D875" w14:textId="77777777" w:rsidR="001034C2" w:rsidRDefault="001034C2" w:rsidP="005107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F1AEBBB" w14:textId="77777777" w:rsidR="005107A7" w:rsidRDefault="005107A7" w:rsidP="005107A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6D215B7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1497CA7A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CA0B3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72"/>
    <w:rsid w:val="00076529"/>
    <w:rsid w:val="001034C2"/>
    <w:rsid w:val="001B518F"/>
    <w:rsid w:val="001D6BC0"/>
    <w:rsid w:val="001D71A7"/>
    <w:rsid w:val="002E3CAF"/>
    <w:rsid w:val="003421C2"/>
    <w:rsid w:val="003A3972"/>
    <w:rsid w:val="004151FA"/>
    <w:rsid w:val="00450B3F"/>
    <w:rsid w:val="0046220C"/>
    <w:rsid w:val="004B0B91"/>
    <w:rsid w:val="005107A7"/>
    <w:rsid w:val="005414FE"/>
    <w:rsid w:val="0056108E"/>
    <w:rsid w:val="00582E12"/>
    <w:rsid w:val="006F2B45"/>
    <w:rsid w:val="0070012D"/>
    <w:rsid w:val="0070436D"/>
    <w:rsid w:val="007603FD"/>
    <w:rsid w:val="007E4192"/>
    <w:rsid w:val="007E61A3"/>
    <w:rsid w:val="00807AD1"/>
    <w:rsid w:val="00A750B6"/>
    <w:rsid w:val="00B4276E"/>
    <w:rsid w:val="00B879BD"/>
    <w:rsid w:val="00BB173A"/>
    <w:rsid w:val="00C14EAB"/>
    <w:rsid w:val="00CA0B3F"/>
    <w:rsid w:val="00CA5F31"/>
    <w:rsid w:val="00EA4FFC"/>
    <w:rsid w:val="00EB1002"/>
    <w:rsid w:val="00F224D1"/>
    <w:rsid w:val="00F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7659"/>
  <w15:chartTrackingRefBased/>
  <w15:docId w15:val="{8C99190D-13C7-407F-8C2B-60193AE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0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1obraz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37</cp:revision>
  <cp:lastPrinted>2022-03-21T05:56:00Z</cp:lastPrinted>
  <dcterms:created xsi:type="dcterms:W3CDTF">2022-03-17T11:38:00Z</dcterms:created>
  <dcterms:modified xsi:type="dcterms:W3CDTF">2022-04-04T05:22:00Z</dcterms:modified>
</cp:coreProperties>
</file>