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3106" w14:textId="77777777" w:rsidR="00310D25" w:rsidRDefault="00310D25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E510F5" w14:textId="77777777" w:rsidR="00310D25" w:rsidRDefault="00310D25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893A90" w14:textId="77777777" w:rsidR="00310D25" w:rsidRDefault="00310D25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3959B" w14:textId="77777777" w:rsidR="00310D25" w:rsidRDefault="00310D25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4D91C8" w14:textId="77777777" w:rsidR="00310D25" w:rsidRDefault="00310D25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F3F36E" w14:textId="4F528482" w:rsidR="001034C2" w:rsidRDefault="00310D25" w:rsidP="00310D25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300</w:t>
      </w:r>
    </w:p>
    <w:p w14:paraId="3E1CF4CB" w14:textId="77E7F186" w:rsidR="00310D25" w:rsidRDefault="00310D25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29A375" w14:textId="77777777" w:rsidR="00310D25" w:rsidRPr="005F7B5B" w:rsidRDefault="00310D25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53A4FF" w14:textId="77777777" w:rsidR="00310D25" w:rsidRDefault="001034C2" w:rsidP="00310D2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DA2148"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67C1D40F" w14:textId="77777777" w:rsidR="00310D25" w:rsidRDefault="001034C2" w:rsidP="00310D2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17CE971C" w14:textId="1A5270E5" w:rsidR="001034C2" w:rsidRPr="005F7B5B" w:rsidRDefault="001034C2" w:rsidP="00310D25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E20EC3">
        <w:rPr>
          <w:rFonts w:ascii="Times New Roman" w:hAnsi="Times New Roman"/>
          <w:b/>
          <w:sz w:val="28"/>
          <w:szCs w:val="28"/>
        </w:rPr>
        <w:t>9 июля</w:t>
      </w:r>
      <w:r w:rsidR="00F41D6B">
        <w:rPr>
          <w:rFonts w:ascii="Times New Roman" w:hAnsi="Times New Roman"/>
          <w:b/>
          <w:sz w:val="28"/>
          <w:szCs w:val="28"/>
        </w:rPr>
        <w:t xml:space="preserve"> 2021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41D6B">
        <w:rPr>
          <w:rFonts w:ascii="Times New Roman" w:hAnsi="Times New Roman"/>
          <w:b/>
          <w:sz w:val="28"/>
          <w:szCs w:val="28"/>
        </w:rPr>
        <w:t xml:space="preserve"> </w:t>
      </w:r>
      <w:r w:rsidR="00E20EC3">
        <w:rPr>
          <w:rFonts w:ascii="Times New Roman" w:hAnsi="Times New Roman"/>
          <w:b/>
          <w:sz w:val="28"/>
          <w:szCs w:val="28"/>
        </w:rPr>
        <w:t>801</w:t>
      </w:r>
    </w:p>
    <w:p w14:paraId="6B87CE5B" w14:textId="11F13F9C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21F652" w14:textId="77777777" w:rsidR="00310D25" w:rsidRPr="005F7B5B" w:rsidRDefault="00310D25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047A4F" w14:textId="62FA2CFB" w:rsidR="001034C2" w:rsidRPr="005F7B5B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</w:t>
      </w:r>
      <w:r w:rsidR="00310D2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F7B5B">
        <w:rPr>
          <w:rFonts w:ascii="Times New Roman" w:hAnsi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4AD50F47" w14:textId="77777777" w:rsidR="001034C2" w:rsidRPr="00F41D6B" w:rsidRDefault="001034C2" w:rsidP="00807AD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b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E20EC3">
        <w:rPr>
          <w:rFonts w:ascii="Times New Roman" w:hAnsi="Times New Roman"/>
          <w:sz w:val="28"/>
          <w:szCs w:val="28"/>
        </w:rPr>
        <w:t>9 июля</w:t>
      </w:r>
      <w:r w:rsidR="00F41D6B">
        <w:rPr>
          <w:rFonts w:ascii="Times New Roman" w:hAnsi="Times New Roman"/>
          <w:sz w:val="28"/>
          <w:szCs w:val="28"/>
        </w:rPr>
        <w:t xml:space="preserve"> 2021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E20EC3">
        <w:rPr>
          <w:rFonts w:ascii="Times New Roman" w:hAnsi="Times New Roman"/>
          <w:sz w:val="28"/>
          <w:szCs w:val="28"/>
        </w:rPr>
        <w:t>801</w:t>
      </w:r>
      <w:r w:rsidRPr="001034C2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41D6B">
        <w:rPr>
          <w:rFonts w:ascii="Times New Roman" w:hAnsi="Times New Roman"/>
          <w:bCs/>
          <w:sz w:val="28"/>
          <w:szCs w:val="28"/>
        </w:rPr>
        <w:t xml:space="preserve">Об </w:t>
      </w:r>
      <w:r w:rsidR="00F41D6B" w:rsidRPr="00F41D6B">
        <w:rPr>
          <w:rFonts w:ascii="Times New Roman" w:hAnsi="Times New Roman"/>
          <w:bCs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E20EC3" w:rsidRPr="00B46A5D">
        <w:rPr>
          <w:rFonts w:ascii="Times New Roman" w:hAnsi="Times New Roman"/>
          <w:sz w:val="28"/>
          <w:szCs w:val="28"/>
        </w:rPr>
        <w:t>Постановка на учет детей, подлежащих обучению по образовательным программам дошкольного образования</w:t>
      </w:r>
      <w:r w:rsidR="00F41D6B" w:rsidRPr="00F41D6B">
        <w:rPr>
          <w:rFonts w:ascii="Times New Roman" w:hAnsi="Times New Roman"/>
          <w:bCs/>
          <w:sz w:val="28"/>
          <w:szCs w:val="28"/>
        </w:rPr>
        <w:t>»</w:t>
      </w:r>
      <w:r w:rsidR="00F41D6B">
        <w:rPr>
          <w:rFonts w:ascii="Times New Roman" w:hAnsi="Times New Roman"/>
          <w:bCs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 w:rsidR="00DA2148"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 w:rsidR="00DA2148"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6AB7E3D1" w14:textId="77777777" w:rsidR="001034C2" w:rsidRDefault="001034C2" w:rsidP="00807AD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BABBEA4" w14:textId="77777777" w:rsidR="001034C2" w:rsidRDefault="001034C2" w:rsidP="0080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76BD5AC3" w14:textId="77777777" w:rsidR="001034C2" w:rsidRDefault="001034C2" w:rsidP="00807A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2E3CAF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2E3CAF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 Федерального закона от 27 июля 2010 года №</w:t>
      </w:r>
      <w:r w:rsidR="00807A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 w:rsidR="00DA2148">
        <w:rPr>
          <w:rFonts w:ascii="Times New Roman" w:hAnsi="Times New Roman"/>
          <w:sz w:val="28"/>
          <w:szCs w:val="28"/>
        </w:rPr>
        <w:t>.».</w:t>
      </w:r>
    </w:p>
    <w:p w14:paraId="594FEC17" w14:textId="77777777" w:rsidR="001034C2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</w:t>
      </w:r>
      <w:r w:rsidR="00DA214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6A2114EE" w14:textId="77777777" w:rsidR="001034C2" w:rsidRPr="006524F7" w:rsidRDefault="001034C2" w:rsidP="00807A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122CE1DB" w14:textId="77777777" w:rsidR="003D0045" w:rsidRDefault="003D0045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5EE1378B" w14:textId="77777777" w:rsidR="00DA2148" w:rsidRDefault="00DA2148" w:rsidP="001034C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11CB70D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5A7223F" w14:textId="77777777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310D2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972"/>
    <w:rsid w:val="001034C2"/>
    <w:rsid w:val="0019638F"/>
    <w:rsid w:val="001D6BC0"/>
    <w:rsid w:val="001D71A7"/>
    <w:rsid w:val="002E3CAF"/>
    <w:rsid w:val="00310D25"/>
    <w:rsid w:val="003A3972"/>
    <w:rsid w:val="003D0045"/>
    <w:rsid w:val="005259D6"/>
    <w:rsid w:val="005414FE"/>
    <w:rsid w:val="00726138"/>
    <w:rsid w:val="007603FD"/>
    <w:rsid w:val="00762EF8"/>
    <w:rsid w:val="007E61A3"/>
    <w:rsid w:val="0080111E"/>
    <w:rsid w:val="00807AD1"/>
    <w:rsid w:val="00864871"/>
    <w:rsid w:val="00965666"/>
    <w:rsid w:val="00AE5796"/>
    <w:rsid w:val="00B879BD"/>
    <w:rsid w:val="00C14EAB"/>
    <w:rsid w:val="00CA5F31"/>
    <w:rsid w:val="00DA2148"/>
    <w:rsid w:val="00E20EC3"/>
    <w:rsid w:val="00E54EBD"/>
    <w:rsid w:val="00EB1002"/>
    <w:rsid w:val="00F224D1"/>
    <w:rsid w:val="00F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1ADA"/>
  <w15:chartTrackingRefBased/>
  <w15:docId w15:val="{8C99190D-13C7-407F-8C2B-60193AE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13</cp:revision>
  <cp:lastPrinted>2022-03-24T06:32:00Z</cp:lastPrinted>
  <dcterms:created xsi:type="dcterms:W3CDTF">2022-03-18T11:26:00Z</dcterms:created>
  <dcterms:modified xsi:type="dcterms:W3CDTF">2022-04-04T05:27:00Z</dcterms:modified>
</cp:coreProperties>
</file>