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7815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63C9C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1176E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483A5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76770F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B50D3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6292DC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7D9B7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8DBEC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588D3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C2F8D" w14:textId="77777777" w:rsidR="009A08D2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55248" w14:textId="22898789" w:rsidR="001034C2" w:rsidRDefault="009A08D2" w:rsidP="009A08D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301</w:t>
      </w:r>
    </w:p>
    <w:p w14:paraId="1EA3F1D4" w14:textId="77777777" w:rsidR="009A08D2" w:rsidRPr="005F7B5B" w:rsidRDefault="009A08D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D27C01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25CC57" w14:textId="77777777" w:rsidR="009A08D2" w:rsidRDefault="001034C2" w:rsidP="009A08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6E92273" w14:textId="77777777" w:rsidR="009A08D2" w:rsidRDefault="001034C2" w:rsidP="009A08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2EC2920" w14:textId="5011AEB9" w:rsidR="001034C2" w:rsidRPr="005F7B5B" w:rsidRDefault="001034C2" w:rsidP="009A08D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C90FED">
        <w:rPr>
          <w:rFonts w:ascii="Times New Roman" w:hAnsi="Times New Roman"/>
          <w:b/>
          <w:sz w:val="28"/>
          <w:szCs w:val="28"/>
        </w:rPr>
        <w:t>13</w:t>
      </w:r>
      <w:r w:rsidR="005F3C07">
        <w:rPr>
          <w:rFonts w:ascii="Times New Roman" w:hAnsi="Times New Roman"/>
          <w:b/>
          <w:sz w:val="28"/>
          <w:szCs w:val="28"/>
        </w:rPr>
        <w:t xml:space="preserve"> июля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F54E1">
        <w:rPr>
          <w:rFonts w:ascii="Times New Roman" w:hAnsi="Times New Roman"/>
          <w:b/>
          <w:sz w:val="28"/>
          <w:szCs w:val="28"/>
        </w:rPr>
        <w:t>5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C90FED">
        <w:rPr>
          <w:rFonts w:ascii="Times New Roman" w:hAnsi="Times New Roman"/>
          <w:b/>
          <w:sz w:val="28"/>
          <w:szCs w:val="28"/>
        </w:rPr>
        <w:t>672</w:t>
      </w:r>
    </w:p>
    <w:p w14:paraId="28F286B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270F5E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8570C7" w14:textId="38DB4C7A" w:rsidR="001034C2" w:rsidRPr="005F7B5B" w:rsidRDefault="00FE3739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E443DDD" w14:textId="77777777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C90FED">
        <w:rPr>
          <w:rFonts w:ascii="Times New Roman" w:hAnsi="Times New Roman"/>
          <w:sz w:val="28"/>
          <w:szCs w:val="28"/>
        </w:rPr>
        <w:t>13</w:t>
      </w:r>
      <w:r w:rsidR="005F3C07">
        <w:rPr>
          <w:rFonts w:ascii="Times New Roman" w:hAnsi="Times New Roman"/>
          <w:sz w:val="28"/>
          <w:szCs w:val="28"/>
        </w:rPr>
        <w:t xml:space="preserve"> июля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FF54E1">
        <w:rPr>
          <w:rFonts w:ascii="Times New Roman" w:hAnsi="Times New Roman"/>
          <w:sz w:val="28"/>
          <w:szCs w:val="28"/>
        </w:rPr>
        <w:t>5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C90FED">
        <w:rPr>
          <w:rFonts w:ascii="Times New Roman" w:hAnsi="Times New Roman"/>
          <w:sz w:val="28"/>
          <w:szCs w:val="28"/>
        </w:rPr>
        <w:t>672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90FED">
        <w:rPr>
          <w:rFonts w:ascii="Times New Roman" w:hAnsi="Times New Roman"/>
          <w:sz w:val="28"/>
          <w:szCs w:val="28"/>
        </w:rPr>
        <w:t xml:space="preserve">«Предоставление сведений, содержащихся в информационной системе обеспечения градостроительной деятельности»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0B060A46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1C4E1BF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9150658" w14:textId="312C217E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9A08D2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9A08D2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9A0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36A15362" w14:textId="050DB791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9A08D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608B948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7B8E176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AE51B3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80EDCF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92FF75D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А.В.Янин</w:t>
      </w:r>
    </w:p>
    <w:sectPr w:rsidR="00071F9E" w:rsidRPr="001034C2" w:rsidSect="009A08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317AC"/>
    <w:rsid w:val="00097FC3"/>
    <w:rsid w:val="000F09D9"/>
    <w:rsid w:val="001034C2"/>
    <w:rsid w:val="00172259"/>
    <w:rsid w:val="001B410E"/>
    <w:rsid w:val="001E66CD"/>
    <w:rsid w:val="00254A5C"/>
    <w:rsid w:val="002A4503"/>
    <w:rsid w:val="003A3972"/>
    <w:rsid w:val="004D5455"/>
    <w:rsid w:val="005D17CC"/>
    <w:rsid w:val="005D5738"/>
    <w:rsid w:val="005F3C07"/>
    <w:rsid w:val="00654597"/>
    <w:rsid w:val="00672580"/>
    <w:rsid w:val="0067387A"/>
    <w:rsid w:val="0079380C"/>
    <w:rsid w:val="007E61A3"/>
    <w:rsid w:val="008240FD"/>
    <w:rsid w:val="008776EB"/>
    <w:rsid w:val="008E4945"/>
    <w:rsid w:val="0093372F"/>
    <w:rsid w:val="0095045C"/>
    <w:rsid w:val="00985C78"/>
    <w:rsid w:val="009A08D2"/>
    <w:rsid w:val="009D443B"/>
    <w:rsid w:val="00A86FD6"/>
    <w:rsid w:val="00C11E18"/>
    <w:rsid w:val="00C14EAB"/>
    <w:rsid w:val="00C34826"/>
    <w:rsid w:val="00C90FED"/>
    <w:rsid w:val="00E8363C"/>
    <w:rsid w:val="00E94CD3"/>
    <w:rsid w:val="00EB1002"/>
    <w:rsid w:val="00F046E7"/>
    <w:rsid w:val="00F224D1"/>
    <w:rsid w:val="00FE3739"/>
    <w:rsid w:val="00FF54E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5B6"/>
  <w15:docId w15:val="{23C43FCF-51E9-4180-9935-1D28668C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27</cp:revision>
  <cp:lastPrinted>2022-03-22T11:06:00Z</cp:lastPrinted>
  <dcterms:created xsi:type="dcterms:W3CDTF">2022-03-17T11:38:00Z</dcterms:created>
  <dcterms:modified xsi:type="dcterms:W3CDTF">2022-04-04T06:51:00Z</dcterms:modified>
</cp:coreProperties>
</file>